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C8D" w:rsidRDefault="00DC6AF6">
      <w:r>
        <w:t>Validation de style.css</w:t>
      </w:r>
    </w:p>
    <w:p w:rsidR="00DC6AF6" w:rsidRDefault="00DC6AF6">
      <w:r>
        <w:rPr>
          <w:noProof/>
        </w:rPr>
        <w:drawing>
          <wp:inline distT="0" distB="0" distL="0" distR="0">
            <wp:extent cx="5753100" cy="3019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F6" w:rsidRDefault="00DC6AF6"/>
    <w:p w:rsidR="00DC6AF6" w:rsidRDefault="00DC6AF6">
      <w:r>
        <w:t xml:space="preserve">Validation </w:t>
      </w:r>
      <w:proofErr w:type="spellStart"/>
      <w:r>
        <w:t>wcag</w:t>
      </w:r>
      <w:proofErr w:type="spellEnd"/>
      <w:r>
        <w:t xml:space="preserve"> gallery2.html</w:t>
      </w:r>
    </w:p>
    <w:p w:rsidR="00DC6AF6" w:rsidRDefault="00DC6AF6">
      <w:r>
        <w:rPr>
          <w:noProof/>
        </w:rPr>
        <w:drawing>
          <wp:inline distT="0" distB="0" distL="0" distR="0">
            <wp:extent cx="5753100" cy="3438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F6" w:rsidRDefault="00DC6AF6"/>
    <w:p w:rsidR="00155ECA" w:rsidRDefault="00155ECA">
      <w:r>
        <w:t xml:space="preserve">Validation </w:t>
      </w:r>
      <w:proofErr w:type="spellStart"/>
      <w:r>
        <w:t>wcag</w:t>
      </w:r>
      <w:proofErr w:type="spellEnd"/>
      <w:r>
        <w:t xml:space="preserve"> index.html</w:t>
      </w:r>
    </w:p>
    <w:p w:rsidR="00155ECA" w:rsidRDefault="00155ECA">
      <w:r>
        <w:rPr>
          <w:noProof/>
        </w:rPr>
        <w:lastRenderedPageBreak/>
        <w:drawing>
          <wp:inline distT="0" distB="0" distL="0" distR="0">
            <wp:extent cx="5753100" cy="4067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CA" w:rsidRDefault="00155ECA"/>
    <w:p w:rsidR="00155ECA" w:rsidRDefault="00155ECA">
      <w:bookmarkStart w:id="0" w:name="_GoBack"/>
      <w:bookmarkEnd w:id="0"/>
    </w:p>
    <w:p w:rsidR="00DC6AF6" w:rsidRDefault="00DC6AF6">
      <w:r>
        <w:t>Validation W3C gallery2.html</w:t>
      </w:r>
    </w:p>
    <w:p w:rsidR="00DC6AF6" w:rsidRDefault="00DC6AF6">
      <w:r>
        <w:rPr>
          <w:noProof/>
        </w:rPr>
        <w:drawing>
          <wp:inline distT="0" distB="0" distL="0" distR="0">
            <wp:extent cx="5762625" cy="3114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F6" w:rsidRDefault="00DC6AF6"/>
    <w:p w:rsidR="00DC6AF6" w:rsidRDefault="001332F9">
      <w:r>
        <w:t>Validation w3c index.html</w:t>
      </w:r>
    </w:p>
    <w:p w:rsidR="001332F9" w:rsidRDefault="001332F9">
      <w:r>
        <w:rPr>
          <w:noProof/>
        </w:rPr>
        <w:lastRenderedPageBreak/>
        <w:drawing>
          <wp:inline distT="0" distB="0" distL="0" distR="0">
            <wp:extent cx="5753100" cy="3190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F6" w:rsidRDefault="00DC6AF6"/>
    <w:sectPr w:rsidR="00DC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F6"/>
    <w:rsid w:val="001332F9"/>
    <w:rsid w:val="00155ECA"/>
    <w:rsid w:val="00501EE0"/>
    <w:rsid w:val="007C44E7"/>
    <w:rsid w:val="007C6FE9"/>
    <w:rsid w:val="00957351"/>
    <w:rsid w:val="00A71C8D"/>
    <w:rsid w:val="00C03202"/>
    <w:rsid w:val="00D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2B26"/>
  <w15:chartTrackingRefBased/>
  <w15:docId w15:val="{5302C042-BC63-4B81-A257-262707BA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3</cp:revision>
  <dcterms:created xsi:type="dcterms:W3CDTF">2018-10-19T11:33:00Z</dcterms:created>
  <dcterms:modified xsi:type="dcterms:W3CDTF">2018-10-19T11:46:00Z</dcterms:modified>
</cp:coreProperties>
</file>