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color w:val="FF0000"/>
          <w:sz w:val="56"/>
          <w:szCs w:val="56"/>
        </w:rPr>
      </w:pPr>
      <w:r>
        <w:rPr>
          <w:color w:val="FF0000"/>
          <w:sz w:val="56"/>
          <w:szCs w:val="56"/>
        </w:rPr>
        <w:t>Git &amp; Github</w:t>
      </w:r>
    </w:p>
    <w:p>
      <w:pP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git clone ======  put clone of github in your local repo</w:t>
      </w:r>
    </w:p>
    <w:p>
      <w:pP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git status =====  7ala nta3 Lmilfat</w:t>
      </w:r>
    </w:p>
    <w:p>
      <w:pP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git add ==== add lmilafat in local</w:t>
      </w:r>
      <w:bookmarkStart w:id="0" w:name="_GoBack"/>
      <w:bookmarkEnd w:id="0"/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repo</w:t>
      </w:r>
    </w:p>
    <w:p>
      <w:pP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git reset head    name  pour file ====== supprimer file is added</w:t>
      </w:r>
    </w:p>
    <w:p>
      <w:pP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git commit –m  ’’   ‘’ ======= put milafat dans un commentere</w:t>
      </w:r>
    </w:p>
    <w:p>
      <w:pP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git push global rebo local repo ======  tlo7 lmilafat bach ichofhom kolchi</w:t>
      </w:r>
    </w:p>
    <w:p>
      <w:pP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git branch ====== liste des branches</w:t>
      </w:r>
    </w:p>
    <w:p>
      <w:pP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git remote -v ===== les des branche origine de github</w:t>
      </w:r>
    </w:p>
    <w:p>
      <w:pP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git pull  remote repo ====== prand les files d’apree origin rebo et les pose dans votre pc </w:t>
      </w:r>
    </w:p>
    <w:p>
      <w:pP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mkdir nv ======= dossier</w:t>
      </w:r>
    </w:p>
    <w:p>
      <w:pP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LOCAL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REMOTE</w:t>
      </w:r>
    </w:p>
    <w:p>
      <w:pPr>
        <w:jc w:val="center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:lang w:eastAsia="fr-FR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648325" cy="402145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6810" cy="402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color w:val="FF0000"/>
          <w:sz w:val="24"/>
          <w:szCs w:val="24"/>
        </w:rPr>
      </w:pPr>
    </w:p>
    <w:p>
      <w:pPr>
        <w:rPr>
          <w:color w:val="FF0000"/>
          <w:sz w:val="24"/>
          <w:szCs w:val="24"/>
        </w:rPr>
      </w:pPr>
    </w:p>
    <w:sectPr>
      <w:pgSz w:w="11907" w:h="16839"/>
      <w:pgMar w:top="284" w:right="720" w:bottom="284" w:left="720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CBC"/>
    <w:rsid w:val="00084E85"/>
    <w:rsid w:val="00442CBC"/>
    <w:rsid w:val="005A1242"/>
    <w:rsid w:val="00A96C8B"/>
    <w:rsid w:val="00B5721A"/>
    <w:rsid w:val="00D74952"/>
    <w:rsid w:val="00EC05D0"/>
    <w:rsid w:val="00F36DC5"/>
    <w:rsid w:val="29F55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fr-F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5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5">
    <w:name w:val="Texte de bulles C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90</Words>
  <Characters>498</Characters>
  <Lines>4</Lines>
  <Paragraphs>1</Paragraphs>
  <TotalTime>100</TotalTime>
  <ScaleCrop>false</ScaleCrop>
  <LinksUpToDate>false</LinksUpToDate>
  <CharactersWithSpaces>587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2022-09-05T20:49:00Z</dcterms:created>
  <dc:creator>hp</dc:creator>
  <cp:lastModifiedBy>Yasmine Daifane</cp:lastModifiedBy>
  <dcterms:modified xsi:type="dcterms:W3CDTF">2022-09-07T10:16:34Z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82D82C5028424DAFA2AF14F916A95232</vt:lpwstr>
  </property>
</Properties>
</file>