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Git &amp; Github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clone ======  put clone of github in your local repo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status =====  7ala nta3 Lmilfat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add ==== add lmilafat in local repo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reset head    name  pour file ====== supprimer file is added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commit –m  ’’   ‘’ ======= put milafat dans un commentere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push global rebo local repo ======  tlo7 lmilafat bach ichofhom kolchi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branch ====== liste des branches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remote -v ===== les des branche origine de github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git pull  remote repo ====== prand les files d’apree origin rebo et les pose dans votre pc 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mkdir nv ======= </w:t>
      </w:r>
      <w:r>
        <w:rPr>
          <w:rFonts w:hint="default"/>
          <w:color w:val="000000" w:themeColor="text1"/>
          <w:sz w:val="24"/>
          <w:szCs w:val="24"/>
          <w:lang w:val="fr-FR"/>
          <w14:textFill>
            <w14:solidFill>
              <w14:schemeClr w14:val="tx1"/>
            </w14:solidFill>
          </w14:textFill>
        </w:rPr>
        <w:t xml:space="preserve">creer un nouveau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dossier</w:t>
      </w:r>
      <w:bookmarkStart w:id="0" w:name="_GoBack"/>
      <w:bookmarkEnd w:id="0"/>
    </w:p>
    <w:p>
      <w:pPr>
        <w:rPr>
          <w:rFonts w:hint="default"/>
          <w:color w:val="000000" w:themeColor="text1"/>
          <w:sz w:val="24"/>
          <w:szCs w:val="24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fr-FR"/>
          <w14:textFill>
            <w14:solidFill>
              <w14:schemeClr w14:val="tx1"/>
            </w14:solidFill>
          </w14:textFill>
        </w:rPr>
        <w:t>Touch nv ====== creer un nouveau fichier (.c . txt...)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LOCAL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REMOTE</w:t>
      </w:r>
    </w:p>
    <w:p>
      <w:pPr>
        <w:jc w:val="center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lang w:eastAsia="fr-FR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648325" cy="40214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810" cy="40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sectPr>
      <w:pgSz w:w="11907" w:h="16839"/>
      <w:pgMar w:top="284" w:right="720" w:bottom="284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CBC"/>
    <w:rsid w:val="00084E85"/>
    <w:rsid w:val="00442CBC"/>
    <w:rsid w:val="005A1242"/>
    <w:rsid w:val="00A96C8B"/>
    <w:rsid w:val="00B5721A"/>
    <w:rsid w:val="00D74952"/>
    <w:rsid w:val="00EC05D0"/>
    <w:rsid w:val="00F36DC5"/>
    <w:rsid w:val="180F0C96"/>
    <w:rsid w:val="29F5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qFormat="1"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e de bulles Car"/>
    <w:basedOn w:val="2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498</Characters>
  <Lines>4</Lines>
  <Paragraphs>1</Paragraphs>
  <TotalTime>104</TotalTime>
  <ScaleCrop>false</ScaleCrop>
  <LinksUpToDate>false</LinksUpToDate>
  <CharactersWithSpaces>587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2022-09-05T20:49:00Z</dcterms:created>
  <dc:creator>hp</dc:creator>
  <cp:lastModifiedBy>s n</cp:lastModifiedBy>
  <dcterms:modified xsi:type="dcterms:W3CDTF">2022-09-09T14:43:15Z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1036-11.2.0.11306</vt:lpwstr>
  </property>
  <property fmtid="{D5CDD505-2E9C-101B-9397-08002B2CF9AE}" pid="3" name="ICV">
    <vt:lpwstr>82D82C5028424DAFA2AF14F916A95232</vt:lpwstr>
  </property>
</Properties>
</file>