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81F1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>Exercice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 xml:space="preserve"> 1</w:t>
      </w:r>
    </w:p>
    <w:p w14:paraId="4CC25C5E" w14:textId="07C69B5A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 xml:space="preserve">Gestion d’un catalogue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>produits</w:t>
      </w:r>
      <w:proofErr w:type="spellEnd"/>
    </w:p>
    <w:p w14:paraId="75618858" w14:textId="77777777" w:rsidR="00BC3C88" w:rsidRP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0000"/>
          <w:kern w:val="0"/>
          <w:sz w:val="40"/>
          <w:szCs w:val="40"/>
          <w14:ligatures w14:val="none"/>
        </w:rPr>
      </w:pPr>
    </w:p>
    <w:p w14:paraId="575E4FE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Cet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exercice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vise à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mettre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pratique les notions de classes, encapsulation, validation des</w:t>
      </w:r>
    </w:p>
    <w:p w14:paraId="582CFF6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données et manipulation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listes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d’objets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514EF71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5D6B3EE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1.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classe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avec les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attributs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privés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suivants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:</w:t>
      </w:r>
      <w:proofErr w:type="gramEnd"/>
    </w:p>
    <w:p w14:paraId="7658C0D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nom :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nom du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chaîne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caractères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45EAD64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prix :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prix du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nombre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réel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5D2BBB2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quantite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: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quantité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disponible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stock (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entier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71B7EB6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37CEFAF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2.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Définir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constructeur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avec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paramètres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pour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initialiser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tous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attributs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1A7F2EF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1C38E9D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3.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Implémenter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les getters et setters pour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chaque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attribut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garantissant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que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:</w:t>
      </w:r>
      <w:proofErr w:type="gramEnd"/>
    </w:p>
    <w:p w14:paraId="4E705EA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le prix est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strictement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positif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,</w:t>
      </w:r>
    </w:p>
    <w:p w14:paraId="47EB522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la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quantité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est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entier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positif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ou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nul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29BB923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1BE4041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4.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Ajouter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méthode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afficher_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infos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) qui affiche les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informations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complètes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du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157ED41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3D9AF3A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5.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classe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CatalogueProduits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contenant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liste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produits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et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permettant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:</w:t>
      </w:r>
      <w:proofErr w:type="gramEnd"/>
    </w:p>
    <w:p w14:paraId="7C825F8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d’ajouter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,</w:t>
      </w:r>
    </w:p>
    <w:p w14:paraId="3098972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d’afficher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tous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produits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,</w:t>
      </w:r>
    </w:p>
    <w:p w14:paraId="68EBF24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calculer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et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retourner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la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valeur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totale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du stock.</w:t>
      </w:r>
    </w:p>
    <w:p w14:paraId="3EBBA88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6.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Écrire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programme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principal pour tester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toutes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fonctionnalités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403DF99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49E1EC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10FA63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068515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</w:p>
    <w:p w14:paraId="2D063E4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38F9C9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</w:p>
    <w:p w14:paraId="1777C15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841416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raise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ValueError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"Le prix doit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être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strictement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positif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A7716F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isinstance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5B8AF9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quantite</w:t>
      </w:r>
      <w:proofErr w:type="spellEnd"/>
    </w:p>
    <w:p w14:paraId="0934EDA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E8CEEB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raise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ValueError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"La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quantité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doit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être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entier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positif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ou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nul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FADAE6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509794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Getters</w:t>
      </w:r>
    </w:p>
    <w:p w14:paraId="277F091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F8C7ED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proofErr w:type="spellEnd"/>
    </w:p>
    <w:p w14:paraId="5BEABC8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74F1FE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get_prix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11885FE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proofErr w:type="spellEnd"/>
    </w:p>
    <w:p w14:paraId="37D3D91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53D103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get_quantite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2A3F04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quantite</w:t>
      </w:r>
      <w:proofErr w:type="spellEnd"/>
    </w:p>
    <w:p w14:paraId="0646065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76E586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Setters</w:t>
      </w:r>
    </w:p>
    <w:p w14:paraId="6F42399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5AA91FD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</w:p>
    <w:p w14:paraId="253752D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6721D3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prix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72D753F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9BC2EA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</w:p>
    <w:p w14:paraId="535677E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743FFA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Erreur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: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Le prix doit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être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strictement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positif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6B3EF8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FF9E96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quantite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17C3E4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isinstance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66E219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quantite</w:t>
      </w:r>
      <w:proofErr w:type="spellEnd"/>
    </w:p>
    <w:p w14:paraId="4A0BFBC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8C7755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Erreur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: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La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quantité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doit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être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entier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positif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ou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nul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6ED2ED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42BF78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afficher_infos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55C4D48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_nom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B1B40F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Prix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€"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F9968A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"Quantité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en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stock: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quantite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B51A05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"-"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5822917" w14:textId="77777777" w:rsidR="00BC3C88" w:rsidRPr="00BC3C88" w:rsidRDefault="00BC3C88" w:rsidP="00BC3C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6F234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CatalogueProduits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BA874E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0899277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768BFBE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34CFBC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ajouter_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6B6305B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produits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0DFE96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'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.get_</w:t>
      </w:r>
      <w:proofErr w:type="gramStart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ajouté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au catalogue."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90A8BE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4A61B8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afficher_produits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537BA2A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91B9D8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"Le catalogue est vide."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37670F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</w:p>
    <w:p w14:paraId="31D7E34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"---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Contenu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du Catalogue ---"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23631A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41C4D0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.afficher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infos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CC3F29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"---------------------------"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43D632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2122ED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valeur_totale_stock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0E9B5C6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valeur_totale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sum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.get_</w:t>
      </w:r>
      <w:proofErr w:type="gramStart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prix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*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.get_</w:t>
      </w:r>
      <w:proofErr w:type="gramStart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quantite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39CB9C9" w14:textId="39B89314" w:rsid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valeur_totale</w:t>
      </w:r>
      <w:proofErr w:type="spellEnd"/>
    </w:p>
    <w:p w14:paraId="0A3F42B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E9018B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Programme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principal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pour tester</w:t>
      </w:r>
    </w:p>
    <w:p w14:paraId="7911870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Création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produits</w:t>
      </w:r>
      <w:proofErr w:type="spellEnd"/>
    </w:p>
    <w:p w14:paraId="3077557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D15A7C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produit1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Ordinateur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Portable"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1200.50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2D2E51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produit2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"Smartphone"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800.00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FACB01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produit3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"Clavier"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75.99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EECA73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ValueError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7D6E32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"Erreur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lors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de la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création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d'un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: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9D5660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exit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AB6DA2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3DAEC7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Création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du catalogue</w:t>
      </w:r>
    </w:p>
    <w:p w14:paraId="10AD9DC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catalogue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CatalogueProduits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F8A459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69B8B9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Ajout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produits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au catalogue</w:t>
      </w:r>
    </w:p>
    <w:p w14:paraId="3846F77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catalogue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ajouter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_produit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produit1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58FB73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catalogue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ajouter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_produit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produit2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5749AE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catalogue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ajouter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_produit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produit3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567C5F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92389F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6FFF9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Affichage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tous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produits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du catalogue</w:t>
      </w:r>
    </w:p>
    <w:p w14:paraId="7AAD85F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catalogue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afficher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produits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DFA535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75B0F9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Calcul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et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affichage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la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valeur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totale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du stock</w:t>
      </w:r>
    </w:p>
    <w:p w14:paraId="3B71BA2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valeur_stock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catalogue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valeur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_totale_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stock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4FEF05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"La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valeur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totale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du stock est 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de :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valeur_stock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:.2f}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€"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35602D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B8649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Test des setters avec des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valeurs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invalides</w:t>
      </w:r>
      <w:proofErr w:type="spellEnd"/>
    </w:p>
    <w:p w14:paraId="6DF72D2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--- Test des setters avec des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valeurs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invalides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---"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E8BEB2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produit1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8C9748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produit2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quantite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3879FA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produit2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quantite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15.5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504B04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"-------------------------------------------------"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FEA2DE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F0395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Affichage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des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informations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après tentative de modification</w:t>
      </w:r>
    </w:p>
    <w:p w14:paraId="1BD53F9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BC3C88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Informations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du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produit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1 après tentative de modification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invalide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du prix:"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A311750" w14:textId="510F918D" w:rsid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produit1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afficher_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infos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4315C82" w14:textId="77777777" w:rsid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2B47BDF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>Exercice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 xml:space="preserve"> 2</w:t>
      </w:r>
    </w:p>
    <w:p w14:paraId="0C3B0146" w14:textId="46E9CEEF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 xml:space="preserve">Gestion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>d’une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>bibliothèque :</w:t>
      </w:r>
      <w:proofErr w:type="gramEnd"/>
    </w:p>
    <w:p w14:paraId="015B197A" w14:textId="77777777" w:rsidR="00BC3C88" w:rsidRP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0000"/>
          <w:kern w:val="0"/>
          <w:sz w:val="40"/>
          <w:szCs w:val="40"/>
          <w14:ligatures w14:val="none"/>
        </w:rPr>
      </w:pPr>
    </w:p>
    <w:p w14:paraId="4EACA43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On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souhaite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développer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application Python pour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gérer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personnes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, des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adhérents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, des</w:t>
      </w:r>
    </w:p>
    <w:p w14:paraId="5025686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auteurs et des livres dans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bibliothèque.</w:t>
      </w:r>
    </w:p>
    <w:p w14:paraId="4623837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1.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classe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Personne avec les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attributs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privés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: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nom,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prenom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, email,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tel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et age.</w:t>
      </w:r>
    </w:p>
    <w:p w14:paraId="5B769D8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Ajouter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constructeur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avec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paramètres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7087351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Définir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la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méthode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__str_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_(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).</w:t>
      </w:r>
    </w:p>
    <w:p w14:paraId="0E0B96E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6DA911E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2.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classe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Adherent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héritant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Personne, avec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attribut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num_adherent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, et</w:t>
      </w:r>
    </w:p>
    <w:p w14:paraId="0A21B48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   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redéfinir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la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méthode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__str_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_(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).</w:t>
      </w:r>
    </w:p>
    <w:p w14:paraId="4A17433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797B245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3.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classe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Auteur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héritant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Personne, avec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attribut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num_auteur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, et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redéfinir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la</w:t>
      </w:r>
    </w:p>
    <w:p w14:paraId="042F269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   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méthode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__str_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_(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).</w:t>
      </w:r>
    </w:p>
    <w:p w14:paraId="1FE8D6E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428970E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4.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classe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Livre avec les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attributs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: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isbn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titre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et auteur (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objet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Auteur).</w:t>
      </w:r>
    </w:p>
    <w:p w14:paraId="2DBC1F1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Définir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la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méthode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__str_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_(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).</w:t>
      </w:r>
    </w:p>
    <w:p w14:paraId="250257E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65F4085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5.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Écrire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programme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principal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qui :</w:t>
      </w:r>
      <w:proofErr w:type="gramEnd"/>
    </w:p>
    <w:p w14:paraId="5DF2063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adhérent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,</w:t>
      </w:r>
    </w:p>
    <w:p w14:paraId="28E566C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auteur,</w:t>
      </w:r>
    </w:p>
    <w:p w14:paraId="03A5221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livre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écrit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par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cet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auteur,</w:t>
      </w:r>
    </w:p>
    <w:p w14:paraId="711868A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affiche les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informations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l’adhérent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et du livre.</w:t>
      </w:r>
    </w:p>
    <w:p w14:paraId="507381E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A4BF77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Personne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F62CF4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tel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1CB5BDD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</w:p>
    <w:p w14:paraId="0341AB8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prenom</w:t>
      </w:r>
      <w:proofErr w:type="spellEnd"/>
    </w:p>
    <w:p w14:paraId="095EA85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</w:p>
    <w:p w14:paraId="0F6C2DC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tel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tel</w:t>
      </w:r>
      <w:proofErr w:type="spellEnd"/>
    </w:p>
    <w:p w14:paraId="4426046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</w:p>
    <w:p w14:paraId="0183C67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7607EC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__str__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0BEC1B5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Nom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_nom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,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Prénom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prenom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,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Email: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_email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,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Tel: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tel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,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Age: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_age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</w:p>
    <w:p w14:paraId="7BE2B53E" w14:textId="77777777" w:rsidR="00BC3C88" w:rsidRPr="00BC3C88" w:rsidRDefault="00BC3C88" w:rsidP="00BC3C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350126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Adherent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Personne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71DE84B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tel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num_adherent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0096E43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super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tel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7BCA86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num_adherent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num_adherent</w:t>
      </w:r>
      <w:proofErr w:type="spellEnd"/>
    </w:p>
    <w:p w14:paraId="5B96572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1998A1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__str__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6A5487C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"Adhérent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N°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num_adherent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-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super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_str_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47E99FD4" w14:textId="77777777" w:rsidR="00BC3C88" w:rsidRPr="00BC3C88" w:rsidRDefault="00BC3C88" w:rsidP="00BC3C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8A56D3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Auteur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Personne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D5CCC9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tel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num_auteur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5C20F03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super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tel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6ABDBB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num_auteur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num_auteur</w:t>
      </w:r>
      <w:proofErr w:type="spellEnd"/>
    </w:p>
    <w:p w14:paraId="3A182F9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E61A9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__str__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2977DF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"Auteur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N°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num_auteur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-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super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_str_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78C8DF92" w14:textId="77777777" w:rsidR="00BC3C88" w:rsidRPr="00BC3C88" w:rsidRDefault="00BC3C88" w:rsidP="00BC3C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35D8A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Livre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5C4643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isbn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titre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auteur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7A466A7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isbn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isbn</w:t>
      </w:r>
      <w:proofErr w:type="spellEnd"/>
    </w:p>
    <w:p w14:paraId="7A70916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titre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titre</w:t>
      </w:r>
      <w:proofErr w:type="spellEnd"/>
    </w:p>
    <w:p w14:paraId="4B86313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auteur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auteur</w:t>
      </w:r>
    </w:p>
    <w:p w14:paraId="761A27D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477A41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__str__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5CE00F8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"Livre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titre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ISBN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isbn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gramEnd"/>
      <w:r w:rsidRPr="00BC3C88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auteur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1ABFA454" w14:textId="77777777" w:rsidR="00BC3C88" w:rsidRPr="00BC3C88" w:rsidRDefault="00BC3C88" w:rsidP="00BC3C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50FE38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Programme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principal</w:t>
      </w:r>
    </w:p>
    <w:p w14:paraId="0D98E16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adhérent</w:t>
      </w:r>
      <w:proofErr w:type="spellEnd"/>
    </w:p>
    <w:p w14:paraId="3D0AFB3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adherent1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Adherent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"Dupont"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"Jean"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"jean.dupont@email.com"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"0123456789"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35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"AD001"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954309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DD7FE5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auteur</w:t>
      </w:r>
    </w:p>
    <w:p w14:paraId="4246583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auteur1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Auteur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"Hugo"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"Victor"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"victor.hugo@email.com"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"9876543210"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83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"AU001"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FB3A17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946C18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livre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écrit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par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cet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auteur</w:t>
      </w:r>
    </w:p>
    <w:p w14:paraId="3A7C1E3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livre1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Livre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"978-2-07-041311-9"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"Les Misérables"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auteur1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69FA4E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852C7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Affiche les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informations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l’adhérent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et du livre</w:t>
      </w:r>
    </w:p>
    <w:p w14:paraId="1107E48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"---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Informations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de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l'adhérent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---"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6D7602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adherent1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F9129E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---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Informations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du livre ---"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F00C26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livre1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B2EDA9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5DB561F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lastRenderedPageBreak/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>Exercice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 xml:space="preserve"> 3</w:t>
      </w:r>
    </w:p>
    <w:p w14:paraId="38FC7FAC" w14:textId="1BBBFCBB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>Hiérarchie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 xml:space="preserve">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>véhicules</w:t>
      </w:r>
      <w:proofErr w:type="spellEnd"/>
    </w:p>
    <w:p w14:paraId="06D57D5B" w14:textId="77777777" w:rsidR="00BC3C88" w:rsidRP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0000"/>
          <w:kern w:val="0"/>
          <w:sz w:val="40"/>
          <w:szCs w:val="40"/>
          <w14:ligatures w14:val="none"/>
        </w:rPr>
      </w:pPr>
    </w:p>
    <w:p w14:paraId="49BAC26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On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souhaite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modéliser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différents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types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véhicules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afin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d’illustrer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l’héritage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et le</w:t>
      </w:r>
    </w:p>
    <w:p w14:paraId="1CC19A6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polymorphisme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4A4C395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694121C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1.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classe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base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Vehicule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avec :</w:t>
      </w:r>
      <w:proofErr w:type="gramEnd"/>
    </w:p>
    <w:p w14:paraId="02BA120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nom :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nom du véhicule</w:t>
      </w:r>
    </w:p>
    <w:p w14:paraId="375299F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prix :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prix du véhicule</w:t>
      </w:r>
    </w:p>
    <w:p w14:paraId="76E9897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emettre_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() :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affiche un son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générique</w:t>
      </w:r>
      <w:proofErr w:type="spellEnd"/>
    </w:p>
    <w:p w14:paraId="784CCC2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afficher_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informations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() :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affiche le nom et le prix</w:t>
      </w:r>
    </w:p>
    <w:p w14:paraId="3540566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2.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les sous-classes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suivantes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:</w:t>
      </w:r>
      <w:proofErr w:type="gramEnd"/>
    </w:p>
    <w:p w14:paraId="004042E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Voiture :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attributs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modele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et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annee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redéfinit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emettre_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3C527CD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Moto :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attributs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marque et puissance,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redéfinit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emettre_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438B37E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Avion :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attributs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compagnie et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vitesse_max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redéfinit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emettre_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4EECFA0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3.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Écrire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programme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principal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qui :</w:t>
      </w:r>
      <w:proofErr w:type="gramEnd"/>
    </w:p>
    <w:p w14:paraId="743FC4B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objets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Voiture, Moto et Avion,</w:t>
      </w:r>
    </w:p>
    <w:p w14:paraId="4D6A7DD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appelle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emettre_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) pour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chaque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véhicule,</w:t>
      </w:r>
    </w:p>
    <w:p w14:paraId="096A878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affiche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toutes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les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informations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56DE51D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9F73C8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Vehicule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CD9546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0887624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</w:p>
    <w:p w14:paraId="4CD1675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</w:p>
    <w:p w14:paraId="1875C3D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8E66C5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emettre_son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AD714A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"Le véhicule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émet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un son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générique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8403CC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68B70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afficher_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informations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6341358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Nom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_nom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7AF03D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Prix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:.2f}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€"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032FE62" w14:textId="77777777" w:rsidR="00BC3C88" w:rsidRPr="00BC3C88" w:rsidRDefault="00BC3C88" w:rsidP="00BC3C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F55E70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Voiture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Vehicule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D8D6B2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annee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553E4F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super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E83F45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modele</w:t>
      </w:r>
      <w:proofErr w:type="spellEnd"/>
    </w:p>
    <w:p w14:paraId="67412C7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annee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annee</w:t>
      </w:r>
      <w:proofErr w:type="spellEnd"/>
    </w:p>
    <w:p w14:paraId="4A544F1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F6AE81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emettre_son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63579AA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Vroum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vroum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!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2D56EC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108C92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afficher_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informations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0918A6D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"---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Informations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de la Voiture ---"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1C66F1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super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afficher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informations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4A1648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"Modèle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modele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E9B7E3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Année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annee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E44F923" w14:textId="77777777" w:rsidR="00BC3C88" w:rsidRPr="00BC3C88" w:rsidRDefault="00BC3C88" w:rsidP="00BC3C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7169DA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Moto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Vehicule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69AB569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marque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puissance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6D26359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super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DE31EB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marque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marque</w:t>
      </w:r>
    </w:p>
    <w:p w14:paraId="3D1F827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puissance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puissance</w:t>
      </w:r>
    </w:p>
    <w:p w14:paraId="7CDC090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0536BE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emettre_son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B5F10E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"Brap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brap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!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9191AA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321631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afficher_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informations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12E3806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"---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Informations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de la Moto ---"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CC21D2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super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afficher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informations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DE629C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Marque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_marque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1DE913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Puissance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puissance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ch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2769D10" w14:textId="77777777" w:rsidR="00BC3C88" w:rsidRPr="00BC3C88" w:rsidRDefault="00BC3C88" w:rsidP="00BC3C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B7448B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Avion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Vehicule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716F73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compagnie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vitesse_max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716C52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super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prix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F976B7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compagnie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compagnie</w:t>
      </w:r>
    </w:p>
    <w:p w14:paraId="6F03D5A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vitesse_max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vitesse_max</w:t>
      </w:r>
      <w:proofErr w:type="spellEnd"/>
    </w:p>
    <w:p w14:paraId="012864E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5B2ACE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emettre_son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2A1123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Fshhhhhhhhhhhhh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!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844683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35F8C5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afficher_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informations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397D32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"---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Informations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de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l'Avion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---"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28C481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super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afficher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informations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AB5D0A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Compagnie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_compagnie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C116E2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"Vitesse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maximale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vitesse_max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km/h"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3BBBAD0" w14:textId="77777777" w:rsidR="00BC3C88" w:rsidRPr="00BC3C88" w:rsidRDefault="00BC3C88" w:rsidP="00BC3C8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3FAA5F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Programme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principal</w:t>
      </w:r>
    </w:p>
    <w:p w14:paraId="31BCC30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Création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objets</w:t>
      </w:r>
      <w:proofErr w:type="spellEnd"/>
    </w:p>
    <w:p w14:paraId="3191B68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ma_voiture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Voiture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"Voiture de sport"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50000.00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"Porsche 911"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2023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E146FF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ma_moto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Moto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"Moto de course"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15000.00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"Ducati"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117906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mon_avion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Avion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"Avion de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ligne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100000000.00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"Air France"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950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00A773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C8C1F4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vehicules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ma_voiture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ma_moto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mon_avion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06986D0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09AE8D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Appel des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méthodes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pour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chaque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véhicule</w:t>
      </w:r>
    </w:p>
    <w:p w14:paraId="71E3C81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vehicule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vehicules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A7FEC7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vehicule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.afficher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informations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89FE12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vehicule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.emettre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son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88D9765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"-"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AF5CBB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CE72E2B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61C11AC0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5E32B973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5B3F4514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217B6A67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215BF72E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3D2C1DC0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63B9D116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4191DD5A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6AC180F7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14C86A2F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3C3C1D1D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4A5CE656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578C9DEE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61809F0C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40B277F7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3BC5F6AA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495F55E1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4F816EAB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3989F277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1408D1A8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450AF280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0A3FE253" w14:textId="77777777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</w:p>
    <w:p w14:paraId="331FAEF7" w14:textId="7EB8952D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lastRenderedPageBreak/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>Exercice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 xml:space="preserve"> 4</w:t>
      </w:r>
    </w:p>
    <w:p w14:paraId="274E9CDD" w14:textId="40EF3060" w:rsid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 xml:space="preserve">Gestion des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>paiements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 xml:space="preserve"> (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>Polymorphisme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40"/>
          <w:szCs w:val="40"/>
          <w14:ligatures w14:val="none"/>
        </w:rPr>
        <w:t>)</w:t>
      </w:r>
    </w:p>
    <w:p w14:paraId="37FFAC47" w14:textId="77777777" w:rsidR="00BC3C88" w:rsidRPr="00BC3C88" w:rsidRDefault="00BC3C88" w:rsidP="00BC3C8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0000"/>
          <w:kern w:val="0"/>
          <w:sz w:val="40"/>
          <w:szCs w:val="40"/>
          <w14:ligatures w14:val="none"/>
        </w:rPr>
      </w:pPr>
    </w:p>
    <w:p w14:paraId="0DE4800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On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souhaite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développer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application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permettant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gérer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différents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moyens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paiement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120FAFA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7ED1AAB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1.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classe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base Paiement avec la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méthode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effectuer_paiement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montant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).</w:t>
      </w:r>
    </w:p>
    <w:p w14:paraId="4C8E6E7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0F31AD1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2.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les classes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dérivées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CarteCredit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et PayPal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héritant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Paiement :</w:t>
      </w:r>
      <w:proofErr w:type="gramEnd"/>
    </w:p>
    <w:p w14:paraId="7FCB2D77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CarteCredit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possède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attribut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numero_carte</w:t>
      </w:r>
      <w:proofErr w:type="spellEnd"/>
    </w:p>
    <w:p w14:paraId="309C18B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PayPal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possède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attribut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email</w:t>
      </w:r>
    </w:p>
    <w:p w14:paraId="6F6C8F9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Chaque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classe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redéfinit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effectuer_paiement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montant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32CCE09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78D16ADA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3.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classe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Commande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avec :</w:t>
      </w:r>
      <w:proofErr w:type="gramEnd"/>
    </w:p>
    <w:p w14:paraId="14FD378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montant_commande</w:t>
      </w:r>
      <w:proofErr w:type="spellEnd"/>
    </w:p>
    <w:p w14:paraId="5147826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moyen_paiement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objet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type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Paiement)</w:t>
      </w:r>
    </w:p>
    <w:p w14:paraId="3F6316F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méthode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process_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payment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)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utilisant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polymorphisme</w:t>
      </w:r>
      <w:proofErr w:type="spellEnd"/>
    </w:p>
    <w:p w14:paraId="5773EDB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15749C3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4. Dans un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programme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principal :</w:t>
      </w:r>
      <w:proofErr w:type="gramEnd"/>
    </w:p>
    <w:p w14:paraId="3598DB8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commandes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avec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différents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moyens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paiement</w:t>
      </w:r>
      <w:proofErr w:type="spellEnd"/>
    </w:p>
    <w:p w14:paraId="442B31D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   -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appeler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process_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payment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) et observer le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comportement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polymorphe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482511B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124EA2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abc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ABC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abstractmethod</w:t>
      </w:r>
      <w:proofErr w:type="spellEnd"/>
    </w:p>
    <w:p w14:paraId="1036AF4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CEE447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1. Classe de base Paiement</w:t>
      </w:r>
    </w:p>
    <w:p w14:paraId="7BC4E8E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Paiement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ABC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C290E0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@abstractmethod</w:t>
      </w:r>
      <w:proofErr w:type="gramEnd"/>
    </w:p>
    <w:p w14:paraId="5E0B663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effectuer_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paiement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montant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765D907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7E7B22E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Méthode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abstraite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pour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effectuer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un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paiement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</w:t>
      </w:r>
    </w:p>
    <w:p w14:paraId="54F7E33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Cette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méthode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doit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être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implémentée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par les classes filles.</w:t>
      </w:r>
    </w:p>
    <w:p w14:paraId="44D5B92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"""</w:t>
      </w:r>
    </w:p>
    <w:p w14:paraId="562E1CF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C3C8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pass</w:t>
      </w:r>
    </w:p>
    <w:p w14:paraId="421AD26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A059D1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2. Classes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dérivées</w:t>
      </w:r>
      <w:proofErr w:type="spellEnd"/>
    </w:p>
    <w:p w14:paraId="6469657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CarteCredit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Paiement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A671AD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numero_carte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nom_titulaire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07E81C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numero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_carte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numero_carte</w:t>
      </w:r>
      <w:proofErr w:type="spellEnd"/>
    </w:p>
    <w:p w14:paraId="3046766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nom_titulaire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nom_titulaire</w:t>
      </w:r>
      <w:proofErr w:type="spellEnd"/>
    </w:p>
    <w:p w14:paraId="1A3A357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6214E4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effectuer_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paiement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montant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06C5AB6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"Paiement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de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montant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:.2f}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€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effectué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par carte de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crédit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84E4B1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"Numéro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de 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carte :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**** **** ****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numero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proofErr w:type="gramStart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:]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EA2962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Titulaire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: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nom_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titulaire</w:t>
      </w:r>
      <w:proofErr w:type="spell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E6835B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EE22AA9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PayPal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Paiement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58B8C8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759B0FE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</w:p>
    <w:p w14:paraId="58BDEA3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8CFC70F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effectuer_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paiement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montant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61433F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"Paiement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de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montant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:.2f}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€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effectué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via PayPal."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01A2FF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"Compte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gram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PayPal :</w:t>
      </w:r>
      <w:proofErr w:type="gram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7AF2180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4A4EE4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3. Classe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Commande</w:t>
      </w:r>
      <w:proofErr w:type="spellEnd"/>
    </w:p>
    <w:p w14:paraId="5655541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Commande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28892D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montant_commande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moyen_paiement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Paiement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6C76CFD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montant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_commande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montant_commande</w:t>
      </w:r>
      <w:proofErr w:type="spellEnd"/>
    </w:p>
    <w:p w14:paraId="25108E1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moyen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_paiement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moyen_paiement</w:t>
      </w:r>
      <w:proofErr w:type="spellEnd"/>
    </w:p>
    <w:p w14:paraId="07274B71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985EE0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process_payment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7209D41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C3C88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BC3C88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Traitement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d'une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commande</w:t>
      </w:r>
      <w:proofErr w:type="spellEnd"/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de 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montant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_commande</w:t>
      </w:r>
      <w:r w:rsidRPr="00BC3C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:.2f}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€..."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E1B5E9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moyen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paiement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effectuer</w:t>
      </w:r>
      <w:proofErr w:type="gramEnd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_paiement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montant</w:t>
      </w:r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_commande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B096D1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3AB3D9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4.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Programme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principal</w:t>
      </w:r>
    </w:p>
    <w:p w14:paraId="4B67684E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Création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des moyens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paiement</w:t>
      </w:r>
      <w:proofErr w:type="spellEnd"/>
    </w:p>
    <w:p w14:paraId="591961F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paiement_cc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CarteCredit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numero_carte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"1234567890123456"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nom_titulaire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"Jean Dupont"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DD0DEB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paiement_paypal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PayPal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3C8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"jean.dupont@example.com"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0FD9224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ADC194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Création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des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commandes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avec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différents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moyens de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paiement</w:t>
      </w:r>
      <w:proofErr w:type="spellEnd"/>
    </w:p>
    <w:p w14:paraId="18C2034C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commande1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Commande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montant_commande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150.75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moyen_paiement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paiement_cc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6053A12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commande2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C3C8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Commande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montant_commande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C3C8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89.99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moyen_paiement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paiement_paypal</w:t>
      </w:r>
      <w:proofErr w:type="spell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191BEF8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F5828A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Appeler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process_</w:t>
      </w:r>
      <w:proofErr w:type="gram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payment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) et observer le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comportement</w:t>
      </w:r>
      <w:proofErr w:type="spellEnd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BC3C8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polymorphe</w:t>
      </w:r>
      <w:proofErr w:type="spellEnd"/>
    </w:p>
    <w:p w14:paraId="741C728B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commande1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process_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payment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26343A6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C3C8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commande2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process_</w:t>
      </w:r>
      <w:proofErr w:type="gramStart"/>
      <w:r w:rsidRPr="00BC3C8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payment</w:t>
      </w:r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3C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526E23D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133893" w14:textId="77777777" w:rsidR="00BC3C88" w:rsidRPr="00BC3C88" w:rsidRDefault="00BC3C88" w:rsidP="00BC3C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sectPr w:rsidR="00BC3C88" w:rsidRPr="00BC3C8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88"/>
    <w:rsid w:val="00626667"/>
    <w:rsid w:val="0066712E"/>
    <w:rsid w:val="007B0584"/>
    <w:rsid w:val="00BC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7FFDE"/>
  <w15:chartTrackingRefBased/>
  <w15:docId w15:val="{B456942A-0CC1-4FA5-9DF9-A80ADF48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1847</Words>
  <Characters>10534</Characters>
  <Application>Microsoft Office Word</Application>
  <DocSecurity>0</DocSecurity>
  <Lines>87</Lines>
  <Paragraphs>24</Paragraphs>
  <ScaleCrop>false</ScaleCrop>
  <Company/>
  <LinksUpToDate>false</LinksUpToDate>
  <CharactersWithSpaces>12357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</dc:creator>
  <cp:keywords/>
  <dc:description/>
  <cp:lastModifiedBy>Marouane</cp:lastModifiedBy>
  <cp:revision>1</cp:revision>
  <dcterms:created xsi:type="dcterms:W3CDTF">2025-12-31T14:20:00Z</dcterms:created>
  <dcterms:modified xsi:type="dcterms:W3CDTF">2025-12-31T14:31:00Z</dcterms:modified>
</cp:coreProperties>
</file>