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9D29B3" w14:textId="6BE2512D" w:rsidR="00A950D6" w:rsidRDefault="00A950D6" w:rsidP="00A950D6">
      <w:pPr>
        <w:tabs>
          <w:tab w:val="left" w:pos="3489"/>
        </w:tabs>
        <w:spacing w:after="0" w:line="240" w:lineRule="auto"/>
      </w:pPr>
    </w:p>
    <w:tbl>
      <w:tblPr>
        <w:tblStyle w:val="TableGrid"/>
        <w:tblpPr w:leftFromText="141" w:rightFromText="141" w:vertAnchor="text" w:horzAnchor="margin" w:tblpXSpec="center" w:tblpY="-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0490"/>
      </w:tblGrid>
      <w:tr w:rsidR="00A950D6" w:rsidRPr="00A950D6" w14:paraId="32C7A4EB" w14:textId="77777777" w:rsidTr="008909A5">
        <w:tc>
          <w:tcPr>
            <w:tcW w:w="10490" w:type="dxa"/>
            <w:shd w:val="clear" w:color="auto" w:fill="DEEAF6" w:themeFill="accent5" w:themeFillTint="33"/>
          </w:tcPr>
          <w:p w14:paraId="6BC609E6" w14:textId="71AD8CD6" w:rsidR="00A950D6" w:rsidRPr="008909A5" w:rsidRDefault="00A950D6" w:rsidP="00301DAF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8909A5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البطاقة التقنية</w:t>
            </w:r>
            <w:r w:rsidR="00223309" w:rsidRPr="008909A5">
              <w:rPr>
                <w:rFonts w:ascii="Calibri" w:hAnsi="Calibri" w:cs="Calibr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MA"/>
              </w:rPr>
              <w:t xml:space="preserve"> للتتبع السيكوبيداغوجي للمتدربين</w:t>
            </w:r>
          </w:p>
          <w:p w14:paraId="2A047D0D" w14:textId="6B8DAAFF" w:rsidR="00223309" w:rsidRPr="008909A5" w:rsidRDefault="00A950D6" w:rsidP="00223309">
            <w:pPr>
              <w:spacing w:after="0" w:line="360" w:lineRule="auto"/>
              <w:jc w:val="center"/>
              <w:rPr>
                <w:rFonts w:ascii="Arial Black" w:hAnsi="Arial Black" w:cstheme="majorBidi"/>
                <w:b/>
                <w:bCs/>
                <w:i/>
                <w:iCs/>
                <w:color w:val="002060"/>
                <w:sz w:val="28"/>
                <w:szCs w:val="28"/>
                <w:u w:val="single"/>
              </w:rPr>
            </w:pPr>
            <w:r w:rsidRPr="008909A5">
              <w:rPr>
                <w:rFonts w:ascii="Arial Black" w:hAnsi="Arial Black" w:cstheme="majorBidi"/>
                <w:b/>
                <w:bCs/>
                <w:color w:val="000000" w:themeColor="text1"/>
                <w:sz w:val="28"/>
                <w:szCs w:val="28"/>
                <w:u w:val="single"/>
              </w:rPr>
              <w:t xml:space="preserve">Fiche Technique </w:t>
            </w:r>
            <w:r w:rsidR="00223309" w:rsidRPr="008909A5">
              <w:rPr>
                <w:rFonts w:ascii="Arial Black" w:hAnsi="Arial Black" w:cstheme="majorBidi"/>
                <w:b/>
                <w:bCs/>
                <w:color w:val="000000" w:themeColor="text1"/>
                <w:sz w:val="28"/>
                <w:szCs w:val="28"/>
                <w:u w:val="single"/>
              </w:rPr>
              <w:t>de Suivi Psychopédagogique des Stagiaires</w:t>
            </w:r>
          </w:p>
        </w:tc>
      </w:tr>
    </w:tbl>
    <w:tbl>
      <w:tblPr>
        <w:tblStyle w:val="TableGrid"/>
        <w:tblpPr w:leftFromText="141" w:rightFromText="141" w:vertAnchor="text" w:horzAnchor="margin" w:tblpXSpec="center" w:tblpY="166"/>
        <w:tblW w:w="0" w:type="auto"/>
        <w:tblLook w:val="04A0" w:firstRow="1" w:lastRow="0" w:firstColumn="1" w:lastColumn="0" w:noHBand="0" w:noVBand="1"/>
      </w:tblPr>
      <w:tblGrid>
        <w:gridCol w:w="2547"/>
        <w:gridCol w:w="6237"/>
        <w:gridCol w:w="1672"/>
      </w:tblGrid>
      <w:tr w:rsidR="00A950D6" w14:paraId="10DC005D" w14:textId="77777777" w:rsidTr="00A950D6">
        <w:tc>
          <w:tcPr>
            <w:tcW w:w="2547" w:type="dxa"/>
          </w:tcPr>
          <w:p w14:paraId="599CBEB3" w14:textId="77777777" w:rsidR="00A950D6" w:rsidRDefault="00A950D6" w:rsidP="00A950D6">
            <w:pPr>
              <w:spacing w:after="0" w:line="240" w:lineRule="auto"/>
            </w:pPr>
            <w:r w:rsidRPr="00E56E04">
              <w:rPr>
                <w:rFonts w:asciiTheme="majorBidi" w:eastAsiaTheme="minorHAnsi" w:hAnsiTheme="majorBidi" w:cstheme="majorBidi"/>
                <w:b/>
                <w:bCs/>
                <w:lang w:eastAsia="en-US"/>
              </w:rPr>
              <w:t>Date</w:t>
            </w:r>
          </w:p>
        </w:tc>
        <w:tc>
          <w:tcPr>
            <w:tcW w:w="6237" w:type="dxa"/>
          </w:tcPr>
          <w:p w14:paraId="6D4CADFE" w14:textId="77777777" w:rsidR="00A950D6" w:rsidRDefault="00A950D6" w:rsidP="00A950D6">
            <w:pPr>
              <w:spacing w:after="0" w:line="240" w:lineRule="auto"/>
            </w:pPr>
          </w:p>
        </w:tc>
        <w:tc>
          <w:tcPr>
            <w:tcW w:w="1672" w:type="dxa"/>
          </w:tcPr>
          <w:p w14:paraId="31BBE8BA" w14:textId="77777777" w:rsidR="00A950D6" w:rsidRPr="00F027A6" w:rsidRDefault="00A950D6" w:rsidP="00A950D6">
            <w:pPr>
              <w:spacing w:after="0" w:line="240" w:lineRule="auto"/>
              <w:jc w:val="right"/>
              <w:rPr>
                <w:b/>
                <w:bCs/>
              </w:rPr>
            </w:pPr>
            <w:r w:rsidRPr="00F027A6">
              <w:rPr>
                <w:rFonts w:asciiTheme="majorBidi" w:hAnsiTheme="majorBidi" w:cstheme="majorBidi" w:hint="cs"/>
                <w:b/>
                <w:bCs/>
                <w:rtl/>
              </w:rPr>
              <w:t>التاريخ</w:t>
            </w:r>
          </w:p>
        </w:tc>
      </w:tr>
      <w:tr w:rsidR="00A950D6" w14:paraId="4556ED41" w14:textId="77777777" w:rsidTr="00A950D6">
        <w:tc>
          <w:tcPr>
            <w:tcW w:w="2547" w:type="dxa"/>
          </w:tcPr>
          <w:p w14:paraId="6306ACA0" w14:textId="77777777" w:rsidR="00A950D6" w:rsidRDefault="00A950D6" w:rsidP="00A950D6">
            <w:pPr>
              <w:spacing w:after="0" w:line="240" w:lineRule="auto"/>
            </w:pPr>
            <w:r w:rsidRPr="00E56E04">
              <w:rPr>
                <w:rFonts w:asciiTheme="majorBidi" w:hAnsiTheme="majorBidi" w:cstheme="majorBidi"/>
                <w:b/>
                <w:bCs/>
              </w:rPr>
              <w:t>EFP</w:t>
            </w:r>
          </w:p>
        </w:tc>
        <w:tc>
          <w:tcPr>
            <w:tcW w:w="6237" w:type="dxa"/>
          </w:tcPr>
          <w:p w14:paraId="121962D9" w14:textId="77777777" w:rsidR="00A950D6" w:rsidRDefault="00A950D6" w:rsidP="00A950D6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1672" w:type="dxa"/>
          </w:tcPr>
          <w:p w14:paraId="72F1E7CF" w14:textId="77777777" w:rsidR="00A950D6" w:rsidRPr="00F027A6" w:rsidRDefault="00A950D6" w:rsidP="00A950D6">
            <w:pPr>
              <w:spacing w:after="0" w:line="240" w:lineRule="auto"/>
              <w:jc w:val="right"/>
              <w:rPr>
                <w:b/>
                <w:bCs/>
              </w:rPr>
            </w:pPr>
            <w:r w:rsidRPr="00F027A6">
              <w:rPr>
                <w:rFonts w:asciiTheme="majorBidi" w:hAnsiTheme="majorBidi" w:cstheme="majorBidi" w:hint="cs"/>
                <w:b/>
                <w:bCs/>
                <w:rtl/>
              </w:rPr>
              <w:t>المؤسسة</w:t>
            </w:r>
          </w:p>
        </w:tc>
      </w:tr>
    </w:tbl>
    <w:p w14:paraId="1FB7FF86" w14:textId="77777777" w:rsidR="00674DD1" w:rsidRDefault="00674DD1" w:rsidP="00674DD1">
      <w:pPr>
        <w:spacing w:after="0" w:line="240" w:lineRule="auto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07CF577D" w14:textId="7E563319" w:rsidR="004453C2" w:rsidRPr="00725F6E" w:rsidRDefault="00674DD1" w:rsidP="00A77CBD">
      <w:pPr>
        <w:spacing w:after="0" w:line="360" w:lineRule="auto"/>
        <w:jc w:val="center"/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  <w:rtl/>
        </w:rPr>
      </w:pPr>
      <w:r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>Identification du stagiaire :</w:t>
      </w:r>
      <w:r w:rsidR="00B1129C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                      </w:t>
      </w:r>
      <w:r w:rsidR="00735117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       </w:t>
      </w:r>
      <w:r w:rsidR="00B1129C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                          </w:t>
      </w:r>
      <w:r w:rsidR="00444C5E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</w:t>
      </w:r>
      <w:r w:rsidR="00B1129C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     </w:t>
      </w:r>
      <w:r w:rsidR="008909A5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  :</w:t>
      </w:r>
      <w:r w:rsidR="00B1129C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  </w:t>
      </w:r>
      <w:r w:rsidR="00B1129C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>تعريف المتدرب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6237"/>
        <w:gridCol w:w="1672"/>
      </w:tblGrid>
      <w:tr w:rsidR="00674DD1" w14:paraId="5A7187DE" w14:textId="77777777" w:rsidTr="007C3017">
        <w:trPr>
          <w:jc w:val="center"/>
        </w:trPr>
        <w:tc>
          <w:tcPr>
            <w:tcW w:w="2547" w:type="dxa"/>
          </w:tcPr>
          <w:p w14:paraId="4BFA0F36" w14:textId="46A4B8FA" w:rsidR="00674DD1" w:rsidRPr="00066B69" w:rsidRDefault="00674DD1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/>
                <w:b/>
                <w:bCs/>
              </w:rPr>
              <w:t>Nom</w:t>
            </w:r>
          </w:p>
        </w:tc>
        <w:tc>
          <w:tcPr>
            <w:tcW w:w="6237" w:type="dxa"/>
          </w:tcPr>
          <w:p w14:paraId="53267371" w14:textId="77777777" w:rsidR="00674DD1" w:rsidRPr="00066B69" w:rsidRDefault="00674DD1" w:rsidP="00674D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72" w:type="dxa"/>
          </w:tcPr>
          <w:p w14:paraId="05279451" w14:textId="45189DB7" w:rsidR="00674DD1" w:rsidRPr="00066B69" w:rsidRDefault="00B1129C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66B69">
              <w:rPr>
                <w:rFonts w:asciiTheme="majorBidi" w:hAnsiTheme="majorBidi" w:cstheme="majorBidi" w:hint="cs"/>
                <w:b/>
                <w:bCs/>
                <w:rtl/>
              </w:rPr>
              <w:t>الاسم العائلي</w:t>
            </w:r>
          </w:p>
        </w:tc>
      </w:tr>
      <w:tr w:rsidR="00674DD1" w14:paraId="11310691" w14:textId="77777777" w:rsidTr="007C3017">
        <w:trPr>
          <w:jc w:val="center"/>
        </w:trPr>
        <w:tc>
          <w:tcPr>
            <w:tcW w:w="2547" w:type="dxa"/>
          </w:tcPr>
          <w:p w14:paraId="50764270" w14:textId="4EB278B9" w:rsidR="00674DD1" w:rsidRPr="00066B69" w:rsidRDefault="00674DD1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/>
                <w:b/>
                <w:bCs/>
              </w:rPr>
              <w:t>Prénom</w:t>
            </w:r>
          </w:p>
        </w:tc>
        <w:tc>
          <w:tcPr>
            <w:tcW w:w="6237" w:type="dxa"/>
          </w:tcPr>
          <w:p w14:paraId="63DFA704" w14:textId="4ED58D8E" w:rsidR="00674DD1" w:rsidRPr="00066B69" w:rsidRDefault="00674DD1" w:rsidP="00674D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72" w:type="dxa"/>
          </w:tcPr>
          <w:p w14:paraId="1617269D" w14:textId="51291746" w:rsidR="00674DD1" w:rsidRPr="00066B69" w:rsidRDefault="00B1129C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66B69">
              <w:rPr>
                <w:rFonts w:asciiTheme="majorBidi" w:hAnsiTheme="majorBidi" w:cstheme="majorBidi" w:hint="cs"/>
                <w:b/>
                <w:bCs/>
                <w:rtl/>
              </w:rPr>
              <w:t>الاسم الشخصي</w:t>
            </w:r>
          </w:p>
        </w:tc>
      </w:tr>
      <w:tr w:rsidR="00674DD1" w14:paraId="5153170D" w14:textId="77777777" w:rsidTr="007C3017">
        <w:trPr>
          <w:jc w:val="center"/>
        </w:trPr>
        <w:tc>
          <w:tcPr>
            <w:tcW w:w="2547" w:type="dxa"/>
          </w:tcPr>
          <w:p w14:paraId="20D59EA0" w14:textId="176C9647" w:rsidR="00674DD1" w:rsidRPr="00066B69" w:rsidRDefault="008909A5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Genre</w:t>
            </w:r>
            <w:r w:rsidR="00674DD1" w:rsidRPr="00066B69">
              <w:rPr>
                <w:rFonts w:asciiTheme="majorBidi" w:hAnsiTheme="majorBidi" w:cstheme="majorBidi"/>
                <w:b/>
                <w:bCs/>
              </w:rPr>
              <w:t> </w:t>
            </w:r>
          </w:p>
        </w:tc>
        <w:tc>
          <w:tcPr>
            <w:tcW w:w="6237" w:type="dxa"/>
          </w:tcPr>
          <w:p w14:paraId="3E333193" w14:textId="4B6ED176" w:rsidR="00674DD1" w:rsidRPr="00127DC8" w:rsidRDefault="00654C52" w:rsidP="00B1129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i/>
                <w:iCs/>
                <w:lang w:val="fr-MA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F35E5DE" wp14:editId="0D5B9CE9">
                      <wp:simplePos x="0" y="0"/>
                      <wp:positionH relativeFrom="column">
                        <wp:posOffset>996315</wp:posOffset>
                      </wp:positionH>
                      <wp:positionV relativeFrom="paragraph">
                        <wp:posOffset>13970</wp:posOffset>
                      </wp:positionV>
                      <wp:extent cx="228600" cy="114300"/>
                      <wp:effectExtent l="0" t="0" r="19050" b="19050"/>
                      <wp:wrapNone/>
                      <wp:docPr id="9" name="Rectangle : coins arrondi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143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oundrect w14:anchorId="7D454C34" id="Rectangle : coins arrondis 9" o:spid="_x0000_s1026" style="position:absolute;margin-left:78.45pt;margin-top:1.1pt;width:18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u+RgIAAOgEAAAOAAAAZHJzL2Uyb0RvYy54bWysVE1vGjEQvVfqf7B8b5alNE0RS4SIUlWK&#10;EhRS5Wy8Nqzq9bhjw0J/fcfeZUEp6qHqxYw98+bj7Rsmt/vasJ1CX4EteH414ExZCWVl1wX//nL/&#10;4YYzH4QthQGrCn5Qnt9O37+bNG6shrABUypklMT6ceMKvgnBjbPMy42qhb8Cpyw5NWAtAl1xnZUo&#10;Gspem2w4GFxnDWDpEKTynl7vWiefpvxaKxmetPYqMFNw6i2kE9O5imc2nYjxGoXbVLJrQ/xDF7Wo&#10;LBXtU92JINgWqz9S1ZVE8KDDlYQ6A60rqdIMNE0+eDPNciOcSrMQOd71NPn/l1Y+7pZugURD4/zY&#10;kxmn2Gus4y/1x/aJrENPltoHJulxOLy5HhClklx5PvpINmXJTmCHPnxVULNoFBxha8tn+iCJJ7F7&#10;8KGNP8YR+NRDssLBqNiGsc9Ks6qMVRM6yUPNDbKdoA9b/si72ikyQnRlTA/KL4FMOIK62AhTSTI9&#10;cHAJeKrWR6eKYEMPrCsL+HewbuOPU7ezxrFXUB4WyBBasXon7yti8EH4sBBI6iTSaePCEx3aQFNw&#10;6CzONoC/Lr3HeBINeTlrSO0F9z+3AhVn5pslOX3JR6O4Huky+vR5SBc896zOPXZbz4F4z2m3nUxm&#10;jA/maGqE+pUWcxarkktYSbULLgMeL/PQbiGttlSzWQqjlXAiPNilkzF5ZDWK42X/KtB1Mgqkv0c4&#10;boYYvxFSGxuRFmbbALpKKjvx2vFN65TE2q1+3Nfze4o6/UFNfwMAAP//AwBQSwMEFAAGAAgAAAAh&#10;AE2GhRvcAAAACAEAAA8AAABkcnMvZG93bnJldi54bWxMj11LxDAQRd8F/0MYwTc33YCLW5suiyKL&#10;goj14znbjE3dZlKadFv/vbNP+ni4lztnis3sO3HEIbaBNCwXGQikOtiWGg3vbw9XNyBiMmRNFwg1&#10;/GCETXl+Vpjchole8VilRvAIxdxocCn1uZSxduhNXIQeibOvMHiTGIdG2sFMPO47qbJsJb1piS84&#10;0+Odw/pQjV7D5zbsXuT49PxxcFVy34803S93Wl9ezNtbEAnn9FeGkz6rQ8lO+zCSjaJjvl6tuapB&#10;KRCnfK2Y98yZAlkW8v8D5S8AAAD//wMAUEsBAi0AFAAGAAgAAAAhALaDOJL+AAAA4QEAABMAAAAA&#10;AAAAAAAAAAAAAAAAAFtDb250ZW50X1R5cGVzXS54bWxQSwECLQAUAAYACAAAACEAOP0h/9YAAACU&#10;AQAACwAAAAAAAAAAAAAAAAAvAQAAX3JlbHMvLnJlbHNQSwECLQAUAAYACAAAACEAMRzLvkYCAADo&#10;BAAADgAAAAAAAAAAAAAAAAAuAgAAZHJzL2Uyb0RvYy54bWxQSwECLQAUAAYACAAAACEATYaFG9wA&#10;AAAIAQAADwAAAAAAAAAAAAAAAACgBAAAZHJzL2Rvd25yZXYueG1sUEsFBgAAAAAEAAQA8wAAAKkF&#10;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 w:rsidR="00127DC8">
              <w:rPr>
                <w:rFonts w:asciiTheme="majorBidi" w:hAnsiTheme="majorBidi" w:cstheme="majorBidi"/>
                <w:b/>
                <w:bCs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8437981" wp14:editId="2A33B88B">
                      <wp:simplePos x="0" y="0"/>
                      <wp:positionH relativeFrom="column">
                        <wp:posOffset>2643505</wp:posOffset>
                      </wp:positionH>
                      <wp:positionV relativeFrom="paragraph">
                        <wp:posOffset>14068</wp:posOffset>
                      </wp:positionV>
                      <wp:extent cx="228600" cy="114300"/>
                      <wp:effectExtent l="0" t="0" r="19050" b="19050"/>
                      <wp:wrapNone/>
                      <wp:docPr id="10" name="Rectangle : coins arrondi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143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oundrect w14:anchorId="6CF54C4B" id="Rectangle : coins arrondis 10" o:spid="_x0000_s1026" style="position:absolute;margin-left:208.15pt;margin-top:1.1pt;width:18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u+RgIAAOgEAAAOAAAAZHJzL2Uyb0RvYy54bWysVE1vGjEQvVfqf7B8b5alNE0RS4SIUlWK&#10;EhRS5Wy8Nqzq9bhjw0J/fcfeZUEp6qHqxYw98+bj7Rsmt/vasJ1CX4EteH414ExZCWVl1wX//nL/&#10;4YYzH4QthQGrCn5Qnt9O37+bNG6shrABUypklMT6ceMKvgnBjbPMy42qhb8Cpyw5NWAtAl1xnZUo&#10;Gspem2w4GFxnDWDpEKTynl7vWiefpvxaKxmetPYqMFNw6i2kE9O5imc2nYjxGoXbVLJrQ/xDF7Wo&#10;LBXtU92JINgWqz9S1ZVE8KDDlYQ6A60rqdIMNE0+eDPNciOcSrMQOd71NPn/l1Y+7pZugURD4/zY&#10;kxmn2Gus4y/1x/aJrENPltoHJulxOLy5HhClklx5PvpINmXJTmCHPnxVULNoFBxha8tn+iCJJ7F7&#10;8KGNP8YR+NRDssLBqNiGsc9Ks6qMVRM6yUPNDbKdoA9b/si72ikyQnRlTA/KL4FMOIK62AhTSTI9&#10;cHAJeKrWR6eKYEMPrCsL+HewbuOPU7ezxrFXUB4WyBBasXon7yti8EH4sBBI6iTSaePCEx3aQFNw&#10;6CzONoC/Lr3HeBINeTlrSO0F9z+3AhVn5pslOX3JR6O4Huky+vR5SBc896zOPXZbz4F4z2m3nUxm&#10;jA/maGqE+pUWcxarkktYSbULLgMeL/PQbiGttlSzWQqjlXAiPNilkzF5ZDWK42X/KtB1Mgqkv0c4&#10;boYYvxFSGxuRFmbbALpKKjvx2vFN65TE2q1+3Nfze4o6/UFNfwMAAP//AwBQSwMEFAAGAAgAAAAh&#10;AJ6mMFPdAAAACAEAAA8AAABkcnMvZG93bnJldi54bWxMj0FLw0AQhe+C/2EZwZvdZK1FYjalKFIU&#10;RIy2520yZmOzsyG7aeK/dzzp8eM93nyTr2fXiRMOofWkIV0kIJAqX7fUaPh4f7y6BRGiodp0nlDD&#10;NwZYF+dnuclqP9EbnsrYCB6hkBkNNsY+kzJUFp0JC98jcfbpB2ci49DIejATj7tOqiRZSWda4gvW&#10;9HhvsTqWo9Ow3/jtqxyfX3ZHW0b79UTTQ7rV+vJi3tyBiDjHvzL86rM6FOx08CPVQXQalunqmqsa&#10;lALB+fJGMR+YEwWyyOX/B4ofAAAA//8DAFBLAQItABQABgAIAAAAIQC2gziS/gAAAOEBAAATAAAA&#10;AAAAAAAAAAAAAAAAAABbQ29udGVudF9UeXBlc10ueG1sUEsBAi0AFAAGAAgAAAAhADj9If/WAAAA&#10;lAEAAAsAAAAAAAAAAAAAAAAALwEAAF9yZWxzLy5yZWxzUEsBAi0AFAAGAAgAAAAhADEcy75GAgAA&#10;6AQAAA4AAAAAAAAAAAAAAAAALgIAAGRycy9lMm9Eb2MueG1sUEsBAi0AFAAGAAgAAAAhAJ6mMFPd&#10;AAAACAEAAA8AAAAAAAAAAAAAAAAAoAQAAGRycy9kb3ducmV2LnhtbFBLBQYAAAAABAAEAPMAAACq&#10;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 w:rsidR="00127DC8">
              <w:rPr>
                <w:rFonts w:asciiTheme="majorBidi" w:hAnsiTheme="majorBidi" w:cstheme="majorBidi"/>
                <w:b/>
                <w:bCs/>
                <w:i/>
                <w:iCs/>
                <w:lang w:val="fr-MA"/>
              </w:rPr>
              <w:t xml:space="preserve">                      M                                             F</w:t>
            </w:r>
          </w:p>
        </w:tc>
        <w:tc>
          <w:tcPr>
            <w:tcW w:w="1672" w:type="dxa"/>
          </w:tcPr>
          <w:p w14:paraId="4D0198E3" w14:textId="3EC76182" w:rsidR="00674DD1" w:rsidRPr="00066B69" w:rsidRDefault="00B1129C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066B69">
              <w:rPr>
                <w:rFonts w:asciiTheme="majorBidi" w:hAnsiTheme="majorBidi" w:cstheme="majorBidi" w:hint="cs"/>
                <w:b/>
                <w:bCs/>
                <w:rtl/>
              </w:rPr>
              <w:t>الجنس</w:t>
            </w:r>
          </w:p>
        </w:tc>
      </w:tr>
      <w:tr w:rsidR="00674DD1" w14:paraId="762E2FF0" w14:textId="77777777" w:rsidTr="007C3017">
        <w:trPr>
          <w:jc w:val="center"/>
        </w:trPr>
        <w:tc>
          <w:tcPr>
            <w:tcW w:w="2547" w:type="dxa"/>
          </w:tcPr>
          <w:p w14:paraId="7BA83EB6" w14:textId="5A23D19F" w:rsidR="00674DD1" w:rsidRPr="00066B69" w:rsidRDefault="00674DD1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/>
                <w:b/>
                <w:bCs/>
              </w:rPr>
              <w:t>Age</w:t>
            </w:r>
          </w:p>
        </w:tc>
        <w:tc>
          <w:tcPr>
            <w:tcW w:w="6237" w:type="dxa"/>
          </w:tcPr>
          <w:p w14:paraId="007AC907" w14:textId="69860B10" w:rsidR="00674DD1" w:rsidRPr="00066B69" w:rsidRDefault="00674DD1" w:rsidP="00674D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72" w:type="dxa"/>
          </w:tcPr>
          <w:p w14:paraId="017EBD3B" w14:textId="74D115A6" w:rsidR="00674DD1" w:rsidRPr="00066B69" w:rsidRDefault="008909A5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8909A5">
              <w:rPr>
                <w:rFonts w:asciiTheme="majorBidi" w:hAnsiTheme="majorBidi" w:cs="Times New Roman"/>
                <w:b/>
                <w:bCs/>
                <w:rtl/>
              </w:rPr>
              <w:t>السن</w:t>
            </w:r>
          </w:p>
        </w:tc>
      </w:tr>
      <w:tr w:rsidR="00674DD1" w14:paraId="50372800" w14:textId="77777777" w:rsidTr="007C3017">
        <w:trPr>
          <w:jc w:val="center"/>
        </w:trPr>
        <w:tc>
          <w:tcPr>
            <w:tcW w:w="2547" w:type="dxa"/>
          </w:tcPr>
          <w:p w14:paraId="64F1F5AB" w14:textId="117F66CE" w:rsidR="00674DD1" w:rsidRPr="00066B69" w:rsidRDefault="00674DD1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/>
                <w:b/>
                <w:bCs/>
              </w:rPr>
              <w:t>Lieu de naissance </w:t>
            </w:r>
          </w:p>
        </w:tc>
        <w:tc>
          <w:tcPr>
            <w:tcW w:w="6237" w:type="dxa"/>
          </w:tcPr>
          <w:p w14:paraId="316A8CCB" w14:textId="22357A82" w:rsidR="00674DD1" w:rsidRPr="00066B69" w:rsidRDefault="00674DD1" w:rsidP="00674D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72" w:type="dxa"/>
          </w:tcPr>
          <w:p w14:paraId="5FA82242" w14:textId="24A4CA7F" w:rsidR="00674DD1" w:rsidRPr="00066B69" w:rsidRDefault="00B1129C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 w:hint="cs"/>
                <w:b/>
                <w:bCs/>
                <w:rtl/>
              </w:rPr>
              <w:t>مكان الولادة</w:t>
            </w:r>
          </w:p>
        </w:tc>
      </w:tr>
      <w:tr w:rsidR="00B1129C" w14:paraId="56487A84" w14:textId="77777777" w:rsidTr="007C3017">
        <w:trPr>
          <w:jc w:val="center"/>
        </w:trPr>
        <w:tc>
          <w:tcPr>
            <w:tcW w:w="2547" w:type="dxa"/>
          </w:tcPr>
          <w:p w14:paraId="491E18FA" w14:textId="6B3323F2" w:rsidR="00B1129C" w:rsidRPr="00066B69" w:rsidRDefault="00B1129C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/>
                <w:b/>
                <w:bCs/>
              </w:rPr>
              <w:t>Lieu de résidence</w:t>
            </w:r>
          </w:p>
        </w:tc>
        <w:tc>
          <w:tcPr>
            <w:tcW w:w="6237" w:type="dxa"/>
          </w:tcPr>
          <w:p w14:paraId="22B101D8" w14:textId="77777777" w:rsidR="00B1129C" w:rsidRPr="00066B69" w:rsidRDefault="00B1129C" w:rsidP="00674D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72" w:type="dxa"/>
          </w:tcPr>
          <w:p w14:paraId="7BA078D5" w14:textId="7B95193C" w:rsidR="00B1129C" w:rsidRPr="00066B69" w:rsidRDefault="00B1129C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066B69">
              <w:rPr>
                <w:rFonts w:asciiTheme="majorBidi" w:hAnsiTheme="majorBidi" w:cstheme="majorBidi" w:hint="cs"/>
                <w:b/>
                <w:bCs/>
                <w:rtl/>
              </w:rPr>
              <w:t>مكان الإقامة</w:t>
            </w:r>
          </w:p>
        </w:tc>
      </w:tr>
      <w:tr w:rsidR="00F027A6" w14:paraId="0803D2AB" w14:textId="77777777" w:rsidTr="007C3017">
        <w:trPr>
          <w:jc w:val="center"/>
        </w:trPr>
        <w:tc>
          <w:tcPr>
            <w:tcW w:w="2547" w:type="dxa"/>
          </w:tcPr>
          <w:p w14:paraId="0F65333B" w14:textId="1D2EDC23" w:rsidR="00F027A6" w:rsidRPr="00066B69" w:rsidRDefault="00F027A6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</w:t>
            </w:r>
            <w:r w:rsidRPr="00F027A6">
              <w:rPr>
                <w:rFonts w:asciiTheme="majorBidi" w:hAnsiTheme="majorBidi" w:cstheme="majorBidi"/>
                <w:b/>
                <w:bCs/>
              </w:rPr>
              <w:t xml:space="preserve">iveau </w:t>
            </w:r>
            <w:r>
              <w:rPr>
                <w:rFonts w:asciiTheme="majorBidi" w:hAnsiTheme="majorBidi" w:cstheme="majorBidi"/>
                <w:b/>
                <w:bCs/>
              </w:rPr>
              <w:t>S</w:t>
            </w:r>
            <w:r w:rsidRPr="00F027A6">
              <w:rPr>
                <w:rFonts w:asciiTheme="majorBidi" w:hAnsiTheme="majorBidi" w:cstheme="majorBidi"/>
                <w:b/>
                <w:bCs/>
              </w:rPr>
              <w:t>colaire</w:t>
            </w:r>
          </w:p>
        </w:tc>
        <w:tc>
          <w:tcPr>
            <w:tcW w:w="6237" w:type="dxa"/>
          </w:tcPr>
          <w:p w14:paraId="386B198E" w14:textId="77777777" w:rsidR="00F027A6" w:rsidRPr="00066B69" w:rsidRDefault="00F027A6" w:rsidP="00674D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72" w:type="dxa"/>
          </w:tcPr>
          <w:p w14:paraId="7FC01C1F" w14:textId="311A38E6" w:rsidR="00F027A6" w:rsidRPr="00066B69" w:rsidRDefault="00F027A6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MA"/>
              </w:rPr>
              <w:t>المستوى الدراسي</w:t>
            </w:r>
          </w:p>
        </w:tc>
      </w:tr>
      <w:tr w:rsidR="00674DD1" w14:paraId="5A3C6EE6" w14:textId="77777777" w:rsidTr="007C3017">
        <w:trPr>
          <w:jc w:val="center"/>
        </w:trPr>
        <w:tc>
          <w:tcPr>
            <w:tcW w:w="2547" w:type="dxa"/>
          </w:tcPr>
          <w:p w14:paraId="6F0662A9" w14:textId="6A5E3447" w:rsidR="00674DD1" w:rsidRPr="00066B69" w:rsidRDefault="00674DD1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/>
                <w:b/>
                <w:bCs/>
              </w:rPr>
              <w:t>Niveau de Formation</w:t>
            </w:r>
          </w:p>
        </w:tc>
        <w:tc>
          <w:tcPr>
            <w:tcW w:w="6237" w:type="dxa"/>
          </w:tcPr>
          <w:p w14:paraId="6303E55A" w14:textId="77777777" w:rsidR="00674DD1" w:rsidRPr="00066B69" w:rsidRDefault="00674DD1" w:rsidP="00674D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72" w:type="dxa"/>
          </w:tcPr>
          <w:p w14:paraId="2782A68E" w14:textId="43C42178" w:rsidR="00674DD1" w:rsidRPr="00066B69" w:rsidRDefault="00B1129C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 w:hint="cs"/>
                <w:b/>
                <w:bCs/>
                <w:rtl/>
              </w:rPr>
              <w:t>مستوى التكوين</w:t>
            </w:r>
          </w:p>
        </w:tc>
      </w:tr>
      <w:tr w:rsidR="00674DD1" w14:paraId="4A3A3E1A" w14:textId="77777777" w:rsidTr="007C3017">
        <w:trPr>
          <w:jc w:val="center"/>
        </w:trPr>
        <w:tc>
          <w:tcPr>
            <w:tcW w:w="2547" w:type="dxa"/>
          </w:tcPr>
          <w:p w14:paraId="5B775B2C" w14:textId="392AC7B2" w:rsidR="00674DD1" w:rsidRPr="00066B69" w:rsidRDefault="00674DD1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/>
                <w:b/>
                <w:bCs/>
              </w:rPr>
              <w:t>Filière et Groupe</w:t>
            </w:r>
          </w:p>
        </w:tc>
        <w:tc>
          <w:tcPr>
            <w:tcW w:w="6237" w:type="dxa"/>
          </w:tcPr>
          <w:p w14:paraId="0CF19D3A" w14:textId="77777777" w:rsidR="00674DD1" w:rsidRPr="00066B69" w:rsidRDefault="00674DD1" w:rsidP="00674D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72" w:type="dxa"/>
          </w:tcPr>
          <w:p w14:paraId="2C295F50" w14:textId="16EF382E" w:rsidR="00674DD1" w:rsidRPr="00066B69" w:rsidRDefault="00B1129C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 w:hint="cs"/>
                <w:b/>
                <w:bCs/>
                <w:rtl/>
              </w:rPr>
              <w:t>الشعبة والفوج</w:t>
            </w:r>
          </w:p>
        </w:tc>
      </w:tr>
      <w:tr w:rsidR="00674DD1" w14:paraId="716B8776" w14:textId="77777777" w:rsidTr="007C3017">
        <w:trPr>
          <w:jc w:val="center"/>
        </w:trPr>
        <w:tc>
          <w:tcPr>
            <w:tcW w:w="2547" w:type="dxa"/>
          </w:tcPr>
          <w:p w14:paraId="376D5492" w14:textId="14386B7B" w:rsidR="00674DD1" w:rsidRPr="00066B69" w:rsidRDefault="00674DD1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/>
                <w:b/>
                <w:bCs/>
              </w:rPr>
              <w:t>Passerelle</w:t>
            </w:r>
            <w:r w:rsidR="008909A5">
              <w:rPr>
                <w:rFonts w:asciiTheme="majorBidi" w:hAnsiTheme="majorBidi" w:cstheme="majorBidi"/>
                <w:b/>
                <w:bCs/>
              </w:rPr>
              <w:t>s</w:t>
            </w:r>
          </w:p>
        </w:tc>
        <w:tc>
          <w:tcPr>
            <w:tcW w:w="6237" w:type="dxa"/>
          </w:tcPr>
          <w:p w14:paraId="785238CE" w14:textId="61F9DEED" w:rsidR="00674DD1" w:rsidRPr="00066B69" w:rsidRDefault="00654C52" w:rsidP="00FC6ADE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5449E4A" wp14:editId="73C74884">
                      <wp:simplePos x="0" y="0"/>
                      <wp:positionH relativeFrom="column">
                        <wp:posOffset>2639695</wp:posOffset>
                      </wp:positionH>
                      <wp:positionV relativeFrom="paragraph">
                        <wp:posOffset>14605</wp:posOffset>
                      </wp:positionV>
                      <wp:extent cx="228600" cy="114300"/>
                      <wp:effectExtent l="0" t="0" r="19050" b="19050"/>
                      <wp:wrapNone/>
                      <wp:docPr id="12" name="Rectangle : coins arrondi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143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oundrect w14:anchorId="284B53EB" id="Rectangle : coins arrondis 12" o:spid="_x0000_s1026" style="position:absolute;margin-left:207.85pt;margin-top:1.15pt;width:18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u+RgIAAOgEAAAOAAAAZHJzL2Uyb0RvYy54bWysVE1vGjEQvVfqf7B8b5alNE0RS4SIUlWK&#10;EhRS5Wy8Nqzq9bhjw0J/fcfeZUEp6qHqxYw98+bj7Rsmt/vasJ1CX4EteH414ExZCWVl1wX//nL/&#10;4YYzH4QthQGrCn5Qnt9O37+bNG6shrABUypklMT6ceMKvgnBjbPMy42qhb8Cpyw5NWAtAl1xnZUo&#10;Gspem2w4GFxnDWDpEKTynl7vWiefpvxaKxmetPYqMFNw6i2kE9O5imc2nYjxGoXbVLJrQ/xDF7Wo&#10;LBXtU92JINgWqz9S1ZVE8KDDlYQ6A60rqdIMNE0+eDPNciOcSrMQOd71NPn/l1Y+7pZugURD4/zY&#10;kxmn2Gus4y/1x/aJrENPltoHJulxOLy5HhClklx5PvpINmXJTmCHPnxVULNoFBxha8tn+iCJJ7F7&#10;8KGNP8YR+NRDssLBqNiGsc9Ks6qMVRM6yUPNDbKdoA9b/si72ikyQnRlTA/KL4FMOIK62AhTSTI9&#10;cHAJeKrWR6eKYEMPrCsL+HewbuOPU7ezxrFXUB4WyBBasXon7yti8EH4sBBI6iTSaePCEx3aQFNw&#10;6CzONoC/Lr3HeBINeTlrSO0F9z+3AhVn5pslOX3JR6O4Huky+vR5SBc896zOPXZbz4F4z2m3nUxm&#10;jA/maGqE+pUWcxarkktYSbULLgMeL/PQbiGttlSzWQqjlXAiPNilkzF5ZDWK42X/KtB1Mgqkv0c4&#10;boYYvxFSGxuRFmbbALpKKjvx2vFN65TE2q1+3Nfze4o6/UFNfwMAAP//AwBQSwMEFAAGAAgAAAAh&#10;ADoLe8veAAAACAEAAA8AAABkcnMvZG93bnJldi54bWxMj8tOwzAQRfdI/IM1SOyokz4AhThVBUIV&#10;SAiRFtZuPMSh8TiKnSb8PcMKlkf36s6ZfD25VpywD40nBeksAYFUedNQrWC/e7y6BRGiJqNbT6jg&#10;GwOsi/OzXGfGj/SGpzLWgkcoZFqBjbHLpAyVRafDzHdInH363unI2NfS9HrkcdfKeZJcS6cb4gtW&#10;d3hvsTqWg1PwsfHbVzk8v7wfbRnt1xOND+lWqcuLaXMHIuIU/8rwq8/qULDTwQ9kgmgVLNPVDVcV&#10;zBcgOF+uUuYDc7IAWeTy/wPFDwAAAP//AwBQSwECLQAUAAYACAAAACEAtoM4kv4AAADhAQAAEwAA&#10;AAAAAAAAAAAAAAAAAAAAW0NvbnRlbnRfVHlwZXNdLnhtbFBLAQItABQABgAIAAAAIQA4/SH/1gAA&#10;AJQBAAALAAAAAAAAAAAAAAAAAC8BAABfcmVscy8ucmVsc1BLAQItABQABgAIAAAAIQAxHMu+RgIA&#10;AOgEAAAOAAAAAAAAAAAAAAAAAC4CAABkcnMvZTJvRG9jLnhtbFBLAQItABQABgAIAAAAIQA6C3vL&#10;3gAAAAgBAAAPAAAAAAAAAAAAAAAAAKAEAABkcnMvZG93bnJldi54bWxQSwUGAAAAAAQABADzAAAA&#10;qw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 w:rsidR="00997F8F">
              <w:rPr>
                <w:rFonts w:asciiTheme="majorBidi" w:hAnsiTheme="majorBidi" w:cstheme="majorBidi"/>
                <w:b/>
                <w:bCs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C47E42B" wp14:editId="28147FEB">
                      <wp:simplePos x="0" y="0"/>
                      <wp:positionH relativeFrom="column">
                        <wp:posOffset>992505</wp:posOffset>
                      </wp:positionH>
                      <wp:positionV relativeFrom="paragraph">
                        <wp:posOffset>14703</wp:posOffset>
                      </wp:positionV>
                      <wp:extent cx="228600" cy="114300"/>
                      <wp:effectExtent l="0" t="0" r="19050" b="19050"/>
                      <wp:wrapNone/>
                      <wp:docPr id="11" name="Rectangle : coins arrondi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143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oundrect w14:anchorId="78EDC298" id="Rectangle : coins arrondis 11" o:spid="_x0000_s1026" style="position:absolute;margin-left:78.15pt;margin-top:1.15pt;width:18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u+RgIAAOgEAAAOAAAAZHJzL2Uyb0RvYy54bWysVE1vGjEQvVfqf7B8b5alNE0RS4SIUlWK&#10;EhRS5Wy8Nqzq9bhjw0J/fcfeZUEp6qHqxYw98+bj7Rsmt/vasJ1CX4EteH414ExZCWVl1wX//nL/&#10;4YYzH4QthQGrCn5Qnt9O37+bNG6shrABUypklMT6ceMKvgnBjbPMy42qhb8Cpyw5NWAtAl1xnZUo&#10;Gspem2w4GFxnDWDpEKTynl7vWiefpvxaKxmetPYqMFNw6i2kE9O5imc2nYjxGoXbVLJrQ/xDF7Wo&#10;LBXtU92JINgWqz9S1ZVE8KDDlYQ6A60rqdIMNE0+eDPNciOcSrMQOd71NPn/l1Y+7pZugURD4/zY&#10;kxmn2Gus4y/1x/aJrENPltoHJulxOLy5HhClklx5PvpINmXJTmCHPnxVULNoFBxha8tn+iCJJ7F7&#10;8KGNP8YR+NRDssLBqNiGsc9Ks6qMVRM6yUPNDbKdoA9b/si72ikyQnRlTA/KL4FMOIK62AhTSTI9&#10;cHAJeKrWR6eKYEMPrCsL+HewbuOPU7ezxrFXUB4WyBBasXon7yti8EH4sBBI6iTSaePCEx3aQFNw&#10;6CzONoC/Lr3HeBINeTlrSO0F9z+3AhVn5pslOX3JR6O4Huky+vR5SBc896zOPXZbz4F4z2m3nUxm&#10;jA/maGqE+pUWcxarkktYSbULLgMeL/PQbiGttlSzWQqjlXAiPNilkzF5ZDWK42X/KtB1Mgqkv0c4&#10;boYYvxFSGxuRFmbbALpKKjvx2vFN65TE2q1+3Nfze4o6/UFNfwMAAP//AwBQSwMEFAAGAAgAAAAh&#10;AGVipp3cAAAACAEAAA8AAABkcnMvZG93bnJldi54bWxMj0FLw0AQhe+C/2EZwZvdtMWiMZtSFCkK&#10;Uoyt5212zMZmZ0N208R/7+Skp5nHe7z5JluPrhFn7ELtScF8loBAKr2pqVKw/3i+uQMRoiajG0+o&#10;4AcDrPPLi0ynxg/0juciVoJLKKRagY2xTaUMpUWnw8y3SOx9+c7pyLKrpOn0wOWukYskWUmna+IL&#10;Vrf4aLE8Fb1T8Lnx253sX98OJ1tE+/1Cw9N8q9T11bh5ABFxjH9hmPAZHXJmOvqeTBAN69vVkqMK&#10;Fjwm/35ajqyTJcg8k/8fyH8BAAD//wMAUEsBAi0AFAAGAAgAAAAhALaDOJL+AAAA4QEAABMAAAAA&#10;AAAAAAAAAAAAAAAAAFtDb250ZW50X1R5cGVzXS54bWxQSwECLQAUAAYACAAAACEAOP0h/9YAAACU&#10;AQAACwAAAAAAAAAAAAAAAAAvAQAAX3JlbHMvLnJlbHNQSwECLQAUAAYACAAAACEAMRzLvkYCAADo&#10;BAAADgAAAAAAAAAAAAAAAAAuAgAAZHJzL2Uyb0RvYy54bWxQSwECLQAUAAYACAAAACEAZWKmndwA&#10;AAAIAQAADwAAAAAAAAAAAAAAAACgBAAAZHJzL2Rvd25yZXYueG1sUEsFBgAAAAAEAAQA8wAAAKkF&#10;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 w:rsidR="00FC6ADE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                  OUI                                      NON</w:t>
            </w:r>
          </w:p>
        </w:tc>
        <w:tc>
          <w:tcPr>
            <w:tcW w:w="1672" w:type="dxa"/>
          </w:tcPr>
          <w:p w14:paraId="055A39E4" w14:textId="642D9D5E" w:rsidR="00674DD1" w:rsidRPr="00066B69" w:rsidRDefault="00B1129C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 w:hint="cs"/>
                <w:b/>
                <w:bCs/>
                <w:rtl/>
              </w:rPr>
              <w:t>نظام الممرات</w:t>
            </w:r>
          </w:p>
        </w:tc>
      </w:tr>
      <w:tr w:rsidR="00674DD1" w14:paraId="5F40F7A1" w14:textId="77777777" w:rsidTr="007C3017">
        <w:trPr>
          <w:jc w:val="center"/>
        </w:trPr>
        <w:tc>
          <w:tcPr>
            <w:tcW w:w="2547" w:type="dxa"/>
          </w:tcPr>
          <w:p w14:paraId="3DDFF361" w14:textId="28125E56" w:rsidR="00674DD1" w:rsidRPr="00066B69" w:rsidRDefault="00674DD1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/>
                <w:b/>
                <w:bCs/>
              </w:rPr>
              <w:t>Numéro de téléphone </w:t>
            </w:r>
          </w:p>
        </w:tc>
        <w:tc>
          <w:tcPr>
            <w:tcW w:w="6237" w:type="dxa"/>
          </w:tcPr>
          <w:p w14:paraId="5388B5B1" w14:textId="77777777" w:rsidR="00674DD1" w:rsidRPr="00066B69" w:rsidRDefault="00674DD1" w:rsidP="00674D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72" w:type="dxa"/>
          </w:tcPr>
          <w:p w14:paraId="3EAF1EE4" w14:textId="597C476A" w:rsidR="00674DD1" w:rsidRPr="00066B69" w:rsidRDefault="00B1129C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 w:hint="cs"/>
                <w:b/>
                <w:bCs/>
                <w:rtl/>
              </w:rPr>
              <w:t>رقم الهاتف</w:t>
            </w:r>
          </w:p>
        </w:tc>
      </w:tr>
      <w:tr w:rsidR="00674DD1" w14:paraId="30503C37" w14:textId="77777777" w:rsidTr="007C3017">
        <w:trPr>
          <w:jc w:val="center"/>
        </w:trPr>
        <w:tc>
          <w:tcPr>
            <w:tcW w:w="2547" w:type="dxa"/>
          </w:tcPr>
          <w:p w14:paraId="5A68BD6B" w14:textId="507A9435" w:rsidR="00674DD1" w:rsidRPr="00066B69" w:rsidRDefault="00B1129C" w:rsidP="00674DD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/>
                <w:b/>
                <w:bCs/>
              </w:rPr>
              <w:t>Autres informations</w:t>
            </w:r>
          </w:p>
        </w:tc>
        <w:tc>
          <w:tcPr>
            <w:tcW w:w="6237" w:type="dxa"/>
          </w:tcPr>
          <w:p w14:paraId="7F379B37" w14:textId="77777777" w:rsidR="00674DD1" w:rsidRPr="00066B69" w:rsidRDefault="00674DD1" w:rsidP="00674D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72" w:type="dxa"/>
          </w:tcPr>
          <w:p w14:paraId="134A9C06" w14:textId="473A991B" w:rsidR="00674DD1" w:rsidRPr="00066B69" w:rsidRDefault="00B1129C" w:rsidP="00654C52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066B69">
              <w:rPr>
                <w:rFonts w:asciiTheme="majorBidi" w:hAnsiTheme="majorBidi" w:cstheme="majorBidi" w:hint="cs"/>
                <w:b/>
                <w:bCs/>
                <w:rtl/>
              </w:rPr>
              <w:t>معلومات أخرى</w:t>
            </w:r>
          </w:p>
        </w:tc>
      </w:tr>
    </w:tbl>
    <w:p w14:paraId="1C071CA3" w14:textId="77777777" w:rsidR="00494FB2" w:rsidRDefault="00494FB2" w:rsidP="00494FB2">
      <w:pPr>
        <w:spacing w:after="0" w:line="240" w:lineRule="auto"/>
        <w:rPr>
          <w:rFonts w:asciiTheme="majorBidi" w:hAnsiTheme="majorBidi" w:cstheme="majorBidi"/>
          <w:b/>
          <w:bCs/>
          <w:i/>
          <w:iCs/>
          <w:color w:val="0070C0"/>
          <w:sz w:val="32"/>
          <w:szCs w:val="32"/>
          <w:rtl/>
        </w:rPr>
      </w:pPr>
    </w:p>
    <w:p w14:paraId="26E2C8D8" w14:textId="6E183441" w:rsidR="0090032C" w:rsidRPr="00725F6E" w:rsidRDefault="0090032C" w:rsidP="00A77CBD">
      <w:pPr>
        <w:spacing w:after="0" w:line="360" w:lineRule="auto"/>
        <w:jc w:val="center"/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  <w:rtl/>
        </w:rPr>
      </w:pPr>
      <w:r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>Motif d</w:t>
      </w:r>
      <w:r w:rsidR="00494FB2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>’accompagnement</w:t>
      </w:r>
      <w:r w:rsidR="00582EB5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 </w:t>
      </w:r>
      <w:r w:rsidR="00494FB2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>:</w:t>
      </w:r>
      <w:r w:rsidR="00494FB2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سبب </w:t>
      </w:r>
      <w:r w:rsidR="00024AE7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المواكبة </w:t>
      </w:r>
      <w:r w:rsidR="00024AE7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  <w:rtl/>
        </w:rPr>
        <w:t>:</w:t>
      </w:r>
      <w:r w:rsidR="00494FB2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</w:t>
      </w:r>
      <w:r w:rsidR="00024AE7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   </w:t>
      </w:r>
      <w:r w:rsidR="00494FB2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           </w:t>
      </w:r>
      <w:r w:rsidR="00735117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        </w:t>
      </w:r>
      <w:r w:rsidR="00494FB2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268"/>
        <w:gridCol w:w="1985"/>
        <w:gridCol w:w="2126"/>
        <w:gridCol w:w="2239"/>
      </w:tblGrid>
      <w:tr w:rsidR="0090032C" w14:paraId="337B67F5" w14:textId="77777777" w:rsidTr="007352E9">
        <w:trPr>
          <w:trHeight w:val="346"/>
          <w:jc w:val="center"/>
        </w:trPr>
        <w:tc>
          <w:tcPr>
            <w:tcW w:w="1838" w:type="dxa"/>
          </w:tcPr>
          <w:p w14:paraId="03FFF1F4" w14:textId="1C656002" w:rsidR="0090032C" w:rsidRPr="00C97268" w:rsidRDefault="007352E9" w:rsidP="00C9726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7268">
              <w:rPr>
                <w:rFonts w:asciiTheme="majorBidi" w:hAnsiTheme="majorBidi" w:cstheme="majorBidi"/>
                <w:b/>
                <w:bCs/>
              </w:rPr>
              <w:t>Abs</w:t>
            </w:r>
            <w:r>
              <w:rPr>
                <w:rFonts w:asciiTheme="majorBidi" w:hAnsiTheme="majorBidi" w:cstheme="majorBidi"/>
                <w:b/>
                <w:bCs/>
              </w:rPr>
              <w:t>ence</w:t>
            </w:r>
            <w:r w:rsidR="00C97268" w:rsidRPr="00C97268">
              <w:rPr>
                <w:rFonts w:asciiTheme="majorBidi" w:hAnsiTheme="majorBidi" w:cstheme="majorBidi" w:hint="cs"/>
                <w:b/>
                <w:bCs/>
                <w:rtl/>
              </w:rPr>
              <w:t xml:space="preserve"> الغياب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</w:t>
            </w:r>
            <w:r w:rsidR="00C97268" w:rsidRPr="00C97268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</w:p>
        </w:tc>
        <w:tc>
          <w:tcPr>
            <w:tcW w:w="2268" w:type="dxa"/>
          </w:tcPr>
          <w:p w14:paraId="0CF1DBD6" w14:textId="081B6611" w:rsidR="0090032C" w:rsidRPr="00C97268" w:rsidRDefault="0090032C" w:rsidP="00C9726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7268">
              <w:rPr>
                <w:rFonts w:asciiTheme="majorBidi" w:hAnsiTheme="majorBidi" w:cstheme="majorBidi"/>
                <w:b/>
                <w:bCs/>
              </w:rPr>
              <w:t>Comportement</w:t>
            </w:r>
            <w:r w:rsidR="00C97268" w:rsidRPr="00C97268">
              <w:rPr>
                <w:rFonts w:asciiTheme="majorBidi" w:hAnsiTheme="majorBidi" w:cstheme="majorBidi" w:hint="cs"/>
                <w:b/>
                <w:bCs/>
                <w:rtl/>
              </w:rPr>
              <w:t xml:space="preserve"> السلوك</w:t>
            </w:r>
            <w:r w:rsidR="00E81B7F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F55BF7">
              <w:rPr>
                <w:rFonts w:asciiTheme="majorBidi" w:hAnsiTheme="majorBidi" w:cstheme="majorBidi"/>
                <w:b/>
                <w:bCs/>
              </w:rPr>
              <w:t xml:space="preserve">     </w:t>
            </w:r>
          </w:p>
        </w:tc>
        <w:tc>
          <w:tcPr>
            <w:tcW w:w="1985" w:type="dxa"/>
          </w:tcPr>
          <w:p w14:paraId="358B4B14" w14:textId="29303395" w:rsidR="007E3F4B" w:rsidRPr="00C97268" w:rsidRDefault="00C97268" w:rsidP="007E3F4B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97268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C97268">
              <w:rPr>
                <w:rFonts w:asciiTheme="majorBidi" w:hAnsiTheme="majorBidi" w:cstheme="majorBidi"/>
                <w:b/>
                <w:bCs/>
              </w:rPr>
              <w:t>Adaptation</w:t>
            </w:r>
            <w:r w:rsidRPr="00C97268">
              <w:rPr>
                <w:rFonts w:asciiTheme="majorBidi" w:hAnsiTheme="majorBidi" w:cstheme="majorBidi" w:hint="cs"/>
                <w:b/>
                <w:bCs/>
                <w:rtl/>
              </w:rPr>
              <w:t xml:space="preserve"> التأقلم  </w:t>
            </w:r>
          </w:p>
        </w:tc>
        <w:tc>
          <w:tcPr>
            <w:tcW w:w="2126" w:type="dxa"/>
          </w:tcPr>
          <w:p w14:paraId="3BCC09CB" w14:textId="35ABE793" w:rsidR="0090032C" w:rsidRPr="00C97268" w:rsidRDefault="0090032C" w:rsidP="00C9726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7268">
              <w:rPr>
                <w:rFonts w:asciiTheme="majorBidi" w:hAnsiTheme="majorBidi" w:cstheme="majorBidi"/>
                <w:b/>
                <w:bCs/>
              </w:rPr>
              <w:t>Apprentissage</w:t>
            </w:r>
            <w:r w:rsidR="00C97268" w:rsidRPr="00C97268">
              <w:rPr>
                <w:rFonts w:asciiTheme="majorBidi" w:hAnsiTheme="majorBidi" w:cstheme="majorBidi" w:hint="cs"/>
                <w:b/>
                <w:bCs/>
                <w:rtl/>
              </w:rPr>
              <w:t xml:space="preserve">التعلم  </w:t>
            </w:r>
          </w:p>
        </w:tc>
        <w:tc>
          <w:tcPr>
            <w:tcW w:w="2239" w:type="dxa"/>
          </w:tcPr>
          <w:p w14:paraId="1DA08E2F" w14:textId="7820FEFF" w:rsidR="0090032C" w:rsidRPr="00C97268" w:rsidRDefault="0090032C" w:rsidP="00C9726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7268">
              <w:rPr>
                <w:rFonts w:asciiTheme="majorBidi" w:hAnsiTheme="majorBidi" w:cstheme="majorBidi"/>
                <w:b/>
                <w:bCs/>
              </w:rPr>
              <w:t>Autre</w:t>
            </w:r>
            <w:r w:rsidR="00C97268" w:rsidRPr="00C97268">
              <w:rPr>
                <w:rFonts w:asciiTheme="majorBidi" w:hAnsiTheme="majorBidi" w:cstheme="majorBidi" w:hint="cs"/>
                <w:b/>
                <w:bCs/>
                <w:rtl/>
              </w:rPr>
              <w:t xml:space="preserve"> آخر  </w:t>
            </w:r>
          </w:p>
        </w:tc>
      </w:tr>
      <w:tr w:rsidR="00C97268" w14:paraId="7DA2A978" w14:textId="77777777" w:rsidTr="007352E9">
        <w:trPr>
          <w:trHeight w:val="346"/>
          <w:jc w:val="center"/>
        </w:trPr>
        <w:tc>
          <w:tcPr>
            <w:tcW w:w="1838" w:type="dxa"/>
          </w:tcPr>
          <w:p w14:paraId="1F1F4AC8" w14:textId="15BB9F96" w:rsidR="00C97268" w:rsidRPr="00C97268" w:rsidRDefault="007E3F4B" w:rsidP="00C97268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9E5EABF" wp14:editId="745EFE31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27207</wp:posOffset>
                      </wp:positionV>
                      <wp:extent cx="228600" cy="149469"/>
                      <wp:effectExtent l="0" t="0" r="19050" b="22225"/>
                      <wp:wrapNone/>
                      <wp:docPr id="13" name="Rectangle : coins arrondi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4946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oundrect w14:anchorId="3EEA21F0" id="Rectangle : coins arrondis 13" o:spid="_x0000_s1026" style="position:absolute;margin-left:27.5pt;margin-top:2.15pt;width:18pt;height:1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ymcRwIAAOgEAAAOAAAAZHJzL2Uyb0RvYy54bWysVE1v2zAMvQ/YfxB0Xx0HWdYGdYqgRYcB&#10;QVu0HXpWZCk2JosapcTJfv0o+SNFV+ww7KJQIh8/nh9zeXVoDNsr9DXYgudnE86UlVDWdlvw78+3&#10;n84580HYUhiwquBH5fnV8uOHy9Yt1BQqMKVCRkmsX7Su4FUIbpFlXlaqEf4MnLLk1ICNCHTFbVai&#10;aCl7Y7LpZDLPWsDSIUjlPb3edE6+TPm1VjLca+1VYKbg1FtIJ6ZzE89seSkWWxSuqmXfhviHLhpR&#10;Wyo6proRQbAd1n+kamqJ4EGHMwlNBlrXUqUZaJp88maap0o4lWYhcrwbafL/L6282z+5ByQaWucX&#10;nsw4xUFjE3+pP3ZIZB1HstQhMEmP0+n5fEKUSnLls4vZ/CKSmZ3ADn34qqBh0Sg4ws6Wj/RBEk9i&#10;v/ahix/iCHzqIVnhaFRsw9hHpVldxqoJneShrg2yvaAPW/7I+9opMkJ0bcwIyt8DmTCA+tgIU0ky&#10;I3DyHvBUbYxOFcGGEdjUFvDvYN3FD1N3s8axN1AeH5AhdGL1Tt7WxOBa+PAgkNRJpNPGhXs6tIG2&#10;4NBbnFWAv957j/EkGvJy1pLaC+5/7gQqzsw3S3K6yGezuB7pMvv8ZUoXfO3ZvPbYXXMNxHtOu+1k&#10;MmN8MIOpEZoXWsxVrEouYSXVLrgMOFyuQ7eFtNpSrVYpjFbCibC2T07G5JHVKI7nw4tA18sokP7u&#10;YNgMsXgjpC42Ii2sdgF0nVR24rXnm9YpibVf/bivr+8p6vQHtfwNAAD//wMAUEsDBBQABgAIAAAA&#10;IQBEi2D23QAAAAYBAAAPAAAAZHJzL2Rvd25yZXYueG1sTI/BTsMwEETvSPyDtUjcqJNCoYRsqgqE&#10;KpAQIi2c3XiJQ+N1FDtN+HvMCY6jGc28yVeTbcWRet84RkhnCQjiyumGa4Td9vFiCcIHxVq1jgnh&#10;mzysitOTXGXajfxGxzLUIpawzxSCCaHLpPSVIav8zHXE0ft0vVUhyr6WuldjLLetnCfJtbSq4bhg&#10;VEf3hqpDOViEj7XbvMrh+eX9YMpgvp54fEg3iOdn0/oORKAp/IXhFz+iQxGZ9m5g7UWLsFjEKwHh&#10;6hJEtG/TKPcI85slyCKX//GLHwAAAP//AwBQSwECLQAUAAYACAAAACEAtoM4kv4AAADhAQAAEwAA&#10;AAAAAAAAAAAAAAAAAAAAW0NvbnRlbnRfVHlwZXNdLnhtbFBLAQItABQABgAIAAAAIQA4/SH/1gAA&#10;AJQBAAALAAAAAAAAAAAAAAAAAC8BAABfcmVscy8ucmVsc1BLAQItABQABgAIAAAAIQB7PymcRwIA&#10;AOgEAAAOAAAAAAAAAAAAAAAAAC4CAABkcnMvZTJvRG9jLnhtbFBLAQItABQABgAIAAAAIQBEi2D2&#10;3QAAAAYBAAAPAAAAAAAAAAAAAAAAAKEEAABkcnMvZG93bnJldi54bWxQSwUGAAAAAAQABADzAAAA&#10;qw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268" w:type="dxa"/>
          </w:tcPr>
          <w:p w14:paraId="0E849747" w14:textId="3BF6EB27" w:rsidR="00C97268" w:rsidRPr="00C97268" w:rsidRDefault="007352E9" w:rsidP="00C97268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AA7FD01" wp14:editId="0851AD2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23593</wp:posOffset>
                      </wp:positionV>
                      <wp:extent cx="228600" cy="149469"/>
                      <wp:effectExtent l="0" t="0" r="19050" b="22225"/>
                      <wp:wrapNone/>
                      <wp:docPr id="14" name="Rectangle : coins arrondi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4946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oundrect w14:anchorId="7AF7C3E3" id="Rectangle : coins arrondis 14" o:spid="_x0000_s1026" style="position:absolute;margin-left:40.5pt;margin-top:1.85pt;width:18pt;height:1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ymcRwIAAOgEAAAOAAAAZHJzL2Uyb0RvYy54bWysVE1v2zAMvQ/YfxB0Xx0HWdYGdYqgRYcB&#10;QVu0HXpWZCk2JosapcTJfv0o+SNFV+ww7KJQIh8/nh9zeXVoDNsr9DXYgudnE86UlVDWdlvw78+3&#10;n84580HYUhiwquBH5fnV8uOHy9Yt1BQqMKVCRkmsX7Su4FUIbpFlXlaqEf4MnLLk1ICNCHTFbVai&#10;aCl7Y7LpZDLPWsDSIUjlPb3edE6+TPm1VjLca+1VYKbg1FtIJ6ZzE89seSkWWxSuqmXfhviHLhpR&#10;Wyo6proRQbAd1n+kamqJ4EGHMwlNBlrXUqUZaJp88maap0o4lWYhcrwbafL/L6282z+5ByQaWucX&#10;nsw4xUFjE3+pP3ZIZB1HstQhMEmP0+n5fEKUSnLls4vZ/CKSmZ3ADn34qqBh0Sg4ws6Wj/RBEk9i&#10;v/ahix/iCHzqIVnhaFRsw9hHpVldxqoJneShrg2yvaAPW/7I+9opMkJ0bcwIyt8DmTCA+tgIU0ky&#10;I3DyHvBUbYxOFcGGEdjUFvDvYN3FD1N3s8axN1AeH5AhdGL1Tt7WxOBa+PAgkNRJpNPGhXs6tIG2&#10;4NBbnFWAv957j/EkGvJy1pLaC+5/7gQqzsw3S3K6yGezuB7pMvv8ZUoXfO3ZvPbYXXMNxHtOu+1k&#10;MmN8MIOpEZoXWsxVrEouYSXVLrgMOFyuQ7eFtNpSrVYpjFbCibC2T07G5JHVKI7nw4tA18sokP7u&#10;YNgMsXgjpC42Ii2sdgF0nVR24rXnm9YpibVf/bivr+8p6vQHtfwNAAD//wMAUEsDBBQABgAIAAAA&#10;IQAn+1zx3AAAAAcBAAAPAAAAZHJzL2Rvd25yZXYueG1sTI9PS8QwFMTvgt8hPMGbm7aCXWpfl0WR&#10;RUHE+uecbZ5N3ealNOm2fnuzJz0OM8z8ptwsthdHGn3nGCFdJSCIG6c7bhHe3x6u1iB8UKxV75gQ&#10;fsjDpjo/K1Wh3cyvdKxDK2IJ+0IhmBCGQkrfGLLKr9xAHL0vN1oVohxbqUc1x3LbyyxJbqRVHccF&#10;owa6M9Qc6skifG7d7kVOT88fB1MH8/3I8326Q7y8WLa3IAIt4S8MJ/yIDlVk2ruJtRc9wjqNVwLC&#10;dQ7iZKd51HuELM9AVqX8z1/9AgAA//8DAFBLAQItABQABgAIAAAAIQC2gziS/gAAAOEBAAATAAAA&#10;AAAAAAAAAAAAAAAAAABbQ29udGVudF9UeXBlc10ueG1sUEsBAi0AFAAGAAgAAAAhADj9If/WAAAA&#10;lAEAAAsAAAAAAAAAAAAAAAAALwEAAF9yZWxzLy5yZWxzUEsBAi0AFAAGAAgAAAAhAHs/KZxHAgAA&#10;6AQAAA4AAAAAAAAAAAAAAAAALgIAAGRycy9lMm9Eb2MueG1sUEsBAi0AFAAGAAgAAAAhACf7XPHc&#10;AAAABwEAAA8AAAAAAAAAAAAAAAAAoQQAAGRycy9kb3ducmV2LnhtbFBLBQYAAAAABAAEAPMAAACq&#10;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985" w:type="dxa"/>
          </w:tcPr>
          <w:p w14:paraId="0FAC3040" w14:textId="0A430101" w:rsidR="00C97268" w:rsidRPr="00C97268" w:rsidRDefault="007352E9" w:rsidP="00C97268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78A3172" wp14:editId="1CA0306C">
                      <wp:simplePos x="0" y="0"/>
                      <wp:positionH relativeFrom="column">
                        <wp:posOffset>435610</wp:posOffset>
                      </wp:positionH>
                      <wp:positionV relativeFrom="paragraph">
                        <wp:posOffset>32287</wp:posOffset>
                      </wp:positionV>
                      <wp:extent cx="228600" cy="149469"/>
                      <wp:effectExtent l="0" t="0" r="19050" b="22225"/>
                      <wp:wrapNone/>
                      <wp:docPr id="15" name="Rectangle : coins arrondi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4946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oundrect w14:anchorId="2F009B7F" id="Rectangle : coins arrondis 15" o:spid="_x0000_s1026" style="position:absolute;margin-left:34.3pt;margin-top:2.55pt;width:18pt;height:1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ymcRwIAAOgEAAAOAAAAZHJzL2Uyb0RvYy54bWysVE1v2zAMvQ/YfxB0Xx0HWdYGdYqgRYcB&#10;QVu0HXpWZCk2JosapcTJfv0o+SNFV+ww7KJQIh8/nh9zeXVoDNsr9DXYgudnE86UlVDWdlvw78+3&#10;n84580HYUhiwquBH5fnV8uOHy9Yt1BQqMKVCRkmsX7Su4FUIbpFlXlaqEf4MnLLk1ICNCHTFbVai&#10;aCl7Y7LpZDLPWsDSIUjlPb3edE6+TPm1VjLca+1VYKbg1FtIJ6ZzE89seSkWWxSuqmXfhviHLhpR&#10;Wyo6proRQbAd1n+kamqJ4EGHMwlNBlrXUqUZaJp88maap0o4lWYhcrwbafL/L6282z+5ByQaWucX&#10;nsw4xUFjE3+pP3ZIZB1HstQhMEmP0+n5fEKUSnLls4vZ/CKSmZ3ADn34qqBh0Sg4ws6Wj/RBEk9i&#10;v/ahix/iCHzqIVnhaFRsw9hHpVldxqoJneShrg2yvaAPW/7I+9opMkJ0bcwIyt8DmTCA+tgIU0ky&#10;I3DyHvBUbYxOFcGGEdjUFvDvYN3FD1N3s8axN1AeH5AhdGL1Tt7WxOBa+PAgkNRJpNPGhXs6tIG2&#10;4NBbnFWAv957j/EkGvJy1pLaC+5/7gQqzsw3S3K6yGezuB7pMvv8ZUoXfO3ZvPbYXXMNxHtOu+1k&#10;MmN8MIOpEZoXWsxVrEouYSXVLrgMOFyuQ7eFtNpSrVYpjFbCibC2T07G5JHVKI7nw4tA18sokP7u&#10;YNgMsXgjpC42Ii2sdgF0nVR24rXnm9YpibVf/bivr+8p6vQHtfwNAAD//wMAUEsDBBQABgAIAAAA&#10;IQD57VhO2gAAAAcBAAAPAAAAZHJzL2Rvd25yZXYueG1sTI5fS8MwFMXfBb9DuIJvLu3QMmrTMRQZ&#10;CiJWt+esuTZ1zU1p0rV+e++e9PH84ZxfsZ5dJ044hNaTgnSRgECqvWmpUfD58XSzAhGiJqM7T6jg&#10;BwOsy8uLQufGT/SOpyo2gkco5FqBjbHPpQy1RafDwvdInH35wenIcmikGfTE466TyyTJpNMt8YPV&#10;PT5YrI/V6BTsN377JseX193RVtF+P9P0mG6Vur6aN/cgIs7xrwxnfEaHkpkOfiQTRKcgW2XcVHCX&#10;gjjHyS3rg4Il+7Is5H/+8hcAAP//AwBQSwECLQAUAAYACAAAACEAtoM4kv4AAADhAQAAEwAAAAAA&#10;AAAAAAAAAAAAAAAAW0NvbnRlbnRfVHlwZXNdLnhtbFBLAQItABQABgAIAAAAIQA4/SH/1gAAAJQB&#10;AAALAAAAAAAAAAAAAAAAAC8BAABfcmVscy8ucmVsc1BLAQItABQABgAIAAAAIQB7PymcRwIAAOgE&#10;AAAOAAAAAAAAAAAAAAAAAC4CAABkcnMvZTJvRG9jLnhtbFBLAQItABQABgAIAAAAIQD57VhO2gAA&#10;AAcBAAAPAAAAAAAAAAAAAAAAAKEEAABkcnMvZG93bnJldi54bWxQSwUGAAAAAAQABADzAAAAqAUA&#10;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126" w:type="dxa"/>
          </w:tcPr>
          <w:p w14:paraId="5BC3B63B" w14:textId="501130F5" w:rsidR="00C97268" w:rsidRPr="00C97268" w:rsidRDefault="007352E9" w:rsidP="00C97268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E8FFE4C" wp14:editId="5FA8ED21">
                      <wp:simplePos x="0" y="0"/>
                      <wp:positionH relativeFrom="column">
                        <wp:posOffset>441960</wp:posOffset>
                      </wp:positionH>
                      <wp:positionV relativeFrom="paragraph">
                        <wp:posOffset>31652</wp:posOffset>
                      </wp:positionV>
                      <wp:extent cx="228600" cy="149469"/>
                      <wp:effectExtent l="0" t="0" r="19050" b="22225"/>
                      <wp:wrapNone/>
                      <wp:docPr id="16" name="Rectangle : coins arrondi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4946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oundrect w14:anchorId="33185C80" id="Rectangle : coins arrondis 16" o:spid="_x0000_s1026" style="position:absolute;margin-left:34.8pt;margin-top:2.5pt;width:18pt;height:1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ymcRwIAAOgEAAAOAAAAZHJzL2Uyb0RvYy54bWysVE1v2zAMvQ/YfxB0Xx0HWdYGdYqgRYcB&#10;QVu0HXpWZCk2JosapcTJfv0o+SNFV+ww7KJQIh8/nh9zeXVoDNsr9DXYgudnE86UlVDWdlvw78+3&#10;n84580HYUhiwquBH5fnV8uOHy9Yt1BQqMKVCRkmsX7Su4FUIbpFlXlaqEf4MnLLk1ICNCHTFbVai&#10;aCl7Y7LpZDLPWsDSIUjlPb3edE6+TPm1VjLca+1VYKbg1FtIJ6ZzE89seSkWWxSuqmXfhviHLhpR&#10;Wyo6proRQbAd1n+kamqJ4EGHMwlNBlrXUqUZaJp88maap0o4lWYhcrwbafL/L6282z+5ByQaWucX&#10;nsw4xUFjE3+pP3ZIZB1HstQhMEmP0+n5fEKUSnLls4vZ/CKSmZ3ADn34qqBh0Sg4ws6Wj/RBEk9i&#10;v/ahix/iCHzqIVnhaFRsw9hHpVldxqoJneShrg2yvaAPW/7I+9opMkJ0bcwIyt8DmTCA+tgIU0ky&#10;I3DyHvBUbYxOFcGGEdjUFvDvYN3FD1N3s8axN1AeH5AhdGL1Tt7WxOBa+PAgkNRJpNPGhXs6tIG2&#10;4NBbnFWAv957j/EkGvJy1pLaC+5/7gQqzsw3S3K6yGezuB7pMvv8ZUoXfO3ZvPbYXXMNxHtOu+1k&#10;MmN8MIOpEZoXWsxVrEouYSXVLrgMOFyuQ7eFtNpSrVYpjFbCibC2T07G5JHVKI7nw4tA18sokP7u&#10;YNgMsXgjpC42Ii2sdgF0nVR24rXnm9YpibVf/bivr+8p6vQHtfwNAAD//wMAUEsDBBQABgAIAAAA&#10;IQC6euNT3AAAAAcBAAAPAAAAZHJzL2Rvd25yZXYueG1sTI9PS8NAFMTvgt9heYI3u2khoca8lKJI&#10;URBp/HPeZtdsbPZtyG6a+O19PelxmGHmN8Vmdp04mSG0nhCWiwSEodrrlhqE97fHmzWIEBVp1Xky&#10;CD8mwKa8vChUrv1Ee3OqYiO4hEKuEGyMfS5lqK1xKix8b4i9Lz84FVkOjdSDmrjcdXKVJJl0qiVe&#10;sKo399bUx2p0CJ9bv3uV4/PLx9FW0X4/0fSw3CFeX83bOxDRzPEvDGd8RoeSmQ5+JB1Eh5DdZpxE&#10;SPnR2U5S1geE1ToFWRbyP3/5CwAA//8DAFBLAQItABQABgAIAAAAIQC2gziS/gAAAOEBAAATAAAA&#10;AAAAAAAAAAAAAAAAAABbQ29udGVudF9UeXBlc10ueG1sUEsBAi0AFAAGAAgAAAAhADj9If/WAAAA&#10;lAEAAAsAAAAAAAAAAAAAAAAALwEAAF9yZWxzLy5yZWxzUEsBAi0AFAAGAAgAAAAhAHs/KZxHAgAA&#10;6AQAAA4AAAAAAAAAAAAAAAAALgIAAGRycy9lMm9Eb2MueG1sUEsBAi0AFAAGAAgAAAAhALp641Pc&#10;AAAABwEAAA8AAAAAAAAAAAAAAAAAoQQAAGRycy9kb3ducmV2LnhtbFBLBQYAAAAABAAEAPMAAACq&#10;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239" w:type="dxa"/>
          </w:tcPr>
          <w:p w14:paraId="7E32CB00" w14:textId="77777777" w:rsidR="00C97268" w:rsidRPr="00C97268" w:rsidRDefault="00C97268" w:rsidP="00C97268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03E4A41D" w14:textId="746B9E8F" w:rsidR="0090032C" w:rsidRDefault="0090032C" w:rsidP="007651F7">
      <w:pPr>
        <w:spacing w:after="0" w:line="240" w:lineRule="auto"/>
        <w:rPr>
          <w:rFonts w:asciiTheme="majorBidi" w:hAnsiTheme="majorBidi" w:cstheme="majorBidi"/>
          <w:b/>
          <w:bCs/>
          <w:i/>
          <w:iCs/>
          <w:color w:val="000000" w:themeColor="text1"/>
          <w:sz w:val="32"/>
          <w:szCs w:val="32"/>
          <w:rtl/>
        </w:rPr>
      </w:pPr>
    </w:p>
    <w:p w14:paraId="4FF11AA4" w14:textId="18CA27A8" w:rsidR="00B86310" w:rsidRPr="00725F6E" w:rsidRDefault="00B86310" w:rsidP="0073511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  <w:rtl/>
        </w:rPr>
      </w:pPr>
      <w:r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Observations du </w:t>
      </w:r>
      <w:r w:rsidR="0066795B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>Formateur :</w:t>
      </w:r>
      <w:r w:rsidR="00024AE7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                                </w:t>
      </w:r>
      <w:r w:rsidR="00735117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        </w:t>
      </w:r>
      <w:r w:rsidR="00024AE7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</w:t>
      </w:r>
      <w:r w:rsidR="00024AE7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 </w:t>
      </w:r>
      <w:r w:rsidR="00024AE7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>ملاحظات المكون</w:t>
      </w:r>
    </w:p>
    <w:tbl>
      <w:tblPr>
        <w:tblStyle w:val="TableGrid"/>
        <w:tblW w:w="10495" w:type="dxa"/>
        <w:jc w:val="center"/>
        <w:tblLook w:val="04A0" w:firstRow="1" w:lastRow="0" w:firstColumn="1" w:lastColumn="0" w:noHBand="0" w:noVBand="1"/>
      </w:tblPr>
      <w:tblGrid>
        <w:gridCol w:w="10495"/>
      </w:tblGrid>
      <w:tr w:rsidR="00B86310" w14:paraId="6FFC013E" w14:textId="77777777" w:rsidTr="00223309">
        <w:trPr>
          <w:trHeight w:val="605"/>
          <w:jc w:val="center"/>
        </w:trPr>
        <w:tc>
          <w:tcPr>
            <w:tcW w:w="10495" w:type="dxa"/>
          </w:tcPr>
          <w:p w14:paraId="4597EA15" w14:textId="3B24C7DD" w:rsidR="00B86310" w:rsidRDefault="00B86310" w:rsidP="00A77CBD">
            <w:pPr>
              <w:tabs>
                <w:tab w:val="left" w:pos="2589"/>
              </w:tabs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</w:rPr>
            </w:pPr>
          </w:p>
        </w:tc>
      </w:tr>
    </w:tbl>
    <w:p w14:paraId="61ABB843" w14:textId="5205AE0B" w:rsidR="0037100D" w:rsidRDefault="0037100D" w:rsidP="0037100D">
      <w:pPr>
        <w:spacing w:after="0" w:line="240" w:lineRule="auto"/>
        <w:rPr>
          <w:rFonts w:asciiTheme="majorBidi" w:hAnsiTheme="majorBidi" w:cstheme="majorBidi"/>
          <w:b/>
          <w:bCs/>
          <w:i/>
          <w:iCs/>
          <w:color w:val="0070C0"/>
          <w:sz w:val="32"/>
          <w:szCs w:val="32"/>
        </w:rPr>
      </w:pPr>
    </w:p>
    <w:p w14:paraId="3EF2AC18" w14:textId="64D67BBC" w:rsidR="00E26696" w:rsidRDefault="00E26696" w:rsidP="0037100D">
      <w:pPr>
        <w:spacing w:after="0" w:line="240" w:lineRule="auto"/>
        <w:rPr>
          <w:rFonts w:asciiTheme="majorBidi" w:hAnsiTheme="majorBidi" w:cstheme="majorBidi"/>
          <w:b/>
          <w:bCs/>
          <w:i/>
          <w:iCs/>
          <w:color w:val="0070C0"/>
          <w:sz w:val="32"/>
          <w:szCs w:val="32"/>
        </w:rPr>
      </w:pPr>
      <w:r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>Observations du Conseiller en Orientation :</w:t>
      </w:r>
      <w:r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                     </w:t>
      </w:r>
      <w:r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 </w:t>
      </w:r>
      <w:r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>ملاحظات المستشار في التوجيه</w:t>
      </w:r>
    </w:p>
    <w:p w14:paraId="4B8C8A1C" w14:textId="699B3E7E" w:rsidR="00E26696" w:rsidRDefault="00E26696" w:rsidP="0037100D">
      <w:pPr>
        <w:spacing w:after="0" w:line="240" w:lineRule="auto"/>
        <w:rPr>
          <w:rFonts w:asciiTheme="majorBidi" w:hAnsiTheme="majorBidi" w:cstheme="majorBidi"/>
          <w:b/>
          <w:bCs/>
          <w:i/>
          <w:iCs/>
          <w:color w:val="0070C0"/>
          <w:sz w:val="32"/>
          <w:szCs w:val="32"/>
        </w:rPr>
      </w:pPr>
    </w:p>
    <w:tbl>
      <w:tblPr>
        <w:tblStyle w:val="TableGrid"/>
        <w:tblW w:w="10360" w:type="dxa"/>
        <w:jc w:val="center"/>
        <w:tblLook w:val="04A0" w:firstRow="1" w:lastRow="0" w:firstColumn="1" w:lastColumn="0" w:noHBand="0" w:noVBand="1"/>
      </w:tblPr>
      <w:tblGrid>
        <w:gridCol w:w="10360"/>
      </w:tblGrid>
      <w:tr w:rsidR="00E26696" w14:paraId="00782E3A" w14:textId="77777777" w:rsidTr="008A19DA">
        <w:trPr>
          <w:trHeight w:val="1255"/>
          <w:jc w:val="center"/>
        </w:trPr>
        <w:tc>
          <w:tcPr>
            <w:tcW w:w="10360" w:type="dxa"/>
          </w:tcPr>
          <w:p w14:paraId="51AC8E8E" w14:textId="77777777" w:rsidR="00E26696" w:rsidRDefault="00E26696" w:rsidP="0043086A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rtl/>
              </w:rPr>
            </w:pPr>
          </w:p>
          <w:p w14:paraId="63E5C309" w14:textId="77777777" w:rsidR="00E26696" w:rsidRDefault="00E26696" w:rsidP="0043086A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</w:rPr>
            </w:pPr>
          </w:p>
        </w:tc>
      </w:tr>
    </w:tbl>
    <w:p w14:paraId="08356645" w14:textId="1D922783" w:rsidR="00E26696" w:rsidRDefault="00E26696" w:rsidP="0037100D">
      <w:pPr>
        <w:spacing w:after="0" w:line="240" w:lineRule="auto"/>
        <w:rPr>
          <w:rFonts w:asciiTheme="majorBidi" w:hAnsiTheme="majorBidi" w:cstheme="majorBidi"/>
          <w:b/>
          <w:bCs/>
          <w:i/>
          <w:iCs/>
          <w:color w:val="0070C0"/>
          <w:sz w:val="32"/>
          <w:szCs w:val="32"/>
          <w:rtl/>
        </w:rPr>
      </w:pPr>
    </w:p>
    <w:p w14:paraId="16E081D2" w14:textId="2B062E4D" w:rsidR="00024AE7" w:rsidRPr="00725F6E" w:rsidRDefault="00C31113" w:rsidP="008A19DA">
      <w:pPr>
        <w:spacing w:after="0"/>
        <w:jc w:val="right"/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</w:pPr>
      <w:r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>Observations d</w:t>
      </w:r>
      <w:r w:rsidR="008909A5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>u</w:t>
      </w:r>
      <w:r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 </w:t>
      </w:r>
      <w:r w:rsidR="008909A5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>CGCP</w:t>
      </w:r>
      <w:r w:rsidR="0066795B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</w:t>
      </w:r>
      <w:r w:rsidR="0066795B"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>:</w:t>
      </w:r>
      <w:r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                    </w:t>
      </w:r>
      <w:r w:rsidR="00735117"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             </w:t>
      </w:r>
      <w:r w:rsidRPr="00725F6E">
        <w:rPr>
          <w:rFonts w:asciiTheme="majorBidi" w:hAnsiTheme="majorBidi" w:cstheme="majorBidi" w:hint="cs"/>
          <w:b/>
          <w:bCs/>
          <w:i/>
          <w:iCs/>
          <w:color w:val="002060"/>
          <w:sz w:val="28"/>
          <w:szCs w:val="28"/>
          <w:rtl/>
        </w:rPr>
        <w:t xml:space="preserve">      </w:t>
      </w:r>
      <w:r w:rsidRPr="00725F6E">
        <w:rPr>
          <w:rFonts w:asciiTheme="majorBidi" w:hAnsiTheme="majorBidi" w:cstheme="majorBidi"/>
          <w:b/>
          <w:bCs/>
          <w:i/>
          <w:iCs/>
          <w:color w:val="002060"/>
          <w:sz w:val="28"/>
          <w:szCs w:val="28"/>
        </w:rPr>
        <w:t xml:space="preserve"> </w:t>
      </w:r>
      <w:r w:rsidR="008A19DA" w:rsidRPr="008A19DA">
        <w:rPr>
          <w:rFonts w:asciiTheme="majorBidi" w:hAnsiTheme="majorBidi" w:cs="Times New Roman"/>
          <w:b/>
          <w:bCs/>
          <w:i/>
          <w:iCs/>
          <w:color w:val="002060"/>
          <w:sz w:val="28"/>
          <w:szCs w:val="28"/>
          <w:rtl/>
        </w:rPr>
        <w:t>ملاحظات مجلس التدبير و التنسيق البيداغوجي</w:t>
      </w:r>
    </w:p>
    <w:tbl>
      <w:tblPr>
        <w:tblStyle w:val="TableGrid"/>
        <w:tblW w:w="10495" w:type="dxa"/>
        <w:jc w:val="center"/>
        <w:tblLook w:val="04A0" w:firstRow="1" w:lastRow="0" w:firstColumn="1" w:lastColumn="0" w:noHBand="0" w:noVBand="1"/>
      </w:tblPr>
      <w:tblGrid>
        <w:gridCol w:w="10495"/>
      </w:tblGrid>
      <w:tr w:rsidR="00024AE7" w14:paraId="1DDD6E53" w14:textId="77777777" w:rsidTr="00223309">
        <w:trPr>
          <w:trHeight w:val="571"/>
          <w:jc w:val="center"/>
        </w:trPr>
        <w:tc>
          <w:tcPr>
            <w:tcW w:w="10495" w:type="dxa"/>
          </w:tcPr>
          <w:p w14:paraId="00A39024" w14:textId="6030DA54" w:rsidR="007C3017" w:rsidRDefault="007C3017" w:rsidP="00802A48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</w:rPr>
            </w:pPr>
          </w:p>
        </w:tc>
      </w:tr>
    </w:tbl>
    <w:p w14:paraId="20A0FE99" w14:textId="7B2E5B61" w:rsidR="00A77CBD" w:rsidRDefault="00A77CBD" w:rsidP="00A77CBD">
      <w:pPr>
        <w:spacing w:after="0" w:line="240" w:lineRule="auto"/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</w:p>
    <w:p w14:paraId="36D12E8A" w14:textId="024A15BA" w:rsidR="004453C2" w:rsidRPr="008909A5" w:rsidRDefault="004453C2" w:rsidP="008A19DA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002060"/>
          <w:sz w:val="24"/>
          <w:szCs w:val="24"/>
        </w:rPr>
      </w:pPr>
    </w:p>
    <w:sectPr w:rsidR="004453C2" w:rsidRPr="008909A5" w:rsidSect="004106D2">
      <w:headerReference w:type="default" r:id="rId6"/>
      <w:pgSz w:w="11906" w:h="16838"/>
      <w:pgMar w:top="284" w:right="567" w:bottom="284" w:left="567" w:header="709" w:footer="709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477276" w14:textId="77777777" w:rsidR="00920ACB" w:rsidRDefault="00920ACB" w:rsidP="00F027A6">
      <w:pPr>
        <w:spacing w:after="0" w:line="240" w:lineRule="auto"/>
      </w:pPr>
      <w:r>
        <w:separator/>
      </w:r>
    </w:p>
  </w:endnote>
  <w:endnote w:type="continuationSeparator" w:id="0">
    <w:p w14:paraId="34478036" w14:textId="77777777" w:rsidR="00920ACB" w:rsidRDefault="00920ACB" w:rsidP="00F02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923F06" w14:textId="77777777" w:rsidR="00920ACB" w:rsidRDefault="00920ACB" w:rsidP="00F027A6">
      <w:pPr>
        <w:spacing w:after="0" w:line="240" w:lineRule="auto"/>
      </w:pPr>
      <w:r>
        <w:separator/>
      </w:r>
    </w:p>
  </w:footnote>
  <w:footnote w:type="continuationSeparator" w:id="0">
    <w:p w14:paraId="70C01E87" w14:textId="77777777" w:rsidR="00920ACB" w:rsidRDefault="00920ACB" w:rsidP="00F02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6721FB" w14:textId="6C049488" w:rsidR="00301DAF" w:rsidRDefault="00223309">
    <w:pPr>
      <w:pStyle w:val="Head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BB6A667" wp14:editId="2FBFCB27">
              <wp:simplePos x="0" y="0"/>
              <wp:positionH relativeFrom="column">
                <wp:posOffset>5170170</wp:posOffset>
              </wp:positionH>
              <wp:positionV relativeFrom="paragraph">
                <wp:posOffset>16412</wp:posOffset>
              </wp:positionV>
              <wp:extent cx="1555652" cy="483576"/>
              <wp:effectExtent l="0" t="0" r="0" b="0"/>
              <wp:wrapNone/>
              <wp:docPr id="18" name="Rectangle : coins arrondis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5652" cy="483576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1">
                        <a:schemeClr val="accent3"/>
                      </a:lnRef>
                      <a:fillRef idx="2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DCCC9E" w14:textId="5215FA9B" w:rsidR="004106D2" w:rsidRPr="00D86BDB" w:rsidRDefault="00271AB6" w:rsidP="004106D2">
                          <w:pPr>
                            <w:spacing w:after="0" w:line="240" w:lineRule="auto"/>
                            <w:jc w:val="center"/>
                            <w:rPr>
                              <w:i/>
                              <w:sz w:val="20"/>
                              <w:szCs w:val="20"/>
                              <w:lang w:bidi="ar-MA"/>
                            </w:rPr>
                          </w:pPr>
                          <w:r>
                            <w:rPr>
                              <w:rFonts w:hint="cs"/>
                              <w:i/>
                              <w:sz w:val="20"/>
                              <w:szCs w:val="20"/>
                              <w:rtl/>
                              <w:lang w:bidi="ar-MA"/>
                            </w:rPr>
                            <w:t xml:space="preserve">ARSSI IMANE </w:t>
                          </w:r>
                        </w:p>
                        <w:p w14:paraId="75D183BC" w14:textId="2DF98279" w:rsidR="004106D2" w:rsidRPr="00223309" w:rsidRDefault="00223309" w:rsidP="004106D2">
                          <w:pPr>
                            <w:rPr>
                              <w:i/>
                              <w:lang w:val="fr-MA"/>
                            </w:rPr>
                          </w:pPr>
                          <w:r>
                            <w:rPr>
                              <w:i/>
                              <w:sz w:val="20"/>
                              <w:szCs w:val="20"/>
                              <w:lang w:val="fr-MA" w:bidi="ar-MA"/>
                            </w:rPr>
                            <w:t>Conseiller en Orientation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BB6A667" id="Rectangle : coins arrondis 18" o:spid="_x0000_s1026" style="position:absolute;margin-left:407.1pt;margin-top:1.3pt;width:122.5pt;height:3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RDiAIAAF0FAAAOAAAAZHJzL2Uyb0RvYy54bWysVN1O2zAUvp+0d7B8P9KWFlhEiioQ0yQE&#10;CJi4dh27jeb4eMduk+5p9iw82Y6dNDCGtGnaTWKf//Od7/j0rK0N2yr0FdiCjw9GnCkroazsquBf&#10;Hi4/nHDmg7ClMGBVwXfK87P5+3enjcvVBNZgSoWMglifN67g6xBcnmVerlUt/AE4ZUmpAWsR6Iqr&#10;rETRUPTaZJPR6ChrAEuHIJX3JL3olHye4mutZLjR2qvATMGptpC+mL7L+M3mpyJfoXDrSvZliH+o&#10;ohaVpaRDqAsRBNtg9VuoupIIHnQ4kFBnoHUlVeqBuhmPXnVzvxZOpV4IHO8GmPz/Cyuvt7fIqpJm&#10;R5OyoqYZ3RFqwq6MevqRMwmV9Uwggi0rz8iKIGucz8nz3t1if/N0jP23Guv4p85Ym2DeDTCrNjBJ&#10;wvFsNjuaTTiTpJueHM6Oj2LQ7NnboQ+fFNQsHgqOsLFlrCpBLLZXPnT2e7uY0cJlZQzJRW7sLwIK&#10;HCVZrLqrM53CzqjO+k5pgiBWlhIk8qlzg2wriDZCSmXDYV+isWQd3TRlGxwnf3bs7aOrSsQcnP8i&#10;6+CRMoMNg3NdWcC3spdfx33JurPfI9D1HSEI7bLt57eEckdEQOg2xDt5WRH2V8KHW4G0ErQ8tObh&#10;hj7aQFNw6E+crQG/vyWP9sRU0nLW0IoV3H/bCFScmc+WOPxxPJ3GnUyX6ex4Qhd8qVm+1NhNfQ40&#10;jjE9KE6mY7QPZn/UCPUjvQaLmJVUwkrKXXAZcH85D93q03si1WKRzGgPnQhX9t7JPQEirR7aR4Gu&#10;J2Ag6l7Dfh1F/oqCnW0cjYXFJoCuEj8jxB2uPfS0w4nm/XsTH4mX92T1/CrOfwIAAP//AwBQSwME&#10;FAAGAAgAAAAhAOB9bl3fAAAACQEAAA8AAABkcnMvZG93bnJldi54bWxMj0tPwzAQhO9I/AdrkbhR&#10;pxG0Js2mQuV1qkRbpF7deEkCfkS224R/j3sqx9kZzXxbLkej2Yl86JxFmE4yYGRrpzrbIHzuXu8E&#10;sBClVVI7Swi/FGBZXV+VslBusBs6bWPDUokNhURoY+wLzkPdkpFh4nqyyfty3siYpG+48nJI5Ubz&#10;PMtm3MjOpoVW9rRqqf7ZHg2Cb+Z7971ad+LZbNa797ehftEfiLc349MCWKQxXsJwxk/oUCWmgzta&#10;FZhGENP7PEUR8hmws589PKbDAWEuBPCq5P8/qP4AAAD//wMAUEsBAi0AFAAGAAgAAAAhALaDOJL+&#10;AAAA4QEAABMAAAAAAAAAAAAAAAAAAAAAAFtDb250ZW50X1R5cGVzXS54bWxQSwECLQAUAAYACAAA&#10;ACEAOP0h/9YAAACUAQAACwAAAAAAAAAAAAAAAAAvAQAAX3JlbHMvLnJlbHNQSwECLQAUAAYACAAA&#10;ACEAzaHEQ4gCAABdBQAADgAAAAAAAAAAAAAAAAAuAgAAZHJzL2Uyb0RvYy54bWxQSwECLQAUAAYA&#10;CAAAACEA4H1uXd8AAAAJAQAADwAAAAAAAAAAAAAAAADiBAAAZHJzL2Rvd25yZXYueG1sUEsFBgAA&#10;AAAEAAQA8wAAAO4FAAAAAA==&#10;" filled="f" stroked="f" strokeweight=".5pt">
              <v:stroke joinstyle="miter"/>
              <v:textbox>
                <w:txbxContent>
                  <w:p w14:paraId="06DCCC9E" w14:textId="5215FA9B" w:rsidR="004106D2" w:rsidRPr="00D86BDB" w:rsidRDefault="00271AB6" w:rsidP="004106D2">
                    <w:pPr>
                      <w:spacing w:after="0" w:line="240" w:lineRule="auto"/>
                      <w:jc w:val="center"/>
                      <w:rPr>
                        <w:i/>
                        <w:sz w:val="20"/>
                        <w:szCs w:val="20"/>
                        <w:lang w:bidi="ar-MA"/>
                      </w:rPr>
                    </w:pPr>
                    <w:r>
                      <w:rPr>
                        <w:rFonts w:hint="cs"/>
                        <w:i/>
                        <w:sz w:val="20"/>
                        <w:szCs w:val="20"/>
                        <w:rtl/>
                        <w:lang w:bidi="ar-MA"/>
                      </w:rPr>
                      <w:t xml:space="preserve">ARSSI IMANE </w:t>
                    </w:r>
                  </w:p>
                  <w:p w14:paraId="75D183BC" w14:textId="2DF98279" w:rsidR="004106D2" w:rsidRPr="00223309" w:rsidRDefault="00223309" w:rsidP="004106D2">
                    <w:pPr>
                      <w:rPr>
                        <w:i/>
                        <w:lang w:val="fr-MA"/>
                      </w:rPr>
                    </w:pPr>
                    <w:r>
                      <w:rPr>
                        <w:i/>
                        <w:sz w:val="20"/>
                        <w:szCs w:val="20"/>
                        <w:lang w:val="fr-MA" w:bidi="ar-MA"/>
                      </w:rPr>
                      <w:t>Conseiller en Orientation</w:t>
                    </w:r>
                  </w:p>
                </w:txbxContent>
              </v:textbox>
            </v:roundrect>
          </w:pict>
        </mc:Fallback>
      </mc:AlternateContent>
    </w:r>
    <w:r w:rsidR="00582551">
      <w:rPr>
        <w:noProof/>
      </w:rPr>
      <w:drawing>
        <wp:anchor distT="0" distB="0" distL="114300" distR="114300" simplePos="0" relativeHeight="251659264" behindDoc="1" locked="0" layoutInCell="1" allowOverlap="1" wp14:anchorId="63151421" wp14:editId="668014D9">
          <wp:simplePos x="0" y="0"/>
          <wp:positionH relativeFrom="margin">
            <wp:posOffset>2013878</wp:posOffset>
          </wp:positionH>
          <wp:positionV relativeFrom="paragraph">
            <wp:posOffset>-274369</wp:posOffset>
          </wp:positionV>
          <wp:extent cx="2811387" cy="904582"/>
          <wp:effectExtent l="0" t="0" r="8255" b="0"/>
          <wp:wrapNone/>
          <wp:docPr id="81" name="Image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-Tête OFPPT DEF-vec.png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24" t="2552" r="42518" b="86447"/>
                  <a:stretch/>
                </pic:blipFill>
                <pic:spPr bwMode="auto">
                  <a:xfrm>
                    <a:off x="0" y="0"/>
                    <a:ext cx="2829830" cy="9105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06D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082973" wp14:editId="09B34EF0">
              <wp:simplePos x="0" y="0"/>
              <wp:positionH relativeFrom="column">
                <wp:posOffset>139700</wp:posOffset>
              </wp:positionH>
              <wp:positionV relativeFrom="paragraph">
                <wp:posOffset>-131982</wp:posOffset>
              </wp:positionV>
              <wp:extent cx="1714500" cy="632460"/>
              <wp:effectExtent l="0" t="0" r="0" b="0"/>
              <wp:wrapNone/>
              <wp:docPr id="17" name="Rectangle : coins arrondis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14500" cy="63246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1">
                        <a:schemeClr val="accent3"/>
                      </a:lnRef>
                      <a:fillRef idx="2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ADEFF5" w14:textId="7E9425FD" w:rsidR="004106D2" w:rsidRPr="00D86BDB" w:rsidRDefault="004106D2" w:rsidP="008909A5">
                          <w:pPr>
                            <w:spacing w:after="0" w:line="240" w:lineRule="auto"/>
                            <w:jc w:val="center"/>
                            <w:rPr>
                              <w:iCs/>
                              <w:sz w:val="20"/>
                              <w:szCs w:val="20"/>
                              <w:rtl/>
                              <w:lang w:bidi="ar-MA"/>
                            </w:rPr>
                          </w:pPr>
                          <w:r w:rsidRPr="00D86BDB">
                            <w:rPr>
                              <w:rFonts w:hint="cs"/>
                              <w:iCs/>
                              <w:sz w:val="20"/>
                              <w:szCs w:val="20"/>
                              <w:rtl/>
                              <w:lang w:bidi="ar-MA"/>
                            </w:rPr>
                            <w:t>مركب التكوين المهني</w:t>
                          </w:r>
                          <w:r w:rsidR="008909A5">
                            <w:rPr>
                              <w:iCs/>
                              <w:sz w:val="20"/>
                              <w:szCs w:val="20"/>
                              <w:lang w:bidi="ar-MA"/>
                            </w:rPr>
                            <w:t xml:space="preserve">  </w:t>
                          </w:r>
                        </w:p>
                        <w:p w14:paraId="50DB8436" w14:textId="3228E50F" w:rsidR="004106D2" w:rsidRPr="00D86BDB" w:rsidRDefault="004106D2" w:rsidP="008909A5">
                          <w:pPr>
                            <w:spacing w:after="0" w:line="240" w:lineRule="auto"/>
                            <w:jc w:val="center"/>
                            <w:rPr>
                              <w:iCs/>
                              <w:sz w:val="20"/>
                              <w:szCs w:val="20"/>
                              <w:lang w:bidi="ar-MA"/>
                            </w:rPr>
                          </w:pPr>
                          <w:r w:rsidRPr="00D86BDB">
                            <w:rPr>
                              <w:iCs/>
                              <w:sz w:val="20"/>
                              <w:szCs w:val="20"/>
                              <w:lang w:bidi="ar-MA"/>
                            </w:rPr>
                            <w:t>Complexe de la Formation Professionnelle</w:t>
                          </w:r>
                          <w:r w:rsidR="00271AB6">
                            <w:rPr>
                              <w:iCs/>
                              <w:sz w:val="20"/>
                              <w:szCs w:val="20"/>
                              <w:lang w:bidi="ar-MA"/>
                            </w:rPr>
                            <w:t xml:space="preserve"> BERNOUSSI</w:t>
                          </w:r>
                        </w:p>
                        <w:p w14:paraId="106BEF46" w14:textId="77777777" w:rsidR="004106D2" w:rsidRPr="00D86BDB" w:rsidRDefault="004106D2" w:rsidP="004106D2">
                          <w:pPr>
                            <w:rPr>
                              <w:i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F082973" id="Rectangle : coins arrondis 17" o:spid="_x0000_s1027" style="position:absolute;margin-left:11pt;margin-top:-10.4pt;width:135pt;height:4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nW5iwIAAGQFAAAOAAAAZHJzL2Uyb0RvYy54bWysVN1O2zAUvp+0d7B8P9KUAltEiioQ0yQE&#10;CJi4dh27jeb4eMduk+5p9ix7sh07aWAMadO0m8T2+c7/d87pWdcYtlXoa7Alzw8mnCkroartquSf&#10;Hy7fvefMB2ErYcCqku+U52fzt29OW1eoKazBVAoZGbG+aF3J1yG4Isu8XKtG+ANwypJQAzYi0BVX&#10;WYWiJeuNyaaTyXHWAlYOQSrv6fWiF/J5sq+1kuFGa68CMyWn2EL6Yvou4zebn4pihcKtazmEIf4h&#10;ikbUlpyOpi5EEGyD9W+mmloieNDhQEKTgda1VCkHyiafvMjmfi2cSrlQcbwby+T/n1l5vb1FVlfU&#10;uxPOrGioR3dUNWFXRv34XjAJtfVMIIKtas8IRSVrnS9I897d4nDzdIz5dxqb+KfMWJfKvBvLrLrA&#10;JD3mJ/nsaELdkCQ7PpzOjlMfsidthz58VNCweCg5wsZWMapUYrG98oHcEn6Pix4tXNbGpH4a+8sD&#10;AeNLFqPu40ynsDMq4oy9U5pKECNLDhL51LlBthVEGyGlsuEw5p0sETqqafI2Kk7/rDjgo6pKxByV&#10;/8LrqJE8gw2jclNbwNe8V1/yIWTd4/cV6POOJQjdsut7v2/qEqod8QGhHxTv5GVNLbgSPtwKpMmg&#10;rtG0hxv6aANtyWE4cbYG/Pbae8QTYUnKWUuTVnL/dSNQcWY+WaLyh3w2i6OZLrOjkyld8Llk+Vxi&#10;N805UFdy2itOpmPEB7M/aoTmkZbCInolkbCSfJdcBtxfzkO/AWitSLVYJBiNoxPhyt47uedBZNdD&#10;9yjQDTwMxOBr2E+lKF4wscfGDllYbALoOtE0Vrqv69ABGuVEpWHtxF3x/J5QT8tx/hMAAP//AwBQ&#10;SwMEFAAGAAgAAAAhAFW0GnPeAAAACQEAAA8AAABkcnMvZG93bnJldi54bWxMj8tOwzAQRfdI/IM1&#10;SOxaBy9oSDOpUHmtKtEWia0bT5OAH1HsNuHvma5gOTNXd84pV5Oz4kxD7IJHuJtnIMjXwXS+QfjY&#10;v8xyEDFpb7QNnhB+KMKqur4qdWHC6Ld03qVGcImPhUZoU+oLKWPdktNxHnryfDuGwenE49BIM+iR&#10;y52VKsvupdOd5w+t7mndUv29OzmEoVl8hq/1psuf3Hazf3sd62f7jnh7Mz0uQSSa0l8YLviMDhUz&#10;HcLJmygsglKskhBmKmMFDqiHy+aAsMhzkFUp/xtUvwAAAP//AwBQSwECLQAUAAYACAAAACEAtoM4&#10;kv4AAADhAQAAEwAAAAAAAAAAAAAAAAAAAAAAW0NvbnRlbnRfVHlwZXNdLnhtbFBLAQItABQABgAI&#10;AAAAIQA4/SH/1gAAAJQBAAALAAAAAAAAAAAAAAAAAC8BAABfcmVscy8ucmVsc1BLAQItABQABgAI&#10;AAAAIQCBanW5iwIAAGQFAAAOAAAAAAAAAAAAAAAAAC4CAABkcnMvZTJvRG9jLnhtbFBLAQItABQA&#10;BgAIAAAAIQBVtBpz3gAAAAkBAAAPAAAAAAAAAAAAAAAAAOUEAABkcnMvZG93bnJldi54bWxQSwUG&#10;AAAAAAQABADzAAAA8AUAAAAA&#10;" filled="f" stroked="f" strokeweight=".5pt">
              <v:stroke joinstyle="miter"/>
              <v:textbox>
                <w:txbxContent>
                  <w:p w14:paraId="69ADEFF5" w14:textId="7E9425FD" w:rsidR="004106D2" w:rsidRPr="00D86BDB" w:rsidRDefault="004106D2" w:rsidP="008909A5">
                    <w:pPr>
                      <w:spacing w:after="0" w:line="240" w:lineRule="auto"/>
                      <w:jc w:val="center"/>
                      <w:rPr>
                        <w:iCs/>
                        <w:sz w:val="20"/>
                        <w:szCs w:val="20"/>
                        <w:rtl/>
                        <w:lang w:bidi="ar-MA"/>
                      </w:rPr>
                    </w:pPr>
                    <w:r w:rsidRPr="00D86BDB">
                      <w:rPr>
                        <w:rFonts w:hint="cs"/>
                        <w:iCs/>
                        <w:sz w:val="20"/>
                        <w:szCs w:val="20"/>
                        <w:rtl/>
                        <w:lang w:bidi="ar-MA"/>
                      </w:rPr>
                      <w:t>مركب التكوين المهني</w:t>
                    </w:r>
                    <w:r w:rsidR="008909A5">
                      <w:rPr>
                        <w:iCs/>
                        <w:sz w:val="20"/>
                        <w:szCs w:val="20"/>
                        <w:lang w:bidi="ar-MA"/>
                      </w:rPr>
                      <w:t xml:space="preserve">  </w:t>
                    </w:r>
                  </w:p>
                  <w:p w14:paraId="50DB8436" w14:textId="3228E50F" w:rsidR="004106D2" w:rsidRPr="00D86BDB" w:rsidRDefault="004106D2" w:rsidP="008909A5">
                    <w:pPr>
                      <w:spacing w:after="0" w:line="240" w:lineRule="auto"/>
                      <w:jc w:val="center"/>
                      <w:rPr>
                        <w:iCs/>
                        <w:sz w:val="20"/>
                        <w:szCs w:val="20"/>
                        <w:lang w:bidi="ar-MA"/>
                      </w:rPr>
                    </w:pPr>
                    <w:r w:rsidRPr="00D86BDB">
                      <w:rPr>
                        <w:iCs/>
                        <w:sz w:val="20"/>
                        <w:szCs w:val="20"/>
                        <w:lang w:bidi="ar-MA"/>
                      </w:rPr>
                      <w:t>Complexe de la Formation Professionnelle</w:t>
                    </w:r>
                    <w:r w:rsidR="00271AB6">
                      <w:rPr>
                        <w:iCs/>
                        <w:sz w:val="20"/>
                        <w:szCs w:val="20"/>
                        <w:lang w:bidi="ar-MA"/>
                      </w:rPr>
                      <w:t xml:space="preserve"> BERNOUSSI</w:t>
                    </w:r>
                  </w:p>
                  <w:p w14:paraId="106BEF46" w14:textId="77777777" w:rsidR="004106D2" w:rsidRPr="00D86BDB" w:rsidRDefault="004106D2" w:rsidP="004106D2">
                    <w:pPr>
                      <w:rPr>
                        <w:iCs/>
                      </w:rPr>
                    </w:pPr>
                  </w:p>
                </w:txbxContent>
              </v:textbox>
            </v:roundrect>
          </w:pict>
        </mc:Fallback>
      </mc:AlternateContent>
    </w:r>
  </w:p>
  <w:p w14:paraId="63C58BA2" w14:textId="2C8AB7F8" w:rsidR="00A950D6" w:rsidRDefault="00A950D6" w:rsidP="004106D2">
    <w:pPr>
      <w:pStyle w:val="Header"/>
      <w:rPr>
        <w:b/>
        <w:bCs/>
        <w:iCs/>
        <w:sz w:val="18"/>
      </w:rPr>
    </w:pPr>
  </w:p>
  <w:p w14:paraId="287DA616" w14:textId="77777777" w:rsidR="00301DAF" w:rsidRPr="00301DAF" w:rsidRDefault="00301DAF" w:rsidP="00A950D6">
    <w:pPr>
      <w:pStyle w:val="Header"/>
      <w:rPr>
        <w:b/>
        <w:bCs/>
        <w:iCs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859"/>
    <w:rsid w:val="00024AE7"/>
    <w:rsid w:val="00051DA4"/>
    <w:rsid w:val="00066B69"/>
    <w:rsid w:val="0008491A"/>
    <w:rsid w:val="00112338"/>
    <w:rsid w:val="00114D9B"/>
    <w:rsid w:val="00127DC8"/>
    <w:rsid w:val="00150E02"/>
    <w:rsid w:val="001B6E78"/>
    <w:rsid w:val="001E4BCA"/>
    <w:rsid w:val="00223309"/>
    <w:rsid w:val="00252A56"/>
    <w:rsid w:val="00271AB6"/>
    <w:rsid w:val="002D43F3"/>
    <w:rsid w:val="00301DAF"/>
    <w:rsid w:val="00302256"/>
    <w:rsid w:val="00307859"/>
    <w:rsid w:val="0037100D"/>
    <w:rsid w:val="003F6593"/>
    <w:rsid w:val="004106D2"/>
    <w:rsid w:val="00425FCA"/>
    <w:rsid w:val="00444C5E"/>
    <w:rsid w:val="004453C2"/>
    <w:rsid w:val="004808A5"/>
    <w:rsid w:val="00494FB2"/>
    <w:rsid w:val="004D2CF9"/>
    <w:rsid w:val="00532F9F"/>
    <w:rsid w:val="00543052"/>
    <w:rsid w:val="0055336E"/>
    <w:rsid w:val="00582551"/>
    <w:rsid w:val="00582EB5"/>
    <w:rsid w:val="005B2D8B"/>
    <w:rsid w:val="005D0060"/>
    <w:rsid w:val="00646A40"/>
    <w:rsid w:val="00654C52"/>
    <w:rsid w:val="0066795B"/>
    <w:rsid w:val="00674DD1"/>
    <w:rsid w:val="00694B29"/>
    <w:rsid w:val="0070646F"/>
    <w:rsid w:val="00725F6E"/>
    <w:rsid w:val="00735117"/>
    <w:rsid w:val="007352E9"/>
    <w:rsid w:val="007651F7"/>
    <w:rsid w:val="007B0464"/>
    <w:rsid w:val="007C3017"/>
    <w:rsid w:val="007C319F"/>
    <w:rsid w:val="007E0B04"/>
    <w:rsid w:val="007E3F4B"/>
    <w:rsid w:val="008909A5"/>
    <w:rsid w:val="008A19DA"/>
    <w:rsid w:val="0090032C"/>
    <w:rsid w:val="00920ACB"/>
    <w:rsid w:val="00962DFA"/>
    <w:rsid w:val="00991DBD"/>
    <w:rsid w:val="00997F8F"/>
    <w:rsid w:val="009B5241"/>
    <w:rsid w:val="009C4FF1"/>
    <w:rsid w:val="009D35D9"/>
    <w:rsid w:val="009D4C26"/>
    <w:rsid w:val="00A77CBD"/>
    <w:rsid w:val="00A950D6"/>
    <w:rsid w:val="00B1129C"/>
    <w:rsid w:val="00B86310"/>
    <w:rsid w:val="00C31113"/>
    <w:rsid w:val="00C97268"/>
    <w:rsid w:val="00CD19B6"/>
    <w:rsid w:val="00D86BDB"/>
    <w:rsid w:val="00E201B2"/>
    <w:rsid w:val="00E26696"/>
    <w:rsid w:val="00E40C65"/>
    <w:rsid w:val="00E56E04"/>
    <w:rsid w:val="00E81B7F"/>
    <w:rsid w:val="00EB5752"/>
    <w:rsid w:val="00EF54B4"/>
    <w:rsid w:val="00F027A6"/>
    <w:rsid w:val="00F55BF7"/>
    <w:rsid w:val="00F84E85"/>
    <w:rsid w:val="00FB7E56"/>
    <w:rsid w:val="00FC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A2D508"/>
  <w15:chartTrackingRefBased/>
  <w15:docId w15:val="{12757949-CE16-46F3-8D94-A5AF0AD4F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752"/>
    <w:pPr>
      <w:spacing w:after="200" w:line="276" w:lineRule="auto"/>
    </w:pPr>
    <w:rPr>
      <w:rFonts w:eastAsiaTheme="minorEastAsia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5752"/>
    <w:pPr>
      <w:spacing w:after="0" w:line="240" w:lineRule="auto"/>
    </w:pPr>
    <w:rPr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808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7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7A6"/>
    <w:rPr>
      <w:rFonts w:eastAsiaTheme="minorEastAsia"/>
      <w:lang w:val="fr-FR" w:eastAsia="fr-FR"/>
    </w:rPr>
  </w:style>
  <w:style w:type="paragraph" w:styleId="Footer">
    <w:name w:val="footer"/>
    <w:basedOn w:val="Normal"/>
    <w:link w:val="FooterChar"/>
    <w:uiPriority w:val="99"/>
    <w:unhideWhenUsed/>
    <w:rsid w:val="00F027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7A6"/>
    <w:rPr>
      <w:rFonts w:eastAsiaTheme="minorEastAsia"/>
      <w:lang w:val="fr-FR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6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696"/>
    <w:rPr>
      <w:rFonts w:ascii="Segoe UI" w:eastAsiaTheme="minorEastAsia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1128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jendi</dc:creator>
  <cp:keywords/>
  <dc:description/>
  <cp:lastModifiedBy>hp</cp:lastModifiedBy>
  <cp:revision>2</cp:revision>
  <cp:lastPrinted>2023-11-20T06:12:00Z</cp:lastPrinted>
  <dcterms:created xsi:type="dcterms:W3CDTF">2024-03-10T21:02:00Z</dcterms:created>
  <dcterms:modified xsi:type="dcterms:W3CDTF">2024-03-10T21:02:00Z</dcterms:modified>
</cp:coreProperties>
</file>