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E8EC4" w14:textId="40901195" w:rsidR="00402B84" w:rsidRPr="00041A36" w:rsidRDefault="00041A36" w:rsidP="00041A36">
      <w:pPr>
        <w:jc w:val="center"/>
        <w:rPr>
          <w:b/>
          <w:bCs/>
          <w:sz w:val="48"/>
          <w:szCs w:val="48"/>
          <w:lang w:val="nl-NL"/>
        </w:rPr>
      </w:pPr>
      <w:r w:rsidRPr="00041A36">
        <w:rPr>
          <w:b/>
          <w:bCs/>
          <w:sz w:val="48"/>
          <w:szCs w:val="48"/>
          <w:lang w:val="nl-NL"/>
        </w:rPr>
        <w:t>Verslag html deel 3</w:t>
      </w:r>
    </w:p>
    <w:p w14:paraId="71FF5C04" w14:textId="614A5D03" w:rsidR="00041A36" w:rsidRDefault="00CF6735" w:rsidP="00CF6735">
      <w:pPr>
        <w:pStyle w:val="Kop2"/>
        <w:rPr>
          <w:lang w:val="nl-NL"/>
        </w:rPr>
      </w:pPr>
      <w:r>
        <w:rPr>
          <w:lang w:val="nl-NL"/>
        </w:rPr>
        <w:t>Opdracht 1</w:t>
      </w:r>
    </w:p>
    <w:p w14:paraId="7CDF2463" w14:textId="1783E42D" w:rsidR="00CF6735" w:rsidRDefault="00CF6735" w:rsidP="00CF6735">
      <w:pPr>
        <w:rPr>
          <w:lang w:val="nl-NL"/>
        </w:rPr>
      </w:pPr>
    </w:p>
    <w:p w14:paraId="39D54FB7" w14:textId="3ED17F18" w:rsidR="00CF6735" w:rsidRDefault="00F21A01" w:rsidP="00F21A01">
      <w:pPr>
        <w:rPr>
          <w:lang w:val="nl-NL"/>
        </w:rPr>
      </w:pPr>
      <w:r w:rsidRPr="00F21A01">
        <w:rPr>
          <w:lang w:val="nl-NL"/>
        </w:rPr>
        <w:t xml:space="preserve">Bij </w:t>
      </w:r>
      <w:proofErr w:type="spellStart"/>
      <w:r w:rsidRPr="00F21A01">
        <w:rPr>
          <w:lang w:val="nl-NL"/>
        </w:rPr>
        <w:t>lossless</w:t>
      </w:r>
      <w:proofErr w:type="spellEnd"/>
      <w:r w:rsidRPr="00F21A01">
        <w:rPr>
          <w:lang w:val="nl-NL"/>
        </w:rPr>
        <w:t xml:space="preserve"> zal het bestand worden verkleind bij het comprimeren, maar zal de oude staat weer teruggezet kunnen worden</w:t>
      </w:r>
      <w:r>
        <w:rPr>
          <w:lang w:val="nl-NL"/>
        </w:rPr>
        <w:t xml:space="preserve">. </w:t>
      </w:r>
      <w:r w:rsidR="0035776A" w:rsidRPr="0035776A">
        <w:rPr>
          <w:lang w:val="nl-NL"/>
        </w:rPr>
        <w:t xml:space="preserve">Bij </w:t>
      </w:r>
      <w:proofErr w:type="spellStart"/>
      <w:r w:rsidR="0035776A" w:rsidRPr="0035776A">
        <w:rPr>
          <w:lang w:val="nl-NL"/>
        </w:rPr>
        <w:t>lossy</w:t>
      </w:r>
      <w:proofErr w:type="spellEnd"/>
      <w:r w:rsidR="0035776A" w:rsidRPr="0035776A">
        <w:rPr>
          <w:lang w:val="nl-NL"/>
        </w:rPr>
        <w:t xml:space="preserve"> is dit niet het geval. De originele data worden overschreven met de nieuwe, gecomprimeerde, data.</w:t>
      </w:r>
    </w:p>
    <w:p w14:paraId="060589B9" w14:textId="2E8CD9C2" w:rsidR="005F13F4" w:rsidRDefault="005F13F4" w:rsidP="00F21A01">
      <w:pPr>
        <w:rPr>
          <w:lang w:val="nl-NL"/>
        </w:rPr>
      </w:pPr>
      <w:proofErr w:type="spellStart"/>
      <w:r>
        <w:rPr>
          <w:lang w:val="nl-NL"/>
        </w:rPr>
        <w:t>Jpeg</w:t>
      </w:r>
      <w:proofErr w:type="spellEnd"/>
      <w:r>
        <w:rPr>
          <w:lang w:val="nl-NL"/>
        </w:rPr>
        <w:t xml:space="preserve"> en gif zijn </w:t>
      </w:r>
      <w:proofErr w:type="spellStart"/>
      <w:r>
        <w:rPr>
          <w:lang w:val="nl-NL"/>
        </w:rPr>
        <w:t>lossy</w:t>
      </w:r>
      <w:proofErr w:type="spellEnd"/>
      <w:r>
        <w:rPr>
          <w:lang w:val="nl-NL"/>
        </w:rPr>
        <w:t xml:space="preserve"> en </w:t>
      </w:r>
      <w:proofErr w:type="spellStart"/>
      <w:r>
        <w:rPr>
          <w:lang w:val="nl-NL"/>
        </w:rPr>
        <w:t>png</w:t>
      </w:r>
      <w:proofErr w:type="spellEnd"/>
      <w:r>
        <w:rPr>
          <w:lang w:val="nl-NL"/>
        </w:rPr>
        <w:t xml:space="preserve"> is </w:t>
      </w:r>
      <w:proofErr w:type="spellStart"/>
      <w:r>
        <w:rPr>
          <w:lang w:val="nl-NL"/>
        </w:rPr>
        <w:t>lossless</w:t>
      </w:r>
      <w:proofErr w:type="spellEnd"/>
      <w:r w:rsidR="00091D45">
        <w:rPr>
          <w:lang w:val="nl-NL"/>
        </w:rPr>
        <w:t>.</w:t>
      </w:r>
    </w:p>
    <w:p w14:paraId="6C8AC0F0" w14:textId="4D2443BC" w:rsidR="00091D45" w:rsidRDefault="00091D45" w:rsidP="00F21A01">
      <w:r w:rsidRPr="00091D45">
        <w:rPr>
          <w:highlight w:val="yellow"/>
        </w:rPr>
        <w:t xml:space="preserve">Wat zou er gebeuren als je een afbeelding herhaaldelijk bewerkt en bewaart in een </w:t>
      </w:r>
      <w:proofErr w:type="spellStart"/>
      <w:r w:rsidRPr="00091D45">
        <w:rPr>
          <w:highlight w:val="yellow"/>
        </w:rPr>
        <w:t>lossy</w:t>
      </w:r>
      <w:proofErr w:type="spellEnd"/>
      <w:r w:rsidRPr="00091D45">
        <w:rPr>
          <w:highlight w:val="yellow"/>
        </w:rPr>
        <w:t xml:space="preserve"> formaat?</w:t>
      </w:r>
    </w:p>
    <w:p w14:paraId="03475725" w14:textId="731A0C36" w:rsidR="00091D45" w:rsidRDefault="00091D45" w:rsidP="00F21A01">
      <w:r>
        <w:t xml:space="preserve">De kwaliteit </w:t>
      </w:r>
      <w:r w:rsidR="000042B8">
        <w:t>verslechterd elke keer.</w:t>
      </w:r>
    </w:p>
    <w:p w14:paraId="495379AA" w14:textId="0FF7D501" w:rsidR="000042B8" w:rsidRDefault="00E62C9C" w:rsidP="00E62C9C">
      <w:pPr>
        <w:pStyle w:val="Kop2"/>
      </w:pPr>
      <w:r>
        <w:t>Opdracht 2</w:t>
      </w:r>
    </w:p>
    <w:p w14:paraId="31B33718" w14:textId="5173C515" w:rsidR="00E62C9C" w:rsidRDefault="002F0BA9" w:rsidP="00E62C9C">
      <w:r>
        <w:rPr>
          <w:noProof/>
        </w:rPr>
        <w:drawing>
          <wp:inline distT="0" distB="0" distL="0" distR="0" wp14:anchorId="0DAB17C1" wp14:editId="3B26E515">
            <wp:extent cx="4312920" cy="3235641"/>
            <wp:effectExtent l="0" t="0" r="0" b="3175"/>
            <wp:docPr id="3" name="Afbeelding 3" descr="Logische bladeren sleutel, bomen herkenn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ische bladeren sleutel, bomen herkenn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7934" cy="324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46D19" w14:textId="5E2F357D" w:rsidR="009C6546" w:rsidRDefault="009C6546" w:rsidP="00E62C9C">
      <w:r w:rsidRPr="009C6546">
        <w:drawing>
          <wp:inline distT="0" distB="0" distL="0" distR="0" wp14:anchorId="0D6C18FD" wp14:editId="27F774DC">
            <wp:extent cx="5760720" cy="2688590"/>
            <wp:effectExtent l="0" t="0" r="0" b="0"/>
            <wp:docPr id="2" name="Afbeelding 2" descr="Afbeelding met tekst, schermafbeelding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fbeelding 2" descr="Afbeelding met tekst, schermafbeelding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D49A" w14:textId="40D2CD57" w:rsidR="002F0BA9" w:rsidRDefault="007212FA" w:rsidP="00E62C9C">
      <w:r w:rsidRPr="007212FA">
        <w:lastRenderedPageBreak/>
        <w:drawing>
          <wp:inline distT="0" distB="0" distL="0" distR="0" wp14:anchorId="75F09301" wp14:editId="42653C9B">
            <wp:extent cx="5760720" cy="2545715"/>
            <wp:effectExtent l="0" t="0" r="0" b="6985"/>
            <wp:docPr id="1" name="Afbeelding 1" descr="Afbeelding met tekst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63EF" w14:textId="4BD073DB" w:rsidR="007212FA" w:rsidRDefault="007212FA" w:rsidP="00E62C9C">
      <w:r>
        <w:t>Je begint wat ruis rond de letters te zien.</w:t>
      </w:r>
    </w:p>
    <w:p w14:paraId="02EECAB1" w14:textId="77777777" w:rsidR="00560281" w:rsidRPr="00560281" w:rsidRDefault="00560281" w:rsidP="00560281"/>
    <w:sectPr w:rsidR="00560281" w:rsidRPr="005602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113"/>
    <w:rsid w:val="000042B8"/>
    <w:rsid w:val="00041A36"/>
    <w:rsid w:val="00091D45"/>
    <w:rsid w:val="002F0BA9"/>
    <w:rsid w:val="0035776A"/>
    <w:rsid w:val="00402B84"/>
    <w:rsid w:val="004C18F9"/>
    <w:rsid w:val="00560281"/>
    <w:rsid w:val="005F13F4"/>
    <w:rsid w:val="00626BA1"/>
    <w:rsid w:val="007212FA"/>
    <w:rsid w:val="009C6546"/>
    <w:rsid w:val="00A2625A"/>
    <w:rsid w:val="00B137E8"/>
    <w:rsid w:val="00BB4D92"/>
    <w:rsid w:val="00C83113"/>
    <w:rsid w:val="00CF6735"/>
    <w:rsid w:val="00E62C9C"/>
    <w:rsid w:val="00F21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EA044"/>
  <w15:chartTrackingRefBased/>
  <w15:docId w15:val="{67C44E55-44B6-4D5D-AD9D-CECD70DC5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F67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rsid w:val="00CF67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76</Words>
  <Characters>424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Marouane El Kaddouri</dc:creator>
  <cp:keywords/>
  <dc:description/>
  <cp:lastModifiedBy>Marouane El Kaddouri</cp:lastModifiedBy>
  <cp:revision>16</cp:revision>
  <dcterms:created xsi:type="dcterms:W3CDTF">2022-10-13T09:33:00Z</dcterms:created>
  <dcterms:modified xsi:type="dcterms:W3CDTF">2022-10-13T10:18:00Z</dcterms:modified>
</cp:coreProperties>
</file>