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1377" w14:textId="77777777" w:rsidR="00FA309C" w:rsidRDefault="00FA309C" w:rsidP="00FA309C">
      <w:pPr>
        <w:pStyle w:val="Kop1"/>
      </w:pPr>
      <w:r w:rsidRPr="00FA309C">
        <w:t>Web Development 1 : Labo 2 HTML</w:t>
      </w:r>
      <w:r w:rsidRPr="00FA309C">
        <w:cr/>
      </w:r>
    </w:p>
    <w:p w14:paraId="29A92D83" w14:textId="6869E022" w:rsidR="00680E5C" w:rsidRDefault="00FA309C" w:rsidP="00FA309C">
      <w:pPr>
        <w:pStyle w:val="Kop2"/>
      </w:pPr>
      <w:r>
        <w:t>Opdracht 1:</w:t>
      </w:r>
    </w:p>
    <w:p w14:paraId="40C872EF" w14:textId="1DF23AB7" w:rsidR="00FA309C" w:rsidRDefault="00FA309C" w:rsidP="00FA309C">
      <w:r>
        <w:t>Er is geen verschil</w:t>
      </w:r>
    </w:p>
    <w:p w14:paraId="70C3376C" w14:textId="6C5D2634" w:rsidR="00FA309C" w:rsidRDefault="00FA309C" w:rsidP="00BB2AE7">
      <w:r w:rsidRPr="00FA309C">
        <w:drawing>
          <wp:inline distT="0" distB="0" distL="0" distR="0" wp14:anchorId="0EF7BD97" wp14:editId="5130FC82">
            <wp:extent cx="5456393" cy="3017782"/>
            <wp:effectExtent l="0" t="0" r="0" b="0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09C">
        <w:drawing>
          <wp:inline distT="0" distB="0" distL="0" distR="0" wp14:anchorId="2E6C95D3" wp14:editId="5F76D1D8">
            <wp:extent cx="5760720" cy="1590040"/>
            <wp:effectExtent l="0" t="0" r="0" b="0"/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97D2" w14:textId="4C0A4560" w:rsidR="00FA309C" w:rsidRDefault="00FA309C" w:rsidP="00FA309C">
      <w:pPr>
        <w:pStyle w:val="Kop2"/>
      </w:pPr>
      <w:r>
        <w:t>Opdracht 2:</w:t>
      </w:r>
    </w:p>
    <w:p w14:paraId="41144506" w14:textId="2B2B9004" w:rsidR="00FA309C" w:rsidRDefault="00631C42" w:rsidP="00FA309C">
      <w:r>
        <w:rPr>
          <w:noProof/>
        </w:rPr>
        <w:drawing>
          <wp:inline distT="0" distB="0" distL="0" distR="0" wp14:anchorId="43D69F0B" wp14:editId="0F407F89">
            <wp:extent cx="5760720" cy="3240405"/>
            <wp:effectExtent l="0" t="0" r="0" b="0"/>
            <wp:docPr id="3" name="Afbeelding 3" descr="Afbeelding met tekst, schermafbeelding, computer, monito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tekst, schermafbeelding, computer, monitor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5F5" w14:textId="23DC3A73" w:rsidR="00BB2AE7" w:rsidRDefault="00BB2AE7" w:rsidP="00BB2AE7">
      <w:pPr>
        <w:pStyle w:val="Kop2"/>
      </w:pPr>
      <w:r>
        <w:t>Opdracht 3:</w:t>
      </w:r>
    </w:p>
    <w:p w14:paraId="52BB04A0" w14:textId="2682DE6E" w:rsidR="00BB2AE7" w:rsidRPr="00BB2AE7" w:rsidRDefault="00BB2AE7" w:rsidP="00BB2AE7">
      <w:r w:rsidRPr="00BB2AE7">
        <w:drawing>
          <wp:inline distT="0" distB="0" distL="0" distR="0" wp14:anchorId="059BEF84" wp14:editId="5012638C">
            <wp:extent cx="5760720" cy="3708400"/>
            <wp:effectExtent l="0" t="0" r="0" b="6350"/>
            <wp:docPr id="4" name="Afbeelding 4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tekst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A7A4" w14:textId="1395AAB3" w:rsidR="00FA309C" w:rsidRDefault="00BB2AE7" w:rsidP="00FA309C">
      <w:r>
        <w:t xml:space="preserve">Als je een pagina opent via localhost dan zal het automatisch updaten wanneer je een verandering maakt en als je het opent via </w:t>
      </w:r>
      <w:hyperlink r:id="rId8" w:history="1">
        <w:r w:rsidRPr="00017251">
          <w:rPr>
            <w:rStyle w:val="Hyperlink"/>
          </w:rPr>
          <w:t>file://protocol</w:t>
        </w:r>
      </w:hyperlink>
      <w:r>
        <w:t xml:space="preserve"> moet je de pagina zelf refreshen om je verandering te zien.</w:t>
      </w:r>
    </w:p>
    <w:p w14:paraId="6FC23E4F" w14:textId="4B6E9678" w:rsidR="007B534A" w:rsidRDefault="007B534A" w:rsidP="007B534A">
      <w:pPr>
        <w:pStyle w:val="Kop2"/>
      </w:pPr>
      <w:r>
        <w:t>Opdracht 4:</w:t>
      </w:r>
    </w:p>
    <w:p w14:paraId="6C8F481E" w14:textId="2306D403" w:rsidR="007B534A" w:rsidRPr="007B534A" w:rsidRDefault="007B534A" w:rsidP="007B534A">
      <w:r w:rsidRPr="007B534A">
        <w:drawing>
          <wp:inline distT="0" distB="0" distL="0" distR="0" wp14:anchorId="580032A8" wp14:editId="081241EF">
            <wp:extent cx="5760720" cy="3754755"/>
            <wp:effectExtent l="0" t="0" r="0" b="0"/>
            <wp:docPr id="5" name="Afbeelding 5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B5D4" w14:textId="70D2300F" w:rsidR="007B534A" w:rsidRDefault="007B534A" w:rsidP="007B534A">
      <w:pPr>
        <w:pStyle w:val="Kop2"/>
      </w:pPr>
      <w:r>
        <w:t>Opdracht 5:</w:t>
      </w:r>
    </w:p>
    <w:p w14:paraId="4A8A9CC5" w14:textId="4F449CF7" w:rsidR="00790FF6" w:rsidRDefault="00790FF6" w:rsidP="00790FF6">
      <w:r w:rsidRPr="00790FF6">
        <w:drawing>
          <wp:inline distT="0" distB="0" distL="0" distR="0" wp14:anchorId="308DDF37" wp14:editId="153FE519">
            <wp:extent cx="5760720" cy="2934970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8201" w14:textId="6F04ED3A" w:rsidR="00790FF6" w:rsidRPr="00790FF6" w:rsidRDefault="00790FF6" w:rsidP="00790FF6">
      <w:pPr>
        <w:pStyle w:val="Kop2"/>
      </w:pPr>
      <w:r>
        <w:t>Opdracht 6:</w:t>
      </w:r>
    </w:p>
    <w:p w14:paraId="1D4257EF" w14:textId="238F1FB7" w:rsidR="00BB2AE7" w:rsidRDefault="00790FF6" w:rsidP="00FA309C">
      <w:r>
        <w:t>Omdat ze geen sluitingshaakje hebben of omdat ze een sluitingshaakje te kort komen.</w:t>
      </w:r>
    </w:p>
    <w:p w14:paraId="44C08067" w14:textId="7FBA0DB2" w:rsidR="00790FF6" w:rsidRDefault="00790FF6" w:rsidP="00790FF6">
      <w:pPr>
        <w:pStyle w:val="Kop2"/>
      </w:pPr>
      <w:r>
        <w:t>Opdracht 7:</w:t>
      </w:r>
    </w:p>
    <w:p w14:paraId="6BF8BFFD" w14:textId="6ACEB01A" w:rsidR="00790FF6" w:rsidRDefault="00790FF6" w:rsidP="00790FF6">
      <w:r>
        <w:t xml:space="preserve">({}[]) </w:t>
      </w:r>
      <w:r>
        <w:t xml:space="preserve">, fout moet </w:t>
      </w:r>
      <w:r>
        <w:t xml:space="preserve">({()}) </w:t>
      </w:r>
    </w:p>
    <w:p w14:paraId="77D3C0E6" w14:textId="786E5DFE" w:rsidR="00790FF6" w:rsidRDefault="00790FF6" w:rsidP="00790FF6">
      <w:r>
        <w:t xml:space="preserve">{{{()] </w:t>
      </w:r>
      <w:r>
        <w:t>, fout moet {{{[()}}}</w:t>
      </w:r>
    </w:p>
    <w:p w14:paraId="2D1D2CF4" w14:textId="61464C40" w:rsidR="00790FF6" w:rsidRDefault="00790FF6" w:rsidP="00790FF6">
      <w:r>
        <w:t xml:space="preserve">({()}) </w:t>
      </w:r>
      <w:r>
        <w:t>, juist</w:t>
      </w:r>
    </w:p>
    <w:p w14:paraId="17021E99" w14:textId="0A2C69A8" w:rsidR="00790FF6" w:rsidRDefault="00790FF6" w:rsidP="00790FF6">
      <w:r>
        <w:t xml:space="preserve">(){[}] </w:t>
      </w:r>
      <w:r>
        <w:t>, fout ({[]})</w:t>
      </w:r>
    </w:p>
    <w:p w14:paraId="1FAC6DBC" w14:textId="3514BAD3" w:rsidR="00790FF6" w:rsidRDefault="00790FF6" w:rsidP="00790FF6">
      <w:r>
        <w:t xml:space="preserve"> {{([])</w:t>
      </w:r>
      <w:r>
        <w:t xml:space="preserve"> , fout {{([])}}</w:t>
      </w:r>
    </w:p>
    <w:p w14:paraId="68ED64FE" w14:textId="6324A10A" w:rsidR="00790FF6" w:rsidRDefault="00790FF6" w:rsidP="00790FF6">
      <w:pPr>
        <w:pStyle w:val="Kop2"/>
      </w:pPr>
      <w:r>
        <w:t>Opdracht 8:</w:t>
      </w:r>
    </w:p>
    <w:p w14:paraId="0F42E084" w14:textId="44B7ED62" w:rsidR="002C3BF2" w:rsidRPr="002C3BF2" w:rsidRDefault="002C3BF2" w:rsidP="002C3BF2">
      <w:r w:rsidRPr="002C3BF2">
        <w:t>&lt;span&gt;hier komt &lt;strong&gt;een&lt;/span&gt;&lt;a href=""&gt;link&lt;/a&gt;&lt;/strong&gt;&lt;span&gt; te staan&lt;/span&gt;</w:t>
      </w:r>
    </w:p>
    <w:p w14:paraId="546498CF" w14:textId="18021DCD" w:rsidR="00790FF6" w:rsidRDefault="002C3BF2" w:rsidP="00790FF6">
      <w:r>
        <w:t>Dit is fout want strong moet sluiten binnen het eerste span element.</w:t>
      </w:r>
    </w:p>
    <w:p w14:paraId="243DF3AD" w14:textId="74AD54D8" w:rsidR="002C3BF2" w:rsidRDefault="002C3BF2" w:rsidP="00790FF6">
      <w:r>
        <w:t>Dit is het juiste antwoord:</w:t>
      </w:r>
    </w:p>
    <w:p w14:paraId="389CC6B9" w14:textId="76BF4D8F" w:rsidR="002C3BF2" w:rsidRDefault="002C3BF2" w:rsidP="00790FF6">
      <w:r w:rsidRPr="002C3BF2">
        <w:t>&lt;span&gt;hier komt &lt;strong&gt;een&amp;nbsp;&lt;a href=""&gt;link&lt;/a&gt;&lt;/strong&gt;&lt;/span&gt;&lt;span&gt; te staan&lt;/span&gt;</w:t>
      </w:r>
    </w:p>
    <w:p w14:paraId="240F6F78" w14:textId="5F02A371" w:rsidR="002C3BF2" w:rsidRDefault="002C3BF2" w:rsidP="00790FF6">
      <w:r w:rsidRPr="002C3BF2">
        <w:drawing>
          <wp:inline distT="0" distB="0" distL="0" distR="0" wp14:anchorId="1D00CF8C" wp14:editId="357184DB">
            <wp:extent cx="5760720" cy="3884930"/>
            <wp:effectExtent l="0" t="0" r="0" b="1270"/>
            <wp:docPr id="7" name="Afbeelding 7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 descr="Afbeelding met tekst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16BF" w14:textId="2EFB36B9" w:rsidR="002C3BF2" w:rsidRDefault="002C3BF2" w:rsidP="002C3BF2">
      <w:pPr>
        <w:pStyle w:val="Kop2"/>
      </w:pPr>
      <w:r>
        <w:t>Opdracht 9:</w:t>
      </w:r>
    </w:p>
    <w:p w14:paraId="766F273A" w14:textId="7C8352F9" w:rsidR="005E1FD6" w:rsidRPr="005E1FD6" w:rsidRDefault="005E1FD6" w:rsidP="005E1FD6">
      <w:r>
        <w:t xml:space="preserve">Ja ik moest de src attribute veranderen naar </w:t>
      </w:r>
      <w:r w:rsidRPr="005E1FD6">
        <w:t>src="images/badge1.gif"</w:t>
      </w:r>
    </w:p>
    <w:p w14:paraId="09491BB6" w14:textId="3ADF5D71" w:rsidR="005E1FD6" w:rsidRDefault="005E1FD6" w:rsidP="005E1FD6">
      <w:r w:rsidRPr="005E1FD6">
        <w:drawing>
          <wp:inline distT="0" distB="0" distL="0" distR="0" wp14:anchorId="0602F185" wp14:editId="3C5549C1">
            <wp:extent cx="5760720" cy="2845435"/>
            <wp:effectExtent l="0" t="0" r="0" b="0"/>
            <wp:docPr id="8" name="Afbeelding 8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 descr="Afbeelding met tekst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933E" w14:textId="2A64B944" w:rsidR="00623A3B" w:rsidRDefault="00623A3B" w:rsidP="00623A3B">
      <w:pPr>
        <w:pStyle w:val="Kop2"/>
      </w:pPr>
      <w:r>
        <w:t>Opdracht 10:</w:t>
      </w:r>
    </w:p>
    <w:p w14:paraId="75243BF1" w14:textId="3190BFD9" w:rsidR="001C7E9A" w:rsidRDefault="001C7E9A" w:rsidP="001C7E9A">
      <w:r>
        <w:t>Een ul en ol element mogen niet te samen genest worden.</w:t>
      </w:r>
    </w:p>
    <w:p w14:paraId="191CC3D9" w14:textId="74206FEC" w:rsidR="001C7E9A" w:rsidRDefault="001C7E9A" w:rsidP="001C7E9A">
      <w:r w:rsidRPr="001C7E9A">
        <w:drawing>
          <wp:inline distT="0" distB="0" distL="0" distR="0" wp14:anchorId="78A83F8B" wp14:editId="22ECDE7F">
            <wp:extent cx="5760720" cy="3437890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9D02" w14:textId="18101E0A" w:rsidR="001C7E9A" w:rsidRDefault="001C7E9A" w:rsidP="001C7E9A">
      <w:pPr>
        <w:pStyle w:val="Kop2"/>
      </w:pPr>
      <w:r>
        <w:t>Opdracht 11:</w:t>
      </w:r>
    </w:p>
    <w:p w14:paraId="3D5D1D15" w14:textId="45EFA1A3" w:rsidR="001C7E9A" w:rsidRDefault="007C5F3B" w:rsidP="001C7E9A">
      <w:r>
        <w:t>Ze worden bijgehouden in lang.</w:t>
      </w:r>
    </w:p>
    <w:p w14:paraId="1518B9CB" w14:textId="09944CE5" w:rsidR="007C5F3B" w:rsidRDefault="007C5F3B" w:rsidP="001C7E9A">
      <w:r w:rsidRPr="007C5F3B">
        <w:drawing>
          <wp:inline distT="0" distB="0" distL="0" distR="0" wp14:anchorId="6400C6A0" wp14:editId="2354DC4D">
            <wp:extent cx="5760720" cy="1502410"/>
            <wp:effectExtent l="0" t="0" r="0" b="2540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9548" w14:textId="47FE34D1" w:rsidR="007C5F3B" w:rsidRDefault="007C5F3B" w:rsidP="007C5F3B">
      <w:pPr>
        <w:pStyle w:val="Kop2"/>
      </w:pPr>
      <w:r>
        <w:t>Opdracht 12:</w:t>
      </w:r>
    </w:p>
    <w:p w14:paraId="7E3D0951" w14:textId="4F48D15A" w:rsidR="00137EE3" w:rsidRPr="00137EE3" w:rsidRDefault="00137EE3" w:rsidP="00137EE3">
      <w:r>
        <w:t>Ze worden bijgehouden in LGS_CompareCart.</w:t>
      </w:r>
    </w:p>
    <w:p w14:paraId="4409E9AD" w14:textId="37944D20" w:rsidR="007C5F3B" w:rsidRDefault="00137EE3" w:rsidP="007C5F3B">
      <w:r w:rsidRPr="00137EE3">
        <w:drawing>
          <wp:inline distT="0" distB="0" distL="0" distR="0" wp14:anchorId="120D32C0" wp14:editId="0B0488BB">
            <wp:extent cx="5760720" cy="1477010"/>
            <wp:effectExtent l="0" t="0" r="0" b="8890"/>
            <wp:docPr id="11" name="Afbeelding 1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fbeelding 11" descr="Afbeelding met tekst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9FE3" w14:textId="44DFADA8" w:rsidR="00137EE3" w:rsidRDefault="00137EE3" w:rsidP="00137EE3">
      <w:pPr>
        <w:pStyle w:val="Kop2"/>
      </w:pPr>
      <w:r>
        <w:t>Opdracht 13:</w:t>
      </w:r>
    </w:p>
    <w:p w14:paraId="5415CD70" w14:textId="0C1E9A84" w:rsidR="00137EE3" w:rsidRDefault="00F80813" w:rsidP="00137EE3">
      <w:r>
        <w:t>Ik denk dat het bewaart wordt in de session-id en dat het na een bepaalde tijd verwijdert wordt uit je winkelwagen.</w:t>
      </w:r>
    </w:p>
    <w:p w14:paraId="0D1A7B98" w14:textId="51D20E65" w:rsidR="00F80813" w:rsidRPr="00137EE3" w:rsidRDefault="00F80813" w:rsidP="00137EE3">
      <w:r w:rsidRPr="00F80813">
        <w:drawing>
          <wp:inline distT="0" distB="0" distL="0" distR="0" wp14:anchorId="027F093E" wp14:editId="6D114E45">
            <wp:extent cx="5760720" cy="1374140"/>
            <wp:effectExtent l="0" t="0" r="0" b="0"/>
            <wp:docPr id="12" name="Afbeelding 12" descr="Afbeelding met tekst, schermafbeelding, monitor, zilv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fbeelding 12" descr="Afbeelding met tekst, schermafbeelding, monitor, zilver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813" w:rsidRPr="00137E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9C"/>
    <w:rsid w:val="00137EE3"/>
    <w:rsid w:val="001C7E9A"/>
    <w:rsid w:val="002C3BF2"/>
    <w:rsid w:val="004C18F9"/>
    <w:rsid w:val="004E5F6A"/>
    <w:rsid w:val="005E1FD6"/>
    <w:rsid w:val="00623A3B"/>
    <w:rsid w:val="00631C42"/>
    <w:rsid w:val="00680E5C"/>
    <w:rsid w:val="00790FF6"/>
    <w:rsid w:val="007B534A"/>
    <w:rsid w:val="007C5F3B"/>
    <w:rsid w:val="00A2625A"/>
    <w:rsid w:val="00BB2AE7"/>
    <w:rsid w:val="00F80813"/>
    <w:rsid w:val="00FA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56E99"/>
  <w15:chartTrackingRefBased/>
  <w15:docId w15:val="{9578867B-0253-4BBC-9303-E0FB3F9F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A30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A30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A30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Standaardalinea-lettertype"/>
    <w:uiPriority w:val="99"/>
    <w:unhideWhenUsed/>
    <w:rsid w:val="00BB2AE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B2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protocol" TargetMode="External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3</cp:revision>
  <dcterms:created xsi:type="dcterms:W3CDTF">2022-09-29T09:16:00Z</dcterms:created>
  <dcterms:modified xsi:type="dcterms:W3CDTF">2022-09-29T18:18:00Z</dcterms:modified>
</cp:coreProperties>
</file>