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25B58" w14:textId="751F594C" w:rsidR="00334E53" w:rsidRPr="00BC75D3" w:rsidRDefault="00BC75D3" w:rsidP="00BC75D3">
      <w:pPr>
        <w:jc w:val="center"/>
        <w:rPr>
          <w:b/>
          <w:bCs/>
          <w:sz w:val="40"/>
          <w:szCs w:val="40"/>
        </w:rPr>
      </w:pPr>
      <w:r w:rsidRPr="00BC75D3">
        <w:rPr>
          <w:b/>
          <w:bCs/>
          <w:sz w:val="40"/>
          <w:szCs w:val="40"/>
        </w:rPr>
        <w:t>Verslag CSS 3</w:t>
      </w:r>
    </w:p>
    <w:p w14:paraId="4EB1A375" w14:textId="2152FFA8" w:rsidR="00BC75D3" w:rsidRDefault="00BC75D3" w:rsidP="00BC75D3">
      <w:pPr>
        <w:pStyle w:val="Kop2"/>
      </w:pPr>
      <w:r>
        <w:t>Opdracht 2</w:t>
      </w:r>
    </w:p>
    <w:p w14:paraId="0826848F" w14:textId="7A3C1806" w:rsidR="00BC75D3" w:rsidRDefault="00D60E8A" w:rsidP="00BC75D3">
      <w:r w:rsidRPr="00D60E8A">
        <w:t xml:space="preserve">Zijn alle </w:t>
      </w:r>
      <w:proofErr w:type="spellStart"/>
      <w:r w:rsidRPr="00D60E8A">
        <w:t>properties</w:t>
      </w:r>
      <w:proofErr w:type="spellEnd"/>
      <w:r w:rsidRPr="00D60E8A">
        <w:t xml:space="preserve"> die de generator voorziet werkelijk nodig? Probeer dit uit</w:t>
      </w:r>
      <w:r>
        <w:t>:</w:t>
      </w:r>
    </w:p>
    <w:p w14:paraId="6E72A4AC" w14:textId="309A7FC4" w:rsidR="001F1BB4" w:rsidRDefault="00E42282" w:rsidP="001F1BB4">
      <w:pPr>
        <w:pStyle w:val="Lijstalinea"/>
        <w:numPr>
          <w:ilvl w:val="0"/>
          <w:numId w:val="3"/>
        </w:numPr>
      </w:pPr>
      <w:r>
        <w:t xml:space="preserve">Ja, als ik wat verwijderde uit de </w:t>
      </w:r>
      <w:proofErr w:type="spellStart"/>
      <w:r>
        <w:t>css</w:t>
      </w:r>
      <w:proofErr w:type="spellEnd"/>
      <w:r>
        <w:t xml:space="preserve"> file werd er altijd wel iets aangepast aan de tabel</w:t>
      </w:r>
      <w:r w:rsidR="006721BD">
        <w:t>.</w:t>
      </w:r>
    </w:p>
    <w:p w14:paraId="2A4118F6" w14:textId="77777777" w:rsidR="00A247AC" w:rsidRDefault="00A247AC" w:rsidP="00A247AC">
      <w:r>
        <w:t xml:space="preserve">De generator gebruikt voor bepaalde </w:t>
      </w:r>
      <w:proofErr w:type="spellStart"/>
      <w:r>
        <w:t>properties</w:t>
      </w:r>
      <w:proofErr w:type="spellEnd"/>
      <w:r>
        <w:t xml:space="preserve"> een browser prefix. Zijn die voor jouw browser</w:t>
      </w:r>
    </w:p>
    <w:p w14:paraId="59E32314" w14:textId="013ED4A3" w:rsidR="00D60E8A" w:rsidRDefault="00A247AC" w:rsidP="00A247AC">
      <w:r>
        <w:t>(nog steeds) nodig?</w:t>
      </w:r>
    </w:p>
    <w:p w14:paraId="62702164" w14:textId="446CC533" w:rsidR="00A247AC" w:rsidRDefault="00F16E57" w:rsidP="00A247AC">
      <w:pPr>
        <w:pStyle w:val="Lijstalinea"/>
        <w:numPr>
          <w:ilvl w:val="0"/>
          <w:numId w:val="2"/>
        </w:numPr>
      </w:pPr>
      <w:r>
        <w:t>Nee bv</w:t>
      </w:r>
      <w:r w:rsidR="00B35482">
        <w:t xml:space="preserve"> webkit dat gebruikt wordt voor Chrome heeft dit niet meer nodig.</w:t>
      </w:r>
      <w:r w:rsidR="00A85715">
        <w:t xml:space="preserve"> Chrome gebruikt </w:t>
      </w:r>
      <w:r w:rsidR="00577D0F">
        <w:t xml:space="preserve">standaard </w:t>
      </w:r>
      <w:r w:rsidR="00A85715">
        <w:t xml:space="preserve">deze css3 </w:t>
      </w:r>
      <w:proofErr w:type="spellStart"/>
      <w:r w:rsidR="00A85715">
        <w:t>properties</w:t>
      </w:r>
      <w:proofErr w:type="spellEnd"/>
      <w:r w:rsidR="00577D0F">
        <w:t>.</w:t>
      </w:r>
    </w:p>
    <w:p w14:paraId="7EA734C8" w14:textId="054A79C7" w:rsidR="00373E67" w:rsidRDefault="00E678AF" w:rsidP="00E678AF">
      <w:pPr>
        <w:pStyle w:val="Kop2"/>
      </w:pPr>
      <w:r>
        <w:t>Opdracht 3</w:t>
      </w:r>
    </w:p>
    <w:p w14:paraId="152E6CD6" w14:textId="0BE2BF61" w:rsidR="006E5A7C" w:rsidRDefault="00203899" w:rsidP="006E5A7C">
      <w:r>
        <w:t>De generator voorziet de cellen in deze rijen van een andere achtergrondkleur, zoek op waar dit precies staat in de gegenereerde CSS</w:t>
      </w:r>
    </w:p>
    <w:p w14:paraId="1AC872E4" w14:textId="28D0BC43" w:rsidR="006E5A7C" w:rsidRPr="006E5A7C" w:rsidRDefault="006E5A7C" w:rsidP="006E5A7C">
      <w:r w:rsidRPr="006E5A7C">
        <w:drawing>
          <wp:inline distT="0" distB="0" distL="0" distR="0" wp14:anchorId="6AD31F65" wp14:editId="4068512D">
            <wp:extent cx="4282811" cy="175275"/>
            <wp:effectExtent l="0" t="0" r="381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4F1E" w14:textId="77777777" w:rsidR="00BF51F4" w:rsidRDefault="00BF51F4" w:rsidP="00BF51F4">
      <w:r>
        <w:t>Waarom heeft de volgende CSS regel:</w:t>
      </w:r>
    </w:p>
    <w:p w14:paraId="2A86F81C" w14:textId="77777777" w:rsidR="00BF51F4" w:rsidRDefault="00BF51F4" w:rsidP="00BF51F4">
      <w:r>
        <w:t>.onbekend {</w:t>
      </w:r>
      <w:proofErr w:type="spellStart"/>
      <w:r>
        <w:t>background-color:red</w:t>
      </w:r>
      <w:proofErr w:type="spellEnd"/>
      <w:r>
        <w:t>;}</w:t>
      </w:r>
    </w:p>
    <w:p w14:paraId="16E90538" w14:textId="77777777" w:rsidR="00BF51F4" w:rsidRDefault="00BF51F4" w:rsidP="00BF51F4">
      <w:r>
        <w:t>geen effect als je deze toepast op een &lt;</w:t>
      </w:r>
      <w:proofErr w:type="spellStart"/>
      <w:r>
        <w:t>td</w:t>
      </w:r>
      <w:proofErr w:type="spellEnd"/>
      <w:r>
        <w:t>&gt; cel in een &lt;</w:t>
      </w:r>
      <w:proofErr w:type="spellStart"/>
      <w:r>
        <w:t>tr</w:t>
      </w:r>
      <w:proofErr w:type="spellEnd"/>
      <w:r>
        <w:t>&gt; rij met class="alt", maar wel in een &lt;</w:t>
      </w:r>
      <w:proofErr w:type="spellStart"/>
      <w:r>
        <w:t>tr</w:t>
      </w:r>
      <w:proofErr w:type="spellEnd"/>
      <w:r>
        <w:t>&gt;</w:t>
      </w:r>
    </w:p>
    <w:p w14:paraId="4B9837C3" w14:textId="0479EDEB" w:rsidR="00BF51F4" w:rsidRDefault="00BF51F4" w:rsidP="00BF51F4">
      <w:r>
        <w:t>rij zonder deze 'alt' class?</w:t>
      </w:r>
    </w:p>
    <w:p w14:paraId="49261D0E" w14:textId="4FE97E1E" w:rsidR="00E678AF" w:rsidRDefault="00E678AF" w:rsidP="00E678AF">
      <w:r>
        <w:rPr>
          <w:noProof/>
        </w:rPr>
        <w:drawing>
          <wp:inline distT="0" distB="0" distL="0" distR="0" wp14:anchorId="409E5CB1" wp14:editId="7646AFA1">
            <wp:extent cx="3019425" cy="781050"/>
            <wp:effectExtent l="0" t="0" r="9525" b="0"/>
            <wp:docPr id="1" name="Afbeelding 1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E3AA" w14:textId="660C1BE7" w:rsidR="00E678AF" w:rsidRDefault="00E678AF" w:rsidP="00E678AF">
      <w:r>
        <w:rPr>
          <w:noProof/>
        </w:rPr>
        <w:drawing>
          <wp:inline distT="0" distB="0" distL="0" distR="0" wp14:anchorId="4CA51596" wp14:editId="2AE09913">
            <wp:extent cx="2952750" cy="742950"/>
            <wp:effectExtent l="0" t="0" r="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74C4C" w14:textId="1E0CA623" w:rsidR="00E678AF" w:rsidRDefault="00E678AF" w:rsidP="00E678AF">
      <w:r>
        <w:t>De alt klasse krijgt meer prio</w:t>
      </w:r>
      <w:r w:rsidR="00093257">
        <w:t>riteit omdat het specifieker is.</w:t>
      </w:r>
    </w:p>
    <w:p w14:paraId="664E4343" w14:textId="77777777" w:rsidR="00093257" w:rsidRPr="00E678AF" w:rsidRDefault="00093257" w:rsidP="00E678AF"/>
    <w:sectPr w:rsidR="00093257" w:rsidRPr="00E678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B0CE6"/>
    <w:multiLevelType w:val="hybridMultilevel"/>
    <w:tmpl w:val="E7BA5498"/>
    <w:lvl w:ilvl="0" w:tplc="7460E1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A540C"/>
    <w:multiLevelType w:val="hybridMultilevel"/>
    <w:tmpl w:val="E576990A"/>
    <w:lvl w:ilvl="0" w:tplc="98C444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54C2D"/>
    <w:multiLevelType w:val="hybridMultilevel"/>
    <w:tmpl w:val="557AB018"/>
    <w:lvl w:ilvl="0" w:tplc="7CD6B8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281720">
    <w:abstractNumId w:val="1"/>
  </w:num>
  <w:num w:numId="2" w16cid:durableId="1814105930">
    <w:abstractNumId w:val="0"/>
  </w:num>
  <w:num w:numId="3" w16cid:durableId="1205749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45"/>
    <w:rsid w:val="00093257"/>
    <w:rsid w:val="001F1BB4"/>
    <w:rsid w:val="00203899"/>
    <w:rsid w:val="00334E53"/>
    <w:rsid w:val="00373E67"/>
    <w:rsid w:val="004C18F9"/>
    <w:rsid w:val="00577D0F"/>
    <w:rsid w:val="006721BD"/>
    <w:rsid w:val="006E5A7C"/>
    <w:rsid w:val="00967945"/>
    <w:rsid w:val="00A247AC"/>
    <w:rsid w:val="00A2625A"/>
    <w:rsid w:val="00A85715"/>
    <w:rsid w:val="00B35482"/>
    <w:rsid w:val="00BC75D3"/>
    <w:rsid w:val="00BF51F4"/>
    <w:rsid w:val="00D60E8A"/>
    <w:rsid w:val="00E42282"/>
    <w:rsid w:val="00E678AF"/>
    <w:rsid w:val="00F1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44E57"/>
  <w15:chartTrackingRefBased/>
  <w15:docId w15:val="{90634496-4691-47D0-97FF-C64A4CCC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C75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BC75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D60E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130</Words>
  <Characters>716</Characters>
  <Application>Microsoft Office Word</Application>
  <DocSecurity>0</DocSecurity>
  <Lines>5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El Kaddouri</dc:creator>
  <cp:keywords/>
  <dc:description/>
  <cp:lastModifiedBy>Marouane El Kaddouri</cp:lastModifiedBy>
  <cp:revision>17</cp:revision>
  <dcterms:created xsi:type="dcterms:W3CDTF">2022-11-10T10:15:00Z</dcterms:created>
  <dcterms:modified xsi:type="dcterms:W3CDTF">2022-11-11T15:33:00Z</dcterms:modified>
</cp:coreProperties>
</file>