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D4EE" w14:textId="27C2A456" w:rsidR="00DE6C50" w:rsidRPr="0088796D" w:rsidRDefault="0088796D" w:rsidP="0088796D">
      <w:pPr>
        <w:jc w:val="center"/>
        <w:rPr>
          <w:sz w:val="48"/>
          <w:szCs w:val="48"/>
        </w:rPr>
      </w:pPr>
      <w:r w:rsidRPr="0088796D">
        <w:rPr>
          <w:sz w:val="48"/>
          <w:szCs w:val="48"/>
        </w:rPr>
        <w:t>Javascript labo 2</w:t>
      </w:r>
    </w:p>
    <w:p w14:paraId="07D7F86C" w14:textId="0867AB60" w:rsidR="0088796D" w:rsidRPr="0088796D" w:rsidRDefault="0088796D">
      <w:pPr>
        <w:rPr>
          <w:b/>
          <w:bCs/>
        </w:rPr>
      </w:pPr>
      <w:r w:rsidRPr="0088796D">
        <w:rPr>
          <w:b/>
          <w:bCs/>
        </w:rPr>
        <w:t>Opdracht 1</w:t>
      </w:r>
    </w:p>
    <w:p w14:paraId="30D6AF7F" w14:textId="61486AE3" w:rsidR="0088796D" w:rsidRDefault="0088796D">
      <w:r w:rsidRPr="0088796D">
        <w:t xml:space="preserve">Wat is de return </w:t>
      </w:r>
      <w:proofErr w:type="spellStart"/>
      <w:r w:rsidRPr="0088796D">
        <w:t>value</w:t>
      </w:r>
      <w:proofErr w:type="spellEnd"/>
      <w:r w:rsidRPr="0088796D">
        <w:t xml:space="preserve"> van de </w:t>
      </w:r>
      <w:proofErr w:type="spellStart"/>
      <w:r w:rsidRPr="0088796D">
        <w:t>confirm</w:t>
      </w:r>
      <w:proofErr w:type="spellEnd"/>
      <w:r w:rsidRPr="0088796D">
        <w:t xml:space="preserve"> functie als de gebruiker op een van de buttons klikt?</w:t>
      </w:r>
    </w:p>
    <w:p w14:paraId="5DFCBB56" w14:textId="3A45EDE1" w:rsidR="0088796D" w:rsidRDefault="0088796D" w:rsidP="0088796D">
      <w:pPr>
        <w:pStyle w:val="Lijstalinea"/>
        <w:numPr>
          <w:ilvl w:val="0"/>
          <w:numId w:val="1"/>
        </w:numPr>
      </w:pPr>
      <w:r>
        <w:t xml:space="preserve">True of </w:t>
      </w:r>
      <w:proofErr w:type="spellStart"/>
      <w:r>
        <w:t>false</w:t>
      </w:r>
      <w:proofErr w:type="spellEnd"/>
    </w:p>
    <w:p w14:paraId="67793992" w14:textId="14FA1DB9" w:rsidR="0088796D" w:rsidRDefault="0088796D" w:rsidP="0088796D">
      <w:r>
        <w:t xml:space="preserve">Wat is de return </w:t>
      </w:r>
      <w:proofErr w:type="spellStart"/>
      <w:r>
        <w:t>value</w:t>
      </w:r>
      <w:proofErr w:type="spellEnd"/>
      <w:r>
        <w:t xml:space="preserve"> van de prompt functie als de gebruiker een tekst intypt en op 'ok' klikt?</w:t>
      </w:r>
    </w:p>
    <w:p w14:paraId="2F435B73" w14:textId="7323EDD6" w:rsidR="0088796D" w:rsidRDefault="0088796D" w:rsidP="0088796D">
      <w:pPr>
        <w:pStyle w:val="Lijstalinea"/>
        <w:numPr>
          <w:ilvl w:val="0"/>
          <w:numId w:val="1"/>
        </w:numPr>
      </w:pPr>
      <w:r>
        <w:t>Toont je input bv. Marouane</w:t>
      </w:r>
    </w:p>
    <w:p w14:paraId="6AA1EF01" w14:textId="13DEDE9D" w:rsidR="0088796D" w:rsidRDefault="0088796D" w:rsidP="0088796D">
      <w:r>
        <w:t xml:space="preserve">Wat is de return </w:t>
      </w:r>
      <w:proofErr w:type="spellStart"/>
      <w:r>
        <w:t>value</w:t>
      </w:r>
      <w:proofErr w:type="spellEnd"/>
      <w:r>
        <w:t xml:space="preserve"> van de prompt functie als de gebruiker op 'cancel' klikt?</w:t>
      </w:r>
    </w:p>
    <w:p w14:paraId="6CF746C9" w14:textId="7B9E593A" w:rsidR="0088796D" w:rsidRDefault="0088796D" w:rsidP="0088796D">
      <w:pPr>
        <w:pStyle w:val="Lijstalinea"/>
        <w:numPr>
          <w:ilvl w:val="0"/>
          <w:numId w:val="1"/>
        </w:numPr>
      </w:pPr>
      <w:proofErr w:type="spellStart"/>
      <w:r>
        <w:t>Null</w:t>
      </w:r>
      <w:proofErr w:type="spellEnd"/>
    </w:p>
    <w:p w14:paraId="3E03A412" w14:textId="16B06E3B" w:rsidR="0088796D" w:rsidRPr="0088796D" w:rsidRDefault="0088796D" w:rsidP="0088796D">
      <w:pPr>
        <w:rPr>
          <w:b/>
          <w:bCs/>
        </w:rPr>
      </w:pPr>
      <w:r w:rsidRPr="0088796D">
        <w:rPr>
          <w:b/>
          <w:bCs/>
        </w:rPr>
        <w:t>Opdracht 4</w:t>
      </w:r>
    </w:p>
    <w:p w14:paraId="4760C625" w14:textId="32054A76" w:rsidR="0088796D" w:rsidRDefault="0088796D" w:rsidP="0088796D">
      <w:r w:rsidRPr="0088796D">
        <w:drawing>
          <wp:inline distT="0" distB="0" distL="0" distR="0" wp14:anchorId="10066B75" wp14:editId="35E8A929">
            <wp:extent cx="5760720" cy="2688590"/>
            <wp:effectExtent l="0" t="0" r="0" b="0"/>
            <wp:docPr id="90288414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414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0577" w14:textId="0D27E47D" w:rsidR="0088796D" w:rsidRDefault="0088796D" w:rsidP="0088796D">
      <w:r w:rsidRPr="0088796D">
        <w:drawing>
          <wp:inline distT="0" distB="0" distL="0" distR="0" wp14:anchorId="4E753F83" wp14:editId="031275F6">
            <wp:extent cx="4105848" cy="2000529"/>
            <wp:effectExtent l="0" t="0" r="9525" b="0"/>
            <wp:docPr id="1381919016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19016" name="Afbeelding 1" descr="Afbeelding met tekst, schermopname, softwar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27C4"/>
    <w:multiLevelType w:val="hybridMultilevel"/>
    <w:tmpl w:val="77C081E0"/>
    <w:lvl w:ilvl="0" w:tplc="45649E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4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6D"/>
    <w:rsid w:val="00327735"/>
    <w:rsid w:val="004C18F9"/>
    <w:rsid w:val="0088796D"/>
    <w:rsid w:val="008C0016"/>
    <w:rsid w:val="00A2625A"/>
    <w:rsid w:val="00D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ADDB"/>
  <w15:chartTrackingRefBased/>
  <w15:docId w15:val="{6406935C-E20C-4BA0-A628-DBC2863A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8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8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8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796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796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796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796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796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79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8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8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8796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8796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8796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796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87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Kaddouri</dc:creator>
  <cp:keywords/>
  <dc:description/>
  <cp:lastModifiedBy>Marouane El Kaddouri</cp:lastModifiedBy>
  <cp:revision>1</cp:revision>
  <dcterms:created xsi:type="dcterms:W3CDTF">2024-02-27T22:17:00Z</dcterms:created>
  <dcterms:modified xsi:type="dcterms:W3CDTF">2024-02-27T23:13:00Z</dcterms:modified>
</cp:coreProperties>
</file>