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F1F3" w14:textId="7D60EE48" w:rsidR="002E47C2" w:rsidRPr="00023BE2" w:rsidRDefault="00023BE2" w:rsidP="00023BE2">
      <w:pPr>
        <w:jc w:val="center"/>
        <w:rPr>
          <w:sz w:val="48"/>
          <w:szCs w:val="48"/>
          <w:lang w:val="nl-NL"/>
        </w:rPr>
      </w:pPr>
      <w:r w:rsidRPr="00023BE2">
        <w:rPr>
          <w:sz w:val="48"/>
          <w:szCs w:val="48"/>
          <w:lang w:val="nl-NL"/>
        </w:rPr>
        <w:t>Verslag CSS deel 2</w:t>
      </w:r>
    </w:p>
    <w:p w14:paraId="120B51B5" w14:textId="409BD374" w:rsidR="001A57B0" w:rsidRDefault="001A57B0" w:rsidP="001A57B0">
      <w:pPr>
        <w:pStyle w:val="Kop2"/>
        <w:rPr>
          <w:lang w:val="nl-NL"/>
        </w:rPr>
      </w:pPr>
      <w:r>
        <w:rPr>
          <w:lang w:val="nl-NL"/>
        </w:rPr>
        <w:t>Opdracht 2</w:t>
      </w:r>
    </w:p>
    <w:p w14:paraId="0AA23486" w14:textId="68416DA3" w:rsidR="00023BE2" w:rsidRDefault="001A57B0">
      <w:pPr>
        <w:rPr>
          <w:lang w:val="nl-NL"/>
        </w:rPr>
      </w:pPr>
      <w:r w:rsidRPr="001A57B0">
        <w:rPr>
          <w:lang w:val="nl-NL"/>
        </w:rPr>
        <w:drawing>
          <wp:inline distT="0" distB="0" distL="0" distR="0" wp14:anchorId="3807D8BB" wp14:editId="6208E9D7">
            <wp:extent cx="5760720" cy="2863850"/>
            <wp:effectExtent l="0" t="0" r="0" b="0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0F3" w14:textId="1D978815" w:rsidR="001A57B0" w:rsidRPr="00023BE2" w:rsidRDefault="001A57B0" w:rsidP="001A57B0">
      <w:pPr>
        <w:pStyle w:val="Kop2"/>
        <w:rPr>
          <w:lang w:val="nl-NL"/>
        </w:rPr>
      </w:pPr>
    </w:p>
    <w:sectPr w:rsidR="001A57B0" w:rsidRPr="00023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E2"/>
    <w:rsid w:val="00023BE2"/>
    <w:rsid w:val="001A57B0"/>
    <w:rsid w:val="002E47C2"/>
    <w:rsid w:val="004C18F9"/>
    <w:rsid w:val="00A2625A"/>
    <w:rsid w:val="00AE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46C4"/>
  <w15:chartTrackingRefBased/>
  <w15:docId w15:val="{F3492112-58F2-4293-9898-5654A3D2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A57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1A57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1</cp:revision>
  <dcterms:created xsi:type="dcterms:W3CDTF">2022-10-27T09:16:00Z</dcterms:created>
  <dcterms:modified xsi:type="dcterms:W3CDTF">2022-10-27T10:52:00Z</dcterms:modified>
</cp:coreProperties>
</file>