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7568C"/>
          <w:sz w:val="44"/>
          <w:szCs w:val="44"/>
          <w:rtl/>
        </w:rPr>
        <w:t xml:space="preserve">צעדים ראשונים · שפרה ופועה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6F7A87"/>
          <w:sz w:val="26"/>
          <w:szCs w:val="26"/>
          <w:rtl/>
        </w:rPr>
        <w:t xml:space="preserve">כל התוכן הכתוב באפליקציה — לבקרה ולעריכת תוכן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color w:val="6F7A87"/>
          <w:sz w:val="18"/>
          <w:szCs w:val="18"/>
          <w:rtl/>
        </w:rPr>
        <w:t xml:space="preserve">מסמך זה מכיל את כל הטקסטים כפי שהם מופיעים כיום בכלי, לפי מסכים. גרסה: 31.8.2026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הנחיות קצרות לעורכת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כל טקסט במסמך ניתן לשינוי. מה שמסומן </w:t>
      </w:r>
      <w:r>
        <w:rPr>
          <w:rFonts w:ascii="Arial" w:cs="Arial" w:eastAsia="Arial" w:hAnsi="Arial"/>
          <w:b/>
          <w:bCs/>
          <w:color w:val="C0392B"/>
          <w:sz w:val="22"/>
          <w:szCs w:val="22"/>
          <w:rtl/>
        </w:rPr>
        <w:t xml:space="preserve">[להשלים]</w:t>
      </w: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 חסר, ומה שמסומן </w:t>
      </w:r>
      <w:r>
        <w:rPr>
          <w:rFonts w:ascii="Arial" w:cs="Arial" w:eastAsia="Arial" w:hAnsi="Arial"/>
          <w:b/>
          <w:bCs/>
          <w:color w:val="B08A1E"/>
          <w:sz w:val="22"/>
          <w:szCs w:val="22"/>
          <w:rtl/>
        </w:rPr>
        <w:t xml:space="preserve">[לאימות]</w:t>
      </w: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 דורש בדיקה עובדתית (מועדים, טלפונים, זכויות).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הסימון </w:t>
      </w:r>
      <w:r>
        <w:rPr>
          <w:rFonts w:ascii="Arial" w:cs="Arial" w:eastAsia="Arial" w:hAnsi="Arial"/>
          <w:b/>
          <w:bCs/>
          <w:color w:val="26313D"/>
          <w:sz w:val="22"/>
          <w:szCs w:val="22"/>
          <w:rtl/>
        </w:rPr>
        <w:t xml:space="preserve">{baby}</w:t>
      </w: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 (במסמך: [שם התינוק/ת]) מוחלף אוטומטית בשם, או ב"התינוק"/"התינוקת"/"התאומים" לפי הבחירה בהיכרות.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סוגריים מסולסלים עם קווים, למשל </w:t>
      </w:r>
      <w:r>
        <w:rPr>
          <w:rFonts w:ascii="Arial" w:cs="Arial" w:eastAsia="Arial" w:hAnsi="Arial"/>
          <w:b/>
          <w:bCs/>
          <w:color w:val="26313D"/>
          <w:sz w:val="22"/>
          <w:szCs w:val="22"/>
          <w:rtl/>
        </w:rPr>
        <w:t xml:space="preserve">{מופיע|מופיעה|מופיע/ה|מופיעים}</w:t>
      </w: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, הם נוסח מתחלף: זכר | נקבה | לא ידוע | רבים. סדר הצורות קבוע.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הטון המכוון: חברה מנוסה ורגועה, לא טופס רשמי. משפטים קצרים, בלי לשון ציווי קשה, בלי להפחיד.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עמודת "תנאי הצגה" מסבירה מתי המשימה מופיעה — אין צורך לערוך אותה, היא רק להקשר.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1. מסך ההיכרות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6F7A87"/>
          <w:sz w:val="18"/>
          <w:szCs w:val="18"/>
          <w:rtl/>
        </w:rPr>
        <w:t xml:space="preserve">הטקסטים לפי סדר ההופעה. "רמז" = הטקסט האפור הקטן ליד השאלה.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rPr>
          <w:tblHeader/>
        </w:trPr>
        <w:tc>
          <w:tcPr>
            <w:tcW w:type="dxa" w:w="1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4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הטקסט</w:t>
            </w:r>
          </w:p>
        </w:tc>
        <w:tc>
          <w:tcPr>
            <w:tcW w:type="dxa" w:w="3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 ואפשרויות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מזל טוב! נכיר רגע?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משפט פתיחה</w:t>
            </w:r>
          </w:p>
        </w:tc>
        <w:tc>
          <w:tcPr>
            <w:tcW w:type="dxa" w:w="4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כמה שאלות קטנות, ונכין לך מפה אישית לשבועות הראשונים — רק מה שרלוונטי לך, עם תאריכים אמיתיים. הכול נשאר אצלך במכשיר.</w:t>
            </w:r>
          </w:p>
        </w:tc>
        <w:tc>
          <w:tcPr>
            <w:tcW w:type="dxa" w:w="3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איך קוראים לך?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רמז: אפשר לדלג</w:t>
            </w:r>
          </w:p>
        </w:tc>
      </w:tr>
      <w:tr>
        <w:tc>
          <w:tcPr>
            <w:tcW w:type="dxa" w:w="1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מתי הייתה הלידה?</w:t>
            </w:r>
          </w:p>
        </w:tc>
        <w:tc>
          <w:tcPr>
            <w:tcW w:type="dxa" w:w="3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מי הגיע/ה אליכם? 🎀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אפשרויות: בת · בן · עדיין לא מספרים</w:t>
            </w:r>
          </w:p>
        </w:tc>
      </w:tr>
      <w:tr>
        <w:tc>
          <w:tcPr>
            <w:tcW w:type="dxa" w:w="1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ואיך קוראים לתינוק/ת?</w:t>
            </w:r>
          </w:p>
        </w:tc>
        <w:tc>
          <w:tcPr>
            <w:tcW w:type="dxa" w:w="3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רמז: אם עוד לא — נשאיר ריק ונחכה · טקסט בשדה: עדיין מתלבטים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יש עוד מישהו קטן שהגיע יחד?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רמז: תאומים ושלישיות · אפשרויות: לא, רק אחד/ת · תאומים · שלישייה</w:t>
            </w:r>
          </w:p>
        </w:tc>
      </w:tr>
      <w:tr>
        <w:tc>
          <w:tcPr>
            <w:tcW w:type="dxa" w:w="1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שירותי הבריאות שלכם</w:t>
            </w:r>
          </w:p>
        </w:tc>
        <w:tc>
          <w:tcPr>
            <w:tcW w:type="dxa" w:w="3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רמז: קופת חולים · אפשרויות: כללית · מכבי · מאוחדת · לאומית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לפני הלידה עבדת בתור…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אפשרויות: שכירה · עצמאית · גם וגם · לא עבדתי</w:t>
            </w:r>
          </w:p>
        </w:tc>
      </w:tr>
      <w:tr>
        <w:tc>
          <w:tcPr>
            <w:tcW w:type="dxa" w:w="1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וכמה זמן היית שם?</w:t>
            </w:r>
          </w:p>
        </w:tc>
        <w:tc>
          <w:tcPr>
            <w:tcW w:type="dxa" w:w="3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אפשרויות: שנה ומעלה · פחות משנה · לא בטוחה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מתי בערך חוזרים לעבודה?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רמז: אפשר לדלג ולעדכן אחר כך</w:t>
            </w:r>
          </w:p>
        </w:tc>
      </w:tr>
      <w:tr>
        <w:tc>
          <w:tcPr>
            <w:tcW w:type="dxa" w:w="1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כותרת מקבץ</w:t>
            </w:r>
          </w:p>
        </w:tc>
        <w:tc>
          <w:tcPr>
            <w:tcW w:type="dxa" w:w="4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ועוד קצת עלייך</w:t>
            </w:r>
          </w:p>
        </w:tc>
        <w:tc>
          <w:tcPr>
            <w:tcW w:type="dxa" w:w="3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מתגים: יש בבית עוד ילדים · היה אשפוז ממושך (שלי או של התינוק/ת) · יש לנו ביטוח בריאות משלים או פרטי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קופסת מורה שמיים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ושתי שאלות מאיתנו 💛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משפט משנה: כדי שנדע מה כבר מחכה לך ומה עוד לא.</w:t>
            </w:r>
          </w:p>
        </w:tc>
      </w:tr>
      <w:tr>
        <w:tc>
          <w:tcPr>
            <w:tcW w:type="dxa" w:w="1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נרשמת כבר לשפרה ופועה של מורה שמיים?</w:t>
            </w:r>
          </w:p>
        </w:tc>
        <w:tc>
          <w:tcPr>
            <w:tcW w:type="dxa" w:w="3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אפשרויות: כן, אני רשומה · עוד לא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שאלה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וחבילת המתנות שלנו כבר הגיעה אלייך? 🎁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אפשרויות: כן, כבר אצלי · עוד לא · לא בטוחה</w:t>
            </w:r>
          </w:p>
        </w:tc>
      </w:tr>
      <w:tr>
        <w:tc>
          <w:tcPr>
            <w:tcW w:type="dxa" w:w="1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כפתור ראשי</w:t>
            </w:r>
          </w:p>
        </w:tc>
        <w:tc>
          <w:tcPr>
            <w:tcW w:type="dxa" w:w="4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מוכן? נבנה את המפה שלי</w:t>
            </w:r>
          </w:p>
        </w:tc>
        <w:tc>
          <w:tcPr>
            <w:tcW w:type="dxa" w:w="3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בעדכון חוזר: לעדכן את המפה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שורת פרטיות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הפרטים נשמרים במכשיר שלך בלבד ואינם נשלחים לשום מקום.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2. המסך הראשי — הכרטיס העליון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רכיב</w:t>
            </w:r>
          </w:p>
        </w:tc>
        <w:tc>
          <w:tcPr>
            <w:tcW w:type="dxa" w:w="68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הטקסט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ברכה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היי [שם] 👋 / ברוכה הבאה (כשאין שם)</w:t>
            </w:r>
          </w:p>
        </w:tc>
      </w:tr>
      <w:tr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מונה ימים</w:t>
            </w:r>
          </w:p>
        </w:tc>
        <w:tc>
          <w:tcPr>
            <w:tcW w:type="dxa" w:w="6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[מספר] · עם [שם התינוק/ת] · לפני הלידה: "בקרוב — הלידה עוד לפניכם"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שורת התקדמות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[X] מתוך [Y] צעדים כבר מאחורייך</w:t>
            </w:r>
          </w:p>
        </w:tc>
      </w:tr>
      <w:tr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שורת דחופים</w:t>
            </w:r>
          </w:p>
        </w:tc>
        <w:tc>
          <w:tcPr>
            <w:tcW w:type="dxa" w:w="6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· ⭐ [N] חשובים לעכשיו · או: [N] שכדאי לטפל בהם · או: החשובים סגורים 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תג מתנות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🎁 המתנות כבר אצלך (מוצג רק למי שרשומה וקיבלה)</w:t>
            </w:r>
          </w:p>
        </w:tc>
      </w:tr>
      <w:tr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כפתורים</w:t>
            </w:r>
          </w:p>
        </w:tc>
        <w:tc>
          <w:tcPr>
            <w:tcW w:type="dxa" w:w="6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לשלוח לעצמי בוואטסאפ · לשתף עם בן הזוג · כרטיס מזכרת · להדפיס · לעדכן פרטים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טאבים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הצעדים · 📷 הרגעים</w:t>
            </w:r>
          </w:p>
        </w:tc>
      </w:tr>
      <w:tr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מסננים</w:t>
            </w:r>
          </w:p>
        </w:tc>
        <w:tc>
          <w:tcPr>
            <w:tcW w:type="dxa" w:w="6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הכול · ⭐ החשוב עכשיו · השבוע · עוד לא · עשיתי ✓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משפטי עידוד (משתנים לפי אחוז ההתקדמות)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מ-% ומעלה</w:t>
            </w:r>
          </w:p>
        </w:tc>
        <w:tc>
          <w:tcPr>
            <w:tcW w:type="dxa" w:w="7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המשפט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0%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כל התחלה מתחילה בסימון אחד. בקצב שלך.</w:t>
            </w:r>
          </w:p>
        </w:tc>
      </w:tr>
      <w:tr>
        <w:tc>
          <w:tcPr>
            <w:tcW w:type="dxa" w:w="2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1%</w:t>
            </w:r>
          </w:p>
        </w:tc>
        <w:tc>
          <w:tcPr>
            <w:tcW w:type="dxa" w:w="7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יופי, יצאנו לדרך 🌱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25%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רבע מהדרך כבר מאחורייך.</w:t>
            </w:r>
          </w:p>
        </w:tc>
      </w:tr>
      <w:tr>
        <w:tc>
          <w:tcPr>
            <w:tcW w:type="dxa" w:w="2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50%</w:t>
            </w:r>
          </w:p>
        </w:tc>
        <w:tc>
          <w:tcPr>
            <w:tcW w:type="dxa" w:w="7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חצי! רואים את זה גם על הסרט למעלה.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75%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עוד קצת. את עושה את זה מצוין.</w:t>
            </w:r>
          </w:p>
        </w:tc>
      </w:tr>
      <w:tr>
        <w:tc>
          <w:tcPr>
            <w:tcW w:type="dxa" w:w="2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100%</w:t>
            </w:r>
          </w:p>
        </w:tc>
        <w:tc>
          <w:tcPr>
            <w:tcW w:type="dxa" w:w="7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סיימת הכול. כל הכבוד 🌟</w:t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3. הודעות לפי יום מהלידה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6F7A87"/>
          <w:sz w:val="18"/>
          <w:szCs w:val="18"/>
          <w:rtl/>
        </w:rPr>
        <w:t xml:space="preserve">מופיעות בכרטיס העליון ביום המתאים בלבד. אפשר להוסיף ימים, לשנות הכול, ולהחליף בתכנים של מורה שמיים.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2200"/>
        <w:gridCol w:w="5000"/>
      </w:tblGrid>
      <w:tr>
        <w:trPr>
          <w:tblHeader/>
        </w:trPr>
        <w:tc>
          <w:tcPr>
            <w:tcW w:type="dxa" w:w="11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יום</w:t>
            </w:r>
          </w:p>
        </w:tc>
        <w:tc>
          <w:tcPr>
            <w:tcW w:type="dxa" w:w="7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אייקון</w:t>
            </w:r>
          </w:p>
        </w:tc>
        <w:tc>
          <w:tcPr>
            <w:tcW w:type="dxa" w:w="22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5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ההודעה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1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🏠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ברוכים הבאים הביתה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היום לא צריך לעשות כלום. רק להיות.</w:t>
            </w:r>
          </w:p>
        </w:tc>
      </w:tr>
      <w:tr>
        <w:tc>
          <w:tcPr>
            <w:tcW w:type="dxa" w:w="11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3</w:t>
            </w:r>
          </w:p>
        </w:tc>
        <w:tc>
          <w:tcPr>
            <w:tcW w:type="dxa" w:w="7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🌱</w:t>
            </w:r>
          </w:p>
        </w:tc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יום שלישי</w:t>
            </w:r>
          </w:p>
        </w:tc>
        <w:tc>
          <w:tcPr>
            <w:tcW w:type="dxa" w:w="5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הגוף עוד לומד, וזה בסדר לבקש עזרה בכל דבר קטן.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7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🎈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שבוע!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עברת הרבה יותר ממה שנדמה. שבוע שלם.</w:t>
            </w:r>
          </w:p>
        </w:tc>
      </w:tr>
      <w:tr>
        <w:tc>
          <w:tcPr>
            <w:tcW w:type="dxa" w:w="11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14</w:t>
            </w:r>
          </w:p>
        </w:tc>
        <w:tc>
          <w:tcPr>
            <w:tcW w:type="dxa" w:w="7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🍼</w:t>
            </w:r>
          </w:p>
        </w:tc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שבועיים</w:t>
            </w:r>
          </w:p>
        </w:tc>
        <w:tc>
          <w:tcPr>
            <w:tcW w:type="dxa" w:w="5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אם עוד לא היית בטיפת חלב — זה הזמן. ואם כן, יופי.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21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🌸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שלושה שבועות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רוב הנשים אומרות שכאן משהו מתחיל להסתדר. גם אם לא — זה יגיע.</w:t>
            </w:r>
          </w:p>
        </w:tc>
      </w:tr>
      <w:tr>
        <w:tc>
          <w:tcPr>
            <w:tcW w:type="dxa" w:w="11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30</w:t>
            </w:r>
          </w:p>
        </w:tc>
        <w:tc>
          <w:tcPr>
            <w:tcW w:type="dxa" w:w="7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🌙</w:t>
            </w:r>
          </w:p>
        </w:tc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חודש</w:t>
            </w:r>
          </w:p>
        </w:tc>
        <w:tc>
          <w:tcPr>
            <w:tcW w:type="dxa" w:w="5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רגע לעצור ולהסתכל אחורה. את כבר לא אותה אחת שיצאה מבית החולים.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40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✨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ארבעים יום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תקופה עתיקה ומשמעותית. מגיע לך משהו קטן רק בשבילך היום.</w:t>
            </w:r>
          </w:p>
        </w:tc>
      </w:tr>
      <w:tr>
        <w:tc>
          <w:tcPr>
            <w:tcW w:type="dxa" w:w="11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60</w:t>
            </w:r>
          </w:p>
        </w:tc>
        <w:tc>
          <w:tcPr>
            <w:tcW w:type="dxa" w:w="7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☀️</w:t>
            </w:r>
          </w:p>
        </w:tc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חודשיים</w:t>
            </w:r>
          </w:p>
        </w:tc>
        <w:tc>
          <w:tcPr>
            <w:tcW w:type="dxa" w:w="5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החיוכים הראשונים בדרך, אם עוד לא הגיעו.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90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💛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שלושה חודשים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הרבעון הרביעי נגמר. הנה, עברת אותו.</w:t>
            </w:r>
          </w:p>
        </w:tc>
      </w:tr>
      <w:tr>
        <w:tc>
          <w:tcPr>
            <w:tcW w:type="dxa" w:w="11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100</w:t>
            </w:r>
          </w:p>
        </w:tc>
        <w:tc>
          <w:tcPr>
            <w:tcW w:type="dxa" w:w="7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🎉</w:t>
            </w:r>
          </w:p>
        </w:tc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מאה ימים</w:t>
            </w:r>
          </w:p>
        </w:tc>
        <w:tc>
          <w:tcPr>
            <w:tcW w:type="dxa" w:w="5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מאה. תפתחי את הרגעים ותראי כמה דרך.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4. הקטגוריות והצעדים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6F7A87"/>
          <w:sz w:val="18"/>
          <w:szCs w:val="18"/>
          <w:rtl/>
        </w:rPr>
        <w:t xml:space="preserve">⭐ = מסומן "חשוב עכשיו". "תאריך יעד" = החישוב האוטומטי מהתאריכים שהוזנו — המספרים עצמם פתוחים לבקרה.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💛 שפרה ופועה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1900"/>
        <w:gridCol w:w="1000"/>
      </w:tblGrid>
      <w:tr>
        <w:trPr>
          <w:tblHeader/>
        </w:trPr>
        <w:tc>
          <w:tcPr>
            <w:tcW w:type="dxa" w:w="2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הצעד</w:t>
            </w:r>
          </w:p>
        </w:tc>
        <w:tc>
          <w:tcPr>
            <w:tcW w:type="dxa" w:w="36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ההסבר מתחתיו</w:t>
            </w:r>
          </w:p>
        </w:tc>
        <w:tc>
          <w:tcPr>
            <w:tcW w:type="dxa" w:w="19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 + סימונים</w:t>
            </w:r>
          </w:p>
        </w:tc>
        <w:tc>
          <w:tcPr>
            <w:tcW w:type="dxa" w:w="1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קישור/טלפון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להירשם לשפרה ופועה של מורה שמיים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הרשמה קצרה — ואז מחכה לך כל מה שהכנו בשבילך.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כמה דקות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מוצג רק למי שענתה "עוד לא" על ההרשמה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להרשמה [להשלים קישור]</w:t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לוודא שחבילת המתנות בדרך אלייך 🎁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אם נרשמת ועדיין לא הגיעה — נשמח לבדוק. לחצי ותכתבי לנו.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בהקדם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מוצג רק למי שרשומה אך המתנות לא הגיעו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לכתוב לנו [להשלים קישור]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💰 הזכויות שמגיעות לך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1900"/>
        <w:gridCol w:w="1000"/>
      </w:tblGrid>
      <w:tr>
        <w:trPr>
          <w:tblHeader/>
        </w:trPr>
        <w:tc>
          <w:tcPr>
            <w:tcW w:type="dxa" w:w="2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הצעד</w:t>
            </w:r>
          </w:p>
        </w:tc>
        <w:tc>
          <w:tcPr>
            <w:tcW w:type="dxa" w:w="36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ההסבר מתחתיו</w:t>
            </w:r>
          </w:p>
        </w:tc>
        <w:tc>
          <w:tcPr>
            <w:tcW w:type="dxa" w:w="19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 + סימונים</w:t>
            </w:r>
          </w:p>
        </w:tc>
        <w:tc>
          <w:tcPr>
            <w:tcW w:type="dxa" w:w="1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קישור/טלפון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לוודא שמענק הלידה נחת בחשבון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המענק מגיע לבד תוך חודש מהלידה — לא צריך להגיש כלום, רק להציץ שהוא שם.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תוך חודש מהלידה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30 ימים מהלידה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ביטוח לאומי *6050</w:t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לבדוק את דמי הלידה ולהגיש אם צריך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אורך התקופה בתשלום תלוי בוותק שלך לפני הלידה.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שבוע-שבועיים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14 ימים מהלידה [לאימות] · מוצג רק לשכירה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btl.gov.il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להגיש תביעה לדמי לידה — כעצמאית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אצל עצמאיות זה לא קורה לבד — צריך להגיש. זה קצר יותר ממה שזה נשמע.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שבועיים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14 ימים מהלידה [לאימות] · מוצג רק לעצמאית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טופס מקוון</w:t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לבדוק את הזכויות המיוחדות ללידת [שם התינוק/ת]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בלידה של יותר מתינוק אחד יש תוספת למענק ולתקופת החופשה. שווה שיחה אחת עם ביטוח לאומי.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שבועיים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14 ימים מהלידה [לאימות] · מוצג רק בתאומים/שלישייה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ביטוח לאומי *6050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להציץ שקצבת הילדים עודכנה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נפתחת לבד עם הרישום. כדאי רק לוודא שפרטי החשבון נכונים.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חודש ראשון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30 ימים מהלידה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btl.gov.il</w:t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לבדוק הארכת חופשה בגלל האשפוז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אשפוז של 15 ימים לפחות מזכה בעד 4 שבועות נוספים בתשלום. שווה לבדוק.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בהקדם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מוצג רק אם סומן אשפוז ממושך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ביטוח לאומי *6050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להציץ ב"חיסכון לכל ילד" של [שם התינוק/ת]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נפתח אוטומטית. אפשר לבחור מסלול ולהוסיף הפקדה קטנה משלכם.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תוך חודשיים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60 ימים מהלידה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אזור אישי בביטוח לאומי</w:t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📝 ניירת קטנה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1900"/>
        <w:gridCol w:w="1000"/>
      </w:tblGrid>
      <w:tr>
        <w:trPr>
          <w:tblHeader/>
        </w:trPr>
        <w:tc>
          <w:tcPr>
            <w:tcW w:type="dxa" w:w="2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הצעד</w:t>
            </w:r>
          </w:p>
        </w:tc>
        <w:tc>
          <w:tcPr>
            <w:tcW w:type="dxa" w:w="36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ההסבר מתחתיו</w:t>
            </w:r>
          </w:p>
        </w:tc>
        <w:tc>
          <w:tcPr>
            <w:tcW w:type="dxa" w:w="19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 + סימונים</w:t>
            </w:r>
          </w:p>
        </w:tc>
        <w:tc>
          <w:tcPr>
            <w:tcW w:type="dxa" w:w="1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קישור/טלפון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לבחור שם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הודעת הלידה כבר נשלחה לבד. השם — כשתרגישו שזה הוא.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בקצב שלכם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מוצג רק כל עוד לא הוזן שם לתינוק/ת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לוודא ש[שם התינוק/ת] מופיע/ה [נוסח מתחלף: מופיע · מופיעה · מופיעים] בשירותי הבריאות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לרוב זה קורה לבד דרך הודעת הלידה. הצצה אחת באפליקציה של הקופה מספיקה.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 ראשון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7 ימים מהלידה [לאימות]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טלפון ואתר של שירותי הבריאות שנבחרו (אוטומטי)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להזמין תעודת לידה מלאה (רק אם צריך)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דרך רשות האוכלוסין. נדרש לפעמים לרישומים נוספים.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לפי הצורך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gov.il</w:t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להוסיף את [שם התינוק/ת] לביטוח המשלים או הפרטי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שיחה קצרה עם הסוכן או הקופה — לבדוק אם צריך רישום או שזה אוטומטי.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חודש ראשון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30 ימים מהלידה [לאימות] · מוצג רק אם יש ביטוח משלים/פרטי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סוכן הביטוח / הקופה [להשלים]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לעדכן בעבודה מתי חוזרים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הודעה למעסיק על הארכת חופשה נמסרת לפחות 30 יום מראש.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חודש לפני החזרה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30 ימים לפני החזרה לעבודה [לאימות] · מוצג רק לשכירה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🍼 הבריאות של [שם התינוק/ת]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1900"/>
        <w:gridCol w:w="1000"/>
      </w:tblGrid>
      <w:tr>
        <w:trPr>
          <w:tblHeader/>
        </w:trPr>
        <w:tc>
          <w:tcPr>
            <w:tcW w:type="dxa" w:w="2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הצעד</w:t>
            </w:r>
          </w:p>
        </w:tc>
        <w:tc>
          <w:tcPr>
            <w:tcW w:type="dxa" w:w="36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ההסבר מתחתיו</w:t>
            </w:r>
          </w:p>
        </w:tc>
        <w:tc>
          <w:tcPr>
            <w:tcW w:type="dxa" w:w="19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 + סימונים</w:t>
            </w:r>
          </w:p>
        </w:tc>
        <w:tc>
          <w:tcPr>
            <w:tcW w:type="dxa" w:w="1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קישור/טלפון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לוודא שנעשו בדיקות הסקר ליילוד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כ-36 שעות אחרי הלידה, לפני שיוצאים הביתה. בדיקת דם קטנה לזיהוי מוקדם.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לפני השחרור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לוודא שנעשה סיקור שמיעה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כל התינוקות עוברים. לא כואב, לוקח דקות.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לפני השחרור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לקבוע ביקור ראשון בטיפת חלב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הפגישה הראשונה עם האחות — עד גיל שבועיים.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עד גיל שבועיים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14 ימים מהלידה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טיפת חלב אזורית [להשלים]</w:t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לשים עין על צהבת בימים הראשונים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אם נראה שמחמיר — לרופא/ת ילדים בלי להתלבט.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 ראשון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7 ימים מהלידה [לאימות]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טלפון ואתר של שירותי הבריאות שנבחרו (אוטומטי)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להכניס ליומן את מעקבי טיפת חלב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בסמוך ללידה, ובגיל חודש, חודשיים, 4, 6, 9 חודשים ושנה.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לאורך השנה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מציג תאריכי מעקב מחושבים: חודש, חודשיים, 4, 6, 9 חודשים, שנה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להציץ בלוח החיסונים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רוב הביקורים כוללים חיסון. האחות שולחת תזכורות — לא צריך לזכור לבד.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לפי הגיל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להכין תיק קבוע לטיפת חלב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חיתול להחלפה, מטלית לשקילה, פנקס המעקב. מוכן ליד הדלת.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לפני הביקור הראשון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12 ימים מהלידה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🌸 ואת? גם את חשובה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1900"/>
        <w:gridCol w:w="1000"/>
      </w:tblGrid>
      <w:tr>
        <w:trPr>
          <w:tblHeader/>
        </w:trPr>
        <w:tc>
          <w:tcPr>
            <w:tcW w:type="dxa" w:w="2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הצעד</w:t>
            </w:r>
          </w:p>
        </w:tc>
        <w:tc>
          <w:tcPr>
            <w:tcW w:type="dxa" w:w="36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ההסבר מתחתיו</w:t>
            </w:r>
          </w:p>
        </w:tc>
        <w:tc>
          <w:tcPr>
            <w:tcW w:type="dxa" w:w="19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 + סימונים</w:t>
            </w:r>
          </w:p>
        </w:tc>
        <w:tc>
          <w:tcPr>
            <w:tcW w:type="dxa" w:w="1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קישור/טלפון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לקבוע לעצמך ביקורת רופא/ה אחרי הלידה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גם כשמרגישים מצוין. זה ביקור שגרתי, וזמן קטן בשבילך.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כשישה שבועות מהלידה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42 ימים מהלידה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טלפון ואתר של שירותי הבריאות שנבחרו (אוטומטי)</w:t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להקשיב לעצמך, ולפנות אם משהו מרגיש אחרת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אחות טיפת חלב שואלת גם על ההרגשה שלך — זה חלק טבעי מהמעקב, ואפשר לפנות אליה עם כל שאלה.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החודשים הראשונים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לישון כשאפשר. באמת.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"לישון כשהתינוק ישן" — קלישאה, אבל היא עובדת.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יומיומי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בקבוק מים ונשנוש ליד מקום ההאכלה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שיהיה שם כבר. ככה לא שוכחים לשתות.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יומיומי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לרשום שאלות שעולות, לביקור הבא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קל לשכוח. אפשר לרשום אותן ממש כאן, בהערה.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לאורך זמן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🏠 בית שעובד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1900"/>
        <w:gridCol w:w="1000"/>
      </w:tblGrid>
      <w:tr>
        <w:trPr>
          <w:tblHeader/>
        </w:trPr>
        <w:tc>
          <w:tcPr>
            <w:tcW w:type="dxa" w:w="2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הצעד</w:t>
            </w:r>
          </w:p>
        </w:tc>
        <w:tc>
          <w:tcPr>
            <w:tcW w:type="dxa" w:w="36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ההסבר מתחתיו</w:t>
            </w:r>
          </w:p>
        </w:tc>
        <w:tc>
          <w:tcPr>
            <w:tcW w:type="dxa" w:w="19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 + סימונים</w:t>
            </w:r>
          </w:p>
        </w:tc>
        <w:tc>
          <w:tcPr>
            <w:tcW w:type="dxa" w:w="1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קישור/טלפון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להשלים מלאי לשבוע הקרוב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חיתולים, מגבונים, בגדים בכל מידה. אפשר לבקש ממי שמציע לעזור.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 ראשון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7 ימים מהלידה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מנות מוכנות במקפיא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ארוחות מוקפאות מצילות את השבועות הראשונים. וזו משימה מצוינת לתת לאחרים.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שוטף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פינת החתלה בכל קומה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חוסך המון הליכות.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 ראשון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7 ימים מהלידה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עמדת לילה ליד המיטה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מים, חיתולים, אור רך, מטען.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 ראשון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5 ימים מהלידה [לאימות]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לתאם מי עוזר בכביסה ובסידור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לא חייבים הכול לבד. באמת לא.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שוטף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🤍 סביבך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1900"/>
        <w:gridCol w:w="1000"/>
      </w:tblGrid>
      <w:tr>
        <w:trPr>
          <w:tblHeader/>
        </w:trPr>
        <w:tc>
          <w:tcPr>
            <w:tcW w:type="dxa" w:w="2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הצעד</w:t>
            </w:r>
          </w:p>
        </w:tc>
        <w:tc>
          <w:tcPr>
            <w:tcW w:type="dxa" w:w="36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ההסבר מתחתיו</w:t>
            </w:r>
          </w:p>
        </w:tc>
        <w:tc>
          <w:tcPr>
            <w:tcW w:type="dxa" w:w="19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 + סימונים</w:t>
            </w:r>
          </w:p>
        </w:tc>
        <w:tc>
          <w:tcPr>
            <w:tcW w:type="dxa" w:w="1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קישור/טלפון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להכין "לוח עזרה" למי ששואל במה לעזור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כששואלים "במה לעזור?" — שתהיה תשובה מוכנה: ארוחה, כביסה, הסעה, שמירה.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 ראשון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⭐ חשוב עכשיו · תאריך יעד: 7 ימים מהלידה [לאימות]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לתאם ביקורים בקצב שנוח לך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מותר לומר "לא עכשיו". זו זכות, לא חוצפה.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שוטף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לחלק תפקידים בבית ולדבר על ציפיות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שיחה קצרה מראש חוסכת הרבה אחר כך.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שוטף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רגע קטן עם כל אחד מהגדולים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חמש דקות רק שלו. זה עוזר במעבר יותר ממה שנדמה.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שבועות ראשונים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מוצג רק אם יש עוד ילדים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להזכיר לעצמך: זו תקופה, לא לתמיד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הקושי של השבועות הראשונים חולף. גם זה.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יומיומי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💼 כשמתחילים להסתכל קדימה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1900"/>
        <w:gridCol w:w="1000"/>
      </w:tblGrid>
      <w:tr>
        <w:trPr>
          <w:tblHeader/>
        </w:trPr>
        <w:tc>
          <w:tcPr>
            <w:tcW w:type="dxa" w:w="25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הצעד</w:t>
            </w:r>
          </w:p>
        </w:tc>
        <w:tc>
          <w:tcPr>
            <w:tcW w:type="dxa" w:w="36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ההסבר מתחתיו</w:t>
            </w:r>
          </w:p>
        </w:tc>
        <w:tc>
          <w:tcPr>
            <w:tcW w:type="dxa" w:w="19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 + סימונים</w:t>
            </w:r>
          </w:p>
        </w:tc>
        <w:tc>
          <w:tcPr>
            <w:tcW w:type="dxa" w:w="10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קישור/טלפון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לבדוק הארכת חופשה או חל"ת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מי שעבדה שנה לפחות רשאית לצאת לחל"ת עד שנה מתום החופשה.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חודש-חודשיים לפני החזרה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45 ימים לפני החזרה לעבודה [לאימות] · מוצג רק לשכירה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לבדוק את זכות בן הזוג לחופשה או להחלפה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בן הזוג יכול לחלוק את החופשה, ומהשבוע השביעי אף להחליף אותך.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לפי הצורך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מוצג רק למי שעבדה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לדעת מה מגיע לך בחזרה לעבודה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אי אפשר לפטר או לצמצם משרה בזמן החופשה, ויש הגנות גם אחרי.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לקראת החזרה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21 ימים לפני החזרה לעבודה [לאימות] · מוצג רק למי שעבדה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כל זכות</w:t>
            </w:r>
          </w:p>
        </w:tc>
      </w:tr>
      <w:tr>
        <w:tc>
          <w:tcPr>
            <w:tcW w:type="dxa" w:w="25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6313D"/>
                <w:sz w:val="22"/>
                <w:szCs w:val="22"/>
                <w:rtl/>
              </w:rPr>
              <w:t xml:space="preserve">לתכנן סידור ל[שם התינוק/ת] לקראת החזרה</w:t>
            </w:r>
          </w:p>
        </w:tc>
        <w:tc>
          <w:tcPr>
            <w:tcW w:type="dxa" w:w="36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מעון, משפחתון או עזרה — נרשמים מוקדם.</w:t>
            </w:r>
          </w:p>
        </w:tc>
        <w:tc>
          <w:tcPr>
            <w:tcW w:type="dxa" w:w="19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>חודשיים לפני החזרה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18"/>
                <w:szCs w:val="18"/>
                <w:rtl/>
              </w:rPr>
              <w:t xml:space="preserve">תאריך יעד: 60 ימים לפני החזרה לעבודה [לאימות] · מוצג רק למי שעבדה</w:t>
            </w:r>
          </w:p>
        </w:tc>
        <w:tc>
          <w:tcPr>
            <w:tcW w:type="dxa" w:w="10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✨ המשימות שלי (קטגוריה אישית)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כשהיא ריקה: "מה עוד את רוצה לזכור? ברית, שמות, תור שנקבע, מתנה לאח הגדול — הכול נכנס כאן."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שדה ההוספה: "להוסיף משהו משלי..." · כפתור: "להוסיף"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5. טאב הרגעים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רכיב</w:t>
            </w:r>
          </w:p>
        </w:tc>
        <w:tc>
          <w:tcPr>
            <w:tcW w:type="dxa" w:w="68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הטקסט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כותרת הטופס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רגע מהיום ✨</w:t>
            </w:r>
          </w:p>
        </w:tc>
      </w:tr>
      <w:tr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משפט משנה</w:t>
            </w:r>
          </w:p>
        </w:tc>
        <w:tc>
          <w:tcPr>
            <w:tcW w:type="dxa" w:w="6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משפט אחד, תמונה אחת. בסוף יוצא מזה אלבום קטן של השבועות הראשונים.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שדה טקסט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היום... (טקסט מנחה בשדה)</w:t>
            </w:r>
          </w:p>
        </w:tc>
      </w:tr>
      <w:tr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כפתורים</w:t>
            </w:r>
          </w:p>
        </w:tc>
        <w:tc>
          <w:tcPr>
            <w:tcW w:type="dxa" w:w="6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📷 להוסיף תמונה · לשמור רגע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מצב ריק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עוד אין רגעים. הראשון תמיד הכי קטן — נשימה, חיוך, יד שתפסה אצבע.</w:t>
            </w:r>
          </w:p>
        </w:tc>
      </w:tr>
      <w:tr>
        <w:tc>
          <w:tcPr>
            <w:tcW w:type="dxa" w:w="2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על כל רגע</w:t>
            </w:r>
          </w:p>
        </w:tc>
        <w:tc>
          <w:tcPr>
            <w:tcW w:type="dxa" w:w="6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יום [מספר] + התאריך</w:t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6. הודעת הוואטסאפ (לשלוח לעצמי)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6F7A87"/>
          <w:sz w:val="18"/>
          <w:szCs w:val="18"/>
          <w:rtl/>
        </w:rPr>
        <w:t xml:space="preserve">נבנית אוטומטית ממה שפתוח. דוגמה למבנה: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*המפה של חנה · שפרה ופועה*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7 מתוך 32 צעדים כבר מאחוריי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מיסי · יום שישי, 7 באוגוסט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 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*מה שעוד לפניי:*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 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*💰 הזכויות שמגיעות לך*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⭐ לבדוק את דמי הלידה ולהגיש אם צריך (בעוד 3 ימים · 12 בספט׳)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• להציץ שקצבת הילדים עודכנה (עד 6 בספט׳)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   ↳ [הערה אישית אם נכתבה]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 </w:t>
      </w:r>
    </w:p>
    <w:p>
      <w:pPr>
        <w:shd w:fill="F3EEE1" w:color="auto" w:val="clear"/>
        <w:bidi/>
        <w:spacing w:after="20"/>
        <w:jc w:val="right"/>
      </w:pPr>
      <w:r>
        <w:rPr>
          <w:rFonts w:ascii="Courier New" w:cs="Courier New" w:eastAsia="Courier New" w:hAnsi="Courier New"/>
          <w:color w:val="26313D"/>
          <w:sz w:val="20"/>
          <w:szCs w:val="20"/>
          <w:rtl/>
        </w:rPr>
        <w:t xml:space="preserve">כשהכול סומן: "הכול סומן 🌟"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7. כרטיס המזכרת (תמונה לשיתוף)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שורת מותג: שפרה ופועה · מורה שמיים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כותרת גדולה: יום [N] / שבוע [N] / חודש [N] — לפי הגיל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שורת משנה: עם [שם התינוק/ת]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נתונים: [X] צעדים כבר מאחוריי · [Y] רגעים שנשמרו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ציטוט: הרגע האחרון שנכתב, במירכאות, והתמונה האחרונה אם יש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8. הודעות מערכת קצרות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מתי מופיע</w:t>
            </w:r>
          </w:p>
        </w:tc>
        <w:tc>
          <w:tcPr>
            <w:tcW w:type="dxa" w:w="6200"/>
            <w:shd w:fill="2756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הטקסט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אחרי בניית המפה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המפה של [שם] מוכנה 💛 / המפה שלך מוכנה 💛</w:t>
            </w:r>
          </w:p>
        </w:tc>
      </w:tr>
      <w:tr>
        <w:tc>
          <w:tcPr>
            <w:tcW w:type="dxa" w:w="2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שמירת הערה</w:t>
            </w:r>
          </w:p>
        </w:tc>
        <w:tc>
          <w:tcPr>
            <w:tcW w:type="dxa" w:w="6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נשמר 💛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הוספת משימה אישית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נוסף לרשימה</w:t>
            </w:r>
          </w:p>
        </w:tc>
      </w:tr>
      <w:tr>
        <w:tc>
          <w:tcPr>
            <w:tcW w:type="dxa" w:w="2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שמירת רגע</w:t>
            </w:r>
          </w:p>
        </w:tc>
        <w:tc>
          <w:tcPr>
            <w:tcW w:type="dxa" w:w="6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הרגע נשמר 💛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רגע בלי טקסט ותמונה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משפט או תמונה — משהו אחד מספיק</w:t>
            </w:r>
          </w:p>
        </w:tc>
      </w:tr>
      <w:tr>
        <w:tc>
          <w:tcPr>
            <w:tcW w:type="dxa" w:w="2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דחיית משימה ("לא עכשיו")</w:t>
            </w:r>
          </w:p>
        </w:tc>
        <w:tc>
          <w:tcPr>
            <w:tcW w:type="dxa" w:w="6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נדחה בשבוע. בקצב שלך.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הוספה ליומן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נפתח ביומן — אשרי הוספה</w:t>
            </w:r>
          </w:p>
        </w:tc>
      </w:tr>
      <w:tr>
        <w:tc>
          <w:tcPr>
            <w:tcW w:type="dxa" w:w="2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העתקת הרשימה</w:t>
            </w:r>
          </w:p>
        </w:tc>
        <w:tc>
          <w:tcPr>
            <w:tcW w:type="dxa" w:w="6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הרשימה הועתקה — אפשר להדביק בוואטסאפ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טעינת מפה משותפת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המפה המשותפת נטענה 💛</w:t>
            </w:r>
          </w:p>
        </w:tc>
      </w:tr>
      <w:tr>
        <w:tc>
          <w:tcPr>
            <w:tcW w:type="dxa" w:w="2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אין מקום בזיכרון</w:t>
            </w:r>
          </w:p>
        </w:tc>
        <w:tc>
          <w:tcPr>
            <w:tcW w:type="dxa" w:w="6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אין מקום לשמור — נסי למחוק תמונה ישנה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אישור מחיקת רגע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למחוק את הרגע הזה?</w:t>
            </w:r>
          </w:p>
        </w:tc>
      </w:tr>
      <w:tr>
        <w:tc>
          <w:tcPr>
            <w:tcW w:type="dxa" w:w="2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אישור מחיקת משימה</w:t>
            </w:r>
          </w:p>
        </w:tc>
        <w:tc>
          <w:tcPr>
            <w:tcW w:type="dxa" w:w="6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למחוק את המשימה?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אישור איפוס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להתחיל מחדש? הסימונים, ההערות, הרגעים והפרטים יימחקו.</w:t>
            </w:r>
          </w:p>
        </w:tc>
      </w:tr>
      <w:tr>
        <w:tc>
          <w:tcPr>
            <w:tcW w:type="dxa" w:w="2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מסנן "עשיתי" ריק</w:t>
            </w:r>
          </w:p>
        </w:tc>
        <w:tc>
          <w:tcPr>
            <w:tcW w:type="dxa" w:w="6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עוד לא סימנת כלום — וזה בסדר גמור.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מסנן אחר ריק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אין כאן כלום כרגע. יופי.</w:t>
            </w:r>
          </w:p>
        </w:tc>
      </w:tr>
      <w:tr>
        <w:tc>
          <w:tcPr>
            <w:tcW w:type="dxa" w:w="28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תגית משימה שנדחתה</w:t>
            </w:r>
          </w:p>
        </w:tc>
        <w:tc>
          <w:tcPr>
            <w:tcW w:type="dxa" w:w="6200"/>
            <w:shd w:fill="FAF7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נדחה · [מועד חדש]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6F7A87"/>
                <w:sz w:val="20"/>
                <w:szCs w:val="20"/>
                <w:rtl/>
              </w:rPr>
              <w:t xml:space="preserve">תגית איחור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6313D"/>
                <w:sz w:val="22"/>
                <w:szCs w:val="22"/>
                <w:rtl/>
              </w:rPr>
              <w:t xml:space="preserve">כדאי לטפל · היה עד [תאריך]</w:t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9. שורת ההבהרה בתחתית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המידע כאן הוא הסבר כללי ולא תחליף לבדיקה מול ביטוח לאומי, קופת החולים או המעסיק.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6F7A87"/>
          <w:sz w:val="20"/>
          <w:szCs w:val="20"/>
          <w:rtl/>
        </w:rPr>
        <w:t xml:space="preserve">כפתור: להתחיל מחדש (מוחק הכול)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7568C"/>
          <w:sz w:val="32"/>
          <w:szCs w:val="32"/>
          <w:rtl/>
        </w:rPr>
        <w:t xml:space="preserve">10. רשימת השלמות ואימותים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[להשלים] — חסר ורק אתן יכולות למלא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קישור ההרשמה לשפרה ופועה (משימת "להירשם").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כתובת "לכתוב לנו" לבירור חבילת המתנות (וואטסאפ/אימייל).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קישור/טלפון לטיפת חלב (אם יש עמוד מרכז אחד שתרצו).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קישור ל"סוכן הביטוח / הקופה" במשימת הביטוח המשלים — או להשאיר בלי קישור.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שם האפליקציה במסך הבית — כרגע "צעדים ראשונים".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6313D"/>
          <w:sz w:val="26"/>
          <w:szCs w:val="26"/>
          <w:rtl/>
        </w:rPr>
        <w:t xml:space="preserve">[לאימות] — נכון להיום, וצריך אישור סופי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טלפוני שירותי הבריאות: כללית *2700 · מכבי *3555 · מאוחדת *3833 · לאומית *507.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ביטוח לאומי *6050, וכתובות btl.gov.il, gov.il, kolzchut.org.il.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כל המועדים המחושבים (עמודת "תאריך יעד" בפרק 4): 30 יום למענק, 14 לדמי לידה, 7 לרישום בקופה, 42 לביקורת רופא/ה, 60 לחיסכון לכל ילד, 30 יום מראש למעסיק, וכן הלאה.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תוכן הזכויות: ותק ואורך התקופה בתשלום, הארכה באשפוז 15+ ימים, חל"ת עד שנה, החלפת בן זוג מהשבוע השביעי, זכויות לידה מרובת עוברים.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color w:val="26313D"/>
          <w:sz w:val="22"/>
          <w:szCs w:val="22"/>
          <w:rtl/>
        </w:rPr>
        <w:t xml:space="preserve">גילאי מעקבי טיפת חלב ולוח החיסונים.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righ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2026-08-31T19:34:47.874Z</dcterms:created>
  <dcterms:modified xsi:type="dcterms:W3CDTF">2026-08-31T19:34:47.874Z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