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29FF" w14:textId="77777777" w:rsidR="00BA540A" w:rsidRPr="00434896" w:rsidRDefault="00000000">
      <w:pPr>
        <w:spacing w:after="100" w:line="259" w:lineRule="auto"/>
        <w:ind w:left="0" w:right="3" w:firstLine="0"/>
        <w:jc w:val="center"/>
        <w:rPr>
          <w:lang w:val="sv-SE"/>
        </w:rPr>
      </w:pPr>
      <w:r w:rsidRPr="00434896">
        <w:rPr>
          <w:b/>
          <w:sz w:val="28"/>
          <w:lang w:val="sv-SE"/>
        </w:rPr>
        <w:t xml:space="preserve">MATERI PERTEMUAN 1 </w:t>
      </w:r>
    </w:p>
    <w:p w14:paraId="58C345D7" w14:textId="755B2159" w:rsidR="00BA540A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 w:rsidRPr="00606E49">
        <w:rPr>
          <w:lang w:val="sv-SE"/>
        </w:rPr>
        <w:t xml:space="preserve">Nama </w:t>
      </w:r>
      <w:r>
        <w:rPr>
          <w:lang w:val="sv-SE"/>
        </w:rPr>
        <w:tab/>
      </w:r>
      <w:r w:rsidRPr="00606E49">
        <w:rPr>
          <w:lang w:val="sv-SE"/>
        </w:rPr>
        <w:t>: Amm</w:t>
      </w:r>
      <w:r>
        <w:rPr>
          <w:lang w:val="sv-SE"/>
        </w:rPr>
        <w:t>ar Faiz Zahran</w:t>
      </w:r>
    </w:p>
    <w:p w14:paraId="52B1EA47" w14:textId="441B4C6B" w:rsid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NIM </w:t>
      </w:r>
      <w:r>
        <w:rPr>
          <w:lang w:val="sv-SE"/>
        </w:rPr>
        <w:tab/>
        <w:t>: 0920250057</w:t>
      </w:r>
    </w:p>
    <w:p w14:paraId="1E270EBB" w14:textId="3599E5A8" w:rsidR="00606E49" w:rsidRP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Kelas </w:t>
      </w:r>
      <w:r>
        <w:rPr>
          <w:lang w:val="sv-SE"/>
        </w:rPr>
        <w:tab/>
        <w:t xml:space="preserve">: TRPL </w:t>
      </w:r>
      <w:r w:rsidR="00434896">
        <w:rPr>
          <w:lang w:val="sv-SE"/>
        </w:rPr>
        <w:t>2</w:t>
      </w:r>
      <w:r>
        <w:rPr>
          <w:lang w:val="sv-SE"/>
        </w:rPr>
        <w:t>C</w:t>
      </w:r>
    </w:p>
    <w:p w14:paraId="565B3407" w14:textId="77777777" w:rsidR="00BA540A" w:rsidRPr="00606E49" w:rsidRDefault="00000000">
      <w:pPr>
        <w:spacing w:after="0" w:line="259" w:lineRule="auto"/>
        <w:ind w:left="0" w:firstLine="0"/>
        <w:jc w:val="left"/>
        <w:rPr>
          <w:lang w:val="sv-SE"/>
        </w:rPr>
      </w:pPr>
      <w:r w:rsidRPr="00606E49">
        <w:rPr>
          <w:lang w:val="sv-SE"/>
        </w:rPr>
        <w:t xml:space="preserve"> </w:t>
      </w:r>
      <w:r w:rsidRPr="00606E49">
        <w:rPr>
          <w:lang w:val="sv-SE"/>
        </w:rPr>
        <w:tab/>
        <w:t xml:space="preserve"> </w:t>
      </w:r>
    </w:p>
    <w:p w14:paraId="6EC87CD6" w14:textId="77777777" w:rsidR="00606E49" w:rsidRPr="00606E49" w:rsidRDefault="00000000">
      <w:pPr>
        <w:pStyle w:val="Heading1"/>
        <w:spacing w:after="20"/>
        <w:ind w:left="-5"/>
        <w:rPr>
          <w:lang w:val="sv-SE"/>
        </w:rPr>
      </w:pPr>
      <w:r w:rsidRPr="00606E49">
        <w:rPr>
          <w:lang w:val="sv-SE"/>
        </w:rPr>
        <w:t>4.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PERCOBAAN </w:t>
      </w:r>
    </w:p>
    <w:p w14:paraId="03E7D21B" w14:textId="6E091DC8" w:rsidR="00BA540A" w:rsidRPr="00606E49" w:rsidRDefault="00000000" w:rsidP="00606E49">
      <w:pPr>
        <w:pStyle w:val="Heading1"/>
        <w:spacing w:after="20"/>
        <w:ind w:left="-5" w:firstLine="725"/>
        <w:rPr>
          <w:lang w:val="sv-SE"/>
        </w:rPr>
      </w:pPr>
      <w:r w:rsidRPr="00606E49">
        <w:rPr>
          <w:lang w:val="sv-SE"/>
        </w:rPr>
        <w:t>A.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Membuat Kalkulator Sederhana </w:t>
      </w:r>
    </w:p>
    <w:p w14:paraId="6F73F5F3" w14:textId="77777777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4EAF688F" w14:textId="77777777" w:rsidR="00BA540A" w:rsidRDefault="00000000">
      <w:pPr>
        <w:spacing w:after="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2D607" wp14:editId="40C99147">
                <wp:extent cx="4806443" cy="1715542"/>
                <wp:effectExtent l="0" t="0" r="0" b="0"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443" cy="1715542"/>
                          <a:chOff x="0" y="0"/>
                          <a:chExt cx="4806443" cy="1715542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4768343" y="15468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F87A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37609" cy="166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4747133" cy="167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133" h="1674496">
                                <a:moveTo>
                                  <a:pt x="0" y="1674496"/>
                                </a:moveTo>
                                <a:lnTo>
                                  <a:pt x="4747133" y="1674496"/>
                                </a:lnTo>
                                <a:lnTo>
                                  <a:pt x="47471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2D607" id="Group 2637" o:spid="_x0000_s1026" style="width:378.45pt;height:135.1pt;mso-position-horizontal-relative:char;mso-position-vertical-relative:line" coordsize="48064,171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FvEs7TCNBMyhWkCj&#10;cQOgJ9OTVTWNGt9asri3m8yJpYXgFxbuY5o1YYOyQcqenI9BV6igDgfCfwX0jwlqwv49W8Q6s4Qq&#10;INZ1ie9hByDuEcjEbhjhuo5rtW0yze6+0taQG5yD5xjG/IGAc4z04qzRQBWTTLOK5NwlpAk5JbzV&#10;jAbJ6nOM81Lb2sNohSCGOFCxYrGoUEnqeO9S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">
                <v:rect id="Rectangle 70" o:spid="_x0000_s1027" style="position:absolute;left:47683;top:154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C2DF87A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" o:spid="_x0000_s1028" type="#_x0000_t75" style="position:absolute;left:46;top:48;width:47377;height:1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">
                  <v:imagedata r:id="rId7" o:title=""/>
                </v:shape>
                <v:shape id="Shape 110" o:spid="_x0000_s1029" style="position:absolute;width:47471;height:16744;visibility:visible;mso-wrap-style:square;v-text-anchor:top" coordsize="4747133,167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" path="m,1674496r4747133,l4747133,,,,,1674496xe" filled="f">
                  <v:path arrowok="t" textboxrect="0,0,4747133,1674496"/>
                </v:shape>
                <w10:anchorlock/>
              </v:group>
            </w:pict>
          </mc:Fallback>
        </mc:AlternateContent>
      </w:r>
    </w:p>
    <w:p w14:paraId="1641FC2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&lt;!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DOCTYPE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:lang w:val="sv-SE"/>
          <w14:ligatures w14:val="none"/>
        </w:rPr>
        <w:t>html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</w:t>
      </w:r>
    </w:p>
    <w:p w14:paraId="7C73DCE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html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:lang w:val="sv-SE"/>
          <w14:ligatures w14:val="none"/>
        </w:rPr>
        <w:t>lang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="</w:t>
      </w:r>
      <w:r w:rsidRPr="00606E49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en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"&gt;</w:t>
      </w:r>
    </w:p>
    <w:p w14:paraId="03EF721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3F9089E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meta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charset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UTF-8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53CC5F94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meta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name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viewport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width=device-width, initial-scale=1.0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627B83D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P1_057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77E799F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    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style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0A0C956B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1FCCD66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display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flex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10491D09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justify-content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center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5FEB94EB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align-items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center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BBCF37B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height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100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vh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AD5960B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margin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0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7EE9EE3F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font-family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Arial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,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sans-serif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F65E75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background-color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#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f4f4f4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     </w:t>
      </w:r>
    </w:p>
    <w:p w14:paraId="3367CEC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3074F66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121E5B5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i/>
          <w:iCs/>
          <w:color w:val="C0C1B5"/>
          <w:kern w:val="0"/>
          <w:sz w:val="21"/>
          <w:szCs w:val="21"/>
          <w14:ligatures w14:val="none"/>
        </w:rPr>
        <w:t>.</w:t>
      </w:r>
      <w:r w:rsidRPr="00606E49">
        <w:rPr>
          <w:rFonts w:ascii="Consolas" w:hAnsi="Consolas"/>
          <w:i/>
          <w:iCs/>
          <w:color w:val="A6E22E"/>
          <w:kern w:val="0"/>
          <w:sz w:val="21"/>
          <w:szCs w:val="21"/>
          <w14:ligatures w14:val="none"/>
        </w:rPr>
        <w:t>container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31A1C9E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text-align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66D9EF"/>
          <w:kern w:val="0"/>
          <w:sz w:val="21"/>
          <w:szCs w:val="21"/>
          <w14:ligatures w14:val="none"/>
        </w:rPr>
        <w:t>center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6CA90F6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4427E723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</w:t>
      </w:r>
    </w:p>
    <w:p w14:paraId="49DB0547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style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2664D48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9AFB0D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420720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class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container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2BC3B11E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lastRenderedPageBreak/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Kalkulator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0D6E8A5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onclick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MulaiKalkulator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()"&gt;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Mulai Kalkulator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64BD04A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4268D349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606E49">
        <w:rPr>
          <w:rFonts w:ascii="Consolas" w:hAnsi="Consolas"/>
          <w:color w:val="FD971F"/>
          <w:kern w:val="0"/>
          <w:sz w:val="21"/>
          <w:szCs w:val="21"/>
          <w14:ligatures w14:val="none"/>
        </w:rPr>
        <w:t>hasil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A7E7614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084BFF2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    &lt;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FC48939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function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MulaiKalkulator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(){</w:t>
      </w:r>
    </w:p>
    <w:p w14:paraId="21D10F2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input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prompt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Masukkan operasi (contoh: 2+3, 4-1, 5*6, 10/2):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");</w:t>
      </w:r>
    </w:p>
    <w:p w14:paraId="6C3FDF0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if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!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input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695CEE48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alert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Operasi dibatalkan!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");</w:t>
      </w:r>
    </w:p>
    <w:p w14:paraId="2D2E240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5E294BF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7154A66F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match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input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match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/^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(\d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)(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[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\+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\-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\*\/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]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)(\d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)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$/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);</w:t>
      </w:r>
    </w:p>
    <w:p w14:paraId="5781F0C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   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if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!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match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)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{</w:t>
      </w:r>
    </w:p>
    <w:p w14:paraId="2EFDDC7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                   </w:t>
      </w:r>
      <w:r w:rsidRPr="00606E49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alert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("</w:t>
      </w:r>
      <w:r w:rsidRPr="00606E49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Format operasi tidak valid! Pastikan menggunakan format seperti 2+3, 4-1, 5*6, atau 10/2.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");</w:t>
      </w:r>
    </w:p>
    <w:p w14:paraId="5C000F48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                   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09572AA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700B246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   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angka1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parseFloat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match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[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1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]);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</w:p>
    <w:p w14:paraId="76813D7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   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operasi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match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[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2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];</w:t>
      </w:r>
    </w:p>
    <w:p w14:paraId="571EFBC7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   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angka2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parseFloat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match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[</w:t>
      </w:r>
      <w:r w:rsidRPr="00606E49">
        <w:rPr>
          <w:rFonts w:ascii="Consolas" w:hAnsi="Consolas"/>
          <w:color w:val="AE81FF"/>
          <w:kern w:val="0"/>
          <w:sz w:val="21"/>
          <w:szCs w:val="21"/>
          <w14:ligatures w14:val="none"/>
        </w:rPr>
        <w:t>3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]);</w:t>
      </w:r>
    </w:p>
    <w:p w14:paraId="5AADF88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</w:t>
      </w:r>
      <w:r w:rsidRPr="00606E4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let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5F234653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74DD9B5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switch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operasi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30A5E2C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+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':</w:t>
      </w:r>
    </w:p>
    <w:p w14:paraId="66F8AC1A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hasil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angka1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angka2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CEF3ECE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31494B1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-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':</w:t>
      </w:r>
    </w:p>
    <w:p w14:paraId="63D36F2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hasil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angka1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-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angka2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15B056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5BEC0887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*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':</w:t>
      </w:r>
    </w:p>
    <w:p w14:paraId="09100C65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hasil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angka1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angka2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7B8410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02A293B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/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':</w:t>
      </w:r>
    </w:p>
    <w:p w14:paraId="320895F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if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angka2 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===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color w:val="AE81FF"/>
          <w:kern w:val="0"/>
          <w:sz w:val="21"/>
          <w:szCs w:val="21"/>
          <w:lang w:val="sv-SE"/>
          <w14:ligatures w14:val="none"/>
        </w:rPr>
        <w:t>0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)</w:t>
      </w: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{</w:t>
      </w:r>
    </w:p>
    <w:p w14:paraId="0E6ED698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                        </w:t>
      </w:r>
      <w:r w:rsidRPr="00606E49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alert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("</w:t>
      </w:r>
      <w:r w:rsidRPr="00606E49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Error: Pembagian dengan nol tidak diperbolehkan!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");</w:t>
      </w:r>
    </w:p>
    <w:p w14:paraId="4D2B3ADE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0E7E3297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1A677977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hasil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angka1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angka2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0EAB7CF6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3E59BB8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default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:</w:t>
      </w:r>
    </w:p>
    <w:p w14:paraId="7A93BE14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alert</w:t>
      </w:r>
      <w:r w:rsidRPr="00606E49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("</w:t>
      </w:r>
      <w:r w:rsidRPr="00606E49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 xml:space="preserve">Operasi tidak valid! 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>Gunakan +, -, *, atau /.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");</w:t>
      </w:r>
    </w:p>
    <w:p w14:paraId="10EFF61C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       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0C158ED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747D643F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    </w:t>
      </w:r>
      <w:r w:rsidRPr="00606E49">
        <w:rPr>
          <w:rFonts w:ascii="Consolas" w:hAnsi="Consolas"/>
          <w:color w:val="A6E22E"/>
          <w:kern w:val="0"/>
          <w:sz w:val="21"/>
          <w:szCs w:val="21"/>
          <w14:ligatures w14:val="none"/>
        </w:rPr>
        <w:t>alert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`</w:t>
      </w:r>
      <w:r w:rsidRPr="00606E49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Hasil: 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${</w:t>
      </w: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>hasil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}`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);</w:t>
      </w:r>
    </w:p>
    <w:p w14:paraId="097BB129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69483780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2861FE4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E822101" w14:textId="77777777" w:rsidR="00606E49" w:rsidRPr="00606E49" w:rsidRDefault="00606E49" w:rsidP="00606E4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606E49">
        <w:rPr>
          <w:rFonts w:ascii="Consolas" w:hAnsi="Consolas"/>
          <w:color w:val="F92672"/>
          <w:kern w:val="0"/>
          <w:sz w:val="21"/>
          <w:szCs w:val="21"/>
          <w14:ligatures w14:val="none"/>
        </w:rPr>
        <w:t>html</w:t>
      </w:r>
      <w:r w:rsidRPr="00606E4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2A96820" w14:textId="77777777" w:rsidR="00606E49" w:rsidRDefault="00606E49">
      <w:pPr>
        <w:spacing w:after="0" w:line="259" w:lineRule="auto"/>
        <w:ind w:left="1233" w:firstLine="0"/>
        <w:jc w:val="left"/>
      </w:pPr>
    </w:p>
    <w:p w14:paraId="77EF85EA" w14:textId="77777777" w:rsidR="00BA540A" w:rsidRPr="00606E49" w:rsidRDefault="00000000">
      <w:pPr>
        <w:numPr>
          <w:ilvl w:val="0"/>
          <w:numId w:val="3"/>
        </w:numPr>
        <w:ind w:hanging="360"/>
      </w:pPr>
      <w:r w:rsidRPr="00606E49">
        <w:t xml:space="preserve">Coba jalankan P1_XXX.html, lalu cobalah untuk mengirim langsung data kosong, maka akan tampil seperti dibawah ini karena menjalankan validasi yang terdapat pada baris kode 40 hingga baris kode 43. </w:t>
      </w:r>
    </w:p>
    <w:p w14:paraId="4263CA0B" w14:textId="0AE16DCB" w:rsidR="00606E49" w:rsidRDefault="00606E49" w:rsidP="00606E49">
      <w:pPr>
        <w:spacing w:after="0" w:line="259" w:lineRule="auto"/>
        <w:ind w:left="1233" w:firstLine="0"/>
        <w:jc w:val="left"/>
      </w:pPr>
      <w:r w:rsidRPr="00606E49">
        <w:rPr>
          <w:noProof/>
        </w:rPr>
        <w:drawing>
          <wp:inline distT="0" distB="0" distL="0" distR="0" wp14:anchorId="4CA8A42C" wp14:editId="14CE3279">
            <wp:extent cx="4768216" cy="2533016"/>
            <wp:effectExtent l="0" t="0" r="0" b="635"/>
            <wp:docPr id="3681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4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2900" cy="255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CE04" w14:textId="77777777" w:rsidR="00606E49" w:rsidRPr="00606E49" w:rsidRDefault="00606E49" w:rsidP="00606E49">
      <w:pPr>
        <w:spacing w:after="0" w:line="259" w:lineRule="auto"/>
        <w:ind w:left="1233" w:firstLine="0"/>
        <w:jc w:val="left"/>
      </w:pPr>
    </w:p>
    <w:p w14:paraId="56354743" w14:textId="1299E0ED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t xml:space="preserve">Selanjutnya, mencoba menjalankan kembali dengan membagi inputan dengan angka 0, contohnya 25/0. Maka hasil yang ditampilkan seperti di bawah ini. </w:t>
      </w:r>
    </w:p>
    <w:p w14:paraId="54FBB34D" w14:textId="5D4278A5" w:rsidR="00BA540A" w:rsidRDefault="00606E49">
      <w:pPr>
        <w:spacing w:after="157" w:line="259" w:lineRule="auto"/>
        <w:ind w:left="1233" w:firstLine="0"/>
        <w:jc w:val="left"/>
      </w:pPr>
      <w:r w:rsidRPr="00606E49">
        <w:rPr>
          <w:noProof/>
        </w:rPr>
        <w:drawing>
          <wp:inline distT="0" distB="0" distL="0" distR="0" wp14:anchorId="15D1ED9A" wp14:editId="4A13F67D">
            <wp:extent cx="4625340" cy="2457115"/>
            <wp:effectExtent l="0" t="0" r="3810" b="635"/>
            <wp:docPr id="5329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0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872" cy="24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A999" w14:textId="5A1B3080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  <w:r w:rsidRPr="00606E49">
        <w:rPr>
          <w:rFonts w:ascii="Calibri" w:eastAsia="Calibri" w:hAnsi="Calibri"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7D4B01" wp14:editId="512FB47D">
            <wp:simplePos x="0" y="0"/>
            <wp:positionH relativeFrom="column">
              <wp:posOffset>770255</wp:posOffset>
            </wp:positionH>
            <wp:positionV relativeFrom="paragraph">
              <wp:posOffset>50165</wp:posOffset>
            </wp:positionV>
            <wp:extent cx="4622800" cy="2454910"/>
            <wp:effectExtent l="0" t="0" r="6350" b="2540"/>
            <wp:wrapSquare wrapText="bothSides"/>
            <wp:docPr id="5015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24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</w:p>
    <w:p w14:paraId="07A50E72" w14:textId="56081019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2D11F459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05DF7A13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5FCCACFE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348A9AB9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763D5065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69F26098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03F0ED26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73945C99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3359192F" w14:textId="77777777" w:rsidR="00606E49" w:rsidRDefault="00606E49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571A6245" w14:textId="1DB13C0A" w:rsidR="00BA540A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DD62224" w14:textId="2BD83803" w:rsidR="00606E49" w:rsidRDefault="00606E49" w:rsidP="00606E49">
      <w:pPr>
        <w:pStyle w:val="Heading1"/>
        <w:spacing w:after="222"/>
        <w:rPr>
          <w:rFonts w:ascii="Arial" w:eastAsia="Arial" w:hAnsi="Arial" w:cs="Arial"/>
        </w:rPr>
      </w:pPr>
    </w:p>
    <w:p w14:paraId="37E4BB6A" w14:textId="77777777" w:rsidR="00303556" w:rsidRDefault="00303556" w:rsidP="00303556">
      <w:pPr>
        <w:rPr>
          <w:rFonts w:eastAsia="Arial"/>
        </w:rPr>
      </w:pPr>
    </w:p>
    <w:p w14:paraId="7BB4028C" w14:textId="77777777" w:rsidR="00303556" w:rsidRDefault="00303556" w:rsidP="00303556">
      <w:pPr>
        <w:rPr>
          <w:rFonts w:eastAsia="Arial"/>
        </w:rPr>
      </w:pPr>
    </w:p>
    <w:p w14:paraId="04B86127" w14:textId="77777777" w:rsidR="00303556" w:rsidRDefault="00303556" w:rsidP="00303556">
      <w:pPr>
        <w:rPr>
          <w:rFonts w:eastAsia="Arial"/>
        </w:rPr>
      </w:pPr>
    </w:p>
    <w:p w14:paraId="65F64753" w14:textId="77777777" w:rsidR="00303556" w:rsidRDefault="00303556" w:rsidP="00303556">
      <w:pPr>
        <w:rPr>
          <w:rFonts w:eastAsia="Arial"/>
        </w:rPr>
      </w:pPr>
    </w:p>
    <w:p w14:paraId="1281D217" w14:textId="77777777" w:rsidR="00303556" w:rsidRDefault="00303556" w:rsidP="00303556">
      <w:pPr>
        <w:rPr>
          <w:rFonts w:eastAsia="Arial"/>
        </w:rPr>
      </w:pPr>
    </w:p>
    <w:p w14:paraId="62FEB5DE" w14:textId="77777777" w:rsidR="00303556" w:rsidRDefault="00303556" w:rsidP="00303556">
      <w:pPr>
        <w:rPr>
          <w:rFonts w:eastAsia="Arial"/>
        </w:rPr>
      </w:pPr>
    </w:p>
    <w:p w14:paraId="28ABB9A3" w14:textId="77777777" w:rsidR="00303556" w:rsidRDefault="00303556" w:rsidP="00303556">
      <w:pPr>
        <w:rPr>
          <w:rFonts w:eastAsia="Arial"/>
        </w:rPr>
      </w:pPr>
    </w:p>
    <w:p w14:paraId="3C312668" w14:textId="77777777" w:rsidR="00303556" w:rsidRDefault="00303556" w:rsidP="00303556">
      <w:pPr>
        <w:rPr>
          <w:rFonts w:eastAsia="Arial"/>
        </w:rPr>
      </w:pPr>
    </w:p>
    <w:p w14:paraId="1283AF58" w14:textId="77777777" w:rsidR="00303556" w:rsidRDefault="00303556" w:rsidP="00303556">
      <w:pPr>
        <w:rPr>
          <w:rFonts w:eastAsia="Arial"/>
        </w:rPr>
      </w:pPr>
    </w:p>
    <w:p w14:paraId="1C50764A" w14:textId="77777777" w:rsidR="00303556" w:rsidRDefault="00303556" w:rsidP="00303556">
      <w:pPr>
        <w:rPr>
          <w:rFonts w:eastAsia="Arial"/>
        </w:rPr>
      </w:pPr>
    </w:p>
    <w:p w14:paraId="289AF0DC" w14:textId="77777777" w:rsidR="00303556" w:rsidRDefault="00303556" w:rsidP="00303556">
      <w:pPr>
        <w:rPr>
          <w:rFonts w:eastAsia="Arial"/>
        </w:rPr>
      </w:pPr>
    </w:p>
    <w:p w14:paraId="1BC291FD" w14:textId="77777777" w:rsidR="00303556" w:rsidRDefault="00303556" w:rsidP="00303556">
      <w:pPr>
        <w:rPr>
          <w:rFonts w:eastAsia="Arial"/>
        </w:rPr>
      </w:pPr>
    </w:p>
    <w:p w14:paraId="23943BFD" w14:textId="77777777" w:rsidR="00303556" w:rsidRDefault="00303556" w:rsidP="00303556">
      <w:pPr>
        <w:rPr>
          <w:rFonts w:eastAsia="Arial"/>
        </w:rPr>
      </w:pPr>
    </w:p>
    <w:p w14:paraId="64229F1C" w14:textId="77777777" w:rsidR="00303556" w:rsidRDefault="00303556" w:rsidP="00303556">
      <w:pPr>
        <w:rPr>
          <w:rFonts w:eastAsia="Arial"/>
        </w:rPr>
      </w:pPr>
    </w:p>
    <w:p w14:paraId="48E8C8A1" w14:textId="77777777" w:rsidR="00303556" w:rsidRDefault="00303556" w:rsidP="00303556">
      <w:pPr>
        <w:rPr>
          <w:rFonts w:eastAsia="Arial"/>
        </w:rPr>
      </w:pPr>
    </w:p>
    <w:p w14:paraId="497B4662" w14:textId="77777777" w:rsidR="00303556" w:rsidRDefault="00303556" w:rsidP="00303556">
      <w:pPr>
        <w:rPr>
          <w:rFonts w:eastAsia="Arial"/>
        </w:rPr>
      </w:pPr>
    </w:p>
    <w:p w14:paraId="784E62D5" w14:textId="77777777" w:rsidR="00303556" w:rsidRDefault="00303556" w:rsidP="00303556">
      <w:pPr>
        <w:rPr>
          <w:rFonts w:eastAsia="Arial"/>
        </w:rPr>
      </w:pPr>
    </w:p>
    <w:p w14:paraId="16A31DCF" w14:textId="77777777" w:rsidR="00303556" w:rsidRDefault="00303556" w:rsidP="00303556">
      <w:pPr>
        <w:rPr>
          <w:rFonts w:eastAsia="Arial"/>
        </w:rPr>
      </w:pPr>
    </w:p>
    <w:p w14:paraId="4D18586A" w14:textId="77777777" w:rsidR="00303556" w:rsidRDefault="00303556" w:rsidP="00303556">
      <w:pPr>
        <w:rPr>
          <w:rFonts w:eastAsia="Arial"/>
        </w:rPr>
      </w:pPr>
    </w:p>
    <w:p w14:paraId="63E330D8" w14:textId="77777777" w:rsidR="00303556" w:rsidRDefault="00303556" w:rsidP="00303556">
      <w:pPr>
        <w:rPr>
          <w:rFonts w:eastAsia="Arial"/>
        </w:rPr>
      </w:pPr>
    </w:p>
    <w:p w14:paraId="2B1F13EC" w14:textId="77777777" w:rsidR="00303556" w:rsidRDefault="00303556" w:rsidP="00303556">
      <w:pPr>
        <w:rPr>
          <w:rFonts w:eastAsia="Arial"/>
        </w:rPr>
      </w:pPr>
    </w:p>
    <w:p w14:paraId="198929C1" w14:textId="77777777" w:rsidR="00303556" w:rsidRDefault="00303556" w:rsidP="00303556">
      <w:pPr>
        <w:rPr>
          <w:rFonts w:eastAsia="Arial"/>
        </w:rPr>
      </w:pPr>
    </w:p>
    <w:p w14:paraId="10564990" w14:textId="77777777" w:rsidR="00303556" w:rsidRDefault="00303556" w:rsidP="00303556">
      <w:pPr>
        <w:rPr>
          <w:rFonts w:eastAsia="Arial"/>
        </w:rPr>
      </w:pPr>
    </w:p>
    <w:p w14:paraId="0B5FF7F9" w14:textId="77777777" w:rsidR="00303556" w:rsidRDefault="00303556" w:rsidP="00303556">
      <w:pPr>
        <w:rPr>
          <w:rFonts w:eastAsia="Arial"/>
        </w:rPr>
      </w:pPr>
    </w:p>
    <w:p w14:paraId="79E923D6" w14:textId="77777777" w:rsidR="00303556" w:rsidRDefault="00303556" w:rsidP="00303556">
      <w:pPr>
        <w:rPr>
          <w:rFonts w:eastAsia="Arial"/>
        </w:rPr>
      </w:pPr>
    </w:p>
    <w:p w14:paraId="2C4EBCD5" w14:textId="77777777" w:rsidR="00303556" w:rsidRPr="00303556" w:rsidRDefault="00303556" w:rsidP="00303556">
      <w:pPr>
        <w:rPr>
          <w:rFonts w:eastAsia="Arial"/>
        </w:rPr>
      </w:pPr>
    </w:p>
    <w:p w14:paraId="2A38CDFB" w14:textId="5C6A8B25" w:rsidR="00BA540A" w:rsidRDefault="00606E49">
      <w:pPr>
        <w:pStyle w:val="Heading1"/>
        <w:spacing w:after="222"/>
        <w:ind w:left="437"/>
      </w:pPr>
      <w:r>
        <w:lastRenderedPageBreak/>
        <w:t xml:space="preserve">B. Membuat Penghitung Usia </w:t>
      </w:r>
    </w:p>
    <w:p w14:paraId="6042D2A6" w14:textId="77777777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255B6374" w14:textId="3E032A70" w:rsidR="00303556" w:rsidRDefault="00000000" w:rsidP="00303556">
      <w:pPr>
        <w:spacing w:after="20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54377" wp14:editId="2029F836">
                <wp:extent cx="4768343" cy="1448333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343" cy="1448333"/>
                          <a:chOff x="0" y="0"/>
                          <a:chExt cx="4768343" cy="1448333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4730243" y="12796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18EDE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10176" cy="138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4719701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701" h="1391285">
                                <a:moveTo>
                                  <a:pt x="0" y="1391285"/>
                                </a:moveTo>
                                <a:lnTo>
                                  <a:pt x="4719701" y="1391285"/>
                                </a:lnTo>
                                <a:lnTo>
                                  <a:pt x="4719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54377" id="Group 2702" o:spid="_x0000_s1030" style="width:375.45pt;height:114.05pt;mso-position-horizontal-relative:char;mso-position-vertical-relative:line" coordsize="47683,144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">
                <v:rect id="Rectangle 197" o:spid="_x0000_s1031" style="position:absolute;left:47302;top:127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7118EDE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" o:spid="_x0000_s1032" type="#_x0000_t75" style="position:absolute;left:46;top:48;width:47102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">
                  <v:imagedata r:id="rId12" o:title=""/>
                </v:shape>
                <v:shape id="Shape 232" o:spid="_x0000_s1033" style="position:absolute;width:47197;height:13912;visibility:visible;mso-wrap-style:square;v-text-anchor:top" coordsize="4719701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" path="m,1391285r4719701,l4719701,,,,,1391285xe" filled="f">
                  <v:path arrowok="t" textboxrect="0,0,4719701,1391285"/>
                </v:shape>
                <w10:anchorlock/>
              </v:group>
            </w:pict>
          </mc:Fallback>
        </mc:AlternateContent>
      </w:r>
    </w:p>
    <w:p w14:paraId="2C3F4A72" w14:textId="77777777" w:rsidR="00BA540A" w:rsidRDefault="00000000">
      <w:pPr>
        <w:numPr>
          <w:ilvl w:val="0"/>
          <w:numId w:val="4"/>
        </w:numPr>
        <w:spacing w:line="357" w:lineRule="auto"/>
        <w:ind w:hanging="360"/>
      </w:pPr>
      <w:r w:rsidRPr="00606E49">
        <w:rPr>
          <w:lang w:val="sv-SE"/>
        </w:rPr>
        <w:t xml:space="preserve">Buatlah projek baru. Klik </w:t>
      </w:r>
      <w:r w:rsidRPr="00606E49">
        <w:rPr>
          <w:b/>
          <w:lang w:val="sv-SE"/>
        </w:rPr>
        <w:t>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New 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HTML</w:t>
      </w:r>
      <w:r w:rsidRPr="00606E49">
        <w:rPr>
          <w:lang w:val="sv-SE"/>
        </w:rPr>
        <w:t xml:space="preserve">, lalu beri nama </w:t>
      </w:r>
      <w:r w:rsidRPr="00606E49">
        <w:rPr>
          <w:b/>
          <w:lang w:val="sv-SE"/>
        </w:rPr>
        <w:t>P2_XXX</w:t>
      </w:r>
      <w:r w:rsidRPr="00606E49">
        <w:rPr>
          <w:lang w:val="sv-SE"/>
        </w:rPr>
        <w:t xml:space="preserve">. </w:t>
      </w:r>
      <w:r>
        <w:t xml:space="preserve">Tambahkan struktur dasar HTML berikut: </w:t>
      </w:r>
    </w:p>
    <w:p w14:paraId="3C0976FC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&lt;!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DOCTYPE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html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2267A7C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html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lang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en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2935D831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11B38DEB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0583A1A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meta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charset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UTF-8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43B9C718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meta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name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viewport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content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width=device-width, initial-scale=1.0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4917C0C8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Penghitung 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F4B8310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</w:p>
    <w:p w14:paraId="7EEFBE72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E6A201D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585EC662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6ED933D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Penghitung Usia - P2_057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3366BBF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form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FD971F"/>
          <w:kern w:val="0"/>
          <w:sz w:val="21"/>
          <w:szCs w:val="21"/>
          <w14:ligatures w14:val="none"/>
        </w:rPr>
        <w:t>formUsia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79D03708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label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for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Masukkan Tahun Lahir: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label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3DC1409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input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type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number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FD971F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placeholder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Contoh: 1990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6CF966EC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type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submit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Hitung 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6EE5AC7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form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11D659F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FD971F"/>
          <w:kern w:val="0"/>
          <w:sz w:val="21"/>
          <w:szCs w:val="21"/>
          <w14:ligatures w14:val="none"/>
        </w:rPr>
        <w:t>hasil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div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0FD08318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    &lt;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src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P2_057.js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D41ECC9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525B647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42CECB23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html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317CC50" w14:textId="4FE8F649" w:rsidR="00BA540A" w:rsidRDefault="00BA540A">
      <w:pPr>
        <w:spacing w:after="200" w:line="259" w:lineRule="auto"/>
        <w:ind w:left="1233" w:firstLine="0"/>
        <w:jc w:val="left"/>
      </w:pPr>
    </w:p>
    <w:p w14:paraId="4D376E65" w14:textId="77777777" w:rsidR="00303556" w:rsidRDefault="00303556">
      <w:pPr>
        <w:spacing w:after="200" w:line="259" w:lineRule="auto"/>
        <w:ind w:left="1233" w:firstLine="0"/>
        <w:jc w:val="left"/>
      </w:pPr>
    </w:p>
    <w:p w14:paraId="3CF8BFDA" w14:textId="77777777" w:rsidR="00303556" w:rsidRDefault="00303556">
      <w:pPr>
        <w:spacing w:after="200" w:line="259" w:lineRule="auto"/>
        <w:ind w:left="1233" w:firstLine="0"/>
        <w:jc w:val="left"/>
      </w:pPr>
    </w:p>
    <w:p w14:paraId="14E3883F" w14:textId="77777777" w:rsidR="00303556" w:rsidRDefault="00303556">
      <w:pPr>
        <w:spacing w:after="200" w:line="259" w:lineRule="auto"/>
        <w:ind w:left="1233" w:firstLine="0"/>
        <w:jc w:val="left"/>
      </w:pPr>
    </w:p>
    <w:p w14:paraId="17EA222C" w14:textId="77777777" w:rsidR="00303556" w:rsidRDefault="00303556">
      <w:pPr>
        <w:spacing w:after="200" w:line="259" w:lineRule="auto"/>
        <w:ind w:left="1233" w:firstLine="0"/>
        <w:jc w:val="left"/>
      </w:pPr>
    </w:p>
    <w:p w14:paraId="54396DC4" w14:textId="77777777" w:rsidR="00303556" w:rsidRDefault="00303556">
      <w:pPr>
        <w:spacing w:after="200" w:line="259" w:lineRule="auto"/>
        <w:ind w:left="1233" w:firstLine="0"/>
        <w:jc w:val="left"/>
      </w:pPr>
    </w:p>
    <w:p w14:paraId="1305C4D3" w14:textId="77777777" w:rsidR="00BA540A" w:rsidRDefault="00000000">
      <w:pPr>
        <w:numPr>
          <w:ilvl w:val="0"/>
          <w:numId w:val="4"/>
        </w:numPr>
        <w:spacing w:line="356" w:lineRule="auto"/>
        <w:ind w:hanging="360"/>
      </w:pPr>
      <w:r>
        <w:t xml:space="preserve">Selanjutnya buatlah file P2_XXX.js, tambahkan fungsi </w:t>
      </w:r>
      <w:r>
        <w:rPr>
          <w:b/>
        </w:rPr>
        <w:t>hitungUsia()</w:t>
      </w:r>
      <w:r>
        <w:t xml:space="preserve"> di dalam script untuk memulai aplikasi perhitungan usia. </w:t>
      </w:r>
    </w:p>
    <w:p w14:paraId="11ABD35C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function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hitungUsia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i/>
          <w:iCs/>
          <w:color w:val="FD971F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07D83DAD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tahunSekarang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new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Date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().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getFullYear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();</w:t>
      </w:r>
    </w:p>
    <w:p w14:paraId="0DC2D3BE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usia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tahunSekarang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-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0641D4DA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68F64D9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661C8E67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709000BF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document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('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formUsia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').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addEventListener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('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submit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',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function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i/>
          <w:iCs/>
          <w:color w:val="FD971F"/>
          <w:kern w:val="0"/>
          <w:sz w:val="21"/>
          <w:szCs w:val="21"/>
          <w14:ligatures w14:val="none"/>
        </w:rPr>
        <w:t>event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5F799ED7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event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preventDefault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();</w:t>
      </w:r>
    </w:p>
    <w:p w14:paraId="57CF76E5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4D111265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inputTahunLahir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document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('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').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value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2FB996A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2939407D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parseInt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inputTahunLahir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,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10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);</w:t>
      </w:r>
    </w:p>
    <w:p w14:paraId="146BD21B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07680F5B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if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isNaN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||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tahunLahir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&lt;=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0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3E21DCB7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document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('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').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innerText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303556">
        <w:rPr>
          <w:rFonts w:ascii="Consolas" w:hAnsi="Consolas"/>
          <w:color w:val="E6DB74"/>
          <w:kern w:val="0"/>
          <w:sz w:val="21"/>
          <w:szCs w:val="21"/>
          <w14:ligatures w14:val="none"/>
        </w:rPr>
        <w:t>Masukkan tahun lahir yang valid!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341D3D56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0C6D273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4684672F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0775502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</w:t>
      </w:r>
      <w:r w:rsidRPr="0030355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const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usia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6E22E"/>
          <w:kern w:val="0"/>
          <w:sz w:val="21"/>
          <w:szCs w:val="21"/>
          <w14:ligatures w14:val="none"/>
        </w:rPr>
        <w:t>hitungUsia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>tahunLahir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);</w:t>
      </w:r>
    </w:p>
    <w:p w14:paraId="5D050CE2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25CC2E2B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if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usia </w:t>
      </w:r>
      <w:r w:rsidRPr="00303556">
        <w:rPr>
          <w:rFonts w:ascii="Consolas" w:hAnsi="Consolas"/>
          <w:color w:val="F92672"/>
          <w:kern w:val="0"/>
          <w:sz w:val="21"/>
          <w:szCs w:val="21"/>
          <w14:ligatures w14:val="none"/>
        </w:rPr>
        <w:t>&lt;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AE81FF"/>
          <w:kern w:val="0"/>
          <w:sz w:val="21"/>
          <w:szCs w:val="21"/>
          <w14:ligatures w14:val="none"/>
        </w:rPr>
        <w:t>0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303556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2513E8F6" w14:textId="77777777" w:rsidR="00303556" w:rsidRPr="0043489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30355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document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.</w:t>
      </w:r>
      <w:r w:rsidRPr="00434896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getElementById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('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hasil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').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innerText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=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Tahun lahir lebih besar dari tahun sekarang!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";</w:t>
      </w:r>
    </w:p>
    <w:p w14:paraId="07DCE7D5" w14:textId="77777777" w:rsidR="00303556" w:rsidRPr="0043489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}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else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{</w:t>
      </w:r>
    </w:p>
    <w:p w14:paraId="40B68E47" w14:textId="77777777" w:rsidR="00303556" w:rsidRPr="0043489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    document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.</w:t>
      </w:r>
      <w:r w:rsidRPr="00434896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getElementById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('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hasil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').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innerText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=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`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 xml:space="preserve">Usia Anda adalah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${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usia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}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 xml:space="preserve"> tahun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`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;</w:t>
      </w:r>
    </w:p>
    <w:p w14:paraId="367D009A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</w:t>
      </w:r>
      <w:r w:rsidRPr="0030355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}</w:t>
      </w:r>
    </w:p>
    <w:p w14:paraId="748CE05F" w14:textId="77777777" w:rsidR="00303556" w:rsidRPr="00303556" w:rsidRDefault="00303556" w:rsidP="00303556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30355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});</w:t>
      </w:r>
    </w:p>
    <w:p w14:paraId="62361B93" w14:textId="77777777" w:rsidR="00BA540A" w:rsidRDefault="00000000" w:rsidP="00303556">
      <w:pPr>
        <w:spacing w:after="110"/>
        <w:ind w:left="0" w:firstLine="0"/>
        <w:rPr>
          <w:lang w:val="sv-SE"/>
        </w:rPr>
      </w:pPr>
      <w:r w:rsidRPr="00606E49">
        <w:rPr>
          <w:lang w:val="sv-SE"/>
        </w:rPr>
        <w:t xml:space="preserve">Ini merupakan cara penggunaan JavaScript dengan model penulisan eksternal. </w:t>
      </w:r>
    </w:p>
    <w:p w14:paraId="6EBE17D2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03AC24A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4524CEF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6B59E6AB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7148B15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59752B07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54C452D9" w14:textId="77777777" w:rsidR="00303556" w:rsidRPr="00606E49" w:rsidRDefault="00303556" w:rsidP="00303556">
      <w:pPr>
        <w:spacing w:after="110"/>
        <w:ind w:left="0" w:firstLine="0"/>
        <w:rPr>
          <w:lang w:val="sv-SE"/>
        </w:rPr>
      </w:pPr>
    </w:p>
    <w:p w14:paraId="50CCB1BD" w14:textId="77777777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lastRenderedPageBreak/>
        <w:t xml:space="preserve">Coba jalankan P2_XXX.html lalu inputkan tahun kelahiran tertentu. </w:t>
      </w:r>
    </w:p>
    <w:p w14:paraId="57CB899C" w14:textId="39B7D8BB" w:rsidR="00BA540A" w:rsidRDefault="008C7F69">
      <w:pPr>
        <w:spacing w:after="0" w:line="259" w:lineRule="auto"/>
        <w:ind w:left="1012" w:firstLine="0"/>
        <w:jc w:val="left"/>
      </w:pPr>
      <w:r w:rsidRPr="008C7F69">
        <w:rPr>
          <w:noProof/>
        </w:rPr>
        <w:drawing>
          <wp:inline distT="0" distB="0" distL="0" distR="0" wp14:anchorId="5D023DFF" wp14:editId="2DDB80D1">
            <wp:extent cx="4504266" cy="2963333"/>
            <wp:effectExtent l="0" t="0" r="0" b="8890"/>
            <wp:docPr id="2487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9621" name=""/>
                    <pic:cNvPicPr/>
                  </pic:nvPicPr>
                  <pic:blipFill rotWithShape="1">
                    <a:blip r:embed="rId13"/>
                    <a:srcRect l="-84" t="-3" r="66417" b="5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36" cy="296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AF95E" w14:textId="77777777" w:rsidR="00BA540A" w:rsidRDefault="00000000">
      <w:pPr>
        <w:numPr>
          <w:ilvl w:val="0"/>
          <w:numId w:val="4"/>
        </w:numPr>
        <w:spacing w:line="357" w:lineRule="auto"/>
        <w:ind w:hanging="360"/>
      </w:pPr>
      <w:r>
        <w:t xml:space="preserve">Tambahkan validasi required dan placeholder agar lebih mudah dipahami oleh pengguna, lalu coba refresh dan jalankan kembali aplikasinya. </w:t>
      </w:r>
    </w:p>
    <w:p w14:paraId="75C9F057" w14:textId="77777777" w:rsidR="008C7F69" w:rsidRPr="008C7F69" w:rsidRDefault="008C7F69" w:rsidP="008C7F69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8C7F69">
        <w:rPr>
          <w:rFonts w:ascii="Consolas" w:hAnsi="Consolas"/>
          <w:color w:val="F92672"/>
          <w:kern w:val="0"/>
          <w:sz w:val="21"/>
          <w:szCs w:val="21"/>
          <w14:ligatures w14:val="none"/>
        </w:rPr>
        <w:t>input</w:t>
      </w:r>
      <w:r w:rsidRPr="008C7F6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8C7F6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type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8C7F69">
        <w:rPr>
          <w:rFonts w:ascii="Consolas" w:hAnsi="Consolas"/>
          <w:color w:val="E6DB74"/>
          <w:kern w:val="0"/>
          <w:sz w:val="21"/>
          <w:szCs w:val="21"/>
          <w14:ligatures w14:val="none"/>
        </w:rPr>
        <w:t>number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8C7F6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8C7F6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8C7F69">
        <w:rPr>
          <w:rFonts w:ascii="Consolas" w:hAnsi="Consolas"/>
          <w:color w:val="FD971F"/>
          <w:kern w:val="0"/>
          <w:sz w:val="21"/>
          <w:szCs w:val="21"/>
          <w14:ligatures w14:val="none"/>
        </w:rPr>
        <w:t>tahunLahir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8C7F6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8C7F6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placeholder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8C7F69">
        <w:rPr>
          <w:rFonts w:ascii="Consolas" w:hAnsi="Consolas"/>
          <w:color w:val="E6DB74"/>
          <w:kern w:val="0"/>
          <w:sz w:val="21"/>
          <w:szCs w:val="21"/>
          <w14:ligatures w14:val="none"/>
        </w:rPr>
        <w:t>Contoh: 1990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8C7F69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8C7F69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required</w:t>
      </w:r>
      <w:r w:rsidRPr="008C7F69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61BAB8AC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40ED60DE" w14:textId="37AF78D1" w:rsidR="00BA540A" w:rsidRDefault="008C7F69" w:rsidP="008C7F69">
      <w:pPr>
        <w:spacing w:after="253" w:line="259" w:lineRule="auto"/>
        <w:ind w:left="1138" w:firstLine="0"/>
        <w:jc w:val="left"/>
      </w:pPr>
      <w:r w:rsidRPr="008C7F69">
        <w:rPr>
          <w:noProof/>
        </w:rPr>
        <w:drawing>
          <wp:inline distT="0" distB="0" distL="0" distR="0" wp14:anchorId="0B658400" wp14:editId="5085A561">
            <wp:extent cx="5020376" cy="1876687"/>
            <wp:effectExtent l="0" t="0" r="8890" b="9525"/>
            <wp:docPr id="7326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0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BDF3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74157B19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32F44FAD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0BAC1C44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6DA9F6B1" w14:textId="77777777" w:rsidR="00BA540A" w:rsidRDefault="00000000">
      <w:pPr>
        <w:pStyle w:val="Heading1"/>
        <w:ind w:left="-5"/>
      </w:pPr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t xml:space="preserve">LATIHAN </w:t>
      </w:r>
    </w:p>
    <w:p w14:paraId="2C69E089" w14:textId="77777777" w:rsidR="00BA540A" w:rsidRPr="00606E49" w:rsidRDefault="00000000">
      <w:pPr>
        <w:spacing w:line="356" w:lineRule="auto"/>
        <w:rPr>
          <w:lang w:val="sv-SE"/>
        </w:rPr>
      </w:pPr>
      <w:r>
        <w:t xml:space="preserve">Buatlah fungsi JavaScript yang dapat mengkonversi suhu antara Celsius, Fahrenheit, dan Reamur. </w:t>
      </w:r>
      <w:r w:rsidRPr="00606E49">
        <w:rPr>
          <w:lang w:val="sv-SE"/>
        </w:rPr>
        <w:t xml:space="preserve">Berikut merupakan ketentuan dari tugas yang diberikan penamaan file T1_XXX: </w:t>
      </w:r>
    </w:p>
    <w:p w14:paraId="74D7A189" w14:textId="77777777" w:rsidR="00BA540A" w:rsidRDefault="00000000">
      <w:pPr>
        <w:numPr>
          <w:ilvl w:val="0"/>
          <w:numId w:val="5"/>
        </w:numPr>
        <w:spacing w:after="130"/>
        <w:ind w:hanging="360"/>
      </w:pPr>
      <w:r>
        <w:t xml:space="preserve">Fungsi ini harus mampu: </w:t>
      </w:r>
    </w:p>
    <w:p w14:paraId="0F5D06B3" w14:textId="77777777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Fahrenheit. </w:t>
      </w:r>
    </w:p>
    <w:p w14:paraId="7ED6B34D" w14:textId="77777777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Reamur. </w:t>
      </w:r>
    </w:p>
    <w:p w14:paraId="0DA98C9C" w14:textId="77777777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Celsius. </w:t>
      </w:r>
    </w:p>
    <w:p w14:paraId="3C83E50F" w14:textId="77777777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Reamur. </w:t>
      </w:r>
    </w:p>
    <w:p w14:paraId="2AF7469E" w14:textId="77777777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Celsius. </w:t>
      </w:r>
    </w:p>
    <w:p w14:paraId="6B5CF0E4" w14:textId="77777777" w:rsidR="00BA540A" w:rsidRPr="00606E49" w:rsidRDefault="00000000">
      <w:pPr>
        <w:numPr>
          <w:ilvl w:val="1"/>
          <w:numId w:val="5"/>
        </w:numPr>
        <w:spacing w:after="64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Farenheit. </w:t>
      </w:r>
    </w:p>
    <w:p w14:paraId="67923E55" w14:textId="77777777" w:rsidR="00BA540A" w:rsidRPr="00606E49" w:rsidRDefault="00000000">
      <w:pPr>
        <w:numPr>
          <w:ilvl w:val="0"/>
          <w:numId w:val="5"/>
        </w:numPr>
        <w:spacing w:line="356" w:lineRule="auto"/>
        <w:ind w:hanging="360"/>
        <w:rPr>
          <w:lang w:val="sv-SE"/>
        </w:rPr>
      </w:pPr>
      <w:r w:rsidRPr="00606E49">
        <w:rPr>
          <w:lang w:val="sv-SE"/>
        </w:rPr>
        <w:t xml:space="preserve">Tampilkan hasil konversi di halaman HTML menggunakan elemen yang sesuai, misalnya dengan menggunakan &lt;p&gt;, &lt;div&gt;, atau elemen lain. </w:t>
      </w:r>
    </w:p>
    <w:p w14:paraId="706E251B" w14:textId="77777777" w:rsidR="00BA540A" w:rsidRPr="00606E49" w:rsidRDefault="00000000">
      <w:pPr>
        <w:numPr>
          <w:ilvl w:val="0"/>
          <w:numId w:val="5"/>
        </w:numPr>
        <w:spacing w:after="116" w:line="259" w:lineRule="auto"/>
        <w:ind w:hanging="360"/>
        <w:rPr>
          <w:lang w:val="sv-SE"/>
        </w:rPr>
      </w:pPr>
      <w:r w:rsidRPr="00606E49">
        <w:rPr>
          <w:lang w:val="sv-SE"/>
        </w:rPr>
        <w:t xml:space="preserve">Pastikan hasil konversi dapat terlihat oleh pengguna setelah input suhu diberikan. </w:t>
      </w:r>
    </w:p>
    <w:p w14:paraId="4C928208" w14:textId="77777777" w:rsidR="00BA540A" w:rsidRDefault="00000000">
      <w:pPr>
        <w:numPr>
          <w:ilvl w:val="0"/>
          <w:numId w:val="5"/>
        </w:numPr>
        <w:spacing w:after="199" w:line="358" w:lineRule="auto"/>
        <w:ind w:hanging="360"/>
        <w:rPr>
          <w:lang w:val="sv-SE"/>
        </w:rPr>
      </w:pPr>
      <w:r w:rsidRPr="00606E49">
        <w:rPr>
          <w:lang w:val="sv-SE"/>
        </w:rPr>
        <w:t xml:space="preserve">Gunakan input dari pengguna untuk nilai suhu yang akan dikonversi dan tipe konversi yang ingin dilakukan. </w:t>
      </w:r>
    </w:p>
    <w:p w14:paraId="55AEB449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8CD057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47135A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19C8F5D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4DE93ED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74151C0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641715A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5C0AA29B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CE36F96" w14:textId="0B8DB4D8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53FCD7B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60E2256F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7C219B9A" w14:textId="77777777" w:rsidR="00B95FF8" w:rsidRPr="00606E49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B934540" w14:textId="3E06EAC1" w:rsidR="00BA540A" w:rsidRPr="00434896" w:rsidRDefault="00000000">
      <w:pPr>
        <w:spacing w:after="112" w:line="259" w:lineRule="auto"/>
        <w:ind w:left="0" w:firstLine="0"/>
        <w:jc w:val="left"/>
      </w:pPr>
      <w:r w:rsidRPr="00606E49">
        <w:rPr>
          <w:lang w:val="sv-SE"/>
        </w:rPr>
        <w:lastRenderedPageBreak/>
        <w:t xml:space="preserve"> </w:t>
      </w:r>
      <w:r w:rsidR="00B95FF8" w:rsidRPr="00434896">
        <w:t>HTML</w:t>
      </w:r>
    </w:p>
    <w:p w14:paraId="35AF53EB" w14:textId="77777777" w:rsidR="00B95FF8" w:rsidRPr="00434896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43489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&lt;!</w:t>
      </w:r>
      <w:r w:rsidRPr="00434896">
        <w:rPr>
          <w:rFonts w:ascii="Consolas" w:hAnsi="Consolas"/>
          <w:color w:val="F92672"/>
          <w:kern w:val="0"/>
          <w:sz w:val="21"/>
          <w:szCs w:val="21"/>
          <w14:ligatures w14:val="none"/>
        </w:rPr>
        <w:t>DOCTYPE</w:t>
      </w:r>
      <w:r w:rsidRPr="0043489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43489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html</w:t>
      </w:r>
      <w:r w:rsidRPr="00434896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2332BB3" w14:textId="77777777" w:rsidR="00B95FF8" w:rsidRPr="00434896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434896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434896">
        <w:rPr>
          <w:rFonts w:ascii="Consolas" w:hAnsi="Consolas"/>
          <w:color w:val="F92672"/>
          <w:kern w:val="0"/>
          <w:sz w:val="21"/>
          <w:szCs w:val="21"/>
          <w14:ligatures w14:val="none"/>
        </w:rPr>
        <w:t>html</w:t>
      </w:r>
      <w:r w:rsidRPr="00434896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434896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lang</w:t>
      </w:r>
      <w:r w:rsidRPr="00434896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434896">
        <w:rPr>
          <w:rFonts w:ascii="Consolas" w:hAnsi="Consolas"/>
          <w:color w:val="E6DB74"/>
          <w:kern w:val="0"/>
          <w:sz w:val="21"/>
          <w:szCs w:val="21"/>
          <w14:ligatures w14:val="none"/>
        </w:rPr>
        <w:t>en</w:t>
      </w:r>
      <w:r w:rsidRPr="00434896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202036E4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0EE67989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meta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charset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UTF-8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3AD132C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Konversi 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title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06966E2A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    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src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T1_057.js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script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40D019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head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2040BBA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042A5AD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57DAC626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Konversi 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h1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EF073A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9918AF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label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</w:t>
      </w:r>
      <w:r w:rsidRPr="00B95FF8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Masukkan Suhu: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label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&gt;&lt;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</w:t>
      </w:r>
    </w:p>
    <w:p w14:paraId="0F8CC95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input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type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number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FD971F"/>
          <w:kern w:val="0"/>
          <w:sz w:val="21"/>
          <w:szCs w:val="21"/>
          <w14:ligatures w14:val="none"/>
        </w:rPr>
        <w:t>inputSuhu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7143358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4D0287A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label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</w:t>
      </w:r>
      <w:r w:rsidRPr="00B95FF8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Pilih Konversi: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label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&gt;&lt;</w:t>
      </w:r>
      <w:r w:rsidRPr="00B95FF8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&gt;</w:t>
      </w:r>
    </w:p>
    <w:p w14:paraId="751B76A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select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FD971F"/>
          <w:kern w:val="0"/>
          <w:sz w:val="21"/>
          <w:szCs w:val="21"/>
          <w14:ligatures w14:val="none"/>
        </w:rPr>
        <w:t>jenisKonversi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</w:p>
    <w:p w14:paraId="39A39BBE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1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Celsius ke Fahrenheit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49A8EF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Celsius ke Reamur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86C0D8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3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Fahrenheit ke Celsius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74508FF2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Fahrenheit ke Reamur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1AF19D2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Reamur ke Celsius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457E5E2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6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Reamur ke Fahrenheit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option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BEE3E2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select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1DD43FE8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72A46EE9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onclick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konversiSuhu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()"&gt;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Konversi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button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93FD35D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109C4DD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Hasil: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5763B7CE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p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="</w:t>
      </w:r>
      <w:r w:rsidRPr="00B95FF8">
        <w:rPr>
          <w:rFonts w:ascii="Consolas" w:hAnsi="Consolas"/>
          <w:color w:val="FD971F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"&gt;&lt;/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p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278F2D3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3AC710A4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body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36A9FD83" w14:textId="29071CE8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&lt;/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html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&gt;</w:t>
      </w:r>
    </w:p>
    <w:p w14:paraId="66750056" w14:textId="77777777" w:rsidR="00B95FF8" w:rsidRDefault="00B95FF8">
      <w:pPr>
        <w:spacing w:after="0" w:line="259" w:lineRule="auto"/>
        <w:ind w:left="0" w:firstLine="0"/>
        <w:jc w:val="left"/>
        <w:rPr>
          <w:lang w:val="sv-SE"/>
        </w:rPr>
      </w:pPr>
    </w:p>
    <w:p w14:paraId="1AC4643D" w14:textId="51EA5103" w:rsidR="00B95FF8" w:rsidRDefault="00B95FF8">
      <w:pPr>
        <w:spacing w:after="0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>JS</w:t>
      </w:r>
    </w:p>
    <w:p w14:paraId="0A7BA038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function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konversiSuhu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43BE418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let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parseFloat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inputSuhu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);</w:t>
      </w:r>
    </w:p>
    <w:p w14:paraId="74E5F42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let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jenis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jenisKonversi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value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34D4308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i/>
          <w:iCs/>
          <w:color w:val="66D9EF"/>
          <w:kern w:val="0"/>
          <w:sz w:val="21"/>
          <w:szCs w:val="21"/>
          <w14:ligatures w14:val="none"/>
        </w:rPr>
        <w:t>let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0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B571D2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8059CF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if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isNaN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suhu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3A643E26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Masukkan suhu yang valid!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32B10009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return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B5B3701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055A041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95CDC2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lastRenderedPageBreak/>
        <w:t xml:space="preserve">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switch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jenis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{</w:t>
      </w:r>
    </w:p>
    <w:p w14:paraId="2A7765B1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1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41850BB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9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32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8206D10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°C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°F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7F04CE02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766022B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120368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2BD8722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99FC98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°C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720278C9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3E09AD2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3AA0686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3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36D1B911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-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32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9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6B59ADE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°F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°C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2002FA6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D4C633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6687C24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0134CA3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-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32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9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613EE1E5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°F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°R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446CEB54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18CD25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326EA28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595F15F3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5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FD9E87D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°R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°C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55B8DBC0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2FD33482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54923E4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case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6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":</w:t>
      </w:r>
    </w:p>
    <w:p w14:paraId="096D49CC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*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9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/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4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)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AE81FF"/>
          <w:kern w:val="0"/>
          <w:sz w:val="21"/>
          <w:szCs w:val="21"/>
          <w14:ligatures w14:val="none"/>
        </w:rPr>
        <w:t>32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40B4DC91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>            document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.</w:t>
      </w:r>
      <w:r w:rsidRPr="00B95FF8">
        <w:rPr>
          <w:rFonts w:ascii="Consolas" w:hAnsi="Consolas"/>
          <w:color w:val="A6E22E"/>
          <w:kern w:val="0"/>
          <w:sz w:val="21"/>
          <w:szCs w:val="21"/>
          <w14:ligatures w14:val="none"/>
        </w:rPr>
        <w:t>getElementById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("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hasil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").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innerHTML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=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suhu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 xml:space="preserve">°R =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hasil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+</w:t>
      </w: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</w:t>
      </w:r>
      <w:r w:rsidRPr="00B95FF8">
        <w:rPr>
          <w:rFonts w:ascii="Consolas" w:hAnsi="Consolas"/>
          <w:color w:val="E6DB74"/>
          <w:kern w:val="0"/>
          <w:sz w:val="21"/>
          <w:szCs w:val="21"/>
          <w14:ligatures w14:val="none"/>
        </w:rPr>
        <w:t>°F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";</w:t>
      </w:r>
    </w:p>
    <w:p w14:paraId="757E8F1F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break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;</w:t>
      </w:r>
    </w:p>
    <w:p w14:paraId="1345A069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</w:p>
    <w:p w14:paraId="71279144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</w:t>
      </w:r>
      <w:r w:rsidRPr="00B95FF8">
        <w:rPr>
          <w:rFonts w:ascii="Consolas" w:hAnsi="Consolas"/>
          <w:color w:val="F92672"/>
          <w:kern w:val="0"/>
          <w:sz w:val="21"/>
          <w:szCs w:val="21"/>
          <w14:ligatures w14:val="none"/>
        </w:rPr>
        <w:t>default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:</w:t>
      </w:r>
    </w:p>
    <w:p w14:paraId="15FCD597" w14:textId="77777777" w:rsidR="00B95FF8" w:rsidRPr="00434896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</w:pPr>
      <w:r w:rsidRPr="00B95FF8">
        <w:rPr>
          <w:rFonts w:ascii="Consolas" w:hAnsi="Consolas"/>
          <w:color w:val="FDFFF1"/>
          <w:kern w:val="0"/>
          <w:sz w:val="21"/>
          <w:szCs w:val="21"/>
          <w14:ligatures w14:val="none"/>
        </w:rPr>
        <w:t xml:space="preserve">            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>document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.</w:t>
      </w:r>
      <w:r w:rsidRPr="00434896">
        <w:rPr>
          <w:rFonts w:ascii="Consolas" w:hAnsi="Consolas"/>
          <w:color w:val="A6E22E"/>
          <w:kern w:val="0"/>
          <w:sz w:val="21"/>
          <w:szCs w:val="21"/>
          <w:lang w:val="sv-SE"/>
          <w14:ligatures w14:val="none"/>
        </w:rPr>
        <w:t>getElementById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("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hasil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").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innerHTML </w:t>
      </w:r>
      <w:r w:rsidRPr="00434896">
        <w:rPr>
          <w:rFonts w:ascii="Consolas" w:hAnsi="Consolas"/>
          <w:color w:val="F92672"/>
          <w:kern w:val="0"/>
          <w:sz w:val="21"/>
          <w:szCs w:val="21"/>
          <w:lang w:val="sv-SE"/>
          <w14:ligatures w14:val="none"/>
        </w:rPr>
        <w:t>=</w:t>
      </w: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 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</w:t>
      </w:r>
      <w:r w:rsidRPr="00434896">
        <w:rPr>
          <w:rFonts w:ascii="Consolas" w:hAnsi="Consolas"/>
          <w:color w:val="E6DB74"/>
          <w:kern w:val="0"/>
          <w:sz w:val="21"/>
          <w:szCs w:val="21"/>
          <w:lang w:val="sv-SE"/>
          <w14:ligatures w14:val="none"/>
        </w:rPr>
        <w:t>Pilihan tidak valid!</w:t>
      </w:r>
      <w:r w:rsidRPr="00434896">
        <w:rPr>
          <w:rFonts w:ascii="Consolas" w:hAnsi="Consolas"/>
          <w:color w:val="919288"/>
          <w:kern w:val="0"/>
          <w:sz w:val="21"/>
          <w:szCs w:val="21"/>
          <w:lang w:val="sv-SE"/>
          <w14:ligatures w14:val="none"/>
        </w:rPr>
        <w:t>";</w:t>
      </w:r>
    </w:p>
    <w:p w14:paraId="1F9ACD50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434896">
        <w:rPr>
          <w:rFonts w:ascii="Consolas" w:hAnsi="Consolas"/>
          <w:color w:val="FDFFF1"/>
          <w:kern w:val="0"/>
          <w:sz w:val="21"/>
          <w:szCs w:val="21"/>
          <w:lang w:val="sv-SE"/>
          <w14:ligatures w14:val="none"/>
        </w:rPr>
        <w:t xml:space="preserve">    </w:t>
      </w: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10C3262B" w14:textId="77777777" w:rsidR="00B95FF8" w:rsidRPr="00B95FF8" w:rsidRDefault="00B95FF8" w:rsidP="00B95FF8">
      <w:pPr>
        <w:shd w:val="clear" w:color="auto" w:fill="272822"/>
        <w:spacing w:after="0" w:line="285" w:lineRule="atLeast"/>
        <w:ind w:left="0" w:firstLine="0"/>
        <w:jc w:val="left"/>
        <w:rPr>
          <w:rFonts w:ascii="Consolas" w:hAnsi="Consolas"/>
          <w:color w:val="FDFFF1"/>
          <w:kern w:val="0"/>
          <w:sz w:val="21"/>
          <w:szCs w:val="21"/>
          <w14:ligatures w14:val="none"/>
        </w:rPr>
      </w:pPr>
      <w:r w:rsidRPr="00B95FF8">
        <w:rPr>
          <w:rFonts w:ascii="Consolas" w:hAnsi="Consolas"/>
          <w:color w:val="919288"/>
          <w:kern w:val="0"/>
          <w:sz w:val="21"/>
          <w:szCs w:val="21"/>
          <w14:ligatures w14:val="none"/>
        </w:rPr>
        <w:t>}</w:t>
      </w:r>
    </w:p>
    <w:p w14:paraId="24700404" w14:textId="77777777" w:rsidR="00B95FF8" w:rsidRDefault="00B95FF8">
      <w:pPr>
        <w:spacing w:after="0" w:line="259" w:lineRule="auto"/>
        <w:ind w:left="0" w:firstLine="0"/>
        <w:jc w:val="left"/>
        <w:rPr>
          <w:lang w:val="sv-SE"/>
        </w:rPr>
      </w:pPr>
    </w:p>
    <w:p w14:paraId="640ABBDA" w14:textId="77777777" w:rsidR="00B95FF8" w:rsidRPr="00B95FF8" w:rsidRDefault="00B95FF8" w:rsidP="00B95FF8">
      <w:pPr>
        <w:rPr>
          <w:lang w:val="sv-SE"/>
        </w:rPr>
      </w:pPr>
    </w:p>
    <w:p w14:paraId="39C5CF76" w14:textId="77777777" w:rsidR="00B95FF8" w:rsidRDefault="00B95FF8" w:rsidP="00B95FF8">
      <w:pPr>
        <w:rPr>
          <w:lang w:val="sv-SE"/>
        </w:rPr>
      </w:pPr>
    </w:p>
    <w:p w14:paraId="2BB3F1B6" w14:textId="55A57649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lastRenderedPageBreak/>
        <w:drawing>
          <wp:inline distT="0" distB="0" distL="0" distR="0" wp14:anchorId="03BBEAF8" wp14:editId="6D1E7371">
            <wp:extent cx="1514475" cy="1832117"/>
            <wp:effectExtent l="0" t="0" r="0" b="0"/>
            <wp:docPr id="15780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7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2475" cy="185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A9CC" w14:textId="60C0AC53" w:rsidR="00B95FF8" w:rsidRDefault="00B95FF8" w:rsidP="00B95FF8">
      <w:pPr>
        <w:rPr>
          <w:lang w:val="sv-SE"/>
        </w:rPr>
      </w:pPr>
      <w:r>
        <w:rPr>
          <w:lang w:val="sv-SE"/>
        </w:rPr>
        <w:t>CELCIUS KE FAHRENHEIT</w:t>
      </w:r>
    </w:p>
    <w:p w14:paraId="23138812" w14:textId="12E90EE6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54CCF7BE" wp14:editId="20124577">
            <wp:extent cx="1278467" cy="1837168"/>
            <wp:effectExtent l="0" t="0" r="0" b="0"/>
            <wp:docPr id="17018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1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252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28B" w14:textId="1B8F4ED0" w:rsidR="00B95FF8" w:rsidRDefault="00B95FF8" w:rsidP="00B95FF8">
      <w:pPr>
        <w:rPr>
          <w:lang w:val="sv-SE"/>
        </w:rPr>
      </w:pPr>
      <w:r>
        <w:rPr>
          <w:lang w:val="sv-SE"/>
        </w:rPr>
        <w:t>CELCIUS KE REAMUR</w:t>
      </w:r>
    </w:p>
    <w:p w14:paraId="7B9120EF" w14:textId="2CDC5B22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32B0FD03" wp14:editId="66D7508F">
            <wp:extent cx="1536700" cy="2116701"/>
            <wp:effectExtent l="0" t="0" r="6350" b="0"/>
            <wp:docPr id="17652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2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9944" cy="21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55E8" w14:textId="12D8034B" w:rsidR="00B95FF8" w:rsidRPr="00434896" w:rsidRDefault="00B95FF8" w:rsidP="00B95FF8">
      <w:r w:rsidRPr="00434896">
        <w:t>FAHRENHEIT KE CELCIUS</w:t>
      </w:r>
    </w:p>
    <w:p w14:paraId="4A82CF1C" w14:textId="04031D61" w:rsidR="00B95FF8" w:rsidRPr="00434896" w:rsidRDefault="00B95FF8">
      <w:pPr>
        <w:spacing w:after="160" w:line="278" w:lineRule="auto"/>
        <w:ind w:left="0" w:firstLine="0"/>
        <w:jc w:val="left"/>
      </w:pPr>
      <w:r w:rsidRPr="00B95FF8">
        <w:rPr>
          <w:noProof/>
          <w:lang w:val="sv-SE"/>
        </w:rPr>
        <w:drawing>
          <wp:anchor distT="0" distB="0" distL="114300" distR="114300" simplePos="0" relativeHeight="251659264" behindDoc="0" locked="0" layoutInCell="1" allowOverlap="1" wp14:anchorId="26988CDF" wp14:editId="06777A22">
            <wp:simplePos x="0" y="0"/>
            <wp:positionH relativeFrom="column">
              <wp:posOffset>220133</wp:posOffset>
            </wp:positionH>
            <wp:positionV relativeFrom="paragraph">
              <wp:posOffset>-8679</wp:posOffset>
            </wp:positionV>
            <wp:extent cx="1451410" cy="1879600"/>
            <wp:effectExtent l="0" t="0" r="0" b="6350"/>
            <wp:wrapSquare wrapText="bothSides"/>
            <wp:docPr id="12794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88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4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896">
        <w:br w:type="page"/>
      </w:r>
    </w:p>
    <w:p w14:paraId="0D3263C3" w14:textId="40A33E55" w:rsidR="00B95FF8" w:rsidRPr="00434896" w:rsidRDefault="00B95FF8" w:rsidP="00B95FF8">
      <w:r w:rsidRPr="00434896">
        <w:lastRenderedPageBreak/>
        <w:t>FAHRENHEIT KE REAMUR</w:t>
      </w:r>
    </w:p>
    <w:p w14:paraId="47A96501" w14:textId="553ABC4B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49567811" wp14:editId="12A5332B">
            <wp:extent cx="1566333" cy="2074957"/>
            <wp:effectExtent l="0" t="0" r="0" b="1905"/>
            <wp:docPr id="21112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4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1572" cy="20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2AA" w14:textId="6DB49F84" w:rsidR="00B95FF8" w:rsidRDefault="00B95FF8" w:rsidP="00B95FF8">
      <w:pPr>
        <w:rPr>
          <w:lang w:val="sv-SE"/>
        </w:rPr>
      </w:pPr>
      <w:r>
        <w:rPr>
          <w:lang w:val="sv-SE"/>
        </w:rPr>
        <w:t>REAMUR KE CELCIUS</w:t>
      </w:r>
    </w:p>
    <w:p w14:paraId="6EF0E585" w14:textId="548B0BB1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754C6F52" wp14:editId="6352BD3C">
            <wp:extent cx="1430867" cy="1961854"/>
            <wp:effectExtent l="0" t="0" r="0" b="635"/>
            <wp:docPr id="5358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6012" cy="19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E8D" w14:textId="6971C44B" w:rsidR="00552407" w:rsidRDefault="00552407" w:rsidP="00B95FF8">
      <w:pPr>
        <w:rPr>
          <w:lang w:val="sv-SE"/>
        </w:rPr>
      </w:pPr>
      <w:r>
        <w:rPr>
          <w:lang w:val="sv-SE"/>
        </w:rPr>
        <w:t>REAMUR KE FAHRENHEIT</w:t>
      </w:r>
    </w:p>
    <w:p w14:paraId="48D62CD6" w14:textId="4F571892" w:rsidR="00B95FF8" w:rsidRDefault="00552407" w:rsidP="00B95FF8">
      <w:pPr>
        <w:rPr>
          <w:lang w:val="sv-SE"/>
        </w:rPr>
      </w:pPr>
      <w:r w:rsidRPr="00552407">
        <w:rPr>
          <w:noProof/>
          <w:lang w:val="sv-SE"/>
        </w:rPr>
        <w:drawing>
          <wp:inline distT="0" distB="0" distL="0" distR="0" wp14:anchorId="5B568A7B" wp14:editId="7BF988C1">
            <wp:extent cx="1539804" cy="2235200"/>
            <wp:effectExtent l="0" t="0" r="3810" b="0"/>
            <wp:docPr id="8181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73" cy="22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D250" w14:textId="77777777" w:rsidR="00B95FF8" w:rsidRPr="00B95FF8" w:rsidRDefault="00B95FF8" w:rsidP="00B95FF8">
      <w:pPr>
        <w:rPr>
          <w:lang w:val="sv-SE"/>
        </w:rPr>
      </w:pPr>
    </w:p>
    <w:sectPr w:rsidR="00B95FF8" w:rsidRPr="00B95FF8">
      <w:pgSz w:w="11906" w:h="16838"/>
      <w:pgMar w:top="1449" w:right="1436" w:bottom="22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B76"/>
    <w:multiLevelType w:val="hybridMultilevel"/>
    <w:tmpl w:val="6816A4B8"/>
    <w:lvl w:ilvl="0" w:tplc="A2B4560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27B6E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A7E8A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EC1F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B0702C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CC9A0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21746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87A4E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EF3E28"/>
    <w:multiLevelType w:val="hybridMultilevel"/>
    <w:tmpl w:val="80AA903E"/>
    <w:lvl w:ilvl="0" w:tplc="36442906">
      <w:start w:val="1"/>
      <w:numFmt w:val="decimal"/>
      <w:lvlText w:val="%1.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0092A">
      <w:start w:val="1"/>
      <w:numFmt w:val="lowerLetter"/>
      <w:lvlText w:val="%2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9AC">
      <w:start w:val="1"/>
      <w:numFmt w:val="lowerRoman"/>
      <w:lvlText w:val="%3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CF066">
      <w:start w:val="1"/>
      <w:numFmt w:val="decimal"/>
      <w:lvlText w:val="%4"/>
      <w:lvlJc w:val="left"/>
      <w:pPr>
        <w:ind w:left="2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8DDFC">
      <w:start w:val="1"/>
      <w:numFmt w:val="lowerLetter"/>
      <w:lvlText w:val="%5"/>
      <w:lvlJc w:val="left"/>
      <w:pPr>
        <w:ind w:left="3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6320C">
      <w:start w:val="1"/>
      <w:numFmt w:val="lowerRoman"/>
      <w:lvlText w:val="%6"/>
      <w:lvlJc w:val="left"/>
      <w:pPr>
        <w:ind w:left="4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C0841A">
      <w:start w:val="1"/>
      <w:numFmt w:val="decimal"/>
      <w:lvlText w:val="%7"/>
      <w:lvlJc w:val="left"/>
      <w:pPr>
        <w:ind w:left="4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66956">
      <w:start w:val="1"/>
      <w:numFmt w:val="lowerLetter"/>
      <w:lvlText w:val="%8"/>
      <w:lvlJc w:val="left"/>
      <w:pPr>
        <w:ind w:left="5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C231A">
      <w:start w:val="1"/>
      <w:numFmt w:val="lowerRoman"/>
      <w:lvlText w:val="%9"/>
      <w:lvlJc w:val="left"/>
      <w:pPr>
        <w:ind w:left="6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714B4"/>
    <w:multiLevelType w:val="hybridMultilevel"/>
    <w:tmpl w:val="FD8A29E2"/>
    <w:lvl w:ilvl="0" w:tplc="2BFA7D36">
      <w:start w:val="1"/>
      <w:numFmt w:val="lowerLetter"/>
      <w:lvlText w:val="%1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07466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C9782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CAC88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26212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E94F2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6B534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03288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EACC0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D974AB"/>
    <w:multiLevelType w:val="hybridMultilevel"/>
    <w:tmpl w:val="43FA4914"/>
    <w:lvl w:ilvl="0" w:tplc="ECCE2E5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639F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61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9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E45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CB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CB2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610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4F4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376A69"/>
    <w:multiLevelType w:val="hybridMultilevel"/>
    <w:tmpl w:val="10749590"/>
    <w:lvl w:ilvl="0" w:tplc="408C89CE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DA93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6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5A16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E27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656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E6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7EF8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CF3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761394">
    <w:abstractNumId w:val="2"/>
  </w:num>
  <w:num w:numId="2" w16cid:durableId="406537545">
    <w:abstractNumId w:val="4"/>
  </w:num>
  <w:num w:numId="3" w16cid:durableId="1069841064">
    <w:abstractNumId w:val="0"/>
  </w:num>
  <w:num w:numId="4" w16cid:durableId="1461145989">
    <w:abstractNumId w:val="1"/>
  </w:num>
  <w:num w:numId="5" w16cid:durableId="45568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40A"/>
    <w:rsid w:val="001261E4"/>
    <w:rsid w:val="00303556"/>
    <w:rsid w:val="00434896"/>
    <w:rsid w:val="004656B7"/>
    <w:rsid w:val="00552407"/>
    <w:rsid w:val="00606E49"/>
    <w:rsid w:val="008C7F69"/>
    <w:rsid w:val="00B95FF8"/>
    <w:rsid w:val="00BA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4618"/>
  <w15:docId w15:val="{6B31D30C-30BF-4C45-895E-51BB46F6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0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A173E-9572-4419-A7A3-D1469BCBA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Rahma Aulia</dc:creator>
  <cp:keywords/>
  <cp:lastModifiedBy>Ammar Faiz Zahran .</cp:lastModifiedBy>
  <cp:revision>3</cp:revision>
  <dcterms:created xsi:type="dcterms:W3CDTF">2026-04-20T04:39:00Z</dcterms:created>
  <dcterms:modified xsi:type="dcterms:W3CDTF">2026-09-21T08:57:00Z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127ab13f-29d2-439e-9588-ec223e3bb21f</vt:lpwstr>
  </property>
</Properties>
</file>