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48E2" w14:textId="33B14B29" w:rsidR="00FE55B0" w:rsidRPr="00FE55B0" w:rsidRDefault="003900E5" w:rsidP="00FE55B0">
      <w:pPr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D27DB" wp14:editId="09572562">
                <wp:simplePos x="0" y="0"/>
                <wp:positionH relativeFrom="page">
                  <wp:align>right</wp:align>
                </wp:positionH>
                <wp:positionV relativeFrom="paragraph">
                  <wp:posOffset>-861695</wp:posOffset>
                </wp:positionV>
                <wp:extent cx="7477125" cy="10591800"/>
                <wp:effectExtent l="38100" t="38100" r="47625" b="381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125" cy="10591800"/>
                        </a:xfrm>
                        <a:prstGeom prst="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844A7" id="Rectángulo 22" o:spid="_x0000_s1026" style="position:absolute;margin-left:537.55pt;margin-top:-67.85pt;width:588.75pt;height:83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" filled="f" strokecolor="#1f3763 [1604]" strokeweight="6pt">
                <w10:wrap anchorx="page"/>
              </v:rect>
            </w:pict>
          </mc:Fallback>
        </mc:AlternateContent>
      </w:r>
      <w:r w:rsidR="00FE55B0" w:rsidRPr="00FE55B0">
        <w:rPr>
          <w:rFonts w:ascii="Arial" w:hAnsi="Arial" w:cs="Arial"/>
          <w:sz w:val="40"/>
          <w:szCs w:val="40"/>
          <w:u w:val="single"/>
        </w:rPr>
        <w:t>Memòria</w:t>
      </w:r>
    </w:p>
    <w:p w14:paraId="0D3E383A" w14:textId="77777777" w:rsidR="00FE55B0" w:rsidRDefault="00FE55B0"/>
    <w:p w14:paraId="3A19ADBE" w14:textId="77777777" w:rsidR="00FE55B0" w:rsidRDefault="00FE55B0"/>
    <w:p w14:paraId="3EF9E915" w14:textId="6F41E263" w:rsidR="00FE55B0" w:rsidRDefault="00FE55B0"/>
    <w:p w14:paraId="4D96DC3C" w14:textId="77777777" w:rsidR="003900E5" w:rsidRDefault="003900E5"/>
    <w:p w14:paraId="411E2B49" w14:textId="062B1CBB" w:rsidR="00FE55B0" w:rsidRDefault="00FE55B0">
      <w:r>
        <w:rPr>
          <w:noProof/>
        </w:rPr>
        <w:drawing>
          <wp:inline distT="0" distB="0" distL="0" distR="0" wp14:anchorId="2CD32633" wp14:editId="2CCDC1CB">
            <wp:extent cx="5391150" cy="24003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8452" w14:textId="77777777" w:rsidR="00FE55B0" w:rsidRDefault="00FE55B0"/>
    <w:p w14:paraId="563F81FB" w14:textId="77777777" w:rsidR="00FE55B0" w:rsidRDefault="00FE55B0"/>
    <w:p w14:paraId="54C70919" w14:textId="77777777" w:rsidR="00FE55B0" w:rsidRDefault="00FE55B0"/>
    <w:p w14:paraId="2210FD1F" w14:textId="77777777" w:rsidR="00FE55B0" w:rsidRDefault="00FE55B0"/>
    <w:p w14:paraId="1282EBDE" w14:textId="77777777" w:rsidR="00FE55B0" w:rsidRDefault="00FE55B0"/>
    <w:p w14:paraId="53C43974" w14:textId="77777777" w:rsidR="00FE55B0" w:rsidRDefault="00FE55B0"/>
    <w:p w14:paraId="1ACB0DBB" w14:textId="77777777" w:rsidR="00FE55B0" w:rsidRDefault="00FE55B0"/>
    <w:p w14:paraId="2B5B0130" w14:textId="77777777" w:rsidR="00FE55B0" w:rsidRDefault="00FE55B0"/>
    <w:p w14:paraId="5F8C3301" w14:textId="77777777" w:rsidR="00FE55B0" w:rsidRDefault="00FE55B0"/>
    <w:p w14:paraId="74C76F8A" w14:textId="77777777" w:rsidR="00FE55B0" w:rsidRDefault="00FE55B0"/>
    <w:p w14:paraId="359347E7" w14:textId="77777777" w:rsidR="00FE55B0" w:rsidRDefault="00FE55B0"/>
    <w:p w14:paraId="4AEC4BFC" w14:textId="3AF5803F" w:rsidR="00FE55B0" w:rsidRPr="003900E5" w:rsidRDefault="003900E5" w:rsidP="003900E5">
      <w:pPr>
        <w:jc w:val="right"/>
        <w:rPr>
          <w:b/>
          <w:bCs/>
        </w:rPr>
      </w:pPr>
      <w:r>
        <w:rPr>
          <w:b/>
          <w:bCs/>
        </w:rPr>
        <w:t>GP2 Apps Híbrides en entorns mòbils</w:t>
      </w:r>
    </w:p>
    <w:p w14:paraId="0DBFFD43" w14:textId="77777777" w:rsidR="00FE55B0" w:rsidRDefault="00FE55B0" w:rsidP="00FE55B0">
      <w:pPr>
        <w:jc w:val="right"/>
      </w:pPr>
      <w:r>
        <w:t>Angel Torres</w:t>
      </w:r>
    </w:p>
    <w:p w14:paraId="12EFD4FD" w14:textId="77777777" w:rsidR="003900E5" w:rsidRDefault="00FE55B0" w:rsidP="00FE55B0">
      <w:pPr>
        <w:jc w:val="right"/>
      </w:pPr>
      <w:r>
        <w:t>Pol Sanz</w:t>
      </w:r>
    </w:p>
    <w:p w14:paraId="72FE5077" w14:textId="77777777" w:rsidR="003900E5" w:rsidRDefault="003900E5" w:rsidP="00FE55B0">
      <w:pPr>
        <w:jc w:val="right"/>
      </w:pPr>
      <w:r>
        <w:t>Marc Pedemonte</w:t>
      </w:r>
    </w:p>
    <w:p w14:paraId="2161EAE8" w14:textId="77777777" w:rsidR="003900E5" w:rsidRDefault="003900E5" w:rsidP="003900E5">
      <w:pPr>
        <w:jc w:val="right"/>
      </w:pPr>
      <w:r>
        <w:t>2022-2023</w:t>
      </w:r>
    </w:p>
    <w:p w14:paraId="53FB3FDA" w14:textId="13D1CEFC" w:rsidR="00985ECF" w:rsidRDefault="00FE55B0" w:rsidP="00FE55B0">
      <w:pPr>
        <w:jc w:val="right"/>
      </w:pPr>
      <w:r>
        <w:br w:type="page"/>
      </w:r>
    </w:p>
    <w:p w14:paraId="222F16DB" w14:textId="7CBDBC1C" w:rsidR="00326847" w:rsidRPr="003957F0" w:rsidRDefault="00326847" w:rsidP="00326847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 w:rsidRPr="003957F0">
        <w:rPr>
          <w:rFonts w:ascii="Arial" w:hAnsi="Arial" w:cs="Arial"/>
          <w:b/>
          <w:bCs/>
          <w:color w:val="222222"/>
          <w:lang w:val="ca-ES"/>
        </w:rPr>
        <w:lastRenderedPageBreak/>
        <w:t>Quadre D'activitats, dependències, durada de cada tasca i assignació d'identificador ID (sempre amb lletres i majúscules).</w:t>
      </w:r>
    </w:p>
    <w:p w14:paraId="774284AD" w14:textId="4FFB7771" w:rsidR="00326847" w:rsidRDefault="00326847" w:rsidP="0032684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795689BE" wp14:editId="10ACCB2F">
            <wp:extent cx="5400040" cy="1907540"/>
            <wp:effectExtent l="19050" t="19050" r="10160" b="165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7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22166E" w14:textId="77777777" w:rsidR="00326847" w:rsidRDefault="00326847" w:rsidP="00326847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038C8570" w14:textId="715097C3" w:rsidR="00326847" w:rsidRPr="003957F0" w:rsidRDefault="00326847" w:rsidP="00326847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 w:rsidRPr="003957F0">
        <w:rPr>
          <w:rFonts w:ascii="Arial" w:hAnsi="Arial" w:cs="Arial"/>
          <w:b/>
          <w:bCs/>
          <w:color w:val="222222"/>
          <w:lang w:val="ca-ES"/>
        </w:rPr>
        <w:t>Preveure possibles imponderables que retardin el projecte.</w:t>
      </w:r>
    </w:p>
    <w:p w14:paraId="3BDB1A1D" w14:textId="7EC37B10" w:rsidR="00326847" w:rsidRPr="003957F0" w:rsidRDefault="00326847" w:rsidP="00326847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lang w:val="ca-ES"/>
        </w:rPr>
      </w:pPr>
      <w:r w:rsidRPr="003957F0">
        <w:rPr>
          <w:rFonts w:ascii="Arial" w:hAnsi="Arial" w:cs="Arial"/>
          <w:color w:val="222222"/>
          <w:lang w:val="ca-ES"/>
        </w:rPr>
        <w:t xml:space="preserve">Com equip hem treballat utilitzant github, </w:t>
      </w:r>
      <w:r w:rsidR="003957F0" w:rsidRPr="003957F0">
        <w:rPr>
          <w:rFonts w:ascii="Arial" w:hAnsi="Arial" w:cs="Arial"/>
          <w:color w:val="222222"/>
          <w:lang w:val="ca-ES"/>
        </w:rPr>
        <w:t>això</w:t>
      </w:r>
      <w:r w:rsidRPr="003957F0">
        <w:rPr>
          <w:rFonts w:ascii="Arial" w:hAnsi="Arial" w:cs="Arial"/>
          <w:color w:val="222222"/>
          <w:lang w:val="ca-ES"/>
        </w:rPr>
        <w:t xml:space="preserve"> ens ha ajudat a evitar </w:t>
      </w:r>
      <w:r w:rsidR="003957F0" w:rsidRPr="003957F0">
        <w:rPr>
          <w:rFonts w:ascii="Arial" w:hAnsi="Arial" w:cs="Arial"/>
          <w:color w:val="222222"/>
          <w:lang w:val="ca-ES"/>
        </w:rPr>
        <w:t>problemes</w:t>
      </w:r>
      <w:r w:rsidRPr="003957F0">
        <w:rPr>
          <w:rFonts w:ascii="Arial" w:hAnsi="Arial" w:cs="Arial"/>
          <w:color w:val="222222"/>
          <w:lang w:val="ca-ES"/>
        </w:rPr>
        <w:t xml:space="preserve"> de sobreescriure les modificacions fetes per els companys.</w:t>
      </w:r>
    </w:p>
    <w:p w14:paraId="5EED8829" w14:textId="5F9FA376" w:rsidR="008D0EED" w:rsidRPr="008D0EED" w:rsidRDefault="00326847" w:rsidP="008D0EED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lang w:val="ca-ES"/>
        </w:rPr>
      </w:pPr>
      <w:r w:rsidRPr="003957F0">
        <w:rPr>
          <w:rFonts w:ascii="Arial" w:hAnsi="Arial" w:cs="Arial"/>
          <w:color w:val="222222"/>
          <w:lang w:val="ca-ES"/>
        </w:rPr>
        <w:t xml:space="preserve">L’organització </w:t>
      </w:r>
      <w:r w:rsidR="003957F0" w:rsidRPr="003957F0">
        <w:rPr>
          <w:rFonts w:ascii="Arial" w:hAnsi="Arial" w:cs="Arial"/>
          <w:color w:val="222222"/>
          <w:lang w:val="ca-ES"/>
        </w:rPr>
        <w:t>prèvia</w:t>
      </w:r>
      <w:r w:rsidRPr="003957F0">
        <w:rPr>
          <w:rFonts w:ascii="Arial" w:hAnsi="Arial" w:cs="Arial"/>
          <w:color w:val="222222"/>
          <w:lang w:val="ca-ES"/>
        </w:rPr>
        <w:t xml:space="preserve"> ens ha ajudat a no repetir tasques.</w:t>
      </w:r>
    </w:p>
    <w:p w14:paraId="40E7BDCE" w14:textId="575E2178" w:rsidR="00326847" w:rsidRDefault="00326847" w:rsidP="00326847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 w:rsidRPr="003957F0">
        <w:rPr>
          <w:rFonts w:ascii="Arial" w:hAnsi="Arial" w:cs="Arial"/>
          <w:b/>
          <w:bCs/>
          <w:color w:val="222222"/>
          <w:lang w:val="ca-ES"/>
        </w:rPr>
        <w:t>Diagrama de Gantt.</w:t>
      </w:r>
    </w:p>
    <w:p w14:paraId="5136CFBC" w14:textId="7C12E2A6" w:rsidR="00566FEB" w:rsidRPr="003957F0" w:rsidRDefault="00667B81" w:rsidP="00326847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>
        <w:rPr>
          <w:noProof/>
        </w:rPr>
        <w:drawing>
          <wp:inline distT="0" distB="0" distL="0" distR="0" wp14:anchorId="7B8DE945" wp14:editId="102695B2">
            <wp:extent cx="5400040" cy="1930400"/>
            <wp:effectExtent l="19050" t="19050" r="10160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695072" w14:textId="2A54F7C5" w:rsidR="00326847" w:rsidRPr="003957F0" w:rsidRDefault="00326847" w:rsidP="00326847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 w:rsidRPr="003957F0">
        <w:rPr>
          <w:rFonts w:ascii="Arial" w:hAnsi="Arial" w:cs="Arial"/>
          <w:b/>
          <w:bCs/>
          <w:color w:val="222222"/>
          <w:lang w:val="ca-ES"/>
        </w:rPr>
        <w:t>Recursos (són els membres de grup).</w:t>
      </w:r>
    </w:p>
    <w:p w14:paraId="18B1F731" w14:textId="06A8EA35" w:rsidR="00326847" w:rsidRPr="003957F0" w:rsidRDefault="00326847" w:rsidP="00326847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lang w:val="ca-ES"/>
        </w:rPr>
      </w:pPr>
      <w:r w:rsidRPr="003957F0">
        <w:rPr>
          <w:rFonts w:ascii="Arial" w:hAnsi="Arial" w:cs="Arial"/>
          <w:color w:val="222222"/>
          <w:lang w:val="ca-ES"/>
        </w:rPr>
        <w:t>Marc Pedemonte</w:t>
      </w:r>
    </w:p>
    <w:p w14:paraId="192DA502" w14:textId="561C1FA1" w:rsidR="00326847" w:rsidRPr="003957F0" w:rsidRDefault="00326847" w:rsidP="00326847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lang w:val="ca-ES"/>
        </w:rPr>
      </w:pPr>
      <w:r w:rsidRPr="003957F0">
        <w:rPr>
          <w:rFonts w:ascii="Arial" w:hAnsi="Arial" w:cs="Arial"/>
          <w:color w:val="222222"/>
          <w:lang w:val="ca-ES"/>
        </w:rPr>
        <w:t>Pol Sanz</w:t>
      </w:r>
    </w:p>
    <w:p w14:paraId="0FF649EB" w14:textId="14B87A13" w:rsidR="00326847" w:rsidRPr="003957F0" w:rsidRDefault="00326847" w:rsidP="00326847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lang w:val="ca-ES"/>
        </w:rPr>
      </w:pPr>
      <w:r w:rsidRPr="003957F0">
        <w:rPr>
          <w:rFonts w:ascii="Arial" w:hAnsi="Arial" w:cs="Arial"/>
          <w:color w:val="222222"/>
          <w:lang w:val="ca-ES"/>
        </w:rPr>
        <w:t>Angel Torres</w:t>
      </w:r>
    </w:p>
    <w:p w14:paraId="043FD945" w14:textId="042FDDA2" w:rsidR="00326847" w:rsidRPr="003957F0" w:rsidRDefault="00326847" w:rsidP="00326847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 w:rsidRPr="003957F0">
        <w:rPr>
          <w:rFonts w:ascii="Arial" w:hAnsi="Arial" w:cs="Arial"/>
          <w:b/>
          <w:bCs/>
          <w:color w:val="222222"/>
          <w:lang w:val="ca-ES"/>
        </w:rPr>
        <w:t>Com s'han distribuït les tasques entre els membres del grup i per què?</w:t>
      </w:r>
    </w:p>
    <w:p w14:paraId="43FDEB08" w14:textId="574AA9D1" w:rsidR="003957F0" w:rsidRPr="003957F0" w:rsidRDefault="003957F0" w:rsidP="00C619C5">
      <w:pPr>
        <w:pStyle w:val="NormalWeb"/>
        <w:shd w:val="clear" w:color="auto" w:fill="FFFFFF"/>
        <w:jc w:val="both"/>
        <w:rPr>
          <w:rFonts w:ascii="Arial" w:hAnsi="Arial" w:cs="Arial"/>
          <w:color w:val="222222"/>
          <w:lang w:val="ca-ES"/>
        </w:rPr>
      </w:pPr>
      <w:r w:rsidRPr="003957F0">
        <w:rPr>
          <w:rFonts w:ascii="Arial" w:hAnsi="Arial" w:cs="Arial"/>
          <w:color w:val="222222"/>
          <w:lang w:val="ca-ES"/>
        </w:rPr>
        <w:t xml:space="preserve">Les primeres tasques, hem treballat de manera conjunta, per reunir idees i establir un disseny per a un futur implementar-ho a la pràctica. </w:t>
      </w:r>
    </w:p>
    <w:p w14:paraId="3B564234" w14:textId="38B4CA7D" w:rsidR="00326847" w:rsidRPr="003957F0" w:rsidRDefault="003957F0" w:rsidP="00C619C5">
      <w:pPr>
        <w:pStyle w:val="NormalWeb"/>
        <w:shd w:val="clear" w:color="auto" w:fill="FFFFFF"/>
        <w:jc w:val="both"/>
        <w:rPr>
          <w:rFonts w:ascii="Arial" w:hAnsi="Arial" w:cs="Arial"/>
          <w:color w:val="222222"/>
          <w:lang w:val="ca-ES"/>
        </w:rPr>
      </w:pPr>
      <w:r w:rsidRPr="003957F0">
        <w:rPr>
          <w:rFonts w:ascii="Arial" w:hAnsi="Arial" w:cs="Arial"/>
          <w:color w:val="222222"/>
          <w:lang w:val="ca-ES"/>
        </w:rPr>
        <w:lastRenderedPageBreak/>
        <w:t>Més endavant per tasques més concretes, com recollir dades, o començar a programar les diferents seccions de la aplicació, ens hem repartit les tasques. Entre les tasques repartides, cada membre del grup h</w:t>
      </w:r>
      <w:r w:rsidR="009F6CB9">
        <w:rPr>
          <w:rFonts w:ascii="Arial" w:hAnsi="Arial" w:cs="Arial"/>
          <w:color w:val="222222"/>
          <w:lang w:val="ca-ES"/>
        </w:rPr>
        <w:t>em</w:t>
      </w:r>
      <w:r w:rsidRPr="003957F0">
        <w:rPr>
          <w:rFonts w:ascii="Arial" w:hAnsi="Arial" w:cs="Arial"/>
          <w:color w:val="222222"/>
          <w:lang w:val="ca-ES"/>
        </w:rPr>
        <w:t xml:space="preserve"> anat </w:t>
      </w:r>
      <w:r w:rsidR="009F6CB9">
        <w:rPr>
          <w:rFonts w:ascii="Arial" w:hAnsi="Arial" w:cs="Arial"/>
          <w:color w:val="222222"/>
          <w:lang w:val="ca-ES"/>
        </w:rPr>
        <w:t>fent</w:t>
      </w:r>
      <w:r w:rsidRPr="003957F0">
        <w:rPr>
          <w:rFonts w:ascii="Arial" w:hAnsi="Arial" w:cs="Arial"/>
          <w:color w:val="222222"/>
          <w:lang w:val="ca-ES"/>
        </w:rPr>
        <w:t xml:space="preserve"> las tasques en l</w:t>
      </w:r>
      <w:r w:rsidR="009F6CB9">
        <w:rPr>
          <w:rFonts w:ascii="Arial" w:hAnsi="Arial" w:cs="Arial"/>
          <w:color w:val="222222"/>
          <w:lang w:val="ca-ES"/>
        </w:rPr>
        <w:t>e</w:t>
      </w:r>
      <w:r w:rsidRPr="003957F0">
        <w:rPr>
          <w:rFonts w:ascii="Arial" w:hAnsi="Arial" w:cs="Arial"/>
          <w:color w:val="222222"/>
          <w:lang w:val="ca-ES"/>
        </w:rPr>
        <w:t>s que e</w:t>
      </w:r>
      <w:r w:rsidR="009F6CB9">
        <w:rPr>
          <w:rFonts w:ascii="Arial" w:hAnsi="Arial" w:cs="Arial"/>
          <w:color w:val="222222"/>
          <w:lang w:val="ca-ES"/>
        </w:rPr>
        <w:t>ns</w:t>
      </w:r>
      <w:r w:rsidRPr="003957F0">
        <w:rPr>
          <w:rFonts w:ascii="Arial" w:hAnsi="Arial" w:cs="Arial"/>
          <w:color w:val="222222"/>
          <w:lang w:val="ca-ES"/>
        </w:rPr>
        <w:t xml:space="preserve"> </w:t>
      </w:r>
      <w:r w:rsidR="009F6CB9">
        <w:rPr>
          <w:rFonts w:ascii="Arial" w:hAnsi="Arial" w:cs="Arial"/>
          <w:color w:val="222222"/>
          <w:lang w:val="ca-ES"/>
        </w:rPr>
        <w:t xml:space="preserve">sentíem </w:t>
      </w:r>
      <w:r w:rsidRPr="003957F0">
        <w:rPr>
          <w:rFonts w:ascii="Arial" w:hAnsi="Arial" w:cs="Arial"/>
          <w:color w:val="222222"/>
          <w:lang w:val="ca-ES"/>
        </w:rPr>
        <w:t>més còmod</w:t>
      </w:r>
      <w:r w:rsidR="009F6CB9">
        <w:rPr>
          <w:rFonts w:ascii="Arial" w:hAnsi="Arial" w:cs="Arial"/>
          <w:color w:val="222222"/>
          <w:lang w:val="ca-ES"/>
        </w:rPr>
        <w:t>es</w:t>
      </w:r>
      <w:r w:rsidRPr="003957F0">
        <w:rPr>
          <w:rFonts w:ascii="Arial" w:hAnsi="Arial" w:cs="Arial"/>
          <w:color w:val="222222"/>
          <w:lang w:val="ca-ES"/>
        </w:rPr>
        <w:t xml:space="preserve"> o </w:t>
      </w:r>
      <w:r w:rsidR="009F6CB9" w:rsidRPr="003957F0">
        <w:rPr>
          <w:rFonts w:ascii="Arial" w:hAnsi="Arial" w:cs="Arial"/>
          <w:color w:val="222222"/>
          <w:lang w:val="ca-ES"/>
        </w:rPr>
        <w:t>tení</w:t>
      </w:r>
      <w:r w:rsidR="009F6CB9">
        <w:rPr>
          <w:rFonts w:ascii="Arial" w:hAnsi="Arial" w:cs="Arial"/>
          <w:color w:val="222222"/>
          <w:lang w:val="ca-ES"/>
        </w:rPr>
        <w:t>em</w:t>
      </w:r>
      <w:r w:rsidRPr="003957F0">
        <w:rPr>
          <w:rFonts w:ascii="Arial" w:hAnsi="Arial" w:cs="Arial"/>
          <w:color w:val="222222"/>
          <w:lang w:val="ca-ES"/>
        </w:rPr>
        <w:t xml:space="preserve"> més coneixements per implementar-l</w:t>
      </w:r>
      <w:r w:rsidR="009F6CB9">
        <w:rPr>
          <w:rFonts w:ascii="Arial" w:hAnsi="Arial" w:cs="Arial"/>
          <w:color w:val="222222"/>
          <w:lang w:val="ca-ES"/>
        </w:rPr>
        <w:t>es</w:t>
      </w:r>
      <w:r w:rsidRPr="003957F0">
        <w:rPr>
          <w:rFonts w:ascii="Arial" w:hAnsi="Arial" w:cs="Arial"/>
          <w:color w:val="222222"/>
          <w:lang w:val="ca-ES"/>
        </w:rPr>
        <w:t>.</w:t>
      </w:r>
      <w:r w:rsidR="00BB751C">
        <w:rPr>
          <w:rFonts w:ascii="Arial" w:hAnsi="Arial" w:cs="Arial"/>
          <w:color w:val="222222"/>
          <w:lang w:val="ca-ES"/>
        </w:rPr>
        <w:t xml:space="preserve"> Aquelles tasques en las que no teníem gaires coneixements, doncs cercàvem per tractar de resoldre la tasca.</w:t>
      </w:r>
    </w:p>
    <w:p w14:paraId="207ED3DB" w14:textId="530F5722" w:rsidR="00326847" w:rsidRDefault="00326847" w:rsidP="00326847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 w:rsidRPr="003957F0">
        <w:rPr>
          <w:rFonts w:ascii="Arial" w:hAnsi="Arial" w:cs="Arial"/>
          <w:b/>
          <w:bCs/>
          <w:color w:val="222222"/>
          <w:lang w:val="ca-ES"/>
        </w:rPr>
        <w:t>Planificació de cada tasca, data inici i data final.</w:t>
      </w:r>
    </w:p>
    <w:p w14:paraId="0E8E92E3" w14:textId="1D7300C0" w:rsidR="00C619C5" w:rsidRPr="003957F0" w:rsidRDefault="00C619C5" w:rsidP="00326847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>
        <w:rPr>
          <w:noProof/>
        </w:rPr>
        <w:drawing>
          <wp:inline distT="0" distB="0" distL="0" distR="0" wp14:anchorId="5FF07B9F" wp14:editId="3F8C93B4">
            <wp:extent cx="4575999" cy="2887980"/>
            <wp:effectExtent l="19050" t="19050" r="15240" b="266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951" cy="2891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923D58" w14:textId="0F0B416D" w:rsidR="00326847" w:rsidRDefault="00326847" w:rsidP="00326847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 w:rsidRPr="003957F0">
        <w:rPr>
          <w:rFonts w:ascii="Arial" w:hAnsi="Arial" w:cs="Arial"/>
          <w:b/>
          <w:bCs/>
          <w:color w:val="222222"/>
          <w:lang w:val="ca-ES"/>
        </w:rPr>
        <w:t>Com es redistribueixen les feines quan un membre està de baixa o és baixa?</w:t>
      </w:r>
    </w:p>
    <w:p w14:paraId="3DD9AEB1" w14:textId="7835128C" w:rsidR="00C619C5" w:rsidRDefault="00C619C5" w:rsidP="00326847">
      <w:pPr>
        <w:pStyle w:val="NormalWeb"/>
        <w:shd w:val="clear" w:color="auto" w:fill="FFFFFF"/>
        <w:rPr>
          <w:rFonts w:ascii="Arial" w:hAnsi="Arial" w:cs="Arial"/>
          <w:color w:val="222222"/>
          <w:lang w:val="ca-ES"/>
        </w:rPr>
      </w:pPr>
      <w:r>
        <w:rPr>
          <w:rFonts w:ascii="Arial" w:hAnsi="Arial" w:cs="Arial"/>
          <w:color w:val="222222"/>
          <w:lang w:val="ca-ES"/>
        </w:rPr>
        <w:t>Primer de tot, no hem tingut aquest problema, però d’haver-ho tingut ens hauríem assignat la feina entre les persones que estiguem disponibles.</w:t>
      </w:r>
    </w:p>
    <w:p w14:paraId="271588E3" w14:textId="77256ADD" w:rsidR="00C619C5" w:rsidRPr="00C619C5" w:rsidRDefault="00C619C5" w:rsidP="00326847">
      <w:pPr>
        <w:pStyle w:val="NormalWeb"/>
        <w:shd w:val="clear" w:color="auto" w:fill="FFFFFF"/>
        <w:rPr>
          <w:rFonts w:ascii="Arial" w:hAnsi="Arial" w:cs="Arial"/>
          <w:color w:val="222222"/>
          <w:lang w:val="ca-ES"/>
        </w:rPr>
      </w:pPr>
      <w:r>
        <w:rPr>
          <w:rFonts w:ascii="Arial" w:hAnsi="Arial" w:cs="Arial"/>
          <w:color w:val="222222"/>
          <w:lang w:val="ca-ES"/>
        </w:rPr>
        <w:t>En el cas de que no sigui una tasca que tingui una dependència d’un altra tasca, retrataríem aquella tasca, fins que torni el membre que esta de baixa.</w:t>
      </w:r>
    </w:p>
    <w:p w14:paraId="51482911" w14:textId="54B529B8" w:rsidR="00326847" w:rsidRDefault="00326847" w:rsidP="00326847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 w:rsidRPr="003957F0">
        <w:rPr>
          <w:rFonts w:ascii="Arial" w:hAnsi="Arial" w:cs="Arial"/>
          <w:b/>
          <w:bCs/>
          <w:color w:val="222222"/>
          <w:lang w:val="ca-ES"/>
        </w:rPr>
        <w:t>També com es redistribueixen les feines, quan hi ha hagut un imponderable, que ha consumit un temps no contemplat.</w:t>
      </w:r>
    </w:p>
    <w:p w14:paraId="450E48C4" w14:textId="517A3B3A" w:rsidR="00C619C5" w:rsidRPr="00C619C5" w:rsidRDefault="00C619C5" w:rsidP="00326847">
      <w:pPr>
        <w:pStyle w:val="NormalWeb"/>
        <w:shd w:val="clear" w:color="auto" w:fill="FFFFFF"/>
        <w:rPr>
          <w:rFonts w:ascii="Arial" w:hAnsi="Arial" w:cs="Arial"/>
          <w:color w:val="222222"/>
          <w:lang w:val="ca-ES"/>
        </w:rPr>
      </w:pPr>
      <w:r>
        <w:rPr>
          <w:rFonts w:ascii="Arial" w:hAnsi="Arial" w:cs="Arial"/>
          <w:color w:val="222222"/>
          <w:lang w:val="ca-ES"/>
        </w:rPr>
        <w:t>Si es una tasca molt important per altres tasques, es a dir, una tasca dependent d’un altra, els membres del grup consumirien el seu temps en acabar aquella tasca per poder recuperar el ritme de la planificació.</w:t>
      </w:r>
    </w:p>
    <w:p w14:paraId="585C51AF" w14:textId="7A600D30" w:rsidR="00326847" w:rsidRDefault="00326847" w:rsidP="00326847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 w:rsidRPr="003957F0">
        <w:rPr>
          <w:rFonts w:ascii="Arial" w:hAnsi="Arial" w:cs="Arial"/>
          <w:b/>
          <w:bCs/>
          <w:color w:val="222222"/>
          <w:lang w:val="ca-ES"/>
        </w:rPr>
        <w:t>Documentar-ho absolutament tot, a l'historial del projecte.</w:t>
      </w:r>
    </w:p>
    <w:p w14:paraId="74C89E07" w14:textId="03E4101F" w:rsidR="006F5C06" w:rsidRDefault="006F5C06" w:rsidP="00326847">
      <w:pPr>
        <w:pStyle w:val="NormalWeb"/>
        <w:shd w:val="clear" w:color="auto" w:fill="FFFFFF"/>
        <w:rPr>
          <w:rFonts w:ascii="Arial" w:hAnsi="Arial" w:cs="Arial"/>
          <w:color w:val="222222"/>
          <w:lang w:val="ca-ES"/>
        </w:rPr>
      </w:pPr>
      <w:r>
        <w:rPr>
          <w:rFonts w:ascii="Arial" w:hAnsi="Arial" w:cs="Arial"/>
          <w:color w:val="222222"/>
          <w:lang w:val="ca-ES"/>
        </w:rPr>
        <w:t>Problemes millorant l’aspecte visual de l’aplicació</w:t>
      </w:r>
      <w:r w:rsidR="007A3A78">
        <w:rPr>
          <w:rFonts w:ascii="Arial" w:hAnsi="Arial" w:cs="Arial"/>
          <w:color w:val="222222"/>
          <w:lang w:val="ca-ES"/>
        </w:rPr>
        <w:t>:</w:t>
      </w:r>
    </w:p>
    <w:p w14:paraId="257DA58B" w14:textId="64395FA5" w:rsidR="007A3A78" w:rsidRDefault="007A3A78" w:rsidP="007A3A78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lang w:val="ca-ES"/>
        </w:rPr>
      </w:pPr>
      <w:r>
        <w:rPr>
          <w:rFonts w:ascii="Arial" w:hAnsi="Arial" w:cs="Arial"/>
          <w:color w:val="222222"/>
          <w:lang w:val="ca-ES"/>
        </w:rPr>
        <w:t>Posicionament dels elements del menú</w:t>
      </w:r>
    </w:p>
    <w:p w14:paraId="63EE878F" w14:textId="7E160F40" w:rsidR="007A3A78" w:rsidRDefault="007A3A78" w:rsidP="00326847">
      <w:pPr>
        <w:pStyle w:val="NormalWeb"/>
        <w:shd w:val="clear" w:color="auto" w:fill="FFFFFF"/>
        <w:rPr>
          <w:rFonts w:ascii="Arial" w:hAnsi="Arial" w:cs="Arial"/>
          <w:color w:val="222222"/>
          <w:lang w:val="ca-ES"/>
        </w:rPr>
      </w:pPr>
      <w:r>
        <w:rPr>
          <w:rFonts w:ascii="Arial" w:hAnsi="Arial" w:cs="Arial"/>
          <w:color w:val="222222"/>
          <w:lang w:val="ca-ES"/>
        </w:rPr>
        <w:lastRenderedPageBreak/>
        <w:t>Problemes en el Routing en la part visual:</w:t>
      </w:r>
    </w:p>
    <w:p w14:paraId="2F540C67" w14:textId="1FAC4A66" w:rsidR="007A3A78" w:rsidRDefault="007A3A78" w:rsidP="007A3A78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lang w:val="ca-ES"/>
        </w:rPr>
      </w:pPr>
      <w:r>
        <w:rPr>
          <w:rFonts w:ascii="Arial" w:hAnsi="Arial" w:cs="Arial"/>
          <w:color w:val="222222"/>
          <w:lang w:val="ca-ES"/>
        </w:rPr>
        <w:t>Canviar text del menú</w:t>
      </w:r>
    </w:p>
    <w:p w14:paraId="2D554FB5" w14:textId="7C780509" w:rsidR="007A3A78" w:rsidRDefault="007A3A78" w:rsidP="007A3A78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lang w:val="ca-ES"/>
        </w:rPr>
      </w:pPr>
      <w:r>
        <w:rPr>
          <w:rFonts w:ascii="Arial" w:hAnsi="Arial" w:cs="Arial"/>
          <w:color w:val="222222"/>
          <w:lang w:val="ca-ES"/>
        </w:rPr>
        <w:t>Canviar color del boto</w:t>
      </w:r>
    </w:p>
    <w:p w14:paraId="51E6D343" w14:textId="519F362F" w:rsidR="00657BCB" w:rsidRDefault="006F5C06" w:rsidP="00326847">
      <w:pPr>
        <w:pStyle w:val="NormalWeb"/>
        <w:shd w:val="clear" w:color="auto" w:fill="FFFFFF"/>
        <w:rPr>
          <w:rFonts w:ascii="Arial" w:hAnsi="Arial" w:cs="Arial"/>
          <w:color w:val="222222"/>
          <w:lang w:val="ca-ES"/>
        </w:rPr>
      </w:pPr>
      <w:r>
        <w:rPr>
          <w:rFonts w:ascii="Arial" w:hAnsi="Arial" w:cs="Arial"/>
          <w:color w:val="222222"/>
          <w:lang w:val="ca-ES"/>
        </w:rPr>
        <w:t>Problemes amb els elements de les taules:</w:t>
      </w:r>
    </w:p>
    <w:p w14:paraId="5AA89A9D" w14:textId="3B0804F0" w:rsidR="006F5C06" w:rsidRDefault="006F5C06" w:rsidP="006F5C0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lang w:val="ca-ES"/>
        </w:rPr>
      </w:pPr>
      <w:r>
        <w:rPr>
          <w:rFonts w:ascii="Arial" w:hAnsi="Arial" w:cs="Arial"/>
          <w:color w:val="222222"/>
          <w:lang w:val="ca-ES"/>
        </w:rPr>
        <w:t>Paginació</w:t>
      </w:r>
    </w:p>
    <w:p w14:paraId="3DB22DF3" w14:textId="07507739" w:rsidR="006F5C06" w:rsidRDefault="006F5C06" w:rsidP="006F5C0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lang w:val="ca-ES"/>
        </w:rPr>
      </w:pPr>
      <w:r>
        <w:rPr>
          <w:rFonts w:ascii="Arial" w:hAnsi="Arial" w:cs="Arial"/>
          <w:color w:val="222222"/>
          <w:lang w:val="ca-ES"/>
        </w:rPr>
        <w:t>Filtratge</w:t>
      </w:r>
    </w:p>
    <w:p w14:paraId="2434C404" w14:textId="423BE757" w:rsidR="006F5C06" w:rsidRPr="006F5C06" w:rsidRDefault="006F5C06" w:rsidP="00326847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lang w:val="ca-ES"/>
        </w:rPr>
      </w:pPr>
      <w:r>
        <w:rPr>
          <w:rFonts w:ascii="Arial" w:hAnsi="Arial" w:cs="Arial"/>
          <w:color w:val="222222"/>
          <w:lang w:val="ca-ES"/>
        </w:rPr>
        <w:t>Ordenació per columnes</w:t>
      </w:r>
    </w:p>
    <w:p w14:paraId="12C3DAF5" w14:textId="1A1AE457" w:rsidR="006F5C06" w:rsidRDefault="006F5C06" w:rsidP="00326847">
      <w:pPr>
        <w:pStyle w:val="NormalWeb"/>
        <w:shd w:val="clear" w:color="auto" w:fill="FFFFFF"/>
        <w:rPr>
          <w:rFonts w:ascii="Arial" w:hAnsi="Arial" w:cs="Arial"/>
          <w:color w:val="222222"/>
          <w:lang w:val="ca-ES"/>
        </w:rPr>
      </w:pPr>
      <w:r>
        <w:rPr>
          <w:rFonts w:ascii="Arial" w:hAnsi="Arial" w:cs="Arial"/>
          <w:color w:val="222222"/>
          <w:lang w:val="ca-ES"/>
        </w:rPr>
        <w:t>Problemes amb els gràfics:</w:t>
      </w:r>
    </w:p>
    <w:p w14:paraId="14B69907" w14:textId="7B9AA841" w:rsidR="006F5C06" w:rsidRDefault="006F5C06" w:rsidP="006F5C0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lang w:val="ca-ES"/>
        </w:rPr>
      </w:pPr>
      <w:r>
        <w:rPr>
          <w:rFonts w:ascii="Arial" w:hAnsi="Arial" w:cs="Arial"/>
          <w:color w:val="222222"/>
          <w:lang w:val="ca-ES"/>
        </w:rPr>
        <w:t xml:space="preserve">Agafar les dades del </w:t>
      </w:r>
      <w:r w:rsidR="007A3A78">
        <w:rPr>
          <w:rFonts w:ascii="Arial" w:hAnsi="Arial" w:cs="Arial"/>
          <w:color w:val="222222"/>
          <w:lang w:val="ca-ES"/>
        </w:rPr>
        <w:t>J</w:t>
      </w:r>
      <w:r>
        <w:rPr>
          <w:rFonts w:ascii="Arial" w:hAnsi="Arial" w:cs="Arial"/>
          <w:color w:val="222222"/>
          <w:lang w:val="ca-ES"/>
        </w:rPr>
        <w:t>son</w:t>
      </w:r>
    </w:p>
    <w:p w14:paraId="17AA60AC" w14:textId="24C106B9" w:rsidR="006F5C06" w:rsidRPr="00657BCB" w:rsidRDefault="006F5C06" w:rsidP="006F5C0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lang w:val="ca-ES"/>
        </w:rPr>
      </w:pPr>
      <w:r>
        <w:rPr>
          <w:rFonts w:ascii="Arial" w:hAnsi="Arial" w:cs="Arial"/>
          <w:color w:val="222222"/>
          <w:lang w:val="ca-ES"/>
        </w:rPr>
        <w:t xml:space="preserve">Filtrar les dades del </w:t>
      </w:r>
      <w:r w:rsidR="007A3A78">
        <w:rPr>
          <w:rFonts w:ascii="Arial" w:hAnsi="Arial" w:cs="Arial"/>
          <w:color w:val="222222"/>
          <w:lang w:val="ca-ES"/>
        </w:rPr>
        <w:t>J</w:t>
      </w:r>
      <w:r>
        <w:rPr>
          <w:rFonts w:ascii="Arial" w:hAnsi="Arial" w:cs="Arial"/>
          <w:color w:val="222222"/>
          <w:lang w:val="ca-ES"/>
        </w:rPr>
        <w:t>son</w:t>
      </w:r>
    </w:p>
    <w:p w14:paraId="00BECD27" w14:textId="77777777" w:rsidR="00DB133D" w:rsidRDefault="00DB133D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>
        <w:rPr>
          <w:rFonts w:ascii="Arial" w:hAnsi="Arial" w:cs="Arial"/>
          <w:b/>
          <w:bCs/>
          <w:color w:val="222222"/>
        </w:rPr>
        <w:br w:type="page"/>
      </w:r>
    </w:p>
    <w:p w14:paraId="0E15FE8F" w14:textId="32D0F6DC" w:rsidR="00DB133D" w:rsidRDefault="00DB133D" w:rsidP="00E947B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>
        <w:rPr>
          <w:rFonts w:ascii="Arial" w:hAnsi="Arial" w:cs="Arial"/>
          <w:b/>
          <w:bCs/>
          <w:color w:val="222222"/>
          <w:lang w:val="ca-ES"/>
        </w:rPr>
        <w:lastRenderedPageBreak/>
        <w:t>UML</w:t>
      </w:r>
      <w:r w:rsidR="00326847" w:rsidRPr="003957F0">
        <w:rPr>
          <w:rFonts w:ascii="Arial" w:hAnsi="Arial" w:cs="Arial"/>
          <w:b/>
          <w:bCs/>
          <w:color w:val="222222"/>
          <w:lang w:val="ca-ES"/>
        </w:rPr>
        <w:t>.</w:t>
      </w:r>
    </w:p>
    <w:p w14:paraId="20033164" w14:textId="6090D545" w:rsidR="00DB133D" w:rsidRDefault="00DB133D" w:rsidP="00E947B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>
        <w:rPr>
          <w:rFonts w:ascii="Arial" w:hAnsi="Arial" w:cs="Arial"/>
          <w:noProof/>
          <w:color w:val="222222"/>
          <w:lang w:val="ca-ES"/>
        </w:rPr>
        <w:drawing>
          <wp:inline distT="0" distB="0" distL="0" distR="0" wp14:anchorId="3EBDC49B" wp14:editId="516A553B">
            <wp:extent cx="5400675" cy="7629525"/>
            <wp:effectExtent l="57150" t="57150" r="66675" b="666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2952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70C0"/>
                      </a:solidFill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79DDF30A" w14:textId="77777777" w:rsidR="00DB133D" w:rsidRDefault="00DB133D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>
        <w:rPr>
          <w:rFonts w:ascii="Arial" w:hAnsi="Arial" w:cs="Arial"/>
          <w:b/>
          <w:bCs/>
          <w:color w:val="222222"/>
        </w:rPr>
        <w:br w:type="page"/>
      </w:r>
    </w:p>
    <w:p w14:paraId="7743A7C3" w14:textId="34F3F1ED" w:rsidR="00DB133D" w:rsidRDefault="00DB133D" w:rsidP="00E947B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>
        <w:rPr>
          <w:rFonts w:ascii="Arial" w:hAnsi="Arial" w:cs="Arial"/>
          <w:b/>
          <w:bCs/>
          <w:color w:val="222222"/>
          <w:lang w:val="ca-ES"/>
        </w:rPr>
        <w:lastRenderedPageBreak/>
        <w:t>Mockup</w:t>
      </w:r>
      <w:r w:rsidRPr="003957F0">
        <w:rPr>
          <w:rFonts w:ascii="Arial" w:hAnsi="Arial" w:cs="Arial"/>
          <w:b/>
          <w:bCs/>
          <w:color w:val="222222"/>
          <w:lang w:val="ca-ES"/>
        </w:rPr>
        <w:t>.</w:t>
      </w:r>
    </w:p>
    <w:p w14:paraId="0D94EB51" w14:textId="12EC6BB3" w:rsidR="00DB133D" w:rsidRDefault="00DB133D" w:rsidP="00E947B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 w:rsidRPr="00DB133D">
        <w:rPr>
          <w:rFonts w:ascii="Arial" w:hAnsi="Arial" w:cs="Arial"/>
          <w:b/>
          <w:bCs/>
          <w:noProof/>
          <w:color w:val="222222"/>
          <w:lang w:val="ca-ES"/>
        </w:rPr>
        <w:drawing>
          <wp:inline distT="0" distB="0" distL="0" distR="0" wp14:anchorId="2AEE8A3E" wp14:editId="2A18C28D">
            <wp:extent cx="5400040" cy="35737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68A7" w14:textId="30FDF431" w:rsidR="00DB133D" w:rsidRDefault="00DB133D" w:rsidP="00E947B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 w:rsidRPr="00DB133D">
        <w:rPr>
          <w:rFonts w:ascii="Arial" w:hAnsi="Arial" w:cs="Arial"/>
          <w:b/>
          <w:bCs/>
          <w:noProof/>
          <w:color w:val="222222"/>
          <w:lang w:val="ca-ES"/>
        </w:rPr>
        <w:drawing>
          <wp:inline distT="0" distB="0" distL="0" distR="0" wp14:anchorId="198DCEAD" wp14:editId="0C267846">
            <wp:extent cx="5400040" cy="3568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23AD" w14:textId="3A02D9E4" w:rsidR="00DB133D" w:rsidRDefault="00DB133D" w:rsidP="00E947B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 w:rsidRPr="00DB133D">
        <w:rPr>
          <w:rFonts w:ascii="Arial" w:hAnsi="Arial" w:cs="Arial"/>
          <w:b/>
          <w:bCs/>
          <w:noProof/>
          <w:color w:val="222222"/>
          <w:lang w:val="ca-ES"/>
        </w:rPr>
        <w:lastRenderedPageBreak/>
        <w:drawing>
          <wp:inline distT="0" distB="0" distL="0" distR="0" wp14:anchorId="2B09691D" wp14:editId="1D6154E7">
            <wp:extent cx="5400040" cy="35712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CD9B" w14:textId="0006D200" w:rsidR="00DB133D" w:rsidRDefault="00DB133D" w:rsidP="00E947B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 w:rsidRPr="00DB133D">
        <w:rPr>
          <w:rFonts w:ascii="Arial" w:hAnsi="Arial" w:cs="Arial"/>
          <w:b/>
          <w:bCs/>
          <w:noProof/>
          <w:color w:val="222222"/>
          <w:lang w:val="ca-ES"/>
        </w:rPr>
        <w:drawing>
          <wp:inline distT="0" distB="0" distL="0" distR="0" wp14:anchorId="09EF4F60" wp14:editId="1AEC8DC0">
            <wp:extent cx="5400040" cy="35998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F5E9" w14:textId="310E53E7" w:rsidR="00DB133D" w:rsidRDefault="00DB133D" w:rsidP="00E947B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 w:rsidRPr="00DB133D">
        <w:rPr>
          <w:rFonts w:ascii="Arial" w:hAnsi="Arial" w:cs="Arial"/>
          <w:b/>
          <w:bCs/>
          <w:noProof/>
          <w:color w:val="222222"/>
          <w:lang w:val="ca-ES"/>
        </w:rPr>
        <w:lastRenderedPageBreak/>
        <w:drawing>
          <wp:inline distT="0" distB="0" distL="0" distR="0" wp14:anchorId="0DB5A50E" wp14:editId="7A81A413">
            <wp:extent cx="5400040" cy="35941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137B" w14:textId="21640073" w:rsidR="00DB133D" w:rsidRDefault="00DB133D" w:rsidP="00E947B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 w:rsidRPr="00DB133D">
        <w:rPr>
          <w:rFonts w:ascii="Arial" w:hAnsi="Arial" w:cs="Arial"/>
          <w:b/>
          <w:bCs/>
          <w:noProof/>
          <w:color w:val="222222"/>
          <w:lang w:val="ca-ES"/>
        </w:rPr>
        <w:drawing>
          <wp:inline distT="0" distB="0" distL="0" distR="0" wp14:anchorId="264AA2DA" wp14:editId="6349CDAB">
            <wp:extent cx="5400040" cy="35769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01C3" w14:textId="4457089A" w:rsidR="00DB133D" w:rsidRDefault="00DB133D" w:rsidP="00E947B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 w:rsidRPr="00DB133D">
        <w:rPr>
          <w:rFonts w:ascii="Arial" w:hAnsi="Arial" w:cs="Arial"/>
          <w:b/>
          <w:bCs/>
          <w:noProof/>
          <w:color w:val="222222"/>
          <w:lang w:val="ca-ES"/>
        </w:rPr>
        <w:lastRenderedPageBreak/>
        <w:drawing>
          <wp:inline distT="0" distB="0" distL="0" distR="0" wp14:anchorId="59F1C560" wp14:editId="25CF78FD">
            <wp:extent cx="5400040" cy="35852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F8B6" w14:textId="77777777" w:rsidR="00DB133D" w:rsidRDefault="00DB133D" w:rsidP="00E947B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</w:p>
    <w:p w14:paraId="262FDE09" w14:textId="46504818" w:rsidR="00DB133D" w:rsidRDefault="00DB133D" w:rsidP="00E947B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lang w:val="ca-ES"/>
        </w:rPr>
      </w:pPr>
      <w:r w:rsidRPr="003957F0">
        <w:rPr>
          <w:rFonts w:ascii="Arial" w:hAnsi="Arial" w:cs="Arial"/>
          <w:b/>
          <w:bCs/>
          <w:color w:val="222222"/>
          <w:lang w:val="ca-ES"/>
        </w:rPr>
        <w:t>Els teus comentaris sobre el funcionament del grup</w:t>
      </w:r>
      <w:r w:rsidR="00BF34F2">
        <w:rPr>
          <w:rFonts w:ascii="Arial" w:hAnsi="Arial" w:cs="Arial"/>
          <w:b/>
          <w:bCs/>
          <w:color w:val="222222"/>
          <w:lang w:val="ca-ES"/>
        </w:rPr>
        <w:t xml:space="preserve"> (Pol Sanz)</w:t>
      </w:r>
      <w:r w:rsidRPr="003957F0">
        <w:rPr>
          <w:rFonts w:ascii="Arial" w:hAnsi="Arial" w:cs="Arial"/>
          <w:b/>
          <w:bCs/>
          <w:color w:val="222222"/>
          <w:lang w:val="ca-ES"/>
        </w:rPr>
        <w:t>.</w:t>
      </w:r>
    </w:p>
    <w:p w14:paraId="3610AED2" w14:textId="78CFE7FA" w:rsidR="00BF34F2" w:rsidRPr="00E947BD" w:rsidRDefault="00BF34F2" w:rsidP="00BF34F2">
      <w:pPr>
        <w:pStyle w:val="NormalWeb"/>
        <w:shd w:val="clear" w:color="auto" w:fill="FFFFFF"/>
        <w:rPr>
          <w:rFonts w:ascii="Arial" w:hAnsi="Arial" w:cs="Arial"/>
          <w:color w:val="222222"/>
          <w:lang w:val="ca-ES"/>
        </w:rPr>
      </w:pPr>
      <w:r>
        <w:rPr>
          <w:rFonts w:ascii="Arial" w:hAnsi="Arial" w:cs="Arial"/>
          <w:color w:val="222222"/>
          <w:lang w:val="ca-ES"/>
        </w:rPr>
        <w:t>Crec que el grup en termes generals ha funcionat molt bé. No hi ha hagut cap problema greu. Hem tingut molt bona coordinació, ens hem parat a mirar tots junts quan un dels integrants estava encallat en una tasca</w:t>
      </w:r>
      <w:r w:rsidR="007E7450">
        <w:rPr>
          <w:rFonts w:ascii="Arial" w:hAnsi="Arial" w:cs="Arial"/>
          <w:color w:val="222222"/>
          <w:lang w:val="ca-ES"/>
        </w:rPr>
        <w:t>, i hi ha hagut molt bon ambient.</w:t>
      </w:r>
    </w:p>
    <w:p w14:paraId="4E7DF6C7" w14:textId="4EC16492" w:rsidR="00DB133D" w:rsidRPr="00E947BD" w:rsidRDefault="00DB133D" w:rsidP="00E947BD">
      <w:pPr>
        <w:pStyle w:val="NormalWeb"/>
        <w:shd w:val="clear" w:color="auto" w:fill="FFFFFF"/>
        <w:rPr>
          <w:rFonts w:ascii="Arial" w:hAnsi="Arial" w:cs="Arial"/>
          <w:color w:val="222222"/>
          <w:lang w:val="ca-ES"/>
        </w:rPr>
      </w:pPr>
    </w:p>
    <w:sectPr w:rsidR="00DB133D" w:rsidRPr="00E947BD" w:rsidSect="00FE55B0">
      <w:headerReference w:type="default" r:id="rId19"/>
      <w:footerReference w:type="default" r:id="rId20"/>
      <w:pgSz w:w="11906" w:h="16838"/>
      <w:pgMar w:top="1417" w:right="1701" w:bottom="1417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CC460" w14:textId="77777777" w:rsidR="00B17CBC" w:rsidRDefault="00B17CBC" w:rsidP="00FE55B0">
      <w:pPr>
        <w:spacing w:after="0" w:line="240" w:lineRule="auto"/>
      </w:pPr>
      <w:r>
        <w:separator/>
      </w:r>
    </w:p>
  </w:endnote>
  <w:endnote w:type="continuationSeparator" w:id="0">
    <w:p w14:paraId="16E0E5D2" w14:textId="77777777" w:rsidR="00B17CBC" w:rsidRDefault="00B17CBC" w:rsidP="00FE5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3AE8C" w14:textId="77777777" w:rsidR="00FE55B0" w:rsidRDefault="00FE55B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2F680D78" w14:textId="77777777" w:rsidR="00FE55B0" w:rsidRDefault="00FE55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8557E" w14:textId="77777777" w:rsidR="00B17CBC" w:rsidRDefault="00B17CBC" w:rsidP="00FE55B0">
      <w:pPr>
        <w:spacing w:after="0" w:line="240" w:lineRule="auto"/>
      </w:pPr>
      <w:r>
        <w:separator/>
      </w:r>
    </w:p>
  </w:footnote>
  <w:footnote w:type="continuationSeparator" w:id="0">
    <w:p w14:paraId="4318C291" w14:textId="77777777" w:rsidR="00B17CBC" w:rsidRDefault="00B17CBC" w:rsidP="00FE5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4BAB9" w14:textId="5FEE7A27" w:rsidR="00FE55B0" w:rsidRDefault="00FE55B0" w:rsidP="00FE55B0">
    <w:pPr>
      <w:pStyle w:val="Encabezado"/>
      <w:ind w:left="-1418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34D209" wp14:editId="05AD9BD1">
          <wp:simplePos x="0" y="0"/>
          <wp:positionH relativeFrom="column">
            <wp:posOffset>-899160</wp:posOffset>
          </wp:positionH>
          <wp:positionV relativeFrom="paragraph">
            <wp:posOffset>635</wp:posOffset>
          </wp:positionV>
          <wp:extent cx="1502226" cy="609600"/>
          <wp:effectExtent l="0" t="0" r="3175" b="0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62" t="11488" r="11902" b="17022"/>
                  <a:stretch/>
                </pic:blipFill>
                <pic:spPr bwMode="auto">
                  <a:xfrm>
                    <a:off x="0" y="0"/>
                    <a:ext cx="1502226" cy="60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ab/>
    </w:r>
    <w:r>
      <w:tab/>
      <w:t xml:space="preserve"> </w:t>
    </w:r>
    <w:r w:rsidRPr="00FE55B0">
      <w:rPr>
        <w:b/>
        <w:bCs/>
      </w:rPr>
      <w:t>CFGS DAW GP2</w:t>
    </w:r>
  </w:p>
  <w:p w14:paraId="5AD1014F" w14:textId="2382226E" w:rsidR="00FE55B0" w:rsidRDefault="00FE55B0" w:rsidP="00FE55B0">
    <w:pPr>
      <w:pStyle w:val="Encabezado"/>
      <w:ind w:left="-1418"/>
      <w:jc w:val="right"/>
    </w:pPr>
    <w:r>
      <w:t>Pol Sanz</w:t>
    </w:r>
  </w:p>
  <w:p w14:paraId="526FA1A3" w14:textId="5A2EEC1C" w:rsidR="00FE55B0" w:rsidRDefault="00FE55B0" w:rsidP="00FE55B0">
    <w:pPr>
      <w:pStyle w:val="Encabezado"/>
      <w:ind w:left="-1418"/>
      <w:jc w:val="right"/>
    </w:pPr>
    <w:r>
      <w:t>Angel Torres</w:t>
    </w:r>
  </w:p>
  <w:p w14:paraId="5524DDBD" w14:textId="3894D1BA" w:rsidR="00FE55B0" w:rsidRDefault="00FE55B0" w:rsidP="00FE55B0">
    <w:pPr>
      <w:pStyle w:val="Encabezado"/>
      <w:ind w:left="-1418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3EAB94" wp14:editId="276B7EEA">
              <wp:simplePos x="0" y="0"/>
              <wp:positionH relativeFrom="column">
                <wp:posOffset>-956310</wp:posOffset>
              </wp:positionH>
              <wp:positionV relativeFrom="paragraph">
                <wp:posOffset>279400</wp:posOffset>
              </wp:positionV>
              <wp:extent cx="7286625" cy="0"/>
              <wp:effectExtent l="0" t="0" r="0" b="0"/>
              <wp:wrapNone/>
              <wp:docPr id="20" name="Conector rec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2866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E0227F" id="Conector recto 20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3pt,22pt" to="498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" strokecolor="#4472c4 [3204]" strokeweight=".5pt">
              <v:stroke joinstyle="miter"/>
            </v:line>
          </w:pict>
        </mc:Fallback>
      </mc:AlternateContent>
    </w:r>
    <w:r>
      <w:t>Marc Pedemonte</w:t>
    </w:r>
  </w:p>
  <w:p w14:paraId="67892467" w14:textId="02A98160" w:rsidR="00FE55B0" w:rsidRDefault="00FE55B0" w:rsidP="00FE55B0">
    <w:pPr>
      <w:pStyle w:val="Encabezado"/>
      <w:ind w:left="-1418"/>
      <w:jc w:val="right"/>
    </w:pPr>
  </w:p>
  <w:p w14:paraId="3BD4FFA4" w14:textId="77777777" w:rsidR="00FE55B0" w:rsidRDefault="00FE55B0" w:rsidP="00FE55B0">
    <w:pPr>
      <w:pStyle w:val="Encabezado"/>
      <w:ind w:left="-141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668D"/>
    <w:multiLevelType w:val="hybridMultilevel"/>
    <w:tmpl w:val="15F480D2"/>
    <w:lvl w:ilvl="0" w:tplc="1DC8F0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47"/>
    <w:rsid w:val="00326847"/>
    <w:rsid w:val="00377DEE"/>
    <w:rsid w:val="003900E5"/>
    <w:rsid w:val="003957F0"/>
    <w:rsid w:val="00566FEB"/>
    <w:rsid w:val="00657BCB"/>
    <w:rsid w:val="00667B81"/>
    <w:rsid w:val="006C38A4"/>
    <w:rsid w:val="006F5C06"/>
    <w:rsid w:val="007A3A78"/>
    <w:rsid w:val="007E7450"/>
    <w:rsid w:val="008D0EED"/>
    <w:rsid w:val="00914DD1"/>
    <w:rsid w:val="00985ECF"/>
    <w:rsid w:val="009F6CB9"/>
    <w:rsid w:val="00B17CBC"/>
    <w:rsid w:val="00BB0D2B"/>
    <w:rsid w:val="00BB751C"/>
    <w:rsid w:val="00BF34F2"/>
    <w:rsid w:val="00C60BA7"/>
    <w:rsid w:val="00C619C5"/>
    <w:rsid w:val="00DB133D"/>
    <w:rsid w:val="00E947BD"/>
    <w:rsid w:val="00FE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C7474"/>
  <w15:chartTrackingRefBased/>
  <w15:docId w15:val="{E8BBD1F0-C0D5-424E-95BC-3148D327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6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8D0EE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0EE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55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5B0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FE55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5B0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sanz bove</dc:creator>
  <cp:keywords/>
  <dc:description/>
  <cp:lastModifiedBy>pol sanz bove</cp:lastModifiedBy>
  <cp:revision>16</cp:revision>
  <dcterms:created xsi:type="dcterms:W3CDTF">2022-11-26T11:47:00Z</dcterms:created>
  <dcterms:modified xsi:type="dcterms:W3CDTF">2022-11-26T16:00:00Z</dcterms:modified>
</cp:coreProperties>
</file>