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baa6dbc4b644d3" /></Relationships>
</file>

<file path=word/document.xml><?xml version="1.0" encoding="utf-8"?>
<w:document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no title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contains some hand drawed content</w:t>
      </w:r>
    </w:p>
    <w:p>
      <w:r>
        <w:br w:type="page"/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2.dat" Id="AltChunkId1" /></Relationships>
</file>