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D833" w14:textId="289298A3" w:rsidR="00EA06C3" w:rsidRDefault="00EA06C3">
      <w:r w:rsidRPr="00EA06C3">
        <w:t>https://app.powerbi.com/groups/me/reports/84c37784-9b62-4a00-ba75-a2dd790f52ce/a3fd084fa050e46cbd7b?experience=power-bi</w:t>
      </w:r>
    </w:p>
    <w:p w14:paraId="402B2F0F" w14:textId="77777777" w:rsidR="00EA06C3" w:rsidRDefault="00EA06C3"/>
    <w:p w14:paraId="025DAA97" w14:textId="77777777" w:rsidR="00EA06C3" w:rsidRDefault="00EA06C3"/>
    <w:p w14:paraId="632AA10A" w14:textId="53B92F6F" w:rsidR="002C3CFC" w:rsidRDefault="00EA06C3">
      <w:r w:rsidRPr="00EA06C3">
        <w:drawing>
          <wp:inline distT="0" distB="0" distL="0" distR="0" wp14:anchorId="0A84224A" wp14:editId="4CB118FE">
            <wp:extent cx="5400040" cy="2898775"/>
            <wp:effectExtent l="0" t="0" r="0" b="0"/>
            <wp:docPr id="11843091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913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F07" w14:textId="77777777" w:rsidR="00EA06C3" w:rsidRDefault="00EA06C3"/>
    <w:p w14:paraId="7A092A85" w14:textId="77777777" w:rsidR="00EA06C3" w:rsidRDefault="00EA06C3"/>
    <w:p w14:paraId="67A5D480" w14:textId="77777777" w:rsidR="00EA06C3" w:rsidRDefault="00EA06C3"/>
    <w:p w14:paraId="34A6949E" w14:textId="430D12A4" w:rsidR="00EA06C3" w:rsidRDefault="00EA06C3">
      <w:r w:rsidRPr="00EA06C3">
        <w:drawing>
          <wp:inline distT="0" distB="0" distL="0" distR="0" wp14:anchorId="6790FD09" wp14:editId="6FAD6D47">
            <wp:extent cx="5400040" cy="2520315"/>
            <wp:effectExtent l="0" t="0" r="0" b="0"/>
            <wp:docPr id="1727267965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7965" name="Imagem 1" descr="Gráfico, Gráfico de casca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36203" w14:textId="77777777" w:rsidR="00BF7DC8" w:rsidRDefault="00BF7DC8" w:rsidP="00EA06C3">
      <w:pPr>
        <w:spacing w:after="0" w:line="240" w:lineRule="auto"/>
      </w:pPr>
      <w:r>
        <w:separator/>
      </w:r>
    </w:p>
  </w:endnote>
  <w:endnote w:type="continuationSeparator" w:id="0">
    <w:p w14:paraId="2B5F1AB0" w14:textId="77777777" w:rsidR="00BF7DC8" w:rsidRDefault="00BF7DC8" w:rsidP="00EA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BE0DA" w14:textId="77777777" w:rsidR="00BF7DC8" w:rsidRDefault="00BF7DC8" w:rsidP="00EA06C3">
      <w:pPr>
        <w:spacing w:after="0" w:line="240" w:lineRule="auto"/>
      </w:pPr>
      <w:r>
        <w:separator/>
      </w:r>
    </w:p>
  </w:footnote>
  <w:footnote w:type="continuationSeparator" w:id="0">
    <w:p w14:paraId="062CED04" w14:textId="77777777" w:rsidR="00BF7DC8" w:rsidRDefault="00BF7DC8" w:rsidP="00EA0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3"/>
    <w:rsid w:val="002C3CFC"/>
    <w:rsid w:val="003275C4"/>
    <w:rsid w:val="007E4EA5"/>
    <w:rsid w:val="00B41A02"/>
    <w:rsid w:val="00BF7DC8"/>
    <w:rsid w:val="00EA06C3"/>
    <w:rsid w:val="00F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D3B2"/>
  <w15:chartTrackingRefBased/>
  <w15:docId w15:val="{32348F29-9E08-4248-AD46-414CD63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6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6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6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6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6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6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6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6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6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6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6C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A0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6C3"/>
  </w:style>
  <w:style w:type="paragraph" w:styleId="Rodap">
    <w:name w:val="footer"/>
    <w:basedOn w:val="Normal"/>
    <w:link w:val="RodapChar"/>
    <w:uiPriority w:val="99"/>
    <w:unhideWhenUsed/>
    <w:rsid w:val="00EA0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Pinheiro da Silva</dc:creator>
  <cp:keywords/>
  <dc:description/>
  <cp:lastModifiedBy>Marciano Pinheiro da Silva</cp:lastModifiedBy>
  <cp:revision>1</cp:revision>
  <dcterms:created xsi:type="dcterms:W3CDTF">2024-10-03T02:04:00Z</dcterms:created>
  <dcterms:modified xsi:type="dcterms:W3CDTF">2024-10-03T02:07:00Z</dcterms:modified>
</cp:coreProperties>
</file>