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FE068" w14:textId="4580DE8B" w:rsidR="00373ED8" w:rsidRDefault="002C691C" w:rsidP="002C691C">
      <w:pPr>
        <w:pStyle w:val="Heading1"/>
      </w:pPr>
      <w:r w:rsidRPr="002C691C">
        <w:t>Pricing your Airbnb listing correctly: 3 things to consider</w:t>
      </w:r>
    </w:p>
    <w:p w14:paraId="2834BD5A" w14:textId="078A937B" w:rsidR="002C691C" w:rsidRDefault="002C691C" w:rsidP="002C691C">
      <w:r>
        <w:t xml:space="preserve">For homeowners with extra space, Airbnb is a great way to add some extra income, especially if you have unused rooms or lots of space in your house. </w:t>
      </w:r>
    </w:p>
    <w:p w14:paraId="5C406C4A" w14:textId="79F3F062" w:rsidR="002C691C" w:rsidRDefault="002C691C" w:rsidP="002C691C">
      <w:r>
        <w:t>If you plan to get into the business, your first thought might be: How much money is your place worth? Or how much money can you earn?</w:t>
      </w:r>
    </w:p>
    <w:p w14:paraId="17045641" w14:textId="7A8C80C1" w:rsidR="002C691C" w:rsidRDefault="002C691C" w:rsidP="002C691C">
      <w:r>
        <w:t>Your Airbnb income can vary dramatically depending on where you're based, how frequently you rent out your place, the quality of your home and the services you provide</w:t>
      </w:r>
    </w:p>
    <w:p w14:paraId="37F63B60" w14:textId="7B3455C2" w:rsidR="002C691C" w:rsidRDefault="002C691C" w:rsidP="002C691C">
      <w:r>
        <w:t>In this post, we share results from an analysis that was recently conducted on Seattle Airbnb data that uncovered 3 key things that should be considered when pricing your place in Airbnb.</w:t>
      </w:r>
    </w:p>
    <w:p w14:paraId="648176E4" w14:textId="77777777" w:rsidR="002C691C" w:rsidRDefault="002C691C" w:rsidP="002C691C">
      <w:pPr>
        <w:pStyle w:val="Heading2"/>
      </w:pPr>
    </w:p>
    <w:p w14:paraId="0F24AE0D" w14:textId="583EFE4B" w:rsidR="002C691C" w:rsidRPr="002C691C" w:rsidRDefault="002C691C" w:rsidP="002C691C">
      <w:pPr>
        <w:pStyle w:val="Heading2"/>
      </w:pPr>
      <w:r w:rsidRPr="002C691C">
        <w:t>About Airbnb</w:t>
      </w:r>
    </w:p>
    <w:p w14:paraId="01825326" w14:textId="03AE7345" w:rsidR="002C691C" w:rsidRDefault="002C691C" w:rsidP="002C691C">
      <w:r w:rsidRPr="002C691C">
        <w:t>Airbnb is an online marketplace that connects people who want to rent out their homes with people who are looking for accommodations in that locale. The company does not own any of the real estate listings, nor does it host events; it acts as a broker, receiving commissions from each booking.</w:t>
      </w:r>
    </w:p>
    <w:p w14:paraId="5688C062" w14:textId="390A1475" w:rsidR="002C691C" w:rsidRDefault="002C691C" w:rsidP="002C691C">
      <w:bookmarkStart w:id="0" w:name="_GoBack"/>
      <w:bookmarkEnd w:id="0"/>
    </w:p>
    <w:p w14:paraId="5CC11E19" w14:textId="7DBBDF2B" w:rsidR="00400BCD" w:rsidRPr="002C691C" w:rsidRDefault="00400BCD" w:rsidP="00400BCD">
      <w:pPr>
        <w:pStyle w:val="Heading2"/>
      </w:pPr>
      <w:r>
        <w:t>3 key things to consider for pricing</w:t>
      </w:r>
    </w:p>
    <w:p w14:paraId="1E41F5C4" w14:textId="0FC74CE5" w:rsidR="00400BCD" w:rsidRDefault="00400BCD" w:rsidP="00400BCD">
      <w:r>
        <w:t>The 3 key things that we are going to explore in this post are:</w:t>
      </w:r>
    </w:p>
    <w:p w14:paraId="489D05F9" w14:textId="77777777" w:rsidR="00400BCD" w:rsidRDefault="00400BCD" w:rsidP="00400BCD">
      <w:pPr>
        <w:pStyle w:val="ListParagraph"/>
        <w:numPr>
          <w:ilvl w:val="0"/>
          <w:numId w:val="2"/>
        </w:numPr>
      </w:pPr>
      <w:r>
        <w:t>Location: Which neighbourhoods have the highest average prices and listings?</w:t>
      </w:r>
    </w:p>
    <w:p w14:paraId="4AFB0DE1" w14:textId="77777777" w:rsidR="00400BCD" w:rsidRDefault="00400BCD" w:rsidP="00400BCD">
      <w:pPr>
        <w:pStyle w:val="ListParagraph"/>
        <w:numPr>
          <w:ilvl w:val="0"/>
          <w:numId w:val="2"/>
        </w:numPr>
      </w:pPr>
      <w:r>
        <w:t>Timing: Which months have the highest average prices and highest listings?</w:t>
      </w:r>
    </w:p>
    <w:p w14:paraId="52BF9602" w14:textId="1C504436" w:rsidR="00400BCD" w:rsidRDefault="00400BCD" w:rsidP="00400BCD">
      <w:pPr>
        <w:pStyle w:val="ListParagraph"/>
        <w:numPr>
          <w:ilvl w:val="0"/>
          <w:numId w:val="2"/>
        </w:numPr>
      </w:pPr>
      <w:r>
        <w:t>Features: Which features affect price?</w:t>
      </w:r>
    </w:p>
    <w:p w14:paraId="47693818" w14:textId="77777777" w:rsidR="00400BCD" w:rsidRDefault="00400BCD" w:rsidP="002C691C">
      <w:pPr>
        <w:pStyle w:val="Heading2"/>
      </w:pPr>
    </w:p>
    <w:p w14:paraId="32ACF90D" w14:textId="6D85F732" w:rsidR="002C691C" w:rsidRDefault="002C691C" w:rsidP="002C691C">
      <w:pPr>
        <w:pStyle w:val="Heading2"/>
      </w:pPr>
      <w:r>
        <w:t>Location</w:t>
      </w:r>
    </w:p>
    <w:p w14:paraId="076BC597" w14:textId="1DB99AEB" w:rsidR="002C691C" w:rsidRDefault="002C691C" w:rsidP="002C691C">
      <w:r>
        <w:t>[TBD]</w:t>
      </w:r>
    </w:p>
    <w:p w14:paraId="7478FCD7" w14:textId="77777777" w:rsidR="002C691C" w:rsidRDefault="002C691C" w:rsidP="002C691C"/>
    <w:p w14:paraId="7063A939" w14:textId="3E01EEDA" w:rsidR="002C691C" w:rsidRPr="002C691C" w:rsidRDefault="002C691C" w:rsidP="002C691C">
      <w:pPr>
        <w:pStyle w:val="Heading2"/>
      </w:pPr>
      <w:r>
        <w:t>Timing</w:t>
      </w:r>
    </w:p>
    <w:p w14:paraId="0C5BF494" w14:textId="6088AB48" w:rsidR="002C691C" w:rsidRDefault="002C691C" w:rsidP="002C691C">
      <w:r>
        <w:t>[TBD]</w:t>
      </w:r>
    </w:p>
    <w:p w14:paraId="761FC7A3" w14:textId="77777777" w:rsidR="002C691C" w:rsidRDefault="002C691C" w:rsidP="002C691C"/>
    <w:p w14:paraId="565164AD" w14:textId="7DAD4E60" w:rsidR="002C691C" w:rsidRPr="002C691C" w:rsidRDefault="002C691C" w:rsidP="002C691C">
      <w:pPr>
        <w:pStyle w:val="Heading2"/>
      </w:pPr>
      <w:r>
        <w:t>Features</w:t>
      </w:r>
    </w:p>
    <w:p w14:paraId="3EC292F4" w14:textId="3C3ABA4A" w:rsidR="002C691C" w:rsidRDefault="002C691C" w:rsidP="002C691C">
      <w:r>
        <w:t>[TBD]</w:t>
      </w:r>
    </w:p>
    <w:p w14:paraId="34098F50" w14:textId="77777777" w:rsidR="002C691C" w:rsidRDefault="002C691C" w:rsidP="002C691C"/>
    <w:p w14:paraId="0B5BA83A" w14:textId="6DCBAF26" w:rsidR="002C691C" w:rsidRDefault="002C691C" w:rsidP="002C691C">
      <w:pPr>
        <w:pStyle w:val="Heading2"/>
      </w:pPr>
      <w:r w:rsidRPr="002C691C">
        <w:t>Summary and Conclusion</w:t>
      </w:r>
    </w:p>
    <w:p w14:paraId="54795008" w14:textId="6507B7D2" w:rsidR="002C691C" w:rsidRDefault="002C691C" w:rsidP="002C691C">
      <w:r>
        <w:t>[TBD]</w:t>
      </w:r>
    </w:p>
    <w:p w14:paraId="3A0B42C3" w14:textId="19FE8677" w:rsidR="002C691C" w:rsidRPr="002C691C" w:rsidRDefault="002C691C" w:rsidP="002C691C">
      <w:r w:rsidRPr="002C691C">
        <w:lastRenderedPageBreak/>
        <w:t>End with -&gt; What are other key items that you think should be considered? Let us know in the comments.</w:t>
      </w:r>
    </w:p>
    <w:sectPr w:rsidR="002C691C" w:rsidRPr="002C69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442F8"/>
    <w:multiLevelType w:val="hybridMultilevel"/>
    <w:tmpl w:val="DB4CA9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914486"/>
    <w:multiLevelType w:val="hybridMultilevel"/>
    <w:tmpl w:val="65A04A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A4"/>
    <w:rsid w:val="001636A4"/>
    <w:rsid w:val="002C691C"/>
    <w:rsid w:val="00373ED8"/>
    <w:rsid w:val="00400BCD"/>
    <w:rsid w:val="0083318B"/>
    <w:rsid w:val="00D32D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679F"/>
  <w15:chartTrackingRefBased/>
  <w15:docId w15:val="{43B16CD2-D189-4C21-A688-34186A5C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BCD"/>
  </w:style>
  <w:style w:type="paragraph" w:styleId="Heading1">
    <w:name w:val="heading 1"/>
    <w:basedOn w:val="Normal"/>
    <w:next w:val="Normal"/>
    <w:link w:val="Heading1Char"/>
    <w:uiPriority w:val="9"/>
    <w:qFormat/>
    <w:rsid w:val="002C6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9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69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0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San Juan</dc:creator>
  <cp:keywords/>
  <dc:description/>
  <cp:lastModifiedBy>Marco San Juan</cp:lastModifiedBy>
  <cp:revision>5</cp:revision>
  <dcterms:created xsi:type="dcterms:W3CDTF">2020-02-05T02:28:00Z</dcterms:created>
  <dcterms:modified xsi:type="dcterms:W3CDTF">2020-02-08T15:38:00Z</dcterms:modified>
</cp:coreProperties>
</file>