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FB5781" w14:textId="77777777" w:rsidR="00AF02CC" w:rsidRDefault="00AF02CC"/>
    <w:p w14:paraId="37589F72" w14:textId="77777777" w:rsidR="00AF02CC" w:rsidRDefault="00AF02CC"/>
    <w:p w14:paraId="5DE99900" w14:textId="77777777" w:rsidR="00AF02CC" w:rsidRDefault="00AF02CC">
      <w:pPr>
        <w:jc w:val="both"/>
      </w:pPr>
    </w:p>
    <w:p w14:paraId="659F84DE" w14:textId="77777777" w:rsidR="00AF02CC" w:rsidRDefault="00E840BD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1</w:t>
      </w:r>
      <w:r>
        <w:rPr>
          <w:b/>
          <w:bCs/>
          <w:i/>
          <w:iCs/>
        </w:rPr>
        <w:t>:</w:t>
      </w:r>
      <w:r>
        <w:t xml:space="preserve"> </w:t>
      </w:r>
      <w:r>
        <w:rPr>
          <w:i/>
          <w:iCs/>
          <w:color w:val="980000"/>
        </w:rPr>
        <w:t xml:space="preserve">All labs are </w:t>
      </w:r>
      <w:proofErr w:type="gramStart"/>
      <w:r>
        <w:rPr>
          <w:i/>
          <w:iCs/>
          <w:color w:val="980000"/>
        </w:rPr>
        <w:t>mandatory</w:t>
      </w:r>
      <w:proofErr w:type="gramEnd"/>
      <w:r>
        <w:rPr>
          <w:i/>
          <w:iCs/>
          <w:color w:val="980000"/>
        </w:rPr>
        <w:t xml:space="preserve"> and you will be marked </w:t>
      </w:r>
      <w:proofErr w:type="gramStart"/>
      <w:r>
        <w:rPr>
          <w:i/>
          <w:iCs/>
          <w:color w:val="980000"/>
        </w:rPr>
        <w:t>on  4</w:t>
      </w:r>
      <w:proofErr w:type="gramEnd"/>
      <w:r>
        <w:rPr>
          <w:i/>
          <w:iCs/>
          <w:color w:val="980000"/>
        </w:rPr>
        <w:t xml:space="preserve">, randomly </w:t>
      </w:r>
      <w:proofErr w:type="gramStart"/>
      <w:r>
        <w:rPr>
          <w:i/>
          <w:iCs/>
          <w:color w:val="980000"/>
        </w:rPr>
        <w:t>chosen  out</w:t>
      </w:r>
      <w:proofErr w:type="gramEnd"/>
      <w:r>
        <w:rPr>
          <w:i/>
          <w:iCs/>
          <w:color w:val="980000"/>
        </w:rPr>
        <w:t xml:space="preserve"> of 12 labs. These will account for 20% of your overall mark (5% each). </w:t>
      </w:r>
    </w:p>
    <w:p w14:paraId="33B919C2" w14:textId="77777777" w:rsidR="00AF02CC" w:rsidRDefault="00E840BD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proofErr w:type="gramStart"/>
      <w:r>
        <w:rPr>
          <w:b/>
          <w:bCs/>
          <w:i/>
          <w:iCs/>
          <w:vertAlign w:val="superscript"/>
        </w:rPr>
        <w:t>2:</w:t>
      </w:r>
      <w:r>
        <w:rPr>
          <w:b/>
          <w:bCs/>
          <w:i/>
          <w:iCs/>
        </w:rPr>
        <w:t>:</w:t>
      </w:r>
      <w:proofErr w:type="gramEnd"/>
      <w:r>
        <w:rPr>
          <w:b/>
          <w:bCs/>
          <w:i/>
          <w:iCs/>
        </w:rPr>
        <w:t xml:space="preserve"> </w:t>
      </w:r>
      <w:r>
        <w:rPr>
          <w:i/>
          <w:iCs/>
          <w:color w:val="980000"/>
        </w:rPr>
        <w:t xml:space="preserve">If a marker requests for a specific lab (e.g. Lab 3) and you do not have Lab 3 available, you can ask for another lab to be marked (e.g. Lab 2) but the total marks for Lab </w:t>
      </w:r>
      <w:proofErr w:type="gramStart"/>
      <w:r>
        <w:rPr>
          <w:i/>
          <w:iCs/>
          <w:color w:val="980000"/>
        </w:rPr>
        <w:t>2  will</w:t>
      </w:r>
      <w:proofErr w:type="gramEnd"/>
      <w:r>
        <w:rPr>
          <w:i/>
          <w:iCs/>
          <w:color w:val="980000"/>
        </w:rPr>
        <w:t xml:space="preserve"> be reduced by 50%.</w:t>
      </w:r>
    </w:p>
    <w:p w14:paraId="5F1DEA89" w14:textId="77777777" w:rsidR="00AF02CC" w:rsidRDefault="00E840BD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3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980000"/>
        </w:rPr>
        <w:t xml:space="preserve">All the labs should be created on one single document following the </w:t>
      </w:r>
      <w:hyperlink r:id="rId10">
        <w:r>
          <w:rPr>
            <w:i/>
            <w:iCs/>
            <w:color w:val="1155CC"/>
            <w:u w:val="single"/>
          </w:rPr>
          <w:t>provided template</w:t>
        </w:r>
      </w:hyperlink>
      <w:r>
        <w:rPr>
          <w:i/>
          <w:iCs/>
          <w:color w:val="980000"/>
        </w:rPr>
        <w:t xml:space="preserve">, saved in your drive (or computer) and accessible anytime. Labs are individual </w:t>
      </w:r>
      <w:proofErr w:type="gramStart"/>
      <w:r>
        <w:rPr>
          <w:i/>
          <w:iCs/>
          <w:color w:val="980000"/>
        </w:rPr>
        <w:t>works</w:t>
      </w:r>
      <w:proofErr w:type="gramEnd"/>
      <w:r>
        <w:rPr>
          <w:i/>
          <w:iCs/>
          <w:color w:val="980000"/>
        </w:rPr>
        <w:t xml:space="preserve"> and they will be submitted into Moodle </w:t>
      </w:r>
      <w:proofErr w:type="spellStart"/>
      <w:proofErr w:type="gramStart"/>
      <w:r>
        <w:rPr>
          <w:i/>
          <w:iCs/>
          <w:color w:val="980000"/>
        </w:rPr>
        <w:t>dropbox</w:t>
      </w:r>
      <w:proofErr w:type="spellEnd"/>
      <w:r>
        <w:rPr>
          <w:i/>
          <w:iCs/>
          <w:color w:val="980000"/>
        </w:rPr>
        <w:t xml:space="preserve">  -</w:t>
      </w:r>
      <w:proofErr w:type="gramEnd"/>
      <w:r>
        <w:rPr>
          <w:i/>
          <w:iCs/>
          <w:color w:val="980000"/>
        </w:rPr>
        <w:t xml:space="preserve"> see deadline.</w:t>
      </w:r>
    </w:p>
    <w:p w14:paraId="19BB796A" w14:textId="77777777" w:rsidR="00AF02CC" w:rsidRDefault="00E840BD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4</w:t>
      </w:r>
      <w:r>
        <w:rPr>
          <w:b/>
          <w:bCs/>
          <w:i/>
          <w:iCs/>
        </w:rPr>
        <w:t xml:space="preserve">:  </w:t>
      </w:r>
      <w:r>
        <w:rPr>
          <w:i/>
          <w:iCs/>
          <w:color w:val="980000"/>
        </w:rPr>
        <w:t xml:space="preserve">If a LAB is not finished in the scheduled </w:t>
      </w:r>
      <w:proofErr w:type="gramStart"/>
      <w:r>
        <w:rPr>
          <w:i/>
          <w:iCs/>
          <w:color w:val="980000"/>
        </w:rPr>
        <w:t>session</w:t>
      </w:r>
      <w:proofErr w:type="gramEnd"/>
      <w:r>
        <w:rPr>
          <w:i/>
          <w:iCs/>
          <w:color w:val="980000"/>
        </w:rPr>
        <w:t xml:space="preserve"> you should complete it at your most convenient time by the beginning of the next session.</w:t>
      </w:r>
    </w:p>
    <w:p w14:paraId="482DA3B6" w14:textId="77777777" w:rsidR="00AF02CC" w:rsidRDefault="00E840BD">
      <w:pPr>
        <w:jc w:val="both"/>
        <w:rPr>
          <w:i/>
          <w:iCs/>
          <w:color w:val="980000"/>
        </w:rPr>
      </w:pPr>
      <w:r>
        <w:rPr>
          <w:b/>
          <w:bCs/>
          <w:i/>
          <w:iCs/>
        </w:rPr>
        <w:t>Note</w:t>
      </w:r>
      <w:r>
        <w:rPr>
          <w:b/>
          <w:bCs/>
          <w:i/>
          <w:iCs/>
          <w:vertAlign w:val="superscript"/>
        </w:rPr>
        <w:t>5</w:t>
      </w:r>
      <w:r>
        <w:rPr>
          <w:b/>
          <w:bCs/>
          <w:i/>
          <w:iCs/>
        </w:rPr>
        <w:t xml:space="preserve">:  </w:t>
      </w:r>
      <w:r>
        <w:rPr>
          <w:i/>
          <w:iCs/>
          <w:color w:val="980000"/>
        </w:rPr>
        <w:t>Use a code editor and do not type into VM directly</w:t>
      </w:r>
    </w:p>
    <w:p w14:paraId="19EE4C8B" w14:textId="77777777" w:rsidR="00AF02CC" w:rsidRDefault="00E840BD">
      <w:pPr>
        <w:jc w:val="center"/>
        <w:rPr>
          <w:i/>
          <w:iCs/>
          <w:color w:val="980000"/>
        </w:rPr>
      </w:pPr>
      <w:r>
        <w:rPr>
          <w:i/>
          <w:iCs/>
        </w:rPr>
        <w:t xml:space="preserve">Online documentation: </w:t>
      </w:r>
      <w:hyperlink r:id="rId11">
        <w:r>
          <w:rPr>
            <w:i/>
            <w:iCs/>
            <w:color w:val="1155CC"/>
            <w:u w:val="single"/>
          </w:rPr>
          <w:t>https://devdocs.io/</w:t>
        </w:r>
      </w:hyperlink>
    </w:p>
    <w:p w14:paraId="65FB38A6" w14:textId="77777777" w:rsidR="00AF02CC" w:rsidRDefault="00E840BD">
      <w:pPr>
        <w:jc w:val="both"/>
        <w:rPr>
          <w:i/>
          <w:iCs/>
          <w:color w:val="980000"/>
        </w:rPr>
      </w:pPr>
      <w:r>
        <w:pict w14:anchorId="60B40083">
          <v:rect id="_x0000_i1025" style="width:0;height:1.5pt" o:hralign="center" o:hrstd="t" o:hr="t" fillcolor="#a0a0a0" stroked="f"/>
        </w:pict>
      </w:r>
    </w:p>
    <w:p w14:paraId="71B9356F" w14:textId="77777777" w:rsidR="00AF02CC" w:rsidRDefault="00AF02CC">
      <w:pPr>
        <w:jc w:val="both"/>
        <w:rPr>
          <w:i/>
          <w:iCs/>
          <w:color w:val="980000"/>
        </w:rPr>
      </w:pPr>
    </w:p>
    <w:p w14:paraId="6943CA33" w14:textId="77777777" w:rsidR="00AF02CC" w:rsidRDefault="00E840B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8 - Data Manipulation and Query output formatting</w:t>
      </w:r>
    </w:p>
    <w:p w14:paraId="68B0EF80" w14:textId="77777777" w:rsidR="00AF02CC" w:rsidRDefault="00AF02CC">
      <w:pPr>
        <w:jc w:val="center"/>
        <w:rPr>
          <w:b/>
          <w:bCs/>
          <w:sz w:val="36"/>
          <w:szCs w:val="36"/>
        </w:rPr>
      </w:pPr>
    </w:p>
    <w:p w14:paraId="66E0EDB2" w14:textId="77777777" w:rsidR="00AF02CC" w:rsidRDefault="00E840BD">
      <w:pPr>
        <w:rPr>
          <w:sz w:val="24"/>
          <w:szCs w:val="24"/>
        </w:rPr>
      </w:pPr>
      <w:r>
        <w:rPr>
          <w:sz w:val="24"/>
          <w:szCs w:val="24"/>
        </w:rPr>
        <w:t xml:space="preserve">For this week we will use the </w:t>
      </w:r>
      <w:proofErr w:type="spellStart"/>
      <w:r>
        <w:rPr>
          <w:sz w:val="24"/>
          <w:szCs w:val="24"/>
        </w:rPr>
        <w:t>movie_rental</w:t>
      </w:r>
      <w:proofErr w:type="spellEnd"/>
      <w:r>
        <w:rPr>
          <w:sz w:val="24"/>
          <w:szCs w:val="24"/>
        </w:rPr>
        <w:t xml:space="preserve"> database. Make sure that you have the </w:t>
      </w:r>
      <w:hyperlink r:id="rId12">
        <w:r>
          <w:rPr>
            <w:color w:val="1155CC"/>
            <w:sz w:val="24"/>
            <w:szCs w:val="24"/>
            <w:u w:val="single"/>
          </w:rPr>
          <w:t xml:space="preserve">database installed </w:t>
        </w:r>
      </w:hyperlink>
      <w:r>
        <w:rPr>
          <w:sz w:val="24"/>
          <w:szCs w:val="24"/>
        </w:rPr>
        <w:t xml:space="preserve">and you are connected to it. You can use </w:t>
      </w:r>
      <w:hyperlink r:id="rId13">
        <w:r>
          <w:rPr>
            <w:color w:val="1155CC"/>
            <w:sz w:val="24"/>
            <w:szCs w:val="24"/>
            <w:u w:val="single"/>
          </w:rPr>
          <w:t>this ERD</w:t>
        </w:r>
      </w:hyperlink>
      <w:r>
        <w:rPr>
          <w:sz w:val="24"/>
          <w:szCs w:val="24"/>
        </w:rPr>
        <w:t xml:space="preserve"> and this interactive </w:t>
      </w:r>
      <w:hyperlink r:id="rId14" w:anchor="/doc/d10t/movie-rental-localhost/tables">
        <w:r>
          <w:rPr>
            <w:color w:val="1155CC"/>
            <w:sz w:val="24"/>
            <w:szCs w:val="24"/>
            <w:u w:val="single"/>
          </w:rPr>
          <w:t>Data Dictionary</w:t>
        </w:r>
      </w:hyperlink>
      <w:r>
        <w:rPr>
          <w:sz w:val="24"/>
          <w:szCs w:val="24"/>
        </w:rPr>
        <w:t xml:space="preserve">. </w:t>
      </w:r>
    </w:p>
    <w:p w14:paraId="5E0BAA97" w14:textId="77777777" w:rsidR="00AF02CC" w:rsidRDefault="00AF02CC">
      <w:pPr>
        <w:jc w:val="center"/>
        <w:rPr>
          <w:b/>
          <w:bCs/>
          <w:sz w:val="36"/>
          <w:szCs w:val="36"/>
        </w:rPr>
      </w:pPr>
    </w:p>
    <w:p w14:paraId="009C5666" w14:textId="77777777" w:rsidR="00AF02CC" w:rsidRPr="008A216C" w:rsidRDefault="00E840BD">
      <w:pPr>
        <w:numPr>
          <w:ilvl w:val="0"/>
          <w:numId w:val="1"/>
        </w:numPr>
        <w:ind w:left="850" w:hanging="283"/>
        <w:jc w:val="both"/>
      </w:pPr>
      <w:r>
        <w:t xml:space="preserve">List </w:t>
      </w:r>
      <w:r>
        <w:rPr>
          <w:b/>
          <w:bCs/>
        </w:rPr>
        <w:t>id, first name and last name</w:t>
      </w:r>
      <w:r>
        <w:t xml:space="preserve"> of all actors that have the first name as </w:t>
      </w:r>
      <w:r>
        <w:rPr>
          <w:b/>
          <w:bCs/>
        </w:rPr>
        <w:t>Scarlett</w:t>
      </w:r>
      <w:r>
        <w:t xml:space="preserve">. The query should ignore the name capitalisation. Hint: </w:t>
      </w:r>
      <w:r>
        <w:rPr>
          <w:i/>
          <w:iCs/>
        </w:rPr>
        <w:t xml:space="preserve">Look for the </w:t>
      </w:r>
      <w:r>
        <w:rPr>
          <w:b/>
          <w:bCs/>
          <w:i/>
          <w:iCs/>
        </w:rPr>
        <w:t>ILIKE</w:t>
      </w:r>
      <w:r>
        <w:rPr>
          <w:i/>
          <w:iCs/>
        </w:rPr>
        <w:t>/</w:t>
      </w:r>
      <w:r>
        <w:rPr>
          <w:b/>
          <w:bCs/>
          <w:i/>
          <w:iCs/>
        </w:rPr>
        <w:t>LIKE</w:t>
      </w:r>
      <w:r>
        <w:rPr>
          <w:i/>
          <w:iCs/>
        </w:rPr>
        <w:t xml:space="preserve"> keywords or wildcard characters. </w:t>
      </w:r>
    </w:p>
    <w:p w14:paraId="2E975A2D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F6B31D5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a.first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proofErr w:type="gramStart"/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.last_name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"Actors Name"</w:t>
      </w:r>
    </w:p>
    <w:p w14:paraId="4E63AF24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 </w:t>
      </w:r>
    </w:p>
    <w:p w14:paraId="6142CE2B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a.first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</w:p>
    <w:p w14:paraId="5AEC3C82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ILIKE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proofErr w:type="spellStart"/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scarlett</w:t>
      </w:r>
      <w:proofErr w:type="spellEnd"/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Start"/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3DA2EDA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5B352A" w14:textId="77777777" w:rsidR="008A216C" w:rsidRDefault="008A216C" w:rsidP="008A216C">
      <w:pPr>
        <w:ind w:left="850"/>
        <w:jc w:val="both"/>
      </w:pPr>
    </w:p>
    <w:p w14:paraId="08AB3DFB" w14:textId="77777777" w:rsidR="00AF02CC" w:rsidRDefault="00E840BD">
      <w:pPr>
        <w:numPr>
          <w:ilvl w:val="0"/>
          <w:numId w:val="1"/>
        </w:numPr>
        <w:ind w:left="850" w:hanging="283"/>
        <w:jc w:val="both"/>
      </w:pPr>
      <w:r>
        <w:t xml:space="preserve">How many </w:t>
      </w:r>
      <w:r>
        <w:rPr>
          <w:b/>
          <w:bCs/>
          <w:i/>
          <w:iCs/>
        </w:rPr>
        <w:t>unique last name</w:t>
      </w:r>
      <w:r>
        <w:t xml:space="preserve">s are in actors' names? (e.g. If they are 3 Smith’s will be counted only once).  </w:t>
      </w:r>
    </w:p>
    <w:p w14:paraId="268E88A4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SELECT DISTINCT</w:t>
      </w:r>
    </w:p>
    <w:p w14:paraId="451CBC2B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"Actors Surname"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6B871F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"Number of Shared surnames"</w:t>
      </w:r>
    </w:p>
    <w:p w14:paraId="0A2BB7BC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</w:t>
      </w:r>
    </w:p>
    <w:p w14:paraId="4A346A5B" w14:textId="77777777" w:rsidR="008A216C" w:rsidRPr="008A216C" w:rsidRDefault="008A216C" w:rsidP="008A216C">
      <w:pPr>
        <w:pStyle w:val="ListParagraph"/>
        <w:shd w:val="clear" w:color="auto" w:fill="1F1F1F"/>
        <w:spacing w:line="285" w:lineRule="atLeast"/>
        <w:ind w:left="1068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F166AD2" w14:textId="77777777" w:rsidR="008A216C" w:rsidRDefault="008A216C" w:rsidP="008A216C">
      <w:pPr>
        <w:jc w:val="both"/>
      </w:pPr>
    </w:p>
    <w:p w14:paraId="2C757F22" w14:textId="77777777" w:rsidR="00AF02CC" w:rsidRDefault="00E840BD">
      <w:pPr>
        <w:numPr>
          <w:ilvl w:val="0"/>
          <w:numId w:val="1"/>
        </w:numPr>
        <w:ind w:left="850" w:hanging="283"/>
        <w:jc w:val="both"/>
      </w:pPr>
      <w:r>
        <w:lastRenderedPageBreak/>
        <w:t xml:space="preserve">Following from the previous query, we know how many </w:t>
      </w:r>
      <w:proofErr w:type="gramStart"/>
      <w:r>
        <w:t>unique  last</w:t>
      </w:r>
      <w:proofErr w:type="gramEnd"/>
      <w:r>
        <w:t xml:space="preserve"> names are in the database. However, how many of them are appearing only once? E.g. </w:t>
      </w:r>
      <w:proofErr w:type="gramStart"/>
      <w:r>
        <w:t>OLIVIER  will</w:t>
      </w:r>
      <w:proofErr w:type="gramEnd"/>
      <w:r>
        <w:t xml:space="preserve"> be twice, so is not that unique, but PESCI will be only once making truly unique. List all the true unique names)  </w:t>
      </w:r>
    </w:p>
    <w:p w14:paraId="329AFC21" w14:textId="77777777" w:rsidR="00AF02CC" w:rsidRDefault="00E840BD">
      <w:pPr>
        <w:ind w:left="720"/>
        <w:jc w:val="both"/>
      </w:pPr>
      <w:r>
        <w:t xml:space="preserve">  List in alphabetical order the last names that are repeated only once (e.g. if a last name is more than </w:t>
      </w:r>
      <w:proofErr w:type="gramStart"/>
      <w:r>
        <w:t>once  in</w:t>
      </w:r>
      <w:proofErr w:type="gramEnd"/>
      <w:r>
        <w:t xml:space="preserve"> the database it will not be considered).</w:t>
      </w:r>
    </w:p>
    <w:p w14:paraId="2249B2CA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SELECT DISTINCT</w:t>
      </w:r>
    </w:p>
    <w:p w14:paraId="005CA8C8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"Actors Surname"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C3B960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"Number of Shared surnames"</w:t>
      </w:r>
    </w:p>
    <w:p w14:paraId="58AB84F9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</w:t>
      </w:r>
    </w:p>
    <w:p w14:paraId="4719184D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</w:p>
    <w:p w14:paraId="28C625A1" w14:textId="7777777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HAVING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21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limits it to one </w:t>
      </w:r>
      <w:proofErr w:type="spellStart"/>
      <w:r w:rsidRPr="008A216C">
        <w:rPr>
          <w:rFonts w:ascii="Consolas" w:eastAsia="Times New Roman" w:hAnsi="Consolas" w:cs="Times New Roman"/>
          <w:color w:val="6A9955"/>
          <w:sz w:val="21"/>
          <w:szCs w:val="21"/>
        </w:rPr>
        <w:t>exaclt</w:t>
      </w:r>
      <w:proofErr w:type="spellEnd"/>
      <w:r w:rsidRPr="008A21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14:paraId="5A2122DD" w14:textId="799AB067" w:rsidR="008A216C" w:rsidRPr="008A216C" w:rsidRDefault="008A216C" w:rsidP="008A216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92917D5" w14:textId="77777777" w:rsidR="008A216C" w:rsidRDefault="008A216C">
      <w:pPr>
        <w:ind w:left="720"/>
        <w:jc w:val="both"/>
      </w:pPr>
    </w:p>
    <w:p w14:paraId="7EC745BB" w14:textId="77777777" w:rsidR="00AF02CC" w:rsidRDefault="00E840BD">
      <w:pPr>
        <w:numPr>
          <w:ilvl w:val="0"/>
          <w:numId w:val="1"/>
        </w:numPr>
        <w:ind w:left="850" w:hanging="283"/>
        <w:jc w:val="both"/>
      </w:pPr>
      <w:r>
        <w:t xml:space="preserve">List the </w:t>
      </w:r>
      <w:r>
        <w:rPr>
          <w:b/>
          <w:bCs/>
        </w:rPr>
        <w:t>first name and last name</w:t>
      </w:r>
      <w:r>
        <w:t xml:space="preserve"> of the actor that appear in most movies and the </w:t>
      </w:r>
      <w:r>
        <w:rPr>
          <w:b/>
          <w:bCs/>
        </w:rPr>
        <w:t>number of movies</w:t>
      </w:r>
      <w:r>
        <w:t xml:space="preserve">. Hint: Look for </w:t>
      </w:r>
      <w:r>
        <w:rPr>
          <w:b/>
          <w:bCs/>
          <w:i/>
          <w:iCs/>
        </w:rPr>
        <w:t>USING</w:t>
      </w:r>
      <w:r>
        <w:t xml:space="preserve">. </w:t>
      </w:r>
    </w:p>
    <w:p w14:paraId="67109948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2D54C1B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a.first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proofErr w:type="gramStart"/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.last_name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"Actors Name"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D55F54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A216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CE9178"/>
          <w:sz w:val="21"/>
          <w:szCs w:val="21"/>
        </w:rPr>
        <w:t>"Number of movies"</w:t>
      </w:r>
    </w:p>
    <w:p w14:paraId="53B70A36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 </w:t>
      </w:r>
    </w:p>
    <w:p w14:paraId="300F8B4A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movie_actor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ma.actor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F5F6F45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movie m </w:t>
      </w: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ma.movie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1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6B3C9EA7" w14:textId="77777777" w:rsidR="008A216C" w:rsidRPr="008A216C" w:rsidRDefault="008A216C" w:rsidP="008A216C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16C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proofErr w:type="spellEnd"/>
      <w:r w:rsidRPr="008A21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CA7794E" w14:textId="77777777" w:rsidR="008A216C" w:rsidRDefault="008A216C" w:rsidP="008A216C">
      <w:pPr>
        <w:ind w:left="850"/>
        <w:jc w:val="both"/>
      </w:pPr>
    </w:p>
    <w:p w14:paraId="52109989" w14:textId="77777777" w:rsidR="008A216C" w:rsidRDefault="00E840BD">
      <w:pPr>
        <w:numPr>
          <w:ilvl w:val="0"/>
          <w:numId w:val="1"/>
        </w:numPr>
        <w:ind w:left="850" w:hanging="283"/>
        <w:jc w:val="both"/>
      </w:pPr>
      <w:r>
        <w:t xml:space="preserve">Each store has several copies of each movie. List the available </w:t>
      </w:r>
      <w:r>
        <w:rPr>
          <w:b/>
          <w:bCs/>
        </w:rPr>
        <w:t>store 1 inventory</w:t>
      </w:r>
      <w:r>
        <w:t xml:space="preserve"> for the movie named ‘</w:t>
      </w:r>
      <w:r>
        <w:rPr>
          <w:b/>
          <w:bCs/>
        </w:rPr>
        <w:t>Purple Movie</w:t>
      </w:r>
      <w:r>
        <w:t>’. How many copies are available and what are the inventory IDs?</w:t>
      </w:r>
    </w:p>
    <w:p w14:paraId="3CF94CD5" w14:textId="35AE9E94" w:rsidR="005013AE" w:rsidRPr="005013AE" w:rsidRDefault="00E840BD" w:rsidP="005013AE">
      <w:pPr>
        <w:shd w:val="clear" w:color="auto" w:fill="1F1F1F"/>
        <w:spacing w:line="285" w:lineRule="atLeast"/>
        <w:ind w:firstLine="567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</w:t>
      </w:r>
      <w:r w:rsidR="005013AE" w:rsidRPr="005013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="005013AE"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3054E30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013AE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"Number of Copies"</w:t>
      </w:r>
    </w:p>
    <w:p w14:paraId="3D9553DD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inventory </w:t>
      </w:r>
      <w:proofErr w:type="spell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</w:p>
    <w:p w14:paraId="24BF299E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movie m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i.movie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4AC4E31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'Purple Movie'</w:t>
      </w:r>
    </w:p>
    <w:p w14:paraId="5355B39D" w14:textId="651DAABC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i.store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13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DCB00EC" w14:textId="19D85F7C" w:rsidR="00AF02CC" w:rsidRDefault="00AF02CC" w:rsidP="008A216C">
      <w:pPr>
        <w:ind w:left="850"/>
        <w:jc w:val="both"/>
      </w:pPr>
    </w:p>
    <w:p w14:paraId="2FEF21D8" w14:textId="77777777" w:rsidR="00AF02CC" w:rsidRDefault="00E840BD">
      <w:pPr>
        <w:numPr>
          <w:ilvl w:val="0"/>
          <w:numId w:val="1"/>
        </w:numPr>
        <w:ind w:left="850" w:hanging="283"/>
        <w:jc w:val="both"/>
      </w:pPr>
      <w:r>
        <w:t xml:space="preserve">List staff name and last name, along with their home address, city and email address. The data should </w:t>
      </w:r>
      <w:proofErr w:type="gramStart"/>
      <w:r>
        <w:t>be  presented</w:t>
      </w:r>
      <w:proofErr w:type="gramEnd"/>
      <w:r>
        <w:t xml:space="preserve"> in a nice format (</w:t>
      </w:r>
      <w:r>
        <w:rPr>
          <w:u w:val="single"/>
        </w:rPr>
        <w:t>exactly as below</w:t>
      </w:r>
      <w:r>
        <w:t xml:space="preserve">). </w:t>
      </w:r>
    </w:p>
    <w:p w14:paraId="03F23995" w14:textId="6779A891" w:rsidR="00AF02CC" w:rsidRDefault="00E840BD">
      <w:pPr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4848A43" wp14:editId="1BB92307">
            <wp:simplePos x="0" y="0"/>
            <wp:positionH relativeFrom="column">
              <wp:posOffset>595838</wp:posOffset>
            </wp:positionH>
            <wp:positionV relativeFrom="paragraph">
              <wp:posOffset>144875</wp:posOffset>
            </wp:positionV>
            <wp:extent cx="5648325" cy="95250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t="912" b="9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A93CD7" w14:textId="77777777" w:rsidR="005013AE" w:rsidRDefault="005013AE" w:rsidP="005013AE">
      <w:pPr>
        <w:ind w:left="850"/>
        <w:jc w:val="both"/>
      </w:pPr>
    </w:p>
    <w:p w14:paraId="60B3BE6A" w14:textId="77777777" w:rsidR="005013AE" w:rsidRDefault="005013AE" w:rsidP="005013AE">
      <w:pPr>
        <w:ind w:left="850"/>
        <w:jc w:val="both"/>
      </w:pPr>
    </w:p>
    <w:p w14:paraId="1D904E2C" w14:textId="77777777" w:rsidR="005013AE" w:rsidRDefault="005013AE" w:rsidP="005013AE">
      <w:pPr>
        <w:ind w:left="850"/>
        <w:jc w:val="both"/>
      </w:pPr>
    </w:p>
    <w:p w14:paraId="44A6A9AE" w14:textId="77777777" w:rsidR="005013AE" w:rsidRDefault="005013AE" w:rsidP="005013AE">
      <w:pPr>
        <w:ind w:left="850"/>
        <w:jc w:val="both"/>
      </w:pPr>
    </w:p>
    <w:p w14:paraId="477F3437" w14:textId="77777777" w:rsidR="005013AE" w:rsidRDefault="005013AE" w:rsidP="005013AE">
      <w:pPr>
        <w:ind w:left="850"/>
        <w:jc w:val="both"/>
      </w:pPr>
    </w:p>
    <w:p w14:paraId="62E05431" w14:textId="77777777" w:rsid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C82E792" w14:textId="43D87A80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24FAAE0C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13AE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s.first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proofErr w:type="gramStart"/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.last_name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"Staff Name"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F3CC50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spellEnd"/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"Staff Address"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F1FD9F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c. city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"Staff City"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9B671A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s.email</w:t>
      </w:r>
      <w:proofErr w:type="spellEnd"/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CE9178"/>
          <w:sz w:val="21"/>
          <w:szCs w:val="21"/>
        </w:rPr>
        <w:t>"Staff Email"</w:t>
      </w:r>
    </w:p>
    <w:p w14:paraId="40CEF59C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 s </w:t>
      </w:r>
    </w:p>
    <w:p w14:paraId="5EB13F1B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s.address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a.address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50CEDC0E" w14:textId="77777777" w:rsidR="005013AE" w:rsidRPr="005013AE" w:rsidRDefault="005013AE" w:rsidP="005013AE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city c </w:t>
      </w:r>
      <w:r w:rsidRPr="005013AE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a.city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1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c.city</w:t>
      </w:r>
      <w:proofErr w:type="gram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proofErr w:type="spellEnd"/>
      <w:r w:rsidRPr="005013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5900297" w14:textId="77777777" w:rsidR="005013AE" w:rsidRDefault="005013AE" w:rsidP="005013AE">
      <w:pPr>
        <w:pStyle w:val="ListParagraph"/>
      </w:pPr>
    </w:p>
    <w:p w14:paraId="7E97C1FF" w14:textId="051A8D3E" w:rsidR="00AF02CC" w:rsidRDefault="00E840BD">
      <w:pPr>
        <w:numPr>
          <w:ilvl w:val="0"/>
          <w:numId w:val="1"/>
        </w:numPr>
        <w:ind w:left="850" w:hanging="283"/>
        <w:jc w:val="both"/>
      </w:pPr>
      <w:r>
        <w:t xml:space="preserve">List the </w:t>
      </w:r>
      <w:r>
        <w:rPr>
          <w:b/>
          <w:bCs/>
          <w:i/>
          <w:iCs/>
        </w:rPr>
        <w:t>name and the last name</w:t>
      </w:r>
      <w:r>
        <w:t xml:space="preserve"> in alphabetical order (on surname) of all actors that have acted in the movie named ‘</w:t>
      </w:r>
      <w:r>
        <w:rPr>
          <w:b/>
          <w:bCs/>
        </w:rPr>
        <w:t>Agent Truman</w:t>
      </w:r>
      <w:r>
        <w:t xml:space="preserve">’. The names should appear in a single column just the name of the actors, not the movie.  </w:t>
      </w:r>
    </w:p>
    <w:p w14:paraId="3A363B33" w14:textId="77777777" w:rsidR="00AD61B1" w:rsidRDefault="00AD61B1" w:rsidP="00AD61B1">
      <w:pPr>
        <w:ind w:left="850"/>
        <w:jc w:val="both"/>
      </w:pPr>
    </w:p>
    <w:p w14:paraId="1EFA4EAC" w14:textId="77777777" w:rsidR="00AF02CC" w:rsidRDefault="00AF02CC">
      <w:pPr>
        <w:jc w:val="both"/>
      </w:pPr>
    </w:p>
    <w:p w14:paraId="03A8D9DB" w14:textId="77777777" w:rsidR="00AF02CC" w:rsidRDefault="00AF02CC">
      <w:pPr>
        <w:jc w:val="both"/>
        <w:rPr>
          <w:b/>
          <w:bCs/>
        </w:rPr>
      </w:pPr>
    </w:p>
    <w:p w14:paraId="1AF7531D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1D3C52DC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D61B1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a.first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61B1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61B1">
        <w:rPr>
          <w:rFonts w:ascii="Consolas" w:eastAsia="Times New Roman" w:hAnsi="Consolas" w:cs="Times New Roman"/>
          <w:color w:val="CE9178"/>
          <w:sz w:val="21"/>
          <w:szCs w:val="21"/>
        </w:rPr>
        <w:t>"Actors Name"</w:t>
      </w:r>
    </w:p>
    <w:p w14:paraId="2E4374CD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</w:t>
      </w:r>
    </w:p>
    <w:p w14:paraId="6CE49CC2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movie_actor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 </w:t>
      </w: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6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ma.actor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195EB8D6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movie m </w:t>
      </w: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ma.movie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61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61E5B50B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ILIKE </w:t>
      </w:r>
      <w:r w:rsidRPr="00AD61B1">
        <w:rPr>
          <w:rFonts w:ascii="Consolas" w:eastAsia="Times New Roman" w:hAnsi="Consolas" w:cs="Times New Roman"/>
          <w:color w:val="CE9178"/>
          <w:sz w:val="21"/>
          <w:szCs w:val="21"/>
        </w:rPr>
        <w:t>'%Agent Truman%'</w:t>
      </w:r>
    </w:p>
    <w:p w14:paraId="445F55E4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186EDF14" w14:textId="77777777" w:rsidR="00AD61B1" w:rsidRPr="00AD61B1" w:rsidRDefault="00AD61B1" w:rsidP="00AD61B1">
      <w:pPr>
        <w:shd w:val="clear" w:color="auto" w:fill="1F1F1F"/>
        <w:spacing w:line="285" w:lineRule="atLeast"/>
        <w:ind w:left="567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61B1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_</w:t>
      </w:r>
      <w:proofErr w:type="gramStart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spellEnd"/>
      <w:r w:rsidRPr="00AD61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FBA50F7" w14:textId="77777777" w:rsidR="00AF02CC" w:rsidRDefault="00AF02CC">
      <w:pPr>
        <w:jc w:val="both"/>
        <w:rPr>
          <w:b/>
          <w:bCs/>
        </w:rPr>
      </w:pPr>
    </w:p>
    <w:p w14:paraId="29C10C97" w14:textId="77777777" w:rsidR="00AF02CC" w:rsidRDefault="00AF02CC">
      <w:pPr>
        <w:jc w:val="both"/>
        <w:rPr>
          <w:b/>
          <w:bCs/>
        </w:rPr>
      </w:pPr>
    </w:p>
    <w:p w14:paraId="6E0CD63E" w14:textId="77777777" w:rsidR="00AF02CC" w:rsidRDefault="00AF02CC">
      <w:pPr>
        <w:jc w:val="both"/>
        <w:rPr>
          <w:b/>
          <w:bCs/>
        </w:rPr>
      </w:pPr>
    </w:p>
    <w:p w14:paraId="7D83FD1C" w14:textId="77777777" w:rsidR="00AF02CC" w:rsidRDefault="00E840BD">
      <w:pPr>
        <w:jc w:val="both"/>
        <w:rPr>
          <w:b/>
          <w:bCs/>
        </w:rPr>
      </w:pPr>
      <w:r>
        <w:rPr>
          <w:b/>
          <w:bCs/>
          <w:sz w:val="24"/>
          <w:szCs w:val="24"/>
        </w:rPr>
        <w:t xml:space="preserve">Challenge Questions - This is not marked as part of the lab but is </w:t>
      </w:r>
      <w:proofErr w:type="gramStart"/>
      <w:r>
        <w:rPr>
          <w:b/>
          <w:bCs/>
          <w:sz w:val="24"/>
          <w:szCs w:val="24"/>
        </w:rPr>
        <w:t>taken into account</w:t>
      </w:r>
      <w:proofErr w:type="gramEnd"/>
      <w:r>
        <w:rPr>
          <w:b/>
          <w:bCs/>
          <w:sz w:val="24"/>
          <w:szCs w:val="24"/>
        </w:rPr>
        <w:t xml:space="preserve"> for general marking.</w:t>
      </w:r>
    </w:p>
    <w:p w14:paraId="4B920D4A" w14:textId="77777777" w:rsidR="00AF02CC" w:rsidRDefault="00AF02CC">
      <w:pPr>
        <w:jc w:val="both"/>
      </w:pPr>
    </w:p>
    <w:p w14:paraId="3D149BEF" w14:textId="77777777" w:rsidR="00AF02CC" w:rsidRDefault="00E840BD">
      <w:pPr>
        <w:jc w:val="both"/>
      </w:pPr>
      <w:r>
        <w:rPr>
          <w:b/>
          <w:bCs/>
        </w:rPr>
        <w:t>C1</w:t>
      </w:r>
      <w:r>
        <w:t xml:space="preserve">. - Question 7 displays a column of all actors in a movie, which </w:t>
      </w:r>
      <w:proofErr w:type="gramStart"/>
      <w:r>
        <w:t>is  not</w:t>
      </w:r>
      <w:proofErr w:type="gramEnd"/>
      <w:r>
        <w:t xml:space="preserve"> well formatted. </w:t>
      </w:r>
    </w:p>
    <w:p w14:paraId="5AAF07AC" w14:textId="77777777" w:rsidR="00AF02CC" w:rsidRDefault="00E840BD">
      <w:pPr>
        <w:jc w:val="both"/>
      </w:pPr>
      <w:r>
        <w:t xml:space="preserve">List the movie “Agent Truman” and all the actors as one row. </w:t>
      </w:r>
      <w:r>
        <w:rPr>
          <w:i/>
          <w:iCs/>
          <w:u w:val="single"/>
        </w:rPr>
        <w:t>The output should be exactly as below</w:t>
      </w:r>
      <w:r>
        <w:t xml:space="preserve">. </w:t>
      </w:r>
    </w:p>
    <w:p w14:paraId="07C64840" w14:textId="77777777" w:rsidR="00AF02CC" w:rsidRDefault="00E840BD">
      <w:pPr>
        <w:jc w:val="both"/>
      </w:pPr>
      <w:r>
        <w:t xml:space="preserve">Hint: look for arrays and strings display.  </w:t>
      </w:r>
    </w:p>
    <w:p w14:paraId="5CCE6EE7" w14:textId="77777777" w:rsidR="00AF02CC" w:rsidRDefault="00AF02CC">
      <w:pPr>
        <w:jc w:val="both"/>
      </w:pPr>
    </w:p>
    <w:p w14:paraId="768181D6" w14:textId="77777777" w:rsidR="00AF02CC" w:rsidRDefault="00E840BD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28819298" wp14:editId="0DE19CE6">
            <wp:extent cx="68400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EDA7D" w14:textId="77777777" w:rsidR="00AF02CC" w:rsidRDefault="00AF02CC">
      <w:pPr>
        <w:jc w:val="both"/>
      </w:pPr>
    </w:p>
    <w:p w14:paraId="0EF0CF0C" w14:textId="77777777" w:rsidR="00AF02CC" w:rsidRDefault="00AF02CC">
      <w:pPr>
        <w:jc w:val="both"/>
      </w:pPr>
    </w:p>
    <w:p w14:paraId="4743A679" w14:textId="77777777" w:rsidR="00AF02CC" w:rsidRDefault="00AF02CC">
      <w:pPr>
        <w:jc w:val="both"/>
      </w:pPr>
    </w:p>
    <w:p w14:paraId="095642C2" w14:textId="77777777" w:rsidR="00AF02CC" w:rsidRDefault="00AF02CC">
      <w:pPr>
        <w:jc w:val="both"/>
      </w:pPr>
    </w:p>
    <w:p w14:paraId="4D4BB4F0" w14:textId="77777777" w:rsidR="00AF02CC" w:rsidRDefault="00AF02CC">
      <w:pPr>
        <w:jc w:val="both"/>
      </w:pPr>
    </w:p>
    <w:p w14:paraId="6C693852" w14:textId="77777777" w:rsidR="00AF02CC" w:rsidRDefault="00AF02CC">
      <w:pPr>
        <w:jc w:val="both"/>
      </w:pPr>
    </w:p>
    <w:p w14:paraId="6B992B25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14:paraId="6E190B79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CE9178"/>
          <w:sz w:val="21"/>
          <w:szCs w:val="21"/>
        </w:rPr>
        <w:t>"Movie Title"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DA037D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0515">
        <w:rPr>
          <w:rFonts w:ascii="Consolas" w:eastAsia="Times New Roman" w:hAnsi="Consolas" w:cs="Times New Roman"/>
          <w:color w:val="DCDCAA"/>
          <w:sz w:val="21"/>
          <w:szCs w:val="21"/>
        </w:rPr>
        <w:t>STRING_</w:t>
      </w:r>
      <w:proofErr w:type="gramStart"/>
      <w:r w:rsidRPr="00D30515">
        <w:rPr>
          <w:rFonts w:ascii="Consolas" w:eastAsia="Times New Roman" w:hAnsi="Consolas" w:cs="Times New Roman"/>
          <w:color w:val="DCDCAA"/>
          <w:sz w:val="21"/>
          <w:szCs w:val="21"/>
        </w:rPr>
        <w:t>AGG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a.first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a.last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_name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30515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CE9178"/>
          <w:sz w:val="21"/>
          <w:szCs w:val="21"/>
        </w:rPr>
        <w:t>"Actors in the movie"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--for some stupid reason it </w:t>
      </w:r>
      <w:proofErr w:type="spellStart"/>
      <w:r w:rsidRPr="00D30515">
        <w:rPr>
          <w:rFonts w:ascii="Consolas" w:eastAsia="Times New Roman" w:hAnsi="Consolas" w:cs="Times New Roman"/>
          <w:color w:val="6A9955"/>
          <w:sz w:val="21"/>
          <w:szCs w:val="21"/>
        </w:rPr>
        <w:t>doesnt</w:t>
      </w:r>
      <w:proofErr w:type="spellEnd"/>
      <w:r w:rsidRPr="00D3051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like commas </w:t>
      </w:r>
    </w:p>
    <w:p w14:paraId="33C4A6DB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actor a</w:t>
      </w:r>
    </w:p>
    <w:p w14:paraId="1A41EE3C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movie_actor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 </w:t>
      </w: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a.actor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ma.actor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6E5D42FE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movie m </w:t>
      </w: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ma.movie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05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</w:p>
    <w:p w14:paraId="0AE00A41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ILIKE </w:t>
      </w:r>
      <w:r w:rsidRPr="00D30515">
        <w:rPr>
          <w:rFonts w:ascii="Consolas" w:eastAsia="Times New Roman" w:hAnsi="Consolas" w:cs="Times New Roman"/>
          <w:color w:val="CE9178"/>
          <w:sz w:val="21"/>
          <w:szCs w:val="21"/>
        </w:rPr>
        <w:t>'%Agent Truman%'</w:t>
      </w:r>
    </w:p>
    <w:p w14:paraId="4FF61C61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m.movie</w:t>
      </w:r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proofErr w:type="gramEnd"/>
    </w:p>
    <w:p w14:paraId="2FAB9AFE" w14:textId="77777777" w:rsidR="00D30515" w:rsidRPr="00D30515" w:rsidRDefault="00D30515" w:rsidP="00D3051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0515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m.title</w:t>
      </w:r>
      <w:proofErr w:type="spellEnd"/>
      <w:proofErr w:type="gramEnd"/>
      <w:r w:rsidRPr="00D3051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A29987" w14:textId="77777777" w:rsidR="00AF02CC" w:rsidRDefault="00AF02CC">
      <w:pPr>
        <w:jc w:val="both"/>
      </w:pPr>
    </w:p>
    <w:p w14:paraId="47E88DB5" w14:textId="77777777" w:rsidR="00AF02CC" w:rsidRDefault="00AF02CC">
      <w:pPr>
        <w:jc w:val="both"/>
      </w:pPr>
    </w:p>
    <w:p w14:paraId="3F914566" w14:textId="77777777" w:rsidR="00AF02CC" w:rsidRDefault="00AF02CC">
      <w:pPr>
        <w:jc w:val="both"/>
      </w:pPr>
    </w:p>
    <w:p w14:paraId="4320426E" w14:textId="77777777" w:rsidR="00AF02CC" w:rsidRDefault="00AF02CC">
      <w:pPr>
        <w:jc w:val="both"/>
      </w:pPr>
    </w:p>
    <w:p w14:paraId="47A150C6" w14:textId="77777777" w:rsidR="00AF02CC" w:rsidRDefault="00AF02CC">
      <w:pPr>
        <w:jc w:val="both"/>
      </w:pPr>
    </w:p>
    <w:p w14:paraId="12A49B77" w14:textId="77777777" w:rsidR="00AF02CC" w:rsidRDefault="00AF02CC">
      <w:pPr>
        <w:jc w:val="both"/>
      </w:pPr>
    </w:p>
    <w:p w14:paraId="4FECEE69" w14:textId="77777777" w:rsidR="00AF02CC" w:rsidRDefault="00AF02CC">
      <w:pPr>
        <w:jc w:val="both"/>
      </w:pPr>
    </w:p>
    <w:p w14:paraId="4F83053D" w14:textId="77777777" w:rsidR="00AF02CC" w:rsidRDefault="00AF02CC">
      <w:pPr>
        <w:jc w:val="both"/>
      </w:pPr>
    </w:p>
    <w:p w14:paraId="706CDFDB" w14:textId="77777777" w:rsidR="00AF02CC" w:rsidRDefault="00AF02CC">
      <w:pPr>
        <w:jc w:val="both"/>
      </w:pPr>
    </w:p>
    <w:p w14:paraId="1BD4C793" w14:textId="77777777" w:rsidR="00AF02CC" w:rsidRDefault="00AF02CC">
      <w:pPr>
        <w:jc w:val="both"/>
      </w:pPr>
    </w:p>
    <w:p w14:paraId="4CF92559" w14:textId="77777777" w:rsidR="00AF02CC" w:rsidRDefault="00AF02CC">
      <w:pPr>
        <w:jc w:val="both"/>
      </w:pPr>
    </w:p>
    <w:p w14:paraId="0D1AA419" w14:textId="77777777" w:rsidR="00AF02CC" w:rsidRDefault="00AF02CC">
      <w:pPr>
        <w:jc w:val="both"/>
      </w:pPr>
    </w:p>
    <w:p w14:paraId="5216019D" w14:textId="77777777" w:rsidR="00AF02CC" w:rsidRDefault="00AF02CC">
      <w:pPr>
        <w:jc w:val="both"/>
      </w:pPr>
    </w:p>
    <w:p w14:paraId="3148B628" w14:textId="77777777" w:rsidR="00AF02CC" w:rsidRDefault="00AF02CC">
      <w:pPr>
        <w:jc w:val="both"/>
      </w:pPr>
    </w:p>
    <w:p w14:paraId="4D80F95E" w14:textId="77777777" w:rsidR="00AF02CC" w:rsidRDefault="00AF02CC">
      <w:pPr>
        <w:jc w:val="both"/>
      </w:pPr>
    </w:p>
    <w:p w14:paraId="67EB6702" w14:textId="77777777" w:rsidR="00AF02CC" w:rsidRDefault="00AF02CC">
      <w:pPr>
        <w:jc w:val="both"/>
      </w:pPr>
    </w:p>
    <w:p w14:paraId="4CDBAC17" w14:textId="77777777" w:rsidR="00AF02CC" w:rsidRDefault="00AF02CC">
      <w:pPr>
        <w:jc w:val="both"/>
      </w:pPr>
    </w:p>
    <w:p w14:paraId="2265CB92" w14:textId="77777777" w:rsidR="00AF02CC" w:rsidRDefault="00AF02CC">
      <w:pPr>
        <w:jc w:val="both"/>
      </w:pPr>
    </w:p>
    <w:p w14:paraId="363F5204" w14:textId="77777777" w:rsidR="00AF02CC" w:rsidRDefault="00AF02CC">
      <w:pPr>
        <w:jc w:val="both"/>
      </w:pPr>
    </w:p>
    <w:p w14:paraId="363A4336" w14:textId="77777777" w:rsidR="00AF02CC" w:rsidRDefault="00AF02CC">
      <w:pPr>
        <w:jc w:val="both"/>
      </w:pPr>
    </w:p>
    <w:p w14:paraId="74314DB3" w14:textId="77777777" w:rsidR="00AF02CC" w:rsidRDefault="00AF02CC">
      <w:pPr>
        <w:jc w:val="both"/>
      </w:pPr>
    </w:p>
    <w:p w14:paraId="227EB920" w14:textId="77777777" w:rsidR="00AF02CC" w:rsidRDefault="00AF02CC">
      <w:pPr>
        <w:jc w:val="both"/>
      </w:pPr>
    </w:p>
    <w:p w14:paraId="7290C615" w14:textId="77777777" w:rsidR="00AF02CC" w:rsidRDefault="00AF02CC">
      <w:pPr>
        <w:jc w:val="both"/>
      </w:pPr>
    </w:p>
    <w:p w14:paraId="370BFC14" w14:textId="77777777" w:rsidR="00AF02CC" w:rsidRDefault="00AF02CC">
      <w:pPr>
        <w:jc w:val="both"/>
      </w:pPr>
    </w:p>
    <w:p w14:paraId="61D26D32" w14:textId="77777777" w:rsidR="00AF02CC" w:rsidRDefault="00AF02C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AF02CC">
      <w:headerReference w:type="default" r:id="rId17"/>
      <w:footerReference w:type="default" r:id="rId18"/>
      <w:pgSz w:w="11906" w:h="16838"/>
      <w:pgMar w:top="566" w:right="566" w:bottom="566" w:left="566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0F84" w14:textId="77777777" w:rsidR="00E840BD" w:rsidRDefault="00E840BD">
      <w:pPr>
        <w:spacing w:line="240" w:lineRule="auto"/>
      </w:pPr>
      <w:r>
        <w:separator/>
      </w:r>
    </w:p>
  </w:endnote>
  <w:endnote w:type="continuationSeparator" w:id="0">
    <w:p w14:paraId="5DED5911" w14:textId="77777777" w:rsidR="00E840BD" w:rsidRDefault="00E84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9E6ED97-D94C-4B9F-B2BE-F4DE90E6C2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0093E1-4D9B-42AA-950A-20ABA120FE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14D80D-1E72-43E6-8A70-F130F45603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3044" w14:textId="77777777" w:rsidR="00AF02CC" w:rsidRDefault="00E840BD">
    <w:pPr>
      <w:jc w:val="right"/>
    </w:pPr>
    <w:r>
      <w:fldChar w:fldCharType="begin"/>
    </w:r>
    <w:r>
      <w:instrText>PAGE</w:instrText>
    </w:r>
    <w:r>
      <w:fldChar w:fldCharType="separate"/>
    </w:r>
    <w:r w:rsidR="008A21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C151" w14:textId="77777777" w:rsidR="00E840BD" w:rsidRDefault="00E840BD">
      <w:pPr>
        <w:spacing w:line="240" w:lineRule="auto"/>
      </w:pPr>
      <w:r>
        <w:separator/>
      </w:r>
    </w:p>
  </w:footnote>
  <w:footnote w:type="continuationSeparator" w:id="0">
    <w:p w14:paraId="2E04FE35" w14:textId="77777777" w:rsidR="00E840BD" w:rsidRDefault="00E840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FAD5" w14:textId="77777777" w:rsidR="00AF02CC" w:rsidRDefault="00E840BD">
    <w:pPr>
      <w:jc w:val="center"/>
      <w:rPr>
        <w:b/>
        <w:bCs/>
        <w:i/>
        <w:iCs/>
        <w:sz w:val="24"/>
        <w:szCs w:val="24"/>
      </w:rPr>
    </w:pPr>
    <w:r>
      <w:rPr>
        <w:b/>
        <w:bCs/>
        <w:i/>
        <w:iCs/>
        <w:noProof/>
        <w:sz w:val="24"/>
        <w:szCs w:val="24"/>
      </w:rPr>
      <w:drawing>
        <wp:anchor distT="114300" distB="114300" distL="114300" distR="114300" simplePos="0" relativeHeight="251658240" behindDoc="0" locked="0" layoutInCell="1" hidden="0" allowOverlap="1" wp14:anchorId="5315B661" wp14:editId="03028414">
          <wp:simplePos x="0" y="0"/>
          <wp:positionH relativeFrom="page">
            <wp:posOffset>705195</wp:posOffset>
          </wp:positionH>
          <wp:positionV relativeFrom="page">
            <wp:posOffset>237690</wp:posOffset>
          </wp:positionV>
          <wp:extent cx="1416412" cy="528689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6412" cy="528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i/>
        <w:iCs/>
        <w:sz w:val="24"/>
        <w:szCs w:val="24"/>
      </w:rPr>
      <w:t>DATABASE PRINCIPLES</w:t>
    </w:r>
  </w:p>
  <w:p w14:paraId="00F3708F" w14:textId="77777777" w:rsidR="00AF02CC" w:rsidRDefault="00AF02CC">
    <w:pPr>
      <w:jc w:val="center"/>
      <w:rPr>
        <w:b/>
        <w:bCs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D4604"/>
    <w:multiLevelType w:val="multilevel"/>
    <w:tmpl w:val="479EED12"/>
    <w:lvl w:ilvl="0">
      <w:start w:val="1"/>
      <w:numFmt w:val="decimal"/>
      <w:lvlText w:val="Q%1."/>
      <w:lvlJc w:val="left"/>
      <w:pPr>
        <w:ind w:left="1068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Q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Q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Q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Q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Q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Q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Q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Q%9."/>
      <w:lvlJc w:val="right"/>
      <w:pPr>
        <w:ind w:left="7200" w:hanging="360"/>
      </w:pPr>
      <w:rPr>
        <w:u w:val="none"/>
      </w:rPr>
    </w:lvl>
  </w:abstractNum>
  <w:num w:numId="1" w16cid:durableId="173670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2CC"/>
    <w:rsid w:val="005013AE"/>
    <w:rsid w:val="008A216C"/>
    <w:rsid w:val="008E3C1F"/>
    <w:rsid w:val="00AD61B1"/>
    <w:rsid w:val="00AF02CC"/>
    <w:rsid w:val="00BB7EED"/>
    <w:rsid w:val="00D30515"/>
    <w:rsid w:val="00E8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043534"/>
  <w15:docId w15:val="{EED6D405-7DF2-45BA-AD7B-80FF528E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A2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drawmax.com/online/share.html?code=8a118fca1d9e11ed98d10a54be41f961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google.com/document/d/1J2A79sEsnCDaoEfmW5vtRJeyFDZGjRRhOJm-V8P4zo8/edit?usp=sharing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docs.io/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hyperlink" Target="https://docs.google.com/document/d/1zqwnw-F49eG5GMX6uPiiZ62f3icV8jDdgUu4_XYISu8/edit?usp=sharing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uop.cloud/movie_rental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FC4BF8868174BA0A61A6F0D4C0F1E" ma:contentTypeVersion="11" ma:contentTypeDescription="Create a new document." ma:contentTypeScope="" ma:versionID="0ec82d2e116882ad5843e6bf4f6459c9">
  <xsd:schema xmlns:xsd="http://www.w3.org/2001/XMLSchema" xmlns:xs="http://www.w3.org/2001/XMLSchema" xmlns:p="http://schemas.microsoft.com/office/2006/metadata/properties" xmlns:ns3="20a3aa22-5cbf-4f33-9bbf-e0165719d5f0" targetNamespace="http://schemas.microsoft.com/office/2006/metadata/properties" ma:root="true" ma:fieldsID="fe4dcc1fe797be47363172dcf1a4c0b9" ns3:_="">
    <xsd:import namespace="20a3aa22-5cbf-4f33-9bbf-e0165719d5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3aa22-5cbf-4f33-9bbf-e0165719d5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3aa22-5cbf-4f33-9bbf-e0165719d5f0" xsi:nil="true"/>
  </documentManagement>
</p:properties>
</file>

<file path=customXml/itemProps1.xml><?xml version="1.0" encoding="utf-8"?>
<ds:datastoreItem xmlns:ds="http://schemas.openxmlformats.org/officeDocument/2006/customXml" ds:itemID="{72749D3E-5E0A-4F07-9B9A-EA2B7C7B7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3aa22-5cbf-4f33-9bbf-e0165719d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A0E8C-52D4-4A41-8679-A2A915E6D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FD3E5A-04EB-4D61-8DB3-42BE8BAA8113}">
  <ds:schemaRefs>
    <ds:schemaRef ds:uri="http://schemas.openxmlformats.org/package/2006/metadata/core-properties"/>
    <ds:schemaRef ds:uri="http://purl.org/dc/terms/"/>
    <ds:schemaRef ds:uri="20a3aa22-5cbf-4f33-9bbf-e0165719d5f0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0052307c-564d-4fdc-9879-5a446cf6c746}" enabled="0" method="" siteId="{0052307c-564d-4fdc-9879-5a446cf6c7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Thomas</dc:creator>
  <cp:lastModifiedBy>Marcus Thomas</cp:lastModifiedBy>
  <cp:revision>3</cp:revision>
  <dcterms:created xsi:type="dcterms:W3CDTF">2025-11-26T12:48:00Z</dcterms:created>
  <dcterms:modified xsi:type="dcterms:W3CDTF">2025-11-26T12:49:00Z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0x010100A31FC4BF8868174BA0A61A6F0D4C0F1E</vt:lpwstr>
  </property>
</Properties>
</file>