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1827BEC" w14:textId="0CE9AAC5" w:rsidR="007C26BE" w:rsidRDefault="00915CED">
      <w:r>
        <w:t xml:space="preserve">Capítulo 1 – </w:t>
      </w:r>
      <w:proofErr w:type="spellStart"/>
      <w:r>
        <w:t>Tags</w:t>
      </w:r>
      <w:proofErr w:type="spellEnd"/>
      <w:r>
        <w:t xml:space="preserve"> </w:t>
      </w:r>
      <w:proofErr w:type="spellStart"/>
      <w:r>
        <w:t>Basicas</w:t>
      </w:r>
      <w:proofErr w:type="spellEnd"/>
      <w:r>
        <w:t>, títulos e corpo</w:t>
      </w:r>
    </w:p>
    <w:p w14:paraId="3B4C35BA" w14:textId="333060D9" w:rsidR="00915CED" w:rsidRDefault="00915CED">
      <w:proofErr w:type="spellStart"/>
      <w:r>
        <w:t>Exercicios</w:t>
      </w:r>
      <w:proofErr w:type="spellEnd"/>
      <w:r>
        <w:t>:</w:t>
      </w:r>
    </w:p>
    <w:p w14:paraId="414D9348" w14:textId="77777777" w:rsidR="00915CED" w:rsidRPr="00915CED" w:rsidRDefault="00915CED" w:rsidP="00915CED">
      <w:r w:rsidRPr="00915CED">
        <w:rPr>
          <w:b/>
          <w:bCs/>
        </w:rPr>
        <w:t>Exercício 1: Estrutura HTML básica</w:t>
      </w:r>
      <w:r w:rsidRPr="00915CED">
        <w:t> Crie um documento HTML com a estrutura básica, incluindo os elementos </w:t>
      </w:r>
      <w:proofErr w:type="gramStart"/>
      <w:r w:rsidRPr="00915CED">
        <w:rPr>
          <w:b/>
          <w:bCs/>
        </w:rPr>
        <w:t>&lt;!DOCTYPE</w:t>
      </w:r>
      <w:proofErr w:type="gramEnd"/>
      <w:r w:rsidRPr="00915CED">
        <w:rPr>
          <w:b/>
          <w:bCs/>
        </w:rPr>
        <w:t xml:space="preserve"> </w:t>
      </w:r>
      <w:proofErr w:type="spellStart"/>
      <w:r w:rsidRPr="00915CED">
        <w:rPr>
          <w:b/>
          <w:bCs/>
        </w:rPr>
        <w:t>html</w:t>
      </w:r>
      <w:proofErr w:type="spellEnd"/>
      <w:r w:rsidRPr="00915CED">
        <w:rPr>
          <w:b/>
          <w:bCs/>
        </w:rPr>
        <w:t>&gt;</w:t>
      </w:r>
      <w:r w:rsidRPr="00915CED">
        <w:t>, </w:t>
      </w:r>
      <w:r w:rsidRPr="00915CED">
        <w:rPr>
          <w:b/>
          <w:bCs/>
        </w:rPr>
        <w:t>&lt;</w:t>
      </w:r>
      <w:proofErr w:type="spellStart"/>
      <w:r w:rsidRPr="00915CED">
        <w:rPr>
          <w:b/>
          <w:bCs/>
        </w:rPr>
        <w:t>html</w:t>
      </w:r>
      <w:proofErr w:type="spellEnd"/>
      <w:r w:rsidRPr="00915CED">
        <w:rPr>
          <w:b/>
          <w:bCs/>
        </w:rPr>
        <w:t>&gt;</w:t>
      </w:r>
      <w:r w:rsidRPr="00915CED">
        <w:t>, </w:t>
      </w:r>
      <w:r w:rsidRPr="00915CED">
        <w:rPr>
          <w:b/>
          <w:bCs/>
        </w:rPr>
        <w:t>&lt;</w:t>
      </w:r>
      <w:proofErr w:type="spellStart"/>
      <w:r w:rsidRPr="00915CED">
        <w:rPr>
          <w:b/>
          <w:bCs/>
        </w:rPr>
        <w:t>head</w:t>
      </w:r>
      <w:proofErr w:type="spellEnd"/>
      <w:r w:rsidRPr="00915CED">
        <w:rPr>
          <w:b/>
          <w:bCs/>
        </w:rPr>
        <w:t>&gt;</w:t>
      </w:r>
      <w:r w:rsidRPr="00915CED">
        <w:t>e </w:t>
      </w:r>
      <w:r w:rsidRPr="00915CED">
        <w:rPr>
          <w:b/>
          <w:bCs/>
        </w:rPr>
        <w:t>&lt;</w:t>
      </w:r>
      <w:proofErr w:type="spellStart"/>
      <w:r w:rsidRPr="00915CED">
        <w:rPr>
          <w:b/>
          <w:bCs/>
        </w:rPr>
        <w:t>body</w:t>
      </w:r>
      <w:proofErr w:type="spellEnd"/>
      <w:r w:rsidRPr="00915CED">
        <w:rPr>
          <w:b/>
          <w:bCs/>
        </w:rPr>
        <w:t>&gt;</w:t>
      </w:r>
      <w:r w:rsidRPr="00915CED">
        <w:t>.</w:t>
      </w:r>
    </w:p>
    <w:p w14:paraId="58180DB1" w14:textId="1945241B" w:rsidR="00915CED" w:rsidRPr="00915CED" w:rsidRDefault="00915CED" w:rsidP="00915CED">
      <w:r w:rsidRPr="00915CED">
        <w:rPr>
          <w:b/>
          <w:bCs/>
        </w:rPr>
        <w:t>Exercício 2: Títulos</w:t>
      </w:r>
      <w:r w:rsidRPr="00915CED">
        <w:t> Crie um documento HTML com três títulos: </w:t>
      </w:r>
      <w:r w:rsidRPr="00915CED">
        <w:rPr>
          <w:b/>
          <w:bCs/>
        </w:rPr>
        <w:t>h1</w:t>
      </w:r>
      <w:r w:rsidRPr="00915CED">
        <w:t>, </w:t>
      </w:r>
      <w:proofErr w:type="gramStart"/>
      <w:r w:rsidRPr="00915CED">
        <w:rPr>
          <w:b/>
          <w:bCs/>
        </w:rPr>
        <w:t>h2</w:t>
      </w:r>
      <w:r w:rsidRPr="00915CED">
        <w:t>, e </w:t>
      </w:r>
      <w:r w:rsidRPr="00915CED">
        <w:rPr>
          <w:b/>
          <w:bCs/>
        </w:rPr>
        <w:t>h3</w:t>
      </w:r>
      <w:proofErr w:type="gramEnd"/>
      <w:r w:rsidRPr="00915CED">
        <w:t>. Use o texto "Bem-vindo ao meu site" para o </w:t>
      </w:r>
      <w:r w:rsidRPr="00915CED">
        <w:rPr>
          <w:b/>
          <w:bCs/>
        </w:rPr>
        <w:t>h1</w:t>
      </w:r>
      <w:r w:rsidR="005632F5">
        <w:rPr>
          <w:b/>
          <w:bCs/>
        </w:rPr>
        <w:t xml:space="preserve"> </w:t>
      </w:r>
      <w:r w:rsidRPr="00915CED">
        <w:t>título, "Sobre nós" para o </w:t>
      </w:r>
      <w:r w:rsidRPr="00915CED">
        <w:rPr>
          <w:b/>
          <w:bCs/>
        </w:rPr>
        <w:t>h2</w:t>
      </w:r>
      <w:r w:rsidR="005632F5">
        <w:rPr>
          <w:b/>
          <w:bCs/>
        </w:rPr>
        <w:t xml:space="preserve"> </w:t>
      </w:r>
      <w:r w:rsidRPr="00915CED">
        <w:t>título e "Nossa missão" para o </w:t>
      </w:r>
      <w:r w:rsidRPr="00915CED">
        <w:rPr>
          <w:b/>
          <w:bCs/>
        </w:rPr>
        <w:t>h3</w:t>
      </w:r>
      <w:r w:rsidR="005632F5">
        <w:rPr>
          <w:b/>
          <w:bCs/>
        </w:rPr>
        <w:t xml:space="preserve"> </w:t>
      </w:r>
      <w:r w:rsidRPr="00915CED">
        <w:t>título.</w:t>
      </w:r>
    </w:p>
    <w:p w14:paraId="2DD225A7" w14:textId="2CAD5A25" w:rsidR="00915CED" w:rsidRPr="00915CED" w:rsidRDefault="00915CED" w:rsidP="00915CED">
      <w:r w:rsidRPr="00915CED">
        <w:rPr>
          <w:b/>
          <w:bCs/>
        </w:rPr>
        <w:t>Exercício 3: Parágrafos</w:t>
      </w:r>
      <w:r w:rsidRPr="00915CED">
        <w:t> Crie um documento HTML com três parágrafos de texto. Use o </w:t>
      </w:r>
      <w:r w:rsidRPr="00915CED">
        <w:rPr>
          <w:b/>
          <w:bCs/>
        </w:rPr>
        <w:t>p</w:t>
      </w:r>
      <w:r w:rsidR="00457D8C">
        <w:rPr>
          <w:b/>
          <w:bCs/>
        </w:rPr>
        <w:t xml:space="preserve"> </w:t>
      </w:r>
      <w:r w:rsidRPr="00915CED">
        <w:t>elemento para definir cada parágrafo.</w:t>
      </w:r>
    </w:p>
    <w:p w14:paraId="71FB5626" w14:textId="1167FE8F" w:rsidR="00915CED" w:rsidRPr="00915CED" w:rsidRDefault="00915CED" w:rsidP="00915CED">
      <w:r w:rsidRPr="00915CED">
        <w:rPr>
          <w:b/>
          <w:bCs/>
        </w:rPr>
        <w:t>Exercício 4: Ênfase</w:t>
      </w:r>
      <w:r w:rsidRPr="00915CED">
        <w:t> Crie um documento HTML com um parágrafo de texto que inclua texto enfatizado usando o </w:t>
      </w:r>
      <w:r w:rsidRPr="00915CED">
        <w:rPr>
          <w:b/>
          <w:bCs/>
        </w:rPr>
        <w:t>em</w:t>
      </w:r>
      <w:r w:rsidR="00457D8C">
        <w:rPr>
          <w:b/>
          <w:bCs/>
        </w:rPr>
        <w:t xml:space="preserve"> </w:t>
      </w:r>
      <w:proofErr w:type="gramStart"/>
      <w:r w:rsidRPr="00915CED">
        <w:t>elemento .</w:t>
      </w:r>
      <w:proofErr w:type="gramEnd"/>
    </w:p>
    <w:p w14:paraId="5224F1E1" w14:textId="49F38366" w:rsidR="00915CED" w:rsidRPr="00915CED" w:rsidRDefault="00915CED" w:rsidP="00915CED">
      <w:r w:rsidRPr="00915CED">
        <w:rPr>
          <w:b/>
          <w:bCs/>
        </w:rPr>
        <w:t>Exercício 5: Ênfase forte</w:t>
      </w:r>
      <w:r w:rsidRPr="00915CED">
        <w:t> Crie um documento HTML com um parágrafo de texto que inclua texto fortemente enfatizado usando o </w:t>
      </w:r>
      <w:r w:rsidR="005632F5">
        <w:rPr>
          <w:b/>
          <w:bCs/>
        </w:rPr>
        <w:t xml:space="preserve">Strong </w:t>
      </w:r>
      <w:proofErr w:type="gramStart"/>
      <w:r w:rsidRPr="00915CED">
        <w:t>elemento .</w:t>
      </w:r>
      <w:proofErr w:type="gramEnd"/>
    </w:p>
    <w:p w14:paraId="6E602B2A" w14:textId="2DA685C8" w:rsidR="00915CED" w:rsidRPr="00915CED" w:rsidRDefault="00915CED" w:rsidP="00915CED">
      <w:r w:rsidRPr="00915CED">
        <w:rPr>
          <w:b/>
          <w:bCs/>
        </w:rPr>
        <w:t>Exercício 6: Links</w:t>
      </w:r>
      <w:r w:rsidRPr="00915CED">
        <w:t> Crie um documento HTML com um link para um site usando o </w:t>
      </w:r>
      <w:r w:rsidRPr="00915CED">
        <w:rPr>
          <w:b/>
          <w:bCs/>
        </w:rPr>
        <w:t>a</w:t>
      </w:r>
      <w:r w:rsidR="00976DF8">
        <w:rPr>
          <w:b/>
          <w:bCs/>
        </w:rPr>
        <w:t xml:space="preserve"> </w:t>
      </w:r>
      <w:proofErr w:type="gramStart"/>
      <w:r w:rsidRPr="00915CED">
        <w:t>elemento .</w:t>
      </w:r>
      <w:proofErr w:type="gramEnd"/>
    </w:p>
    <w:p w14:paraId="7A64CFB5" w14:textId="327816D2" w:rsidR="00915CED" w:rsidRPr="00915CED" w:rsidRDefault="00915CED" w:rsidP="00915CED">
      <w:r w:rsidRPr="00915CED">
        <w:rPr>
          <w:b/>
          <w:bCs/>
        </w:rPr>
        <w:t>Exercício 7: Imagens</w:t>
      </w:r>
      <w:r w:rsidRPr="00915CED">
        <w:t> Crie um documento HTML com uma imagem usando o </w:t>
      </w:r>
      <w:proofErr w:type="spellStart"/>
      <w:r w:rsidRPr="00915CED">
        <w:rPr>
          <w:b/>
          <w:bCs/>
        </w:rPr>
        <w:t>img</w:t>
      </w:r>
      <w:proofErr w:type="spellEnd"/>
      <w:r w:rsidR="006E0EBE">
        <w:rPr>
          <w:b/>
          <w:bCs/>
        </w:rPr>
        <w:t xml:space="preserve"> </w:t>
      </w:r>
      <w:proofErr w:type="gramStart"/>
      <w:r w:rsidRPr="00915CED">
        <w:t>elemento .</w:t>
      </w:r>
      <w:proofErr w:type="gramEnd"/>
    </w:p>
    <w:p w14:paraId="088150DD" w14:textId="402F7B8D" w:rsidR="00915CED" w:rsidRPr="00915CED" w:rsidRDefault="00915CED" w:rsidP="00915CED">
      <w:r w:rsidRPr="00915CED">
        <w:rPr>
          <w:b/>
          <w:bCs/>
        </w:rPr>
        <w:t>Exercício 8: Listas</w:t>
      </w:r>
      <w:r w:rsidRPr="00915CED">
        <w:t> Crie um documento HTML com uma lista não ordenada usando o </w:t>
      </w:r>
      <w:proofErr w:type="spellStart"/>
      <w:r w:rsidRPr="00915CED">
        <w:rPr>
          <w:b/>
          <w:bCs/>
        </w:rPr>
        <w:t>ul</w:t>
      </w:r>
      <w:proofErr w:type="spellEnd"/>
      <w:r w:rsidR="006E0EBE">
        <w:rPr>
          <w:b/>
          <w:bCs/>
        </w:rPr>
        <w:t xml:space="preserve"> </w:t>
      </w:r>
      <w:r w:rsidRPr="00915CED">
        <w:t>elemento e três itens de lista usando o </w:t>
      </w:r>
      <w:r w:rsidRPr="00915CED">
        <w:rPr>
          <w:b/>
          <w:bCs/>
        </w:rPr>
        <w:t>li</w:t>
      </w:r>
      <w:r w:rsidR="006E0EBE">
        <w:rPr>
          <w:b/>
          <w:bCs/>
        </w:rPr>
        <w:t xml:space="preserve"> </w:t>
      </w:r>
      <w:proofErr w:type="gramStart"/>
      <w:r w:rsidRPr="00915CED">
        <w:t>elemento .</w:t>
      </w:r>
      <w:proofErr w:type="gramEnd"/>
    </w:p>
    <w:p w14:paraId="6407D65F" w14:textId="77777777" w:rsidR="00915CED" w:rsidRPr="00915CED" w:rsidRDefault="00915CED" w:rsidP="00915CED">
      <w:r w:rsidRPr="00915CED">
        <w:rPr>
          <w:b/>
          <w:bCs/>
        </w:rPr>
        <w:t>Exercício 9: Títulos e parágrafos</w:t>
      </w:r>
      <w:r w:rsidRPr="00915CED">
        <w:t xml:space="preserve"> Crie um documento HTML com um título </w:t>
      </w:r>
      <w:proofErr w:type="gramStart"/>
      <w:r w:rsidRPr="00915CED">
        <w:t>( </w:t>
      </w:r>
      <w:r w:rsidRPr="00915CED">
        <w:rPr>
          <w:b/>
          <w:bCs/>
        </w:rPr>
        <w:t>h</w:t>
      </w:r>
      <w:proofErr w:type="gramEnd"/>
      <w:r w:rsidRPr="00915CED">
        <w:rPr>
          <w:b/>
          <w:bCs/>
        </w:rPr>
        <w:t>1</w:t>
      </w:r>
      <w:r w:rsidRPr="00915CED">
        <w:t>) e um parágrafo de texto que descreva o título.</w:t>
      </w:r>
    </w:p>
    <w:p w14:paraId="1BB7DB2C" w14:textId="77777777" w:rsidR="00915CED" w:rsidRDefault="00915CED" w:rsidP="00915CED">
      <w:r w:rsidRPr="00915CED">
        <w:rPr>
          <w:b/>
          <w:bCs/>
        </w:rPr>
        <w:t xml:space="preserve">Exercício 10: Página HTML </w:t>
      </w:r>
      <w:proofErr w:type="gramStart"/>
      <w:r w:rsidRPr="00915CED">
        <w:rPr>
          <w:b/>
          <w:bCs/>
        </w:rPr>
        <w:t>básica</w:t>
      </w:r>
      <w:r w:rsidRPr="00915CED">
        <w:t> Crie</w:t>
      </w:r>
      <w:proofErr w:type="gramEnd"/>
      <w:r w:rsidRPr="00915CED">
        <w:t xml:space="preserve"> um documento HTML completo com uma estrutura básica, incluindo um título, um parágrafo de texto e um link para um site.</w:t>
      </w:r>
    </w:p>
    <w:p w14:paraId="7C895E25" w14:textId="77777777" w:rsidR="006E0EBE" w:rsidRDefault="006E0EBE" w:rsidP="00915CED"/>
    <w:p w14:paraId="025DDFCE" w14:textId="2D2F9800" w:rsidR="006E0EBE" w:rsidRPr="00915CED" w:rsidRDefault="006E0EBE" w:rsidP="00915CED"/>
    <w:p w14:paraId="371C77E0" w14:textId="77777777" w:rsidR="006E0EBE" w:rsidRDefault="006E0EBE" w:rsidP="00915CED">
      <w:pPr>
        <w:rPr>
          <w:b/>
          <w:bCs/>
        </w:rPr>
      </w:pPr>
    </w:p>
    <w:p w14:paraId="72614E21" w14:textId="77777777" w:rsidR="006E0EBE" w:rsidRDefault="006E0EBE" w:rsidP="00915CED">
      <w:pPr>
        <w:rPr>
          <w:b/>
          <w:bCs/>
        </w:rPr>
      </w:pPr>
    </w:p>
    <w:p w14:paraId="72110B14" w14:textId="77777777" w:rsidR="006E0EBE" w:rsidRDefault="006E0EBE" w:rsidP="00915CED">
      <w:pPr>
        <w:rPr>
          <w:b/>
          <w:bCs/>
        </w:rPr>
      </w:pPr>
    </w:p>
    <w:p w14:paraId="28210097" w14:textId="77777777" w:rsidR="006E0EBE" w:rsidRDefault="006E0EBE" w:rsidP="00915CED">
      <w:pPr>
        <w:rPr>
          <w:b/>
          <w:bCs/>
        </w:rPr>
      </w:pPr>
    </w:p>
    <w:p w14:paraId="149DAF10" w14:textId="77777777" w:rsidR="006E0EBE" w:rsidRDefault="006E0EBE" w:rsidP="00915CED">
      <w:pPr>
        <w:rPr>
          <w:b/>
          <w:bCs/>
        </w:rPr>
      </w:pPr>
    </w:p>
    <w:p w14:paraId="58CCBEBC" w14:textId="77777777" w:rsidR="006E0EBE" w:rsidRDefault="006E0EBE" w:rsidP="00915CED">
      <w:pPr>
        <w:rPr>
          <w:b/>
          <w:bCs/>
        </w:rPr>
      </w:pPr>
    </w:p>
    <w:p w14:paraId="66B947A3" w14:textId="77777777" w:rsidR="006E0EBE" w:rsidRDefault="006E0EBE" w:rsidP="00915CED">
      <w:pPr>
        <w:rPr>
          <w:b/>
          <w:bCs/>
        </w:rPr>
      </w:pPr>
    </w:p>
    <w:p w14:paraId="10423F39" w14:textId="58801E56" w:rsidR="00B5384F" w:rsidRDefault="00B5384F" w:rsidP="00915CED">
      <w:r>
        <w:t xml:space="preserve">PUSH COMO: </w:t>
      </w:r>
    </w:p>
    <w:p w14:paraId="02E4B8F3" w14:textId="43F94DE1" w:rsidR="008F6EC2" w:rsidRDefault="00B5384F" w:rsidP="00915CED">
      <w:r w:rsidRPr="00B5384F">
        <w:rPr>
          <w:b/>
        </w:rPr>
        <w:t>HTML-BASIC-</w:t>
      </w:r>
      <w:proofErr w:type="spellStart"/>
      <w:r w:rsidRPr="00B5384F">
        <w:rPr>
          <w:b/>
        </w:rPr>
        <w:t>xxxx</w:t>
      </w:r>
      <w:proofErr w:type="spellEnd"/>
      <w:r>
        <w:rPr>
          <w:b/>
        </w:rPr>
        <w:t xml:space="preserve"> </w:t>
      </w:r>
      <w:r w:rsidRPr="00B5384F">
        <w:t>(</w:t>
      </w:r>
      <w:proofErr w:type="spellStart"/>
      <w:r w:rsidRPr="00B5384F">
        <w:t>branch</w:t>
      </w:r>
      <w:proofErr w:type="spellEnd"/>
      <w:r w:rsidRPr="00B5384F">
        <w:t>)</w:t>
      </w:r>
    </w:p>
    <w:p w14:paraId="4E2D9A29" w14:textId="68293BD7" w:rsidR="00B5384F" w:rsidRPr="00B5384F" w:rsidRDefault="00B5384F" w:rsidP="00915CED">
      <w:pPr>
        <w:rPr>
          <w:b/>
        </w:rPr>
      </w:pPr>
      <w:r w:rsidRPr="00E32CA7">
        <w:t>R</w:t>
      </w:r>
      <w:r w:rsidR="00E32CA7" w:rsidRPr="00E32CA7">
        <w:t>epositó</w:t>
      </w:r>
      <w:bookmarkStart w:id="0" w:name="_GoBack"/>
      <w:bookmarkEnd w:id="0"/>
      <w:r w:rsidRPr="00E32CA7">
        <w:t>rio</w:t>
      </w:r>
      <w:r>
        <w:t xml:space="preserve">: </w:t>
      </w:r>
      <w:r w:rsidRPr="00B5384F">
        <w:rPr>
          <w:b/>
        </w:rPr>
        <w:t>https://github.com/marqueller/2709-pw.git</w:t>
      </w:r>
    </w:p>
    <w:p w14:paraId="7705CE19" w14:textId="77777777" w:rsidR="00915CED" w:rsidRPr="00915CED" w:rsidRDefault="00915CED" w:rsidP="00915CED">
      <w:pPr>
        <w:rPr>
          <w:vanish/>
        </w:rPr>
      </w:pPr>
      <w:r w:rsidRPr="00915CED">
        <w:rPr>
          <w:vanish/>
        </w:rPr>
        <w:t>Parte superior do formulário</w:t>
      </w:r>
    </w:p>
    <w:p w14:paraId="34C08327" w14:textId="77777777" w:rsidR="00915CED" w:rsidRPr="00915CED" w:rsidRDefault="00915CED" w:rsidP="00915CED">
      <w:pPr>
        <w:rPr>
          <w:vanish/>
        </w:rPr>
      </w:pPr>
      <w:r w:rsidRPr="00915CED">
        <w:rPr>
          <w:vanish/>
        </w:rPr>
        <w:t>Parte inferior do formulário</w:t>
      </w:r>
    </w:p>
    <w:p w14:paraId="3E939C9B" w14:textId="77777777" w:rsidR="00915CED" w:rsidRDefault="00915CED"/>
    <w:sectPr w:rsidR="00915CE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ptos">
    <w:altName w:val="Arial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5CED"/>
    <w:rsid w:val="00053FEB"/>
    <w:rsid w:val="00180DC3"/>
    <w:rsid w:val="00342620"/>
    <w:rsid w:val="003635AD"/>
    <w:rsid w:val="00457D8C"/>
    <w:rsid w:val="005632F5"/>
    <w:rsid w:val="006E0EBE"/>
    <w:rsid w:val="007C26BE"/>
    <w:rsid w:val="008F6EC2"/>
    <w:rsid w:val="00915CED"/>
    <w:rsid w:val="00976DF8"/>
    <w:rsid w:val="00B5384F"/>
    <w:rsid w:val="00E32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3CF6C3"/>
  <w15:chartTrackingRefBased/>
  <w15:docId w15:val="{4D975F12-B207-4338-A3CD-9E4539D3B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F6EC2"/>
  </w:style>
  <w:style w:type="paragraph" w:styleId="Ttulo1">
    <w:name w:val="heading 1"/>
    <w:basedOn w:val="Normal"/>
    <w:next w:val="Normal"/>
    <w:link w:val="Ttulo1Char"/>
    <w:uiPriority w:val="9"/>
    <w:qFormat/>
    <w:rsid w:val="00915C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15C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15CE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15C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15CE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15C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15C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15C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15C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15CE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15CE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15CE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15CE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15CED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15CED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15CED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15CED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15CE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915C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15C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15C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915C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915C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915CED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915CED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915CED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15C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15CED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915CE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783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59831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1989990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5397616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5416013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009328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602349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876741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367996572">
                                      <w:marLeft w:val="0"/>
                                      <w:marRight w:val="0"/>
                                      <w:marTop w:val="0"/>
                                      <w:marBottom w:val="192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7827229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383944942">
                                              <w:marLeft w:val="0"/>
                                              <w:marRight w:val="0"/>
                                              <w:marTop w:val="100"/>
                                              <w:marBottom w:val="10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8341065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5011175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0618247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3095503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4277258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14559762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13912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295800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4306166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13387274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387201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133260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4149391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18440797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824287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797329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8425454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5292230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078906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054754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6555708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424862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98596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033096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794690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14694694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824284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851687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2748703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2400199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495955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586575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20558819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10391629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950031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77683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9399493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8741977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245609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816686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9911272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3319572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856450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558872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21362435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8629402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7620676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5550508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311641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  <w:div w:id="1980074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2892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985626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795828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9708148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3038510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738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92437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0241800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50551642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1404172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78203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120343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21121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672831146">
                                      <w:marLeft w:val="0"/>
                                      <w:marRight w:val="0"/>
                                      <w:marTop w:val="0"/>
                                      <w:marBottom w:val="192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6650906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558631921">
                                              <w:marLeft w:val="0"/>
                                              <w:marRight w:val="0"/>
                                              <w:marTop w:val="100"/>
                                              <w:marBottom w:val="10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8460890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6276155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2552104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6630419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7903921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21281122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661805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1176770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20230430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18824752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831682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177777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5047872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16162812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785551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404966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7961697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17293744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280138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120511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479396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20782427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957654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490872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9094670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11183301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810627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025609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2231517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19174764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902798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186347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8977865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16798512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153160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885515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405800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61789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738554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69494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3845267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5461861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905961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063948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21200261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3881101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5568157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3513435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760924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  <w:div w:id="11109718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07623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653098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995694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64832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3483654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282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49317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8282553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849950869">
                  <w:marLeft w:val="0"/>
                  <w:marRight w:val="0"/>
                  <w:marTop w:val="0"/>
                  <w:marBottom w:val="192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889951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318272024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81164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490437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9897479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2116712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3046974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5324223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408714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224935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9503158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4987637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457981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169227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6188053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5922809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543817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39188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8983221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2976393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176461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106900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5461403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20036616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150862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94024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5866490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5526940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751838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117195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98672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8159039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158139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050904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3594793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1438170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732448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910560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2068362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615620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964415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496171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8352993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3539903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297203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88238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92641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488403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2603790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5714322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24318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  <w:div w:id="1608350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  <w:div w:id="1787387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  <w:div w:id="1425880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268605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0660261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35462112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284482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055814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867449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745714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252742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auto"/>
                                        <w:left w:val="single" w:sz="6" w:space="0" w:color="auto"/>
                                        <w:bottom w:val="single" w:sz="6" w:space="0" w:color="auto"/>
                                        <w:right w:val="single" w:sz="6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579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03637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2137787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48669056">
                  <w:marLeft w:val="0"/>
                  <w:marRight w:val="0"/>
                  <w:marTop w:val="0"/>
                  <w:marBottom w:val="192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6996986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952787193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680934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9987713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2120948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6383363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7323173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9765274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34502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85271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362433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6134447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269066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254422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7928196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5904335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099422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379793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2364720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8598598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69467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863915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9186350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3828253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663447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177116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7303757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1235780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552421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234793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8727666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3518036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964946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062845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881659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8618659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686689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026826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5494584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8782788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250872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137133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2468126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7988439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471563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72932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249658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2435625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7205241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5108049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964407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  <w:div w:id="2843168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  <w:div w:id="1175804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  <w:div w:id="9252677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944557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8467165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52679969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2980232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788546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700280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982999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5403169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auto"/>
                                        <w:left w:val="single" w:sz="6" w:space="0" w:color="auto"/>
                                        <w:bottom w:val="single" w:sz="6" w:space="0" w:color="auto"/>
                                        <w:right w:val="single" w:sz="6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813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8809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0351404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99520553">
                  <w:marLeft w:val="0"/>
                  <w:marRight w:val="0"/>
                  <w:marTop w:val="0"/>
                  <w:marBottom w:val="192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8093282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42746491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499467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8982753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558977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5007059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2826861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7312676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698745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87713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945533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9514263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53783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351776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4219497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20175335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646561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625404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7381331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4080367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363178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918623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4444658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6667858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936357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780273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5460652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3241638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603265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75692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263154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633278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28658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998566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5463363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0246708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012679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397078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7774824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8012623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200537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837189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7635702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2285646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35990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07508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113086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614705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824626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0457136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9792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  <w:div w:id="1625112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  <w:div w:id="17519285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  <w:div w:id="4717488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864413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8835530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79012004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6998869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74323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487333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771242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799229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auto"/>
                                        <w:left w:val="single" w:sz="6" w:space="0" w:color="auto"/>
                                        <w:bottom w:val="single" w:sz="6" w:space="0" w:color="auto"/>
                                        <w:right w:val="single" w:sz="6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719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57713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1650835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644039149">
                  <w:marLeft w:val="0"/>
                  <w:marRight w:val="0"/>
                  <w:marTop w:val="0"/>
                  <w:marBottom w:val="192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2862785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187671527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553543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413627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20963978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8676453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2382526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5330821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282400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502395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4397652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4423058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784643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121902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797109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3161083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946808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071725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3004969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4436474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624300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935558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8299788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955104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146053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460412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390610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4118525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567449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36476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6637041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6026847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336356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824426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4452784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4632747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181461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436961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6067714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8841754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328856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178693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9288530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1051559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887696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95885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121601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370185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690834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3002581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76899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  <w:div w:id="11343732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  <w:div w:id="11029947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  <w:div w:id="7774099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875288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0903613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32093724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9616915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321152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933174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288512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690960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auto"/>
                                        <w:left w:val="single" w:sz="6" w:space="0" w:color="auto"/>
                                        <w:bottom w:val="single" w:sz="6" w:space="0" w:color="auto"/>
                                        <w:right w:val="single" w:sz="6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238</Words>
  <Characters>1291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Costa</dc:creator>
  <cp:keywords/>
  <dc:description/>
  <cp:lastModifiedBy>CEDUP RENATO RAMOS</cp:lastModifiedBy>
  <cp:revision>8</cp:revision>
  <dcterms:created xsi:type="dcterms:W3CDTF">2024-10-03T19:26:00Z</dcterms:created>
  <dcterms:modified xsi:type="dcterms:W3CDTF">2024-10-03T22:59:00Z</dcterms:modified>
</cp:coreProperties>
</file>