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E9" w:rsidRDefault="001729B9" w:rsidP="001729B9">
      <w:pPr>
        <w:jc w:val="center"/>
      </w:pPr>
      <w:bookmarkStart w:id="0" w:name="_GoBack"/>
      <w:r>
        <w:t xml:space="preserve">Integração API + </w:t>
      </w:r>
      <w:proofErr w:type="spellStart"/>
      <w:r>
        <w:t>Graylog</w:t>
      </w:r>
      <w:proofErr w:type="spellEnd"/>
    </w:p>
    <w:bookmarkEnd w:id="0"/>
    <w:p w:rsidR="001729B9" w:rsidRDefault="001729B9" w:rsidP="001729B9">
      <w:pPr>
        <w:jc w:val="center"/>
      </w:pPr>
    </w:p>
    <w:p w:rsidR="001729B9" w:rsidRDefault="001729B9" w:rsidP="001729B9">
      <w:r>
        <w:t xml:space="preserve">Ao realizarmos uma busca de </w:t>
      </w:r>
      <w:proofErr w:type="spellStart"/>
      <w:r>
        <w:t>tweets</w:t>
      </w:r>
      <w:proofErr w:type="spellEnd"/>
      <w:r>
        <w:t xml:space="preserve"> no </w:t>
      </w:r>
      <w:hyperlink r:id="rId4" w:history="1">
        <w:r w:rsidRPr="002B28B4">
          <w:rPr>
            <w:rStyle w:val="Hyperlink"/>
          </w:rPr>
          <w:t>http://localhost:4201/</w:t>
        </w:r>
      </w:hyperlink>
      <w:r>
        <w:t xml:space="preserve"> </w:t>
      </w:r>
    </w:p>
    <w:p w:rsidR="001729B9" w:rsidRDefault="001729B9" w:rsidP="001729B9">
      <w:r>
        <w:rPr>
          <w:noProof/>
          <w:lang w:eastAsia="pt-BR"/>
        </w:rPr>
        <w:drawing>
          <wp:inline distT="0" distB="0" distL="0" distR="0" wp14:anchorId="40AE832B" wp14:editId="74C7E495">
            <wp:extent cx="5400040" cy="2758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9" w:rsidRDefault="001729B9" w:rsidP="001729B9"/>
    <w:p w:rsidR="001729B9" w:rsidRDefault="001729B9" w:rsidP="001729B9">
      <w:r>
        <w:t xml:space="preserve">Temos o registro dessa ação no </w:t>
      </w:r>
      <w:proofErr w:type="spellStart"/>
      <w:r>
        <w:t>graylog</w:t>
      </w:r>
      <w:proofErr w:type="spellEnd"/>
    </w:p>
    <w:p w:rsidR="001729B9" w:rsidRDefault="001729B9" w:rsidP="001729B9">
      <w:r>
        <w:rPr>
          <w:noProof/>
          <w:lang w:eastAsia="pt-BR"/>
        </w:rPr>
        <w:drawing>
          <wp:inline distT="0" distB="0" distL="0" distR="0" wp14:anchorId="2B16369D" wp14:editId="6F68A207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9" w:rsidRDefault="001729B9" w:rsidP="001729B9"/>
    <w:p w:rsidR="001729B9" w:rsidRDefault="001729B9" w:rsidP="001729B9"/>
    <w:p w:rsidR="001729B9" w:rsidRDefault="001729B9" w:rsidP="001729B9"/>
    <w:p w:rsidR="001729B9" w:rsidRDefault="001729B9" w:rsidP="001729B9"/>
    <w:p w:rsidR="001729B9" w:rsidRDefault="001729B9" w:rsidP="001729B9"/>
    <w:p w:rsidR="001729B9" w:rsidRDefault="001729B9" w:rsidP="001729B9">
      <w:r>
        <w:lastRenderedPageBreak/>
        <w:t xml:space="preserve">Ao clicar em limpar dados </w:t>
      </w:r>
    </w:p>
    <w:p w:rsidR="001729B9" w:rsidRDefault="001729B9" w:rsidP="001729B9">
      <w:r>
        <w:rPr>
          <w:noProof/>
          <w:lang w:eastAsia="pt-BR"/>
        </w:rPr>
        <w:drawing>
          <wp:inline distT="0" distB="0" distL="0" distR="0" wp14:anchorId="73839678" wp14:editId="3C468703">
            <wp:extent cx="5400040" cy="2896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9" w:rsidRDefault="001729B9" w:rsidP="001729B9"/>
    <w:p w:rsidR="001729B9" w:rsidRDefault="001729B9" w:rsidP="001729B9">
      <w:r>
        <w:t xml:space="preserve">Temos o registro no </w:t>
      </w:r>
      <w:proofErr w:type="spellStart"/>
      <w:r>
        <w:t>graylog</w:t>
      </w:r>
      <w:proofErr w:type="spellEnd"/>
      <w:r>
        <w:t xml:space="preserve"> informando que o banco de dados foi apagado</w:t>
      </w:r>
    </w:p>
    <w:p w:rsidR="001729B9" w:rsidRDefault="001729B9" w:rsidP="001729B9">
      <w:r>
        <w:rPr>
          <w:noProof/>
          <w:lang w:eastAsia="pt-BR"/>
        </w:rPr>
        <w:drawing>
          <wp:inline distT="0" distB="0" distL="0" distR="0" wp14:anchorId="128366B6" wp14:editId="7818A19F">
            <wp:extent cx="5400040" cy="289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9" w:rsidRDefault="001729B9" w:rsidP="001729B9"/>
    <w:p w:rsidR="001729B9" w:rsidRDefault="001729B9" w:rsidP="001729B9"/>
    <w:p w:rsidR="001729B9" w:rsidRDefault="001729B9" w:rsidP="001729B9"/>
    <w:p w:rsidR="001729B9" w:rsidRDefault="001729B9" w:rsidP="001729B9"/>
    <w:sectPr w:rsidR="0017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B9"/>
    <w:rsid w:val="001729B9"/>
    <w:rsid w:val="006C7CF7"/>
    <w:rsid w:val="007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8886"/>
  <w15:chartTrackingRefBased/>
  <w15:docId w15:val="{7EA18D9C-B555-488A-8DEC-223C7E0A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420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</cp:revision>
  <dcterms:created xsi:type="dcterms:W3CDTF">2021-04-09T02:01:00Z</dcterms:created>
  <dcterms:modified xsi:type="dcterms:W3CDTF">2021-04-09T02:12:00Z</dcterms:modified>
</cp:coreProperties>
</file>