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621F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POST 01 — VÍDEO 7s</w:t>
      </w:r>
    </w:p>
    <w:p w14:paraId="035EFDE8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07h00 | </w:t>
      </w:r>
      <w:r w:rsidRPr="00027840">
        <w:rPr>
          <w:b/>
          <w:bCs/>
        </w:rPr>
        <w:t>Ambiente:</w:t>
      </w:r>
      <w:r w:rsidRPr="00027840">
        <w:t xml:space="preserve"> Escritório, câmera frontal, advogado sentado</w:t>
      </w:r>
    </w:p>
    <w:p w14:paraId="6E3F5B0F" w14:textId="77777777" w:rsidR="00027840" w:rsidRPr="00027840" w:rsidRDefault="00027840" w:rsidP="00027840">
      <w:r w:rsidRPr="00027840">
        <w:rPr>
          <w:b/>
          <w:bCs/>
        </w:rPr>
        <w:t>[TELA — 0 a 3s] Caixa preta inferior, texto branco maiúsculo:</w:t>
      </w:r>
    </w:p>
    <w:p w14:paraId="0F954DFB" w14:textId="77777777" w:rsidR="00027840" w:rsidRPr="00027840" w:rsidRDefault="00027840" w:rsidP="00027840">
      <w:r w:rsidRPr="00027840">
        <w:t>SE VOCÊ TEM DOENÇA GRAVE</w:t>
      </w:r>
    </w:p>
    <w:p w14:paraId="6DDD4FA7" w14:textId="77777777" w:rsidR="00027840" w:rsidRPr="00027840" w:rsidRDefault="00027840" w:rsidP="00027840">
      <w:r w:rsidRPr="00027840">
        <w:t>E RECEBE APOSENTADORIA:</w:t>
      </w:r>
    </w:p>
    <w:p w14:paraId="5E459FB8" w14:textId="77777777" w:rsidR="00027840" w:rsidRPr="00027840" w:rsidRDefault="00027840" w:rsidP="00027840">
      <w:r w:rsidRPr="00027840">
        <w:rPr>
          <w:b/>
          <w:bCs/>
        </w:rPr>
        <w:t>[TELA — 3 a 7s] Texto amarelo grande centralizado:</w:t>
      </w:r>
    </w:p>
    <w:p w14:paraId="300D3EF8" w14:textId="77777777" w:rsidR="00027840" w:rsidRPr="00027840" w:rsidRDefault="00027840" w:rsidP="00027840">
      <w:r w:rsidRPr="00027840">
        <w:t>VOCÊ PODE ESTAR</w:t>
      </w:r>
    </w:p>
    <w:p w14:paraId="073583DE" w14:textId="77777777" w:rsidR="00027840" w:rsidRPr="00027840" w:rsidRDefault="00027840" w:rsidP="00027840">
      <w:r w:rsidRPr="00027840">
        <w:t>PAGANDO IR INDEVIDO:</w:t>
      </w:r>
    </w:p>
    <w:p w14:paraId="2B1091F9" w14:textId="77777777" w:rsidR="00027840" w:rsidRPr="00027840" w:rsidRDefault="00027840" w:rsidP="00027840">
      <w:r w:rsidRPr="00027840">
        <w:rPr>
          <w:b/>
          <w:bCs/>
        </w:rPr>
        <w:t>[Último frame — fixo]:</w:t>
      </w:r>
    </w:p>
    <w:p w14:paraId="35BCCB6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26D344D9" w14:textId="77777777" w:rsidR="00027840" w:rsidRPr="00027840" w:rsidRDefault="00027840" w:rsidP="00027840">
      <w:r w:rsidRPr="00027840">
        <w:t>Sem fala. Sem áudio além de música ambiente trending.</w:t>
      </w:r>
    </w:p>
    <w:p w14:paraId="1204EEEF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Lei 7.713/88, Art. 6°, inciso XIV, garante isenção total de Imposto de Renda para aposentados, pensionistas e militares da reserva portadores de doença grave. O desconto que aparece no seu contracheque pode ser ILEGAL. Você tem direito à isenção E à devolução de tudo o que foi descontado nos últimos 5 anos — isso se chama restituição retroativa. O INSS não te avisou porque a isenção não é automática: você precisa solicitar com laudo médico. Salva esse post, compartilha com quem precisa e comenta </w:t>
      </w:r>
      <w:r w:rsidRPr="00027840">
        <w:rPr>
          <w:b/>
          <w:bCs/>
        </w:rPr>
        <w:t>"QUERO SABER"</w:t>
      </w:r>
      <w:r w:rsidRPr="00027840">
        <w:t xml:space="preserve"> que eu te oriento no processo. </w:t>
      </w:r>
      <w:r w:rsidRPr="00027840">
        <w:rPr>
          <w:rFonts w:ascii="Segoe UI Emoji" w:hAnsi="Segoe UI Emoji" w:cs="Segoe UI Emoji"/>
        </w:rPr>
        <w:t>💛</w:t>
      </w:r>
    </w:p>
    <w:p w14:paraId="624EFFD8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#isencaoIR #doencagrave #aposentado #pensionista #militarreserva #lei7713 #impostoderenda #direitotributario #isentodoIR #restituicaoIR</w:t>
      </w:r>
    </w:p>
    <w:p w14:paraId="0BB9E414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escritório + caixa preta inferior + fala que termina em dois pontos</w:t>
      </w:r>
    </w:p>
    <w:p w14:paraId="756F883D" w14:textId="77777777" w:rsidR="00027840" w:rsidRPr="00027840" w:rsidRDefault="00000000" w:rsidP="00027840">
      <w:r>
        <w:pict w14:anchorId="5608A39D">
          <v:rect id="_x0000_i1025" style="width:0;height:1.5pt" o:hralign="center" o:hrstd="t" o:hr="t" fillcolor="#a0a0a0" stroked="f"/>
        </w:pict>
      </w:r>
    </w:p>
    <w:p w14:paraId="52CA761C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02 — VÍDEO 7s</w:t>
      </w:r>
    </w:p>
    <w:p w14:paraId="3C21E404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09h00 | </w:t>
      </w:r>
      <w:r w:rsidRPr="00027840">
        <w:rPr>
          <w:b/>
          <w:bCs/>
        </w:rPr>
        <w:t>Ambiente:</w:t>
      </w:r>
      <w:r w:rsidRPr="00027840">
        <w:t xml:space="preserve"> Corredor de tribunal, câmera andando (POV)</w:t>
      </w:r>
    </w:p>
    <w:p w14:paraId="7B35511B" w14:textId="77777777" w:rsidR="00027840" w:rsidRPr="00027840" w:rsidRDefault="00027840" w:rsidP="00027840">
      <w:r w:rsidRPr="00027840">
        <w:rPr>
          <w:b/>
          <w:bCs/>
        </w:rPr>
        <w:t>[TELA — 0 a 3s] Letras amarelas maiúsculas pulsando:</w:t>
      </w:r>
    </w:p>
    <w:p w14:paraId="477568FA" w14:textId="77777777" w:rsidR="00027840" w:rsidRPr="00027840" w:rsidRDefault="00027840" w:rsidP="00027840">
      <w:r w:rsidRPr="00027840">
        <w:t>O GOVERNO NÃO</w:t>
      </w:r>
    </w:p>
    <w:p w14:paraId="7E491582" w14:textId="77777777" w:rsidR="00027840" w:rsidRPr="00027840" w:rsidRDefault="00027840" w:rsidP="00027840">
      <w:r w:rsidRPr="00027840">
        <w:t>TE CONTA ISSO:</w:t>
      </w:r>
    </w:p>
    <w:p w14:paraId="54CB227F" w14:textId="77777777" w:rsidR="00027840" w:rsidRPr="00027840" w:rsidRDefault="00027840" w:rsidP="00027840">
      <w:r w:rsidRPr="00027840">
        <w:rPr>
          <w:b/>
          <w:bCs/>
        </w:rPr>
        <w:t>[TELA — 3 a 7s] Caixa preta, texto branco:</w:t>
      </w:r>
    </w:p>
    <w:p w14:paraId="0FF74F29" w14:textId="77777777" w:rsidR="00027840" w:rsidRPr="00027840" w:rsidRDefault="00027840" w:rsidP="00027840">
      <w:r w:rsidRPr="00027840">
        <w:t>MESMO CURADO DO CÂNCER</w:t>
      </w:r>
    </w:p>
    <w:p w14:paraId="1DA49663" w14:textId="77777777" w:rsidR="00027840" w:rsidRPr="00027840" w:rsidRDefault="00027840" w:rsidP="00027840">
      <w:r w:rsidRPr="00027840">
        <w:t>VOCÊ AINDA TEM DIREITO:</w:t>
      </w:r>
    </w:p>
    <w:p w14:paraId="4E2A1A2C" w14:textId="77777777" w:rsidR="00027840" w:rsidRPr="00027840" w:rsidRDefault="00027840" w:rsidP="00027840">
      <w:r w:rsidRPr="00027840">
        <w:rPr>
          <w:b/>
          <w:bCs/>
        </w:rPr>
        <w:lastRenderedPageBreak/>
        <w:t>[Último frame]:</w:t>
      </w:r>
    </w:p>
    <w:p w14:paraId="403AEB64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CONTINUA NA LEGENDA</w:t>
      </w:r>
    </w:p>
    <w:p w14:paraId="2F653A43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STJ (Superior Tribunal de Justiça) já decidiu: mesmo após a cura do câncer, o direito à isenção de IR se mantém. A lei não exige que a doença esteja ativa — basta que o diagnóstico de neoplasia maligna tenha sido confirmado. Isso significa que aposentados e pensionistas que trataram câncer há anos e continuam pagando IR estão sendo lesados. Você se enquadra nessa situação? Comenta </w:t>
      </w:r>
      <w:r w:rsidRPr="00027840">
        <w:rPr>
          <w:b/>
          <w:bCs/>
        </w:rPr>
        <w:t>"CÂNCER"</w:t>
      </w:r>
      <w:r w:rsidRPr="00027840">
        <w:t xml:space="preserve"> abaixo que eu te </w:t>
      </w:r>
      <w:proofErr w:type="spellStart"/>
      <w:r w:rsidRPr="00027840">
        <w:t>explico</w:t>
      </w:r>
      <w:proofErr w:type="spellEnd"/>
      <w:r w:rsidRPr="00027840">
        <w:t xml:space="preserve"> como solicitar a isenção e pedir a restituição retroativa. </w:t>
      </w:r>
      <w:r w:rsidRPr="00027840">
        <w:rPr>
          <w:rFonts w:ascii="Segoe UI Emoji" w:hAnsi="Segoe UI Emoji" w:cs="Segoe UI Emoji"/>
        </w:rPr>
        <w:t>🔴</w:t>
      </w:r>
    </w:p>
    <w:p w14:paraId="5978FB7F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#isencaocancer #neoplasiamaligna #stj #direitoprevidenciario #apostentadocurado #isentodoIR #cancernaomepausa #direitotributario #lei7713</w:t>
      </w:r>
    </w:p>
    <w:p w14:paraId="11552B34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revelação gradual, letras amarelas maiúsculas</w:t>
      </w:r>
    </w:p>
    <w:p w14:paraId="0B672B3B" w14:textId="77777777" w:rsidR="00027840" w:rsidRPr="00027840" w:rsidRDefault="00000000" w:rsidP="00027840">
      <w:r>
        <w:pict w14:anchorId="2479A391">
          <v:rect id="_x0000_i1026" style="width:0;height:1.5pt" o:hralign="center" o:hrstd="t" o:hr="t" fillcolor="#a0a0a0" stroked="f"/>
        </w:pict>
      </w:r>
    </w:p>
    <w:p w14:paraId="0FF238E6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03 — VÍDEO 7s</w:t>
      </w:r>
    </w:p>
    <w:p w14:paraId="5A7D8773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11h00 | </w:t>
      </w:r>
      <w:r w:rsidRPr="00027840">
        <w:rPr>
          <w:b/>
          <w:bCs/>
        </w:rPr>
        <w:t>Ambiente:</w:t>
      </w:r>
      <w:r w:rsidRPr="00027840">
        <w:t xml:space="preserve"> Interior de carro, câmera selfie, luz natural</w:t>
      </w:r>
    </w:p>
    <w:p w14:paraId="1CC233F3" w14:textId="77777777" w:rsidR="00027840" w:rsidRPr="00027840" w:rsidRDefault="00027840" w:rsidP="00027840">
      <w:r w:rsidRPr="00027840">
        <w:rPr>
          <w:b/>
          <w:bCs/>
        </w:rPr>
        <w:t>[TELA — 0 a 3s] Caixa preta inferior:</w:t>
      </w:r>
    </w:p>
    <w:p w14:paraId="614FBDB4" w14:textId="77777777" w:rsidR="00027840" w:rsidRPr="00027840" w:rsidRDefault="00027840" w:rsidP="00027840">
      <w:r w:rsidRPr="00027840">
        <w:t>MILITAR DA RESERVA</w:t>
      </w:r>
    </w:p>
    <w:p w14:paraId="4B2D86B8" w14:textId="77777777" w:rsidR="00027840" w:rsidRPr="00027840" w:rsidRDefault="00027840" w:rsidP="00027840">
      <w:r w:rsidRPr="00027840">
        <w:t>COM CARDIOPATIA GRAVE:</w:t>
      </w:r>
    </w:p>
    <w:p w14:paraId="2C962300" w14:textId="77777777" w:rsidR="00027840" w:rsidRPr="00027840" w:rsidRDefault="00027840" w:rsidP="00027840">
      <w:r w:rsidRPr="00027840">
        <w:rPr>
          <w:b/>
          <w:bCs/>
        </w:rPr>
        <w:t>[TELA — 3 a 7s] Texto amarelo grande:</w:t>
      </w:r>
    </w:p>
    <w:p w14:paraId="16C98EE5" w14:textId="77777777" w:rsidR="00027840" w:rsidRPr="00027840" w:rsidRDefault="00027840" w:rsidP="00027840">
      <w:r w:rsidRPr="00027840">
        <w:t>ZERO DE IR.</w:t>
      </w:r>
    </w:p>
    <w:p w14:paraId="4D7B9D24" w14:textId="77777777" w:rsidR="00027840" w:rsidRPr="00027840" w:rsidRDefault="00027840" w:rsidP="00027840">
      <w:r w:rsidRPr="00027840">
        <w:t>É SEU DIREITO:</w:t>
      </w:r>
    </w:p>
    <w:p w14:paraId="1A483F87" w14:textId="77777777" w:rsidR="00027840" w:rsidRPr="00027840" w:rsidRDefault="00027840" w:rsidP="00027840">
      <w:r w:rsidRPr="00027840">
        <w:rPr>
          <w:b/>
          <w:bCs/>
        </w:rPr>
        <w:t>[Último frame]:</w:t>
      </w:r>
    </w:p>
    <w:p w14:paraId="60B9E287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56342FA1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Militar da reserva com diagnóstico de cardiopatia grave tem direito à isenção total de Imposto de Renda sobre seus proventos — garantido pelo Art. 6°, XIV da Lei 7.713/88. A cardiopatia grave inclui: insuficiência cardíaca congestiva, arritmias graves, infarto do miocárdio com sequelas comprovadas, entre outras condições reconhecidas pela medicina. Se você é militar reformado ou da reserva e tem esse diagnóstico, consulte um advogado especialista para requerer a isenção e recuperar o que foi descontado indevidamente. Comenta </w:t>
      </w:r>
      <w:r w:rsidRPr="00027840">
        <w:rPr>
          <w:b/>
          <w:bCs/>
        </w:rPr>
        <w:t>"MILITAR"</w:t>
      </w:r>
      <w:r w:rsidRPr="00027840">
        <w:t xml:space="preserve"> que eu te oriento. </w:t>
      </w:r>
      <w:r w:rsidRPr="00027840">
        <w:rPr>
          <w:rFonts w:ascii="Segoe UI Emoji" w:hAnsi="Segoe UI Emoji" w:cs="Segoe UI Emoji"/>
        </w:rPr>
        <w:t>🎖️</w:t>
      </w:r>
    </w:p>
    <w:p w14:paraId="2B14247B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#militarreserva #militardareserva #cardiopatiagraveIR #isencaoIR #direitomilitar #proventomilitar #lei7713 #impostoderenda #reformado</w:t>
      </w:r>
    </w:p>
    <w:p w14:paraId="3EC8593A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câmera no carro, tom urgente</w:t>
      </w:r>
    </w:p>
    <w:p w14:paraId="2713D80B" w14:textId="77777777" w:rsidR="00027840" w:rsidRPr="00027840" w:rsidRDefault="00000000" w:rsidP="00027840">
      <w:r>
        <w:lastRenderedPageBreak/>
        <w:pict w14:anchorId="6984A9DF">
          <v:rect id="_x0000_i1027" style="width:0;height:1.5pt" o:hralign="center" o:hrstd="t" o:hr="t" fillcolor="#a0a0a0" stroked="f"/>
        </w:pict>
      </w:r>
    </w:p>
    <w:p w14:paraId="3F53ECE5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04 — VÍDEO 7s</w:t>
      </w:r>
    </w:p>
    <w:p w14:paraId="11B3F14C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14h00 | </w:t>
      </w:r>
      <w:r w:rsidRPr="00027840">
        <w:rPr>
          <w:b/>
          <w:bCs/>
        </w:rPr>
        <w:t>Ambiente:</w:t>
      </w:r>
      <w:r w:rsidRPr="00027840">
        <w:t xml:space="preserve"> Escritório, câmera frontal, fundo neutro</w:t>
      </w:r>
    </w:p>
    <w:p w14:paraId="3F3CBDDC" w14:textId="77777777" w:rsidR="00027840" w:rsidRPr="00027840" w:rsidRDefault="00027840" w:rsidP="00027840">
      <w:r w:rsidRPr="00027840">
        <w:rPr>
          <w:b/>
          <w:bCs/>
        </w:rPr>
        <w:t>[TELA — 0 a 3s] Letras brancas maiúsculas centralizadas:</w:t>
      </w:r>
    </w:p>
    <w:p w14:paraId="184C852E" w14:textId="77777777" w:rsidR="00027840" w:rsidRPr="00027840" w:rsidRDefault="00027840" w:rsidP="00027840">
      <w:r w:rsidRPr="00027840">
        <w:t>APOSENTADO</w:t>
      </w:r>
    </w:p>
    <w:p w14:paraId="4A9DEA89" w14:textId="77777777" w:rsidR="00027840" w:rsidRPr="00027840" w:rsidRDefault="00027840" w:rsidP="00027840">
      <w:r w:rsidRPr="00027840">
        <w:t>COM PARKINSON:</w:t>
      </w:r>
    </w:p>
    <w:p w14:paraId="273B65C9" w14:textId="77777777" w:rsidR="00027840" w:rsidRPr="00027840" w:rsidRDefault="00027840" w:rsidP="00027840">
      <w:r w:rsidRPr="00027840">
        <w:rPr>
          <w:b/>
          <w:bCs/>
        </w:rPr>
        <w:t>[TELA — 3 a 7s] Destaque amarelo pulsando:</w:t>
      </w:r>
    </w:p>
    <w:p w14:paraId="2CBC8598" w14:textId="77777777" w:rsidR="00027840" w:rsidRPr="00027840" w:rsidRDefault="00027840" w:rsidP="00027840">
      <w:r w:rsidRPr="00027840">
        <w:t>5 ANOS DE IR</w:t>
      </w:r>
    </w:p>
    <w:p w14:paraId="575DED30" w14:textId="77777777" w:rsidR="00027840" w:rsidRPr="00027840" w:rsidRDefault="00027840" w:rsidP="00027840">
      <w:r w:rsidRPr="00027840">
        <w:t>PARA RECUPERAR:</w:t>
      </w:r>
    </w:p>
    <w:p w14:paraId="49612387" w14:textId="77777777" w:rsidR="00027840" w:rsidRPr="00027840" w:rsidRDefault="00027840" w:rsidP="00027840">
      <w:r w:rsidRPr="00027840">
        <w:rPr>
          <w:b/>
          <w:bCs/>
        </w:rPr>
        <w:t>[Último frame]:</w:t>
      </w:r>
    </w:p>
    <w:p w14:paraId="2E9CCAC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VEJA NA LEGENDA COMO FAZER</w:t>
      </w:r>
    </w:p>
    <w:p w14:paraId="501B50B6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Doença de Parkinson é uma das patologias que garantem isenção de IR pela Lei 7.713/88. Se você é aposentado ou pensionista com esse diagnóstico e ainda tem o IR sendo descontado, você está pagando indevidamente. Existe um prazo de </w:t>
      </w:r>
      <w:r w:rsidRPr="00027840">
        <w:rPr>
          <w:b/>
          <w:bCs/>
        </w:rPr>
        <w:t>5 anos</w:t>
      </w:r>
      <w:r w:rsidRPr="00027840">
        <w:t xml:space="preserve"> para requerer a restituição retroativa de todos os valores descontados. Passado esse prazo, você perde o direito à devolução. Não deixe para depois. Comenta </w:t>
      </w:r>
      <w:r w:rsidRPr="00027840">
        <w:rPr>
          <w:b/>
          <w:bCs/>
        </w:rPr>
        <w:t>"PARKINSON"</w:t>
      </w:r>
      <w:r w:rsidRPr="00027840">
        <w:t xml:space="preserve"> e eu te envio o passo a passo completo para solicitar a isenção e a restituição. </w:t>
      </w:r>
      <w:r w:rsidRPr="00027840">
        <w:rPr>
          <w:rFonts w:ascii="Segoe UI Emoji" w:hAnsi="Segoe UI Emoji" w:cs="Segoe UI Emoji"/>
        </w:rPr>
        <w:t>⏳</w:t>
      </w:r>
    </w:p>
    <w:p w14:paraId="42F446F6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#parkinson #doencadeparkinson #isencaoIR #aposentado #pensionista #direitotributario #recuperarcredito #lei7713 #prazorestituicao</w:t>
      </w:r>
    </w:p>
    <w:p w14:paraId="305313F9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texto impactante, ambiente de escritório</w:t>
      </w:r>
    </w:p>
    <w:p w14:paraId="7E3211AB" w14:textId="77777777" w:rsidR="00027840" w:rsidRPr="00027840" w:rsidRDefault="00000000" w:rsidP="00027840">
      <w:r>
        <w:pict w14:anchorId="2175B2B2">
          <v:rect id="_x0000_i1028" style="width:0;height:1.5pt" o:hralign="center" o:hrstd="t" o:hr="t" fillcolor="#a0a0a0" stroked="f"/>
        </w:pict>
      </w:r>
    </w:p>
    <w:p w14:paraId="61DCC1A2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05 — VÍDEO 7s</w:t>
      </w:r>
    </w:p>
    <w:p w14:paraId="6CFD4F1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17h00 | </w:t>
      </w:r>
      <w:r w:rsidRPr="00027840">
        <w:rPr>
          <w:b/>
          <w:bCs/>
        </w:rPr>
        <w:t>Ambiente:</w:t>
      </w:r>
      <w:r w:rsidRPr="00027840">
        <w:t xml:space="preserve"> Fórum, corredor movimentado ao fundo</w:t>
      </w:r>
    </w:p>
    <w:p w14:paraId="4CCF62F8" w14:textId="77777777" w:rsidR="00027840" w:rsidRPr="00027840" w:rsidRDefault="00027840" w:rsidP="00027840">
      <w:r w:rsidRPr="00027840">
        <w:rPr>
          <w:b/>
          <w:bCs/>
        </w:rPr>
        <w:t>[TELA — 0 a 4s] Caixa vermelha de alerta:</w:t>
      </w:r>
    </w:p>
    <w:p w14:paraId="4B14A0A1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O INSS NÃO</w:t>
      </w:r>
    </w:p>
    <w:p w14:paraId="716326D6" w14:textId="77777777" w:rsidR="00027840" w:rsidRPr="00027840" w:rsidRDefault="00027840" w:rsidP="00027840">
      <w:r w:rsidRPr="00027840">
        <w:t>CONCEDE AUTOMATICAMENTE:</w:t>
      </w:r>
    </w:p>
    <w:p w14:paraId="03D5E498" w14:textId="77777777" w:rsidR="00027840" w:rsidRPr="00027840" w:rsidRDefault="00027840" w:rsidP="00027840">
      <w:r w:rsidRPr="00027840">
        <w:rPr>
          <w:b/>
          <w:bCs/>
        </w:rPr>
        <w:t>[TELA — 4 a 7s] Caixa preta inferior, texto branco:</w:t>
      </w:r>
    </w:p>
    <w:p w14:paraId="3FAF50A5" w14:textId="77777777" w:rsidR="00027840" w:rsidRPr="00027840" w:rsidRDefault="00027840" w:rsidP="00027840">
      <w:r w:rsidRPr="00027840">
        <w:t>VOCÊ PRECISA SOLICITAR.</w:t>
      </w:r>
    </w:p>
    <w:p w14:paraId="43B590F9" w14:textId="77777777" w:rsidR="00027840" w:rsidRPr="00027840" w:rsidRDefault="00027840" w:rsidP="00027840">
      <w:r w:rsidRPr="00027840">
        <w:t>VEJA COMO:</w:t>
      </w:r>
    </w:p>
    <w:p w14:paraId="278781CA" w14:textId="77777777" w:rsidR="00027840" w:rsidRPr="00027840" w:rsidRDefault="00027840" w:rsidP="00027840">
      <w:r w:rsidRPr="00027840">
        <w:rPr>
          <w:b/>
          <w:bCs/>
        </w:rPr>
        <w:t>[Último frame]:</w:t>
      </w:r>
    </w:p>
    <w:p w14:paraId="148AFA5A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LEGENDA COMPLETA ABAIXO</w:t>
      </w:r>
    </w:p>
    <w:p w14:paraId="32B30B9D" w14:textId="77777777" w:rsidR="00027840" w:rsidRPr="00027840" w:rsidRDefault="00027840" w:rsidP="00027840">
      <w:r w:rsidRPr="00027840">
        <w:rPr>
          <w:b/>
          <w:bCs/>
        </w:rPr>
        <w:lastRenderedPageBreak/>
        <w:t>LEGENDA COMPLETA:</w:t>
      </w:r>
      <w:r w:rsidRPr="00027840">
        <w:t xml:space="preserve"> Esse é o erro mais cometido: achar que a isenção de IR por doença grave vem automática com a aposentadoria ou pensão. Não vem. Você precisa protocolar o pedido com os seguintes documentos: </w:t>
      </w:r>
      <w:r w:rsidRPr="00027840">
        <w:rPr>
          <w:b/>
          <w:bCs/>
        </w:rPr>
        <w:t>1)</w:t>
      </w:r>
      <w:r w:rsidRPr="00027840">
        <w:t xml:space="preserve"> Laudo médico com o CID da doença. </w:t>
      </w:r>
      <w:r w:rsidRPr="00027840">
        <w:rPr>
          <w:b/>
          <w:bCs/>
        </w:rPr>
        <w:t>2)</w:t>
      </w:r>
      <w:r w:rsidRPr="00027840">
        <w:t xml:space="preserve"> Documentos da aposentadoria ou pensão. </w:t>
      </w:r>
      <w:r w:rsidRPr="00027840">
        <w:rPr>
          <w:b/>
          <w:bCs/>
        </w:rPr>
        <w:t>3)</w:t>
      </w:r>
      <w:r w:rsidRPr="00027840">
        <w:t xml:space="preserve"> Declarações de IR dos últimos anos (para requerer a restituição retroativa). O pedido pode ser feito diretamente no INSS, no órgão pagador da pensão ou na Receita Federal. Se negado, existe o caminho judicial — e em muitos casos sai liminar em dias. Comenta </w:t>
      </w:r>
      <w:r w:rsidRPr="00027840">
        <w:rPr>
          <w:b/>
          <w:bCs/>
        </w:rPr>
        <w:t>"COMO FAZER"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cada etapa. </w:t>
      </w:r>
      <w:r w:rsidRPr="00027840">
        <w:rPr>
          <w:rFonts w:ascii="Segoe UI Emoji" w:hAnsi="Segoe UI Emoji" w:cs="Segoe UI Emoji"/>
        </w:rPr>
        <w:t>✅</w:t>
      </w:r>
    </w:p>
    <w:p w14:paraId="19D1535D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#isencaoIR #mitos #inss #comosolicitarisencao #aposentadoria #pensionista #direitotributario #lei7713 #isencaodoencagrave</w:t>
      </w:r>
    </w:p>
    <w:p w14:paraId="0E77DBA6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caixa de alerta + tom urgente</w:t>
      </w:r>
    </w:p>
    <w:p w14:paraId="27322003" w14:textId="77777777" w:rsidR="00027840" w:rsidRPr="00027840" w:rsidRDefault="00000000" w:rsidP="00027840">
      <w:r>
        <w:pict w14:anchorId="3B55129B">
          <v:rect id="_x0000_i1029" style="width:0;height:1.5pt" o:hralign="center" o:hrstd="t" o:hr="t" fillcolor="#a0a0a0" stroked="f"/>
        </w:pict>
      </w:r>
    </w:p>
    <w:p w14:paraId="4902C91D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06 — CARROSSEL (4 slides)</w:t>
      </w:r>
    </w:p>
    <w:p w14:paraId="0AEA35F4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19h00</w:t>
      </w:r>
    </w:p>
    <w:p w14:paraId="56249201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 negrito centralizado)</w:t>
      </w:r>
    </w:p>
    <w:p w14:paraId="54020B53" w14:textId="77777777" w:rsidR="00027840" w:rsidRPr="00027840" w:rsidRDefault="00027840" w:rsidP="00027840">
      <w:r w:rsidRPr="00027840">
        <w:t>VOCÊ ESTÁ PAGANDO</w:t>
      </w:r>
    </w:p>
    <w:p w14:paraId="6D795C9F" w14:textId="77777777" w:rsidR="00027840" w:rsidRPr="00027840" w:rsidRDefault="00027840" w:rsidP="00027840">
      <w:r w:rsidRPr="00027840">
        <w:t>UM IMPOSTO</w:t>
      </w:r>
    </w:p>
    <w:p w14:paraId="1C84C1A9" w14:textId="537B1D91" w:rsidR="00027840" w:rsidRPr="00027840" w:rsidRDefault="00027840" w:rsidP="00027840">
      <w:r w:rsidRPr="00027840">
        <w:t>QUE NÃO DEVE?</w:t>
      </w:r>
    </w:p>
    <w:p w14:paraId="2C062DB0" w14:textId="77777777" w:rsidR="00027840" w:rsidRPr="00027840" w:rsidRDefault="00027840" w:rsidP="00027840">
      <w:r w:rsidRPr="00027840">
        <w:t xml:space="preserve">Descubra agora </w:t>
      </w:r>
      <w:r w:rsidRPr="00027840">
        <w:rPr>
          <w:rFonts w:ascii="Segoe UI Emoji" w:hAnsi="Segoe UI Emoji" w:cs="Segoe UI Emoji"/>
        </w:rPr>
        <w:t>👇</w:t>
      </w:r>
    </w:p>
    <w:p w14:paraId="041382BF" w14:textId="77777777" w:rsidR="00027840" w:rsidRPr="00027840" w:rsidRDefault="00027840" w:rsidP="00027840">
      <w:r w:rsidRPr="00027840">
        <w:t>Lei 7.713/88</w:t>
      </w:r>
    </w:p>
    <w:p w14:paraId="7B8B89A3" w14:textId="77777777" w:rsidR="00027840" w:rsidRPr="00027840" w:rsidRDefault="00027840" w:rsidP="00027840">
      <w:r w:rsidRPr="00027840">
        <w:rPr>
          <w:b/>
          <w:bCs/>
        </w:rPr>
        <w:t>SLIDE 2 — QUEM TEM DIREITO</w:t>
      </w:r>
      <w:r w:rsidRPr="00027840">
        <w:t xml:space="preserve"> </w:t>
      </w:r>
      <w:r w:rsidRPr="00027840">
        <w:rPr>
          <w:i/>
          <w:iCs/>
        </w:rPr>
        <w:t xml:space="preserve">(fundo azul escuro, texto branco, ícones </w:t>
      </w:r>
      <w:r w:rsidRPr="00027840">
        <w:rPr>
          <w:rFonts w:ascii="Segoe UI Emoji" w:hAnsi="Segoe UI Emoji" w:cs="Segoe UI Emoji"/>
          <w:i/>
          <w:iCs/>
        </w:rPr>
        <w:t>✅</w:t>
      </w:r>
      <w:r w:rsidRPr="00027840">
        <w:rPr>
          <w:i/>
          <w:iCs/>
        </w:rPr>
        <w:t>)</w:t>
      </w:r>
    </w:p>
    <w:p w14:paraId="332C3185" w14:textId="77777777" w:rsidR="00027840" w:rsidRPr="00027840" w:rsidRDefault="00027840" w:rsidP="00027840">
      <w:r w:rsidRPr="00027840">
        <w:t>QUEM PODE SER ISENTO:</w:t>
      </w:r>
    </w:p>
    <w:p w14:paraId="2E4C0B1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Aposentados</w:t>
      </w:r>
    </w:p>
    <w:p w14:paraId="36517726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Pensionistas</w:t>
      </w:r>
    </w:p>
    <w:p w14:paraId="6E54BCD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Militares da Reserva / Reforma</w:t>
      </w:r>
    </w:p>
    <w:p w14:paraId="43DCEA8E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Portadores de doença grave</w:t>
      </w:r>
    </w:p>
    <w:p w14:paraId="0D1F25D3" w14:textId="77777777" w:rsidR="00027840" w:rsidRPr="00027840" w:rsidRDefault="00027840" w:rsidP="00027840">
      <w:r w:rsidRPr="00027840">
        <w:t xml:space="preserve">   prevista na Lei 7.713/88</w:t>
      </w:r>
    </w:p>
    <w:p w14:paraId="7EFADA21" w14:textId="77777777" w:rsidR="00027840" w:rsidRPr="00027840" w:rsidRDefault="00027840" w:rsidP="00027840"/>
    <w:p w14:paraId="788F12F4" w14:textId="77777777" w:rsidR="00027840" w:rsidRPr="00027840" w:rsidRDefault="00027840" w:rsidP="00027840">
      <w:r w:rsidRPr="00027840">
        <w:t>A isenção recai sobre a aposentadoria,</w:t>
      </w:r>
    </w:p>
    <w:p w14:paraId="23D71B4B" w14:textId="77777777" w:rsidR="00027840" w:rsidRPr="00027840" w:rsidRDefault="00027840" w:rsidP="00027840">
      <w:r w:rsidRPr="00027840">
        <w:t>pensão ou reforma — não sobre salário.</w:t>
      </w:r>
    </w:p>
    <w:p w14:paraId="0E3EE171" w14:textId="77777777" w:rsidR="00027840" w:rsidRPr="00027840" w:rsidRDefault="00027840" w:rsidP="00027840">
      <w:r w:rsidRPr="00027840">
        <w:rPr>
          <w:b/>
          <w:bCs/>
        </w:rPr>
        <w:t>SLIDE 3 — ALERTA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1D5B73A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ATENÇÃO:</w:t>
      </w:r>
    </w:p>
    <w:p w14:paraId="5871CCED" w14:textId="77777777" w:rsidR="00027840" w:rsidRPr="00027840" w:rsidRDefault="00027840" w:rsidP="00027840"/>
    <w:p w14:paraId="20CF7D76" w14:textId="77777777" w:rsidR="00027840" w:rsidRPr="00027840" w:rsidRDefault="00027840" w:rsidP="00027840">
      <w:r w:rsidRPr="00027840">
        <w:t>A ISENÇÃO NÃO É AUTOMÁTICA!</w:t>
      </w:r>
    </w:p>
    <w:p w14:paraId="530CD7C8" w14:textId="77777777" w:rsidR="00027840" w:rsidRPr="00027840" w:rsidRDefault="00027840" w:rsidP="00027840"/>
    <w:p w14:paraId="2EBEEB2D" w14:textId="77777777" w:rsidR="00027840" w:rsidRPr="00027840" w:rsidRDefault="00027840" w:rsidP="00027840">
      <w:r w:rsidRPr="00027840">
        <w:t>VOCÊ PRECISA SOLICITAR</w:t>
      </w:r>
    </w:p>
    <w:p w14:paraId="6D50D6D1" w14:textId="77777777" w:rsidR="00027840" w:rsidRPr="00027840" w:rsidRDefault="00027840" w:rsidP="00027840">
      <w:r w:rsidRPr="00027840">
        <w:t>COM LAUDO MÉDICO OFICIAL.</w:t>
      </w:r>
    </w:p>
    <w:p w14:paraId="514DF5FA" w14:textId="77777777" w:rsidR="00027840" w:rsidRPr="00027840" w:rsidRDefault="00027840" w:rsidP="00027840"/>
    <w:p w14:paraId="36E260F2" w14:textId="77777777" w:rsidR="00027840" w:rsidRPr="00027840" w:rsidRDefault="00027840" w:rsidP="00027840">
      <w:r w:rsidRPr="00027840">
        <w:t>O INSS NÃO VAI TE LIGAR.</w:t>
      </w:r>
    </w:p>
    <w:p w14:paraId="25ADF7B0" w14:textId="77777777" w:rsidR="00027840" w:rsidRPr="00027840" w:rsidRDefault="00027840" w:rsidP="00027840">
      <w:r w:rsidRPr="00027840">
        <w:t>NÃO ESPERE.</w:t>
      </w:r>
    </w:p>
    <w:p w14:paraId="1E03D143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preto, texto branco, botão amarelo)</w:t>
      </w:r>
    </w:p>
    <w:p w14:paraId="137FC545" w14:textId="77777777" w:rsidR="00027840" w:rsidRPr="00027840" w:rsidRDefault="00027840" w:rsidP="00027840">
      <w:r w:rsidRPr="00027840">
        <w:t>QUER SABER SE VOCÊ TEM DIREITO?</w:t>
      </w:r>
    </w:p>
    <w:p w14:paraId="27BF97F3" w14:textId="77777777" w:rsidR="00027840" w:rsidRPr="00027840" w:rsidRDefault="00027840" w:rsidP="00027840"/>
    <w:p w14:paraId="7C34FB5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⬇️</w:t>
      </w:r>
      <w:r w:rsidRPr="00027840">
        <w:t xml:space="preserve"> COMENTE "ISENÇÃO"</w:t>
      </w:r>
    </w:p>
    <w:p w14:paraId="179C7143" w14:textId="77777777" w:rsidR="00027840" w:rsidRPr="00027840" w:rsidRDefault="00027840" w:rsidP="00027840"/>
    <w:p w14:paraId="67B1D3A8" w14:textId="77777777" w:rsidR="00027840" w:rsidRPr="00027840" w:rsidRDefault="00027840" w:rsidP="00027840">
      <w:r w:rsidRPr="00027840">
        <w:t>Vou te orientar gratuitamente</w:t>
      </w:r>
    </w:p>
    <w:p w14:paraId="2C11B657" w14:textId="77777777" w:rsidR="00027840" w:rsidRPr="00027840" w:rsidRDefault="00027840" w:rsidP="00027840">
      <w:r w:rsidRPr="00027840">
        <w:t>sobre o seu caso específico.</w:t>
      </w:r>
    </w:p>
    <w:p w14:paraId="3E8CE712" w14:textId="77777777" w:rsidR="00027840" w:rsidRPr="00027840" w:rsidRDefault="00027840" w:rsidP="00027840"/>
    <w:p w14:paraId="3E89719C" w14:textId="77777777" w:rsidR="00027840" w:rsidRPr="00027840" w:rsidRDefault="00027840" w:rsidP="00027840">
      <w:r w:rsidRPr="00027840">
        <w:t>[Siga para não perder mais nenhum direito]</w:t>
      </w:r>
    </w:p>
    <w:p w14:paraId="39D83FDE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Esse carrossel pode mudar a sua situação financeira agora. Salva, compartilha com quem está aposentado ou é pensionista e comenta </w:t>
      </w:r>
      <w:r w:rsidRPr="00027840">
        <w:rPr>
          <w:b/>
          <w:bCs/>
        </w:rPr>
        <w:t>"ISENÇÃO"</w:t>
      </w:r>
      <w:r w:rsidRPr="00027840">
        <w:t xml:space="preserve"> para eu te orientar. </w:t>
      </w:r>
      <w:r w:rsidRPr="00027840">
        <w:rPr>
          <w:rFonts w:ascii="Segoe UI Emoji" w:hAnsi="Segoe UI Emoji" w:cs="Segoe UI Emoji"/>
        </w:rPr>
        <w:t>💛</w:t>
      </w:r>
    </w:p>
    <w:p w14:paraId="38170B74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#isencaoIR #doencagrave #lei7713 #aposentado #pensionista #militarreserva #direitotributario #impostoderenda #isenção #direitodoaposentado</w:t>
      </w:r>
    </w:p>
    <w:p w14:paraId="671F38E1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carrossel fundo escuro + slide vermelho alerta</w:t>
      </w:r>
    </w:p>
    <w:p w14:paraId="33D6047A" w14:textId="77777777" w:rsidR="00027840" w:rsidRPr="00027840" w:rsidRDefault="00000000" w:rsidP="00027840">
      <w:r>
        <w:pict w14:anchorId="49B7AA23">
          <v:rect id="_x0000_i1030" style="width:0;height:1.5pt" o:hralign="center" o:hrstd="t" o:hr="t" fillcolor="#a0a0a0" stroked="f"/>
        </w:pict>
      </w:r>
    </w:p>
    <w:p w14:paraId="34769603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07 — CARROSSEL (4 slides)</w:t>
      </w:r>
    </w:p>
    <w:p w14:paraId="4465B4D3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20h30</w:t>
      </w:r>
    </w:p>
    <w:p w14:paraId="0CD6E44A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amarelo)</w:t>
      </w:r>
    </w:p>
    <w:p w14:paraId="2B0091FF" w14:textId="77777777" w:rsidR="00027840" w:rsidRPr="00027840" w:rsidRDefault="00027840" w:rsidP="00027840">
      <w:r w:rsidRPr="00027840">
        <w:t>AS DOENÇAS QUE DÃO</w:t>
      </w:r>
    </w:p>
    <w:p w14:paraId="4FEDB66F" w14:textId="77777777" w:rsidR="00027840" w:rsidRPr="00027840" w:rsidRDefault="00027840" w:rsidP="00027840">
      <w:r w:rsidRPr="00027840">
        <w:t>DIREITO À ISENÇÃO DE IR</w:t>
      </w:r>
    </w:p>
    <w:p w14:paraId="6D7C8F25" w14:textId="77777777" w:rsidR="00027840" w:rsidRPr="00027840" w:rsidRDefault="00027840" w:rsidP="00027840"/>
    <w:p w14:paraId="5E8C81F0" w14:textId="77777777" w:rsidR="00027840" w:rsidRPr="00027840" w:rsidRDefault="00027840" w:rsidP="00027840">
      <w:r w:rsidRPr="00027840">
        <w:t>Art. 6°, XIV — Lei 7.713/88</w:t>
      </w:r>
    </w:p>
    <w:p w14:paraId="4F61CBFF" w14:textId="77777777" w:rsidR="00027840" w:rsidRPr="00027840" w:rsidRDefault="00027840" w:rsidP="00027840">
      <w:r w:rsidRPr="00027840">
        <w:lastRenderedPageBreak/>
        <w:t xml:space="preserve">Salva essa lista </w:t>
      </w:r>
      <w:r w:rsidRPr="00027840">
        <w:rPr>
          <w:rFonts w:ascii="Segoe UI Emoji" w:hAnsi="Segoe UI Emoji" w:cs="Segoe UI Emoji"/>
        </w:rPr>
        <w:t>👇</w:t>
      </w:r>
    </w:p>
    <w:p w14:paraId="75DBE07B" w14:textId="77777777" w:rsidR="00027840" w:rsidRPr="00027840" w:rsidRDefault="00027840" w:rsidP="00027840">
      <w:r w:rsidRPr="00027840">
        <w:rPr>
          <w:b/>
          <w:bCs/>
        </w:rPr>
        <w:t>SLIDE 2 — LISTA PARTE 1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0F3FCFA3" w14:textId="77777777" w:rsidR="00027840" w:rsidRPr="00027840" w:rsidRDefault="00027840" w:rsidP="00027840">
      <w:r w:rsidRPr="00027840">
        <w:t>- Neoplasia maligna (câncer)</w:t>
      </w:r>
    </w:p>
    <w:p w14:paraId="1E0D6AEC" w14:textId="77777777" w:rsidR="00027840" w:rsidRPr="00027840" w:rsidRDefault="00027840" w:rsidP="00027840">
      <w:r w:rsidRPr="00027840">
        <w:t>- Cardiopatia grave</w:t>
      </w:r>
    </w:p>
    <w:p w14:paraId="03CB96E3" w14:textId="77777777" w:rsidR="00027840" w:rsidRPr="00027840" w:rsidRDefault="00027840" w:rsidP="00027840">
      <w:r w:rsidRPr="00027840">
        <w:t>- Doença de Parkinson</w:t>
      </w:r>
    </w:p>
    <w:p w14:paraId="346829F4" w14:textId="77777777" w:rsidR="00027840" w:rsidRPr="00027840" w:rsidRDefault="00027840" w:rsidP="00027840">
      <w:r w:rsidRPr="00027840">
        <w:t>- Esclerose múltipla</w:t>
      </w:r>
    </w:p>
    <w:p w14:paraId="1B1E44EB" w14:textId="77777777" w:rsidR="00027840" w:rsidRPr="00027840" w:rsidRDefault="00027840" w:rsidP="00027840">
      <w:r w:rsidRPr="00027840">
        <w:t>- Tuberculose ativa</w:t>
      </w:r>
    </w:p>
    <w:p w14:paraId="7346A596" w14:textId="77777777" w:rsidR="00027840" w:rsidRPr="00027840" w:rsidRDefault="00027840" w:rsidP="00027840">
      <w:r w:rsidRPr="00027840">
        <w:t>- Hanseníase</w:t>
      </w:r>
    </w:p>
    <w:p w14:paraId="784B70DD" w14:textId="77777777" w:rsidR="00027840" w:rsidRPr="00027840" w:rsidRDefault="00027840" w:rsidP="00027840">
      <w:r w:rsidRPr="00027840">
        <w:t>- Cegueira (inclusive monocular)</w:t>
      </w:r>
    </w:p>
    <w:p w14:paraId="0135B46B" w14:textId="77777777" w:rsidR="00027840" w:rsidRPr="00027840" w:rsidRDefault="00027840" w:rsidP="00027840">
      <w:r w:rsidRPr="00027840">
        <w:t>- Alienação mental</w:t>
      </w:r>
    </w:p>
    <w:p w14:paraId="0457102B" w14:textId="77777777" w:rsidR="00027840" w:rsidRPr="00027840" w:rsidRDefault="00027840" w:rsidP="00027840">
      <w:r w:rsidRPr="00027840">
        <w:rPr>
          <w:b/>
          <w:bCs/>
        </w:rPr>
        <w:t>SLIDE 3 — LISTA PARTE 2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1B13E3F1" w14:textId="77777777" w:rsidR="00027840" w:rsidRPr="00027840" w:rsidRDefault="00027840" w:rsidP="00027840">
      <w:r w:rsidRPr="00027840">
        <w:t>- Nefropatia grave</w:t>
      </w:r>
    </w:p>
    <w:p w14:paraId="651C5ADD" w14:textId="77777777" w:rsidR="00027840" w:rsidRPr="00027840" w:rsidRDefault="00027840" w:rsidP="00027840">
      <w:r w:rsidRPr="00027840">
        <w:t>- Hepatopatia grave</w:t>
      </w:r>
    </w:p>
    <w:p w14:paraId="0BD6C7B0" w14:textId="77777777" w:rsidR="00027840" w:rsidRPr="00027840" w:rsidRDefault="00027840" w:rsidP="00027840">
      <w:r w:rsidRPr="00027840">
        <w:t xml:space="preserve">- </w:t>
      </w:r>
      <w:proofErr w:type="spellStart"/>
      <w:r w:rsidRPr="00027840">
        <w:t>Espondiloartrose</w:t>
      </w:r>
      <w:proofErr w:type="spellEnd"/>
      <w:r w:rsidRPr="00027840">
        <w:t xml:space="preserve"> anquilosante</w:t>
      </w:r>
    </w:p>
    <w:p w14:paraId="49B75C3D" w14:textId="77777777" w:rsidR="00027840" w:rsidRPr="00027840" w:rsidRDefault="00027840" w:rsidP="00027840">
      <w:r w:rsidRPr="00027840">
        <w:t>- AIDS / HIV</w:t>
      </w:r>
    </w:p>
    <w:p w14:paraId="1A5A7DEF" w14:textId="77777777" w:rsidR="00027840" w:rsidRPr="00027840" w:rsidRDefault="00027840" w:rsidP="00027840">
      <w:r w:rsidRPr="00027840">
        <w:t>- Fibrose cística</w:t>
      </w:r>
    </w:p>
    <w:p w14:paraId="1C9DF146" w14:textId="77777777" w:rsidR="00027840" w:rsidRPr="00027840" w:rsidRDefault="00027840" w:rsidP="00027840">
      <w:r w:rsidRPr="00027840">
        <w:t xml:space="preserve">- Doença de </w:t>
      </w:r>
      <w:proofErr w:type="spellStart"/>
      <w:r w:rsidRPr="00027840">
        <w:t>Paget</w:t>
      </w:r>
      <w:proofErr w:type="spellEnd"/>
    </w:p>
    <w:p w14:paraId="723DCDCA" w14:textId="77777777" w:rsidR="00027840" w:rsidRPr="00027840" w:rsidRDefault="00027840" w:rsidP="00027840">
      <w:r w:rsidRPr="00027840">
        <w:t>- Contaminação por radiação</w:t>
      </w:r>
    </w:p>
    <w:p w14:paraId="480CA389" w14:textId="77777777" w:rsidR="00027840" w:rsidRPr="00027840" w:rsidRDefault="00027840" w:rsidP="00027840">
      <w:r w:rsidRPr="00027840">
        <w:t>- E outras previstas em lei</w:t>
      </w:r>
    </w:p>
    <w:p w14:paraId="27EAA101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6F2F5BDB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SUA DOENÇA ESTÁ NA LISTA?</w:t>
      </w:r>
    </w:p>
    <w:p w14:paraId="06E3DF1E" w14:textId="77777777" w:rsidR="00027840" w:rsidRPr="00027840" w:rsidRDefault="00027840" w:rsidP="00027840"/>
    <w:p w14:paraId="6EF32D6E" w14:textId="77777777" w:rsidR="00027840" w:rsidRPr="00027840" w:rsidRDefault="00027840" w:rsidP="00027840">
      <w:r w:rsidRPr="00027840">
        <w:t>VOCÊ PODE ESTAR PAGANDO</w:t>
      </w:r>
    </w:p>
    <w:p w14:paraId="0222C342" w14:textId="77777777" w:rsidR="00027840" w:rsidRPr="00027840" w:rsidRDefault="00027840" w:rsidP="00027840">
      <w:r w:rsidRPr="00027840">
        <w:t>IR INDEVIDAMENTE HÁ ANOS.</w:t>
      </w:r>
    </w:p>
    <w:p w14:paraId="0AA97CD8" w14:textId="77777777" w:rsidR="00027840" w:rsidRPr="00027840" w:rsidRDefault="00027840" w:rsidP="00027840"/>
    <w:p w14:paraId="232710FC" w14:textId="77777777" w:rsidR="00027840" w:rsidRPr="00027840" w:rsidRDefault="00027840" w:rsidP="00027840">
      <w:r w:rsidRPr="00027840">
        <w:t>COMENTE "MINHA DOENÇA"</w:t>
      </w:r>
    </w:p>
    <w:p w14:paraId="2CC36BF4" w14:textId="77777777" w:rsidR="00027840" w:rsidRPr="00027840" w:rsidRDefault="00027840" w:rsidP="00027840">
      <w:r w:rsidRPr="00027840">
        <w:t>QUE EU VERIFICO O SEU CASO!</w:t>
      </w:r>
    </w:p>
    <w:p w14:paraId="6011471E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Essa lista precisa chegar para todo aposentado, pensionista e militar da reserva do Brasil. Compartilha agora. Comenta </w:t>
      </w:r>
      <w:r w:rsidRPr="00027840">
        <w:rPr>
          <w:b/>
          <w:bCs/>
        </w:rPr>
        <w:t>"MINHA DOENÇA"</w:t>
      </w:r>
      <w:r w:rsidRPr="00027840">
        <w:t xml:space="preserve"> e me fala qual é a sua situação. </w:t>
      </w:r>
      <w:r w:rsidRPr="00027840">
        <w:rPr>
          <w:rFonts w:ascii="Segoe UI Emoji" w:hAnsi="Segoe UI Emoji" w:cs="Segoe UI Emoji"/>
        </w:rPr>
        <w:t>🔴</w:t>
      </w:r>
    </w:p>
    <w:p w14:paraId="11E2396F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#doencasgravesIR #listadedoencas #lei7713 #aposentado #pensionista #militarreserva #cancer #cardiopatia #parkinson #isencaoIR #impostoderenda</w:t>
      </w:r>
    </w:p>
    <w:p w14:paraId="2EC205EE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Viral de instagram.com/explore — pesquisa "isenção doença grave" → lista visual + slide vermelho</w:t>
      </w:r>
    </w:p>
    <w:p w14:paraId="646A548C" w14:textId="77777777" w:rsidR="00027840" w:rsidRPr="00027840" w:rsidRDefault="00000000" w:rsidP="00027840">
      <w:r>
        <w:pict w14:anchorId="2606D4C9">
          <v:rect id="_x0000_i1031" style="width:0;height:1.5pt" o:hralign="center" o:hrstd="t" o:hr="t" fillcolor="#a0a0a0" stroked="f"/>
        </w:pict>
      </w:r>
    </w:p>
    <w:p w14:paraId="5E3A7DF0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↔️ POST 08 — TELA DIVIDIDA (MITO x VERDADE)</w:t>
      </w:r>
    </w:p>
    <w:p w14:paraId="04FE3C6E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21h30</w:t>
      </w:r>
    </w:p>
    <w:p w14:paraId="2860EC14" w14:textId="77777777" w:rsidR="00027840" w:rsidRPr="00027840" w:rsidRDefault="00027840" w:rsidP="00027840">
      <w:r w:rsidRPr="00027840">
        <w:t>LADO ESQUERDO — fundo vermelho escuro:    LADO DIREITO — fundo verde escuro:</w:t>
      </w:r>
    </w:p>
    <w:p w14:paraId="294D83D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❌</w:t>
      </w:r>
      <w:r w:rsidRPr="00027840">
        <w:t xml:space="preserve"> MITO                                    </w:t>
      </w:r>
      <w:r w:rsidRPr="00027840">
        <w:rPr>
          <w:rFonts w:ascii="Segoe UI Emoji" w:hAnsi="Segoe UI Emoji" w:cs="Segoe UI Emoji"/>
        </w:rPr>
        <w:t>✅</w:t>
      </w:r>
      <w:r w:rsidRPr="00027840">
        <w:t xml:space="preserve"> VERDADE LEGAL</w:t>
      </w:r>
    </w:p>
    <w:p w14:paraId="1DC8DC3A" w14:textId="77777777" w:rsidR="00027840" w:rsidRPr="00027840" w:rsidRDefault="00027840" w:rsidP="00027840"/>
    <w:p w14:paraId="3DB56B39" w14:textId="77777777" w:rsidR="00027840" w:rsidRPr="00027840" w:rsidRDefault="00027840" w:rsidP="00027840">
      <w:r w:rsidRPr="00027840">
        <w:t>"A isenção de IR                           "É um DIREITO</w:t>
      </w:r>
    </w:p>
    <w:p w14:paraId="73DF2E7D" w14:textId="77777777" w:rsidR="00027840" w:rsidRPr="00027840" w:rsidRDefault="00027840" w:rsidP="00027840">
      <w:r w:rsidRPr="00027840">
        <w:t>por doença grave                            garantido pela</w:t>
      </w:r>
    </w:p>
    <w:p w14:paraId="540767DF" w14:textId="77777777" w:rsidR="00027840" w:rsidRPr="00027840" w:rsidRDefault="00027840" w:rsidP="00027840">
      <w:proofErr w:type="spellStart"/>
      <w:r w:rsidRPr="00027840">
        <w:t>é</w:t>
      </w:r>
      <w:proofErr w:type="spellEnd"/>
      <w:r w:rsidRPr="00027840">
        <w:t xml:space="preserve"> um favor                                  Lei 7.713/88.</w:t>
      </w:r>
    </w:p>
    <w:p w14:paraId="3B28B698" w14:textId="77777777" w:rsidR="00027840" w:rsidRPr="00027840" w:rsidRDefault="00027840" w:rsidP="00027840">
      <w:r w:rsidRPr="00027840">
        <w:t>do governo."                                Não é favor.</w:t>
      </w:r>
    </w:p>
    <w:p w14:paraId="23F1C43B" w14:textId="77777777" w:rsidR="00027840" w:rsidRPr="00027840" w:rsidRDefault="00027840" w:rsidP="00027840">
      <w:r w:rsidRPr="00027840">
        <w:t xml:space="preserve">                                            É obrigação legal."</w:t>
      </w:r>
    </w:p>
    <w:p w14:paraId="0D01CB33" w14:textId="77777777" w:rsidR="00027840" w:rsidRPr="00027840" w:rsidRDefault="00027840" w:rsidP="00027840">
      <w:r w:rsidRPr="00027840">
        <w:rPr>
          <w:b/>
          <w:bCs/>
        </w:rPr>
        <w:t>Rodapé central (fundo preto):</w:t>
      </w:r>
    </w:p>
    <w:p w14:paraId="18DD2D1C" w14:textId="77777777" w:rsidR="00027840" w:rsidRPr="00027840" w:rsidRDefault="00027840" w:rsidP="00027840">
      <w:r w:rsidRPr="00027840">
        <w:t xml:space="preserve">Você sabia disso?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78184CE2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Esse mito custa dinheiro. A isenção de IR para portadores de doenças graves não é um benefício discricionário — é uma OBRIGAÇÃO LEGAL prevista no Art. 6°, inciso XIV da Lei 7.713/88. Se o estado está descontando IR mesmo com o diagnóstico confirmado, está descumprindo a lei. Você tem o direito de solicitar a suspensão dos descontos e a devolução de tudo que foi pago indevidamente nos últimos 5 anos. Comenta </w:t>
      </w:r>
      <w:r w:rsidRPr="00027840">
        <w:rPr>
          <w:b/>
          <w:bCs/>
        </w:rPr>
        <w:t>"VERDADE"</w:t>
      </w:r>
      <w:r w:rsidRPr="00027840">
        <w:t xml:space="preserve"> se você não sabia disso e manda para um aposentado agora. </w:t>
      </w:r>
      <w:r w:rsidRPr="00027840">
        <w:rPr>
          <w:rFonts w:ascii="Segoe UI Emoji" w:hAnsi="Segoe UI Emoji" w:cs="Segoe UI Emoji"/>
        </w:rPr>
        <w:t>💛</w:t>
      </w:r>
    </w:p>
    <w:p w14:paraId="574A5F67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#mitosverdade #isencaoIR #lei7713 #doencagrave #aposentado #pensionista #militarreserva #direitotributario #impostoderenda #mitos</w:t>
      </w:r>
    </w:p>
    <w:p w14:paraId="5B3AE26F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tela dividida mito x revelação</w:t>
      </w:r>
    </w:p>
    <w:p w14:paraId="7D0DAB5D" w14:textId="77777777" w:rsidR="00027840" w:rsidRPr="00027840" w:rsidRDefault="00000000" w:rsidP="00027840">
      <w:r>
        <w:pict w14:anchorId="6F1DF537">
          <v:rect id="_x0000_i1032" style="width:0;height:1.5pt" o:hralign="center" o:hrstd="t" o:hr="t" fillcolor="#a0a0a0" stroked="f"/>
        </w:pict>
      </w:r>
    </w:p>
    <w:p w14:paraId="10741655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2 — TERÇA-FEIRA</w:t>
      </w:r>
    </w:p>
    <w:p w14:paraId="508984FB" w14:textId="77777777" w:rsidR="00027840" w:rsidRPr="00027840" w:rsidRDefault="00027840" w:rsidP="00027840">
      <w:r w:rsidRPr="00027840">
        <w:rPr>
          <w:b/>
          <w:bCs/>
        </w:rPr>
        <w:t>Tema central: AS DÚVIDAS MAIS COMUNS — RESPONDIDAS</w:t>
      </w:r>
    </w:p>
    <w:p w14:paraId="46BF83AD" w14:textId="77777777" w:rsidR="00027840" w:rsidRPr="00027840" w:rsidRDefault="00000000" w:rsidP="00027840">
      <w:r>
        <w:pict w14:anchorId="6B5522C8">
          <v:rect id="_x0000_i1033" style="width:0;height:1.5pt" o:hralign="center" o:hrstd="t" o:hr="t" fillcolor="#a0a0a0" stroked="f"/>
        </w:pict>
      </w:r>
    </w:p>
    <w:p w14:paraId="3C2B4C4E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09 — VÍDEO 7s</w:t>
      </w:r>
    </w:p>
    <w:p w14:paraId="641B189C" w14:textId="77777777" w:rsidR="00027840" w:rsidRPr="00027840" w:rsidRDefault="00027840" w:rsidP="00027840">
      <w:r w:rsidRPr="00027840">
        <w:rPr>
          <w:b/>
          <w:bCs/>
        </w:rPr>
        <w:lastRenderedPageBreak/>
        <w:t>Horário:</w:t>
      </w:r>
      <w:r w:rsidRPr="00027840">
        <w:t xml:space="preserve"> 07h00 | </w:t>
      </w:r>
      <w:r w:rsidRPr="00027840">
        <w:rPr>
          <w:b/>
          <w:bCs/>
        </w:rPr>
        <w:t>Ambiente:</w:t>
      </w:r>
      <w:r w:rsidRPr="00027840">
        <w:t xml:space="preserve"> Escritório, câmera frontal</w:t>
      </w:r>
    </w:p>
    <w:p w14:paraId="7E8C156D" w14:textId="77777777" w:rsidR="00027840" w:rsidRPr="00027840" w:rsidRDefault="00027840" w:rsidP="00027840">
      <w:r w:rsidRPr="00027840">
        <w:rPr>
          <w:b/>
          <w:bCs/>
        </w:rPr>
        <w:t>[TELA — 0 a 3s] Letras amarelas maiúsculas:</w:t>
      </w:r>
    </w:p>
    <w:p w14:paraId="5F1EE0FF" w14:textId="77777777" w:rsidR="00027840" w:rsidRPr="00027840" w:rsidRDefault="00027840" w:rsidP="00027840">
      <w:r w:rsidRPr="00027840">
        <w:t>"PRECISO ESTAR</w:t>
      </w:r>
    </w:p>
    <w:p w14:paraId="3EAA6DC7" w14:textId="77777777" w:rsidR="00027840" w:rsidRPr="00027840" w:rsidRDefault="00027840" w:rsidP="00027840">
      <w:r w:rsidRPr="00027840">
        <w:t>INTERNADO PARA</w:t>
      </w:r>
    </w:p>
    <w:p w14:paraId="2B424EA6" w14:textId="77777777" w:rsidR="00027840" w:rsidRPr="00027840" w:rsidRDefault="00027840" w:rsidP="00027840">
      <w:r w:rsidRPr="00027840">
        <w:t>PEDIR A ISENÇÃO?":</w:t>
      </w:r>
    </w:p>
    <w:p w14:paraId="29D00A9A" w14:textId="77777777" w:rsidR="00027840" w:rsidRPr="00027840" w:rsidRDefault="00027840" w:rsidP="00027840">
      <w:r w:rsidRPr="00027840">
        <w:rPr>
          <w:b/>
          <w:bCs/>
        </w:rPr>
        <w:t>[TELA — 3 a 7s] Caixa preta, texto branco:</w:t>
      </w:r>
    </w:p>
    <w:p w14:paraId="2D3376AF" w14:textId="77777777" w:rsidR="00027840" w:rsidRPr="00027840" w:rsidRDefault="00027840" w:rsidP="00027840">
      <w:r w:rsidRPr="00027840">
        <w:t>NÃO. A RESPOSTA</w:t>
      </w:r>
    </w:p>
    <w:p w14:paraId="2A5CEF04" w14:textId="77777777" w:rsidR="00027840" w:rsidRPr="00027840" w:rsidRDefault="00027840" w:rsidP="00027840">
      <w:r w:rsidRPr="00027840">
        <w:t>TE SURPREENDE:</w:t>
      </w:r>
    </w:p>
    <w:p w14:paraId="4A4A4551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1E521E9A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Essa é uma das dúvidas mais comuns que chegam aqui. A resposta é NÃO. Você não precisa estar internado, em tratamento ativo ou com sintomas para solicitar a isenção de IR. Basta apresentar um </w:t>
      </w:r>
      <w:r w:rsidRPr="00027840">
        <w:rPr>
          <w:b/>
          <w:bCs/>
        </w:rPr>
        <w:t>laudo médico com o CID</w:t>
      </w:r>
      <w:r w:rsidRPr="00027840">
        <w:t xml:space="preserve"> da doença prevista na Lei 7.713/88, emitido por médico do SUS ou particular. O documento comprova o diagnóstico — independente do momento de tratamento. Comenta </w:t>
      </w:r>
      <w:r w:rsidRPr="00027840">
        <w:rPr>
          <w:b/>
          <w:bCs/>
        </w:rPr>
        <w:t>"LAUDO"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exatamente o que o laudo precisa ter para ser aceito. </w:t>
      </w:r>
      <w:r w:rsidRPr="00027840">
        <w:rPr>
          <w:rFonts w:ascii="Segoe UI Emoji" w:hAnsi="Segoe UI Emoji" w:cs="Segoe UI Emoji"/>
        </w:rPr>
        <w:t>📄</w:t>
      </w:r>
    </w:p>
    <w:p w14:paraId="4F6CBC2E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#isencaoIR #duvidas #doencagrave #laudo #aposentado #pensionista #direitotributario #lei7713 #impostoderenda #militarreserva</w:t>
      </w:r>
    </w:p>
    <w:p w14:paraId="197C206F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pergunta retórica + resposta revelação</w:t>
      </w:r>
    </w:p>
    <w:p w14:paraId="49F4EF22" w14:textId="77777777" w:rsidR="00027840" w:rsidRPr="00027840" w:rsidRDefault="00000000" w:rsidP="00027840">
      <w:r>
        <w:pict w14:anchorId="3C2450C3">
          <v:rect id="_x0000_i1034" style="width:0;height:1.5pt" o:hralign="center" o:hrstd="t" o:hr="t" fillcolor="#a0a0a0" stroked="f"/>
        </w:pict>
      </w:r>
    </w:p>
    <w:p w14:paraId="5486B6A7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10 — VÍDEO 7s</w:t>
      </w:r>
    </w:p>
    <w:p w14:paraId="4F1A1390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09h00 | </w:t>
      </w:r>
      <w:r w:rsidRPr="00027840">
        <w:rPr>
          <w:b/>
          <w:bCs/>
        </w:rPr>
        <w:t>Ambiente:</w:t>
      </w:r>
      <w:r w:rsidRPr="00027840">
        <w:t xml:space="preserve"> Corredor de tribunal, câmera andando</w:t>
      </w:r>
    </w:p>
    <w:p w14:paraId="366D4E8F" w14:textId="77777777" w:rsidR="00027840" w:rsidRPr="00027840" w:rsidRDefault="00027840" w:rsidP="00027840">
      <w:r w:rsidRPr="00027840">
        <w:rPr>
          <w:b/>
          <w:bCs/>
        </w:rPr>
        <w:t>[TELA — 0 a 3s] Caixa vermelha:</w:t>
      </w:r>
    </w:p>
    <w:p w14:paraId="1A6B9639" w14:textId="77777777" w:rsidR="00027840" w:rsidRPr="00027840" w:rsidRDefault="00027840" w:rsidP="00027840">
      <w:r w:rsidRPr="00027840">
        <w:t>"MINHA ESPOSA FALECEU</w:t>
      </w:r>
    </w:p>
    <w:p w14:paraId="2C6ECD1E" w14:textId="77777777" w:rsidR="00027840" w:rsidRPr="00027840" w:rsidRDefault="00027840" w:rsidP="00027840">
      <w:r w:rsidRPr="00027840">
        <w:t>COM CÂNCER. EU, COMO</w:t>
      </w:r>
    </w:p>
    <w:p w14:paraId="31BFCB85" w14:textId="77777777" w:rsidR="00027840" w:rsidRPr="00027840" w:rsidRDefault="00027840" w:rsidP="00027840">
      <w:r w:rsidRPr="00027840">
        <w:t>PENSIONISTA, TENHO DIREITO?":</w:t>
      </w:r>
    </w:p>
    <w:p w14:paraId="25EF7C11" w14:textId="77777777" w:rsidR="00027840" w:rsidRPr="00027840" w:rsidRDefault="00027840" w:rsidP="00027840">
      <w:r w:rsidRPr="00027840">
        <w:rPr>
          <w:b/>
          <w:bCs/>
        </w:rPr>
        <w:t>[TELA — 3 a 7s] Texto amarelo grande:</w:t>
      </w:r>
    </w:p>
    <w:p w14:paraId="6F776E57" w14:textId="77777777" w:rsidR="00027840" w:rsidRPr="00027840" w:rsidRDefault="00027840" w:rsidP="00027840">
      <w:r w:rsidRPr="00027840">
        <w:t>A RESPOSTA PODE</w:t>
      </w:r>
    </w:p>
    <w:p w14:paraId="53D0FB76" w14:textId="77777777" w:rsidR="00027840" w:rsidRPr="00027840" w:rsidRDefault="00027840" w:rsidP="00027840">
      <w:r w:rsidRPr="00027840">
        <w:t>MUDAR TUDO:</w:t>
      </w:r>
    </w:p>
    <w:p w14:paraId="134BC173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LEGENDA COMPLETA ABAIXO</w:t>
      </w:r>
    </w:p>
    <w:p w14:paraId="5C491B9D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Essa pergunta chega todo dia na minha caixa de entrada. E a resposta é: </w:t>
      </w:r>
      <w:r w:rsidRPr="00027840">
        <w:rPr>
          <w:b/>
          <w:bCs/>
        </w:rPr>
        <w:t>depende</w:t>
      </w:r>
      <w:r w:rsidRPr="00027840">
        <w:t xml:space="preserve">. O pensionista não herda automaticamente a isenção de IR de quem faleceu. A </w:t>
      </w:r>
      <w:r w:rsidRPr="00027840">
        <w:lastRenderedPageBreak/>
        <w:t xml:space="preserve">isenção se aplica ao </w:t>
      </w:r>
      <w:r w:rsidRPr="00027840">
        <w:rPr>
          <w:b/>
          <w:bCs/>
        </w:rPr>
        <w:t>portador da doença grave</w:t>
      </w:r>
      <w:r w:rsidRPr="00027840">
        <w:t xml:space="preserve"> — no caso, ao próprio pensionista, se ele tiver o diagnóstico. Porém, se o pensionista também possui uma das doenças previstas na Lei 7.713/88, ele tem direito à isenção sobre a pensão que recebe. Comenta </w:t>
      </w:r>
      <w:r w:rsidRPr="00027840">
        <w:rPr>
          <w:b/>
          <w:bCs/>
        </w:rPr>
        <w:t>"PENSIONISTA"</w:t>
      </w:r>
      <w:r w:rsidRPr="00027840">
        <w:t xml:space="preserve"> e me conta a sua situação para eu te orientar corretamente. </w:t>
      </w:r>
      <w:r w:rsidRPr="00027840">
        <w:rPr>
          <w:rFonts w:ascii="Segoe UI Emoji" w:hAnsi="Segoe UI Emoji" w:cs="Segoe UI Emoji"/>
        </w:rPr>
        <w:t>💙</w:t>
      </w:r>
    </w:p>
    <w:p w14:paraId="7BB530C5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#pensionista #isencaoIR #doencagrave #pensao #direitoprevidenciario #lei7713 #impostoderenda #aposentado #militarreserva #duvidas</w:t>
      </w:r>
    </w:p>
    <w:p w14:paraId="711CF47E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caso real como gancho</w:t>
      </w:r>
    </w:p>
    <w:p w14:paraId="7EDC7A95" w14:textId="77777777" w:rsidR="00027840" w:rsidRPr="00027840" w:rsidRDefault="00000000" w:rsidP="00027840">
      <w:r>
        <w:pict w14:anchorId="583B174A">
          <v:rect id="_x0000_i1035" style="width:0;height:1.5pt" o:hralign="center" o:hrstd="t" o:hr="t" fillcolor="#a0a0a0" stroked="f"/>
        </w:pict>
      </w:r>
    </w:p>
    <w:p w14:paraId="6B57AD39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11 — VÍDEO 7s</w:t>
      </w:r>
    </w:p>
    <w:p w14:paraId="1D9D50BB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11h00 | </w:t>
      </w:r>
      <w:r w:rsidRPr="00027840">
        <w:rPr>
          <w:b/>
          <w:bCs/>
        </w:rPr>
        <w:t>Ambiente:</w:t>
      </w:r>
      <w:r w:rsidRPr="00027840">
        <w:t xml:space="preserve"> Carro, câmera selfie</w:t>
      </w:r>
    </w:p>
    <w:p w14:paraId="372ED480" w14:textId="77777777" w:rsidR="00027840" w:rsidRPr="00027840" w:rsidRDefault="00027840" w:rsidP="00027840">
      <w:r w:rsidRPr="00027840">
        <w:rPr>
          <w:b/>
          <w:bCs/>
        </w:rPr>
        <w:t>[TELA — 0 a 3s] Letras brancas maiúsculas:</w:t>
      </w:r>
    </w:p>
    <w:p w14:paraId="1A9AFFAE" w14:textId="77777777" w:rsidR="00027840" w:rsidRPr="00027840" w:rsidRDefault="00027840" w:rsidP="00027840">
      <w:r w:rsidRPr="00027840">
        <w:t>"TENHO HIPERTENSÃO.</w:t>
      </w:r>
    </w:p>
    <w:p w14:paraId="474F6D22" w14:textId="77777777" w:rsidR="00027840" w:rsidRPr="00027840" w:rsidRDefault="00027840" w:rsidP="00027840">
      <w:r w:rsidRPr="00027840">
        <w:t>TENHO DIREITO À</w:t>
      </w:r>
    </w:p>
    <w:p w14:paraId="4D1A90A9" w14:textId="77777777" w:rsidR="00027840" w:rsidRPr="00027840" w:rsidRDefault="00027840" w:rsidP="00027840">
      <w:r w:rsidRPr="00027840">
        <w:t>ISENÇÃO DE IR?":</w:t>
      </w:r>
    </w:p>
    <w:p w14:paraId="0F2C7F09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3912355E" w14:textId="77777777" w:rsidR="00027840" w:rsidRPr="00027840" w:rsidRDefault="00027840" w:rsidP="00027840">
      <w:r w:rsidRPr="00027840">
        <w:t>A VERDADE QUE</w:t>
      </w:r>
    </w:p>
    <w:p w14:paraId="0A961A5D" w14:textId="77777777" w:rsidR="00027840" w:rsidRPr="00027840" w:rsidRDefault="00027840" w:rsidP="00027840">
      <w:r w:rsidRPr="00027840">
        <w:t>NINGUÉM TE FALA:</w:t>
      </w:r>
    </w:p>
    <w:p w14:paraId="3B7E12A4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6E9DE189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hipertensão simples </w:t>
      </w:r>
      <w:r w:rsidRPr="00027840">
        <w:rPr>
          <w:b/>
          <w:bCs/>
        </w:rPr>
        <w:t>não está na lista</w:t>
      </w:r>
      <w:r w:rsidRPr="00027840">
        <w:t xml:space="preserve"> da Lei 7.713/88. MAS — e aqui está o ponto que a maioria ignora — a hipertensão quando associada a uma </w:t>
      </w:r>
      <w:r w:rsidRPr="00027840">
        <w:rPr>
          <w:b/>
          <w:bCs/>
        </w:rPr>
        <w:t>cardiopatia grave</w:t>
      </w:r>
      <w:r w:rsidRPr="00027840">
        <w:t xml:space="preserve"> pode sim gerar direito à isenção. Muitos aposentados e pensionistas com hipertensão grave com comprometimento cardíaco obtiveram isenção na Justiça, com laudo pericial demonstrando a gravidade. Cada caso é único e precisa de avaliação médica e jurídica. Comenta </w:t>
      </w:r>
      <w:r w:rsidRPr="00027840">
        <w:rPr>
          <w:b/>
          <w:bCs/>
        </w:rPr>
        <w:t>"HIPERTENSÃO"</w:t>
      </w:r>
      <w:r w:rsidRPr="00027840">
        <w:t xml:space="preserve"> e me conta o seu quadro clínico. </w:t>
      </w:r>
      <w:r w:rsidRPr="00027840">
        <w:rPr>
          <w:rFonts w:ascii="Segoe UI Emoji" w:hAnsi="Segoe UI Emoji" w:cs="Segoe UI Emoji"/>
        </w:rPr>
        <w:t>🩺</w:t>
      </w:r>
    </w:p>
    <w:p w14:paraId="39E23B4F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#hipertensao #cardiopatia #isencaoIR #doencagrave #lei7713 #aposentado #pensionista #militarreserva #direitotributario #casosreais</w:t>
      </w:r>
    </w:p>
    <w:p w14:paraId="370A06F6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câmera no carro + pergunta real de seguidor</w:t>
      </w:r>
    </w:p>
    <w:p w14:paraId="16B9ED3A" w14:textId="77777777" w:rsidR="00027840" w:rsidRPr="00027840" w:rsidRDefault="00000000" w:rsidP="00027840">
      <w:r>
        <w:pict w14:anchorId="6DF9528A">
          <v:rect id="_x0000_i1036" style="width:0;height:1.5pt" o:hralign="center" o:hrstd="t" o:hr="t" fillcolor="#a0a0a0" stroked="f"/>
        </w:pict>
      </w:r>
    </w:p>
    <w:p w14:paraId="75CE8616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12 — VÍDEO 7s</w:t>
      </w:r>
    </w:p>
    <w:p w14:paraId="0EFAE6CB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14h00 | </w:t>
      </w:r>
      <w:r w:rsidRPr="00027840">
        <w:rPr>
          <w:b/>
          <w:bCs/>
        </w:rPr>
        <w:t>Ambiente:</w:t>
      </w:r>
      <w:r w:rsidRPr="00027840">
        <w:t xml:space="preserve"> Escritório, câmera frontal, expressão séria</w:t>
      </w:r>
    </w:p>
    <w:p w14:paraId="4A74A355" w14:textId="77777777" w:rsidR="00027840" w:rsidRPr="00027840" w:rsidRDefault="00027840" w:rsidP="00027840">
      <w:r w:rsidRPr="00027840">
        <w:rPr>
          <w:b/>
          <w:bCs/>
        </w:rPr>
        <w:t>[TELA — 0 a 4s] Letras amarelas maiúsculas pulsando:</w:t>
      </w:r>
    </w:p>
    <w:p w14:paraId="77AAC672" w14:textId="77777777" w:rsidR="00027840" w:rsidRPr="00027840" w:rsidRDefault="00027840" w:rsidP="00027840">
      <w:r w:rsidRPr="00027840">
        <w:t>5 ANOS.</w:t>
      </w:r>
    </w:p>
    <w:p w14:paraId="6D8C0A0F" w14:textId="77777777" w:rsidR="00027840" w:rsidRPr="00027840" w:rsidRDefault="00027840" w:rsidP="00027840">
      <w:r w:rsidRPr="00027840">
        <w:lastRenderedPageBreak/>
        <w:t>É O PRAZO QUE</w:t>
      </w:r>
    </w:p>
    <w:p w14:paraId="306ACB06" w14:textId="77777777" w:rsidR="00027840" w:rsidRPr="00027840" w:rsidRDefault="00027840" w:rsidP="00027840">
      <w:r w:rsidRPr="00027840">
        <w:t>VOCÊ TEM:</w:t>
      </w:r>
    </w:p>
    <w:p w14:paraId="0BFB7C7A" w14:textId="77777777" w:rsidR="00027840" w:rsidRPr="00027840" w:rsidRDefault="00027840" w:rsidP="00027840">
      <w:r w:rsidRPr="00027840">
        <w:rPr>
          <w:b/>
          <w:bCs/>
        </w:rPr>
        <w:t>[TELA — 4 a 7s] Caixa vermelha de alerta:</w:t>
      </w:r>
    </w:p>
    <w:p w14:paraId="49E2F8E3" w14:textId="77777777" w:rsidR="00027840" w:rsidRPr="00027840" w:rsidRDefault="00027840" w:rsidP="00027840">
      <w:r w:rsidRPr="00027840">
        <w:t>DEPOIS DISSO,</w:t>
      </w:r>
    </w:p>
    <w:p w14:paraId="2372E885" w14:textId="77777777" w:rsidR="00027840" w:rsidRPr="00027840" w:rsidRDefault="00027840" w:rsidP="00027840">
      <w:r w:rsidRPr="00027840">
        <w:t>PERDE PARA SEMPRE:</w:t>
      </w:r>
    </w:p>
    <w:p w14:paraId="0A4EF7CF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ENTENDA NA LEGENDA</w:t>
      </w:r>
    </w:p>
    <w:p w14:paraId="12856A3D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prazo para solicitar a restituição retroativa de IR descontado indevidamente é de </w:t>
      </w:r>
      <w:r w:rsidRPr="00027840">
        <w:rPr>
          <w:b/>
          <w:bCs/>
        </w:rPr>
        <w:t>5 anos</w:t>
      </w:r>
      <w:r w:rsidRPr="00027840">
        <w:t xml:space="preserve"> — contados de forma retroativa a partir do pedido. Isso significa: se você pede hoje (junho/2026), pode recuperar tudo que foi descontado desde junho/2021. Cada mês que passa sem você solicitar é um mês de direito perdido para sempre. Se você tem doença grave prevista na Lei 7.713/88 e é aposentado, pensionista ou militar da reserva, o tempo está correndo agora. Comenta </w:t>
      </w:r>
      <w:r w:rsidRPr="00027840">
        <w:rPr>
          <w:b/>
          <w:bCs/>
        </w:rPr>
        <w:t>"PRAZO"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como calcular quanto você pode recuperar. </w:t>
      </w:r>
      <w:r w:rsidRPr="00027840">
        <w:rPr>
          <w:rFonts w:ascii="Segoe UI Emoji" w:hAnsi="Segoe UI Emoji" w:cs="Segoe UI Emoji"/>
        </w:rPr>
        <w:t>⏳</w:t>
      </w:r>
    </w:p>
    <w:p w14:paraId="234955D1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#prazo5anos #restituicaoIR #isencaoIR #lei7713 #aposentado #pensionista #militarreserva #direitotributario #impostoderenda #agora</w:t>
      </w:r>
    </w:p>
    <w:p w14:paraId="4F6DFA7B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urgência + prazo como gatilho emocional</w:t>
      </w:r>
    </w:p>
    <w:p w14:paraId="492F2C6E" w14:textId="77777777" w:rsidR="00027840" w:rsidRPr="00027840" w:rsidRDefault="00000000" w:rsidP="00027840">
      <w:r>
        <w:pict w14:anchorId="10E05E1D">
          <v:rect id="_x0000_i1037" style="width:0;height:1.5pt" o:hralign="center" o:hrstd="t" o:hr="t" fillcolor="#a0a0a0" stroked="f"/>
        </w:pict>
      </w:r>
    </w:p>
    <w:p w14:paraId="31C85972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13 — VÍDEO 7s</w:t>
      </w:r>
    </w:p>
    <w:p w14:paraId="6E1C29F3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17h00 | </w:t>
      </w:r>
      <w:r w:rsidRPr="00027840">
        <w:rPr>
          <w:b/>
          <w:bCs/>
        </w:rPr>
        <w:t>Ambiente:</w:t>
      </w:r>
      <w:r w:rsidRPr="00027840">
        <w:t xml:space="preserve"> Escritório, mesa com documentos ao fundo</w:t>
      </w:r>
    </w:p>
    <w:p w14:paraId="498250AE" w14:textId="77777777" w:rsidR="00027840" w:rsidRPr="00027840" w:rsidRDefault="00027840" w:rsidP="00027840">
      <w:r w:rsidRPr="00027840">
        <w:rPr>
          <w:b/>
          <w:bCs/>
        </w:rPr>
        <w:t>[TELA — 0 a 3s] Caixa preta inferior, texto branco:</w:t>
      </w:r>
    </w:p>
    <w:p w14:paraId="275DF15D" w14:textId="77777777" w:rsidR="00027840" w:rsidRPr="00027840" w:rsidRDefault="00027840" w:rsidP="00027840">
      <w:r w:rsidRPr="00027840">
        <w:t>SE VOCÊ RECEBEU IR</w:t>
      </w:r>
    </w:p>
    <w:p w14:paraId="5A014191" w14:textId="77777777" w:rsidR="00027840" w:rsidRPr="00027840" w:rsidRDefault="00027840" w:rsidP="00027840">
      <w:r w:rsidRPr="00027840">
        <w:t>DESCONTADO ERRADO:</w:t>
      </w:r>
    </w:p>
    <w:p w14:paraId="7D3D4E22" w14:textId="77777777" w:rsidR="00027840" w:rsidRPr="00027840" w:rsidRDefault="00027840" w:rsidP="00027840">
      <w:r w:rsidRPr="00027840">
        <w:rPr>
          <w:b/>
          <w:bCs/>
        </w:rPr>
        <w:t>[TELA — 3 a 7s] Letras amarelas grandes:</w:t>
      </w:r>
    </w:p>
    <w:p w14:paraId="33EB7539" w14:textId="77777777" w:rsidR="00027840" w:rsidRPr="00027840" w:rsidRDefault="00027840" w:rsidP="00027840">
      <w:r w:rsidRPr="00027840">
        <w:t>VOCÊ PODE RECEBER</w:t>
      </w:r>
    </w:p>
    <w:p w14:paraId="6AFCE3BF" w14:textId="77777777" w:rsidR="00027840" w:rsidRPr="00027840" w:rsidRDefault="00027840" w:rsidP="00027840">
      <w:r w:rsidRPr="00027840">
        <w:t>TUDO DE VOLTA:</w:t>
      </w:r>
    </w:p>
    <w:p w14:paraId="02BA00A4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COMO? ESTÁ NA LEGENDA</w:t>
      </w:r>
    </w:p>
    <w:p w14:paraId="34B73692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restituição retroativa de IR descontado indevidamente é possível de duas formas: </w:t>
      </w:r>
      <w:r w:rsidRPr="00027840">
        <w:rPr>
          <w:b/>
          <w:bCs/>
        </w:rPr>
        <w:t>1)</w:t>
      </w:r>
      <w:r w:rsidRPr="00027840">
        <w:t xml:space="preserve"> Via Receita Federal — retificando as declarações de IR dos últimos 5 anos e solicitando a restituição. </w:t>
      </w:r>
      <w:r w:rsidRPr="00027840">
        <w:rPr>
          <w:b/>
          <w:bCs/>
        </w:rPr>
        <w:t>2)</w:t>
      </w:r>
      <w:r w:rsidRPr="00027840">
        <w:t xml:space="preserve"> Via Judicial — ação declaratória com pedido de repetição de indébito, que garante a devolução com correção pela Taxa SELIC. Em muitos casos, o valor recuperado chega a </w:t>
      </w:r>
      <w:r w:rsidRPr="00027840">
        <w:rPr>
          <w:b/>
          <w:bCs/>
        </w:rPr>
        <w:t>R$ 50 mil, R$ 100 mil ou mais</w:t>
      </w:r>
      <w:r w:rsidRPr="00027840">
        <w:t xml:space="preserve">, dependendo do valor dos proventos e dos anos de desconto indevido. Comenta </w:t>
      </w:r>
      <w:r w:rsidRPr="00027840">
        <w:rPr>
          <w:b/>
          <w:bCs/>
        </w:rPr>
        <w:t>"RESTITUIÇÃO"</w:t>
      </w:r>
      <w:r w:rsidRPr="00027840">
        <w:t xml:space="preserve"> e me conta há quantos anos você paga IR. </w:t>
      </w:r>
      <w:r w:rsidRPr="00027840">
        <w:rPr>
          <w:rFonts w:ascii="Segoe UI Emoji" w:hAnsi="Segoe UI Emoji" w:cs="Segoe UI Emoji"/>
        </w:rPr>
        <w:t>💰</w:t>
      </w:r>
    </w:p>
    <w:p w14:paraId="73B55235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#restituicaoIR #repeticaodeindebito #isencaoIR #doencagrave #lei7713 #aposentado #pensionista #militarreserva #direitotributario #dinheirodevolta</w:t>
      </w:r>
    </w:p>
    <w:p w14:paraId="0E1FC3ED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revelação de valor como gancho motivacional</w:t>
      </w:r>
    </w:p>
    <w:p w14:paraId="73AC1A8F" w14:textId="77777777" w:rsidR="00027840" w:rsidRPr="00027840" w:rsidRDefault="00000000" w:rsidP="00027840">
      <w:r>
        <w:pict w14:anchorId="0A873A42">
          <v:rect id="_x0000_i1038" style="width:0;height:1.5pt" o:hralign="center" o:hrstd="t" o:hr="t" fillcolor="#a0a0a0" stroked="f"/>
        </w:pict>
      </w:r>
    </w:p>
    <w:p w14:paraId="2C83DA62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14 — CARROSSEL (4 slides)</w:t>
      </w:r>
    </w:p>
    <w:p w14:paraId="595DB3F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19h00</w:t>
      </w:r>
    </w:p>
    <w:p w14:paraId="7ACD3CA7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 negrito)</w:t>
      </w:r>
    </w:p>
    <w:p w14:paraId="2E9CC888" w14:textId="77777777" w:rsidR="00027840" w:rsidRPr="00027840" w:rsidRDefault="00027840" w:rsidP="00027840">
      <w:r w:rsidRPr="00027840">
        <w:t>5 DÚVIDAS QUE</w:t>
      </w:r>
    </w:p>
    <w:p w14:paraId="4FC5D89B" w14:textId="77777777" w:rsidR="00027840" w:rsidRPr="00027840" w:rsidRDefault="00027840" w:rsidP="00027840">
      <w:r w:rsidRPr="00027840">
        <w:t>TODO APOSENTADO</w:t>
      </w:r>
    </w:p>
    <w:p w14:paraId="74138BEC" w14:textId="77777777" w:rsidR="00027840" w:rsidRPr="00027840" w:rsidRDefault="00027840" w:rsidP="00027840">
      <w:r w:rsidRPr="00027840">
        <w:t>TEM SOBRE A</w:t>
      </w:r>
    </w:p>
    <w:p w14:paraId="2CEBBFDE" w14:textId="77777777" w:rsidR="00027840" w:rsidRPr="00027840" w:rsidRDefault="00027840" w:rsidP="00027840">
      <w:r w:rsidRPr="00027840">
        <w:t>ISENÇÃO DE IR:</w:t>
      </w:r>
    </w:p>
    <w:p w14:paraId="6B2C671C" w14:textId="77777777" w:rsidR="00027840" w:rsidRPr="00027840" w:rsidRDefault="00027840" w:rsidP="00027840">
      <w:r w:rsidRPr="00027840">
        <w:rPr>
          <w:b/>
          <w:bCs/>
        </w:rPr>
        <w:t>SLIDE 2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217C979B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❓</w:t>
      </w:r>
      <w:r w:rsidRPr="00027840">
        <w:t xml:space="preserve"> DÚVIDA 1:</w:t>
      </w:r>
    </w:p>
    <w:p w14:paraId="43D0E7A8" w14:textId="77777777" w:rsidR="00027840" w:rsidRPr="00027840" w:rsidRDefault="00027840" w:rsidP="00027840">
      <w:r w:rsidRPr="00027840">
        <w:t>"Preciso estar em tratamento?"</w:t>
      </w:r>
    </w:p>
    <w:p w14:paraId="4053E36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NÃO. Basta o laudo com o CID.</w:t>
      </w:r>
    </w:p>
    <w:p w14:paraId="6D4802A4" w14:textId="77777777" w:rsidR="00027840" w:rsidRPr="00027840" w:rsidRDefault="00027840" w:rsidP="00027840"/>
    <w:p w14:paraId="7E9A4310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❓</w:t>
      </w:r>
      <w:r w:rsidRPr="00027840">
        <w:t xml:space="preserve"> DÚVIDA 2:</w:t>
      </w:r>
    </w:p>
    <w:p w14:paraId="7F0BB5D1" w14:textId="77777777" w:rsidR="00027840" w:rsidRPr="00027840" w:rsidRDefault="00027840" w:rsidP="00027840">
      <w:r w:rsidRPr="00027840">
        <w:t>"Médico particular serve?"</w:t>
      </w:r>
    </w:p>
    <w:p w14:paraId="7F4B209D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SIM. Médico do SUS ou particular.</w:t>
      </w:r>
    </w:p>
    <w:p w14:paraId="002F1376" w14:textId="77777777" w:rsidR="00027840" w:rsidRPr="00027840" w:rsidRDefault="00027840" w:rsidP="00027840">
      <w:r w:rsidRPr="00027840">
        <w:rPr>
          <w:b/>
          <w:bCs/>
        </w:rPr>
        <w:t>SLIDE 3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290A430D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❓</w:t>
      </w:r>
      <w:r w:rsidRPr="00027840">
        <w:t xml:space="preserve"> DÚVIDA 3:</w:t>
      </w:r>
    </w:p>
    <w:p w14:paraId="09BB1182" w14:textId="77777777" w:rsidR="00027840" w:rsidRPr="00027840" w:rsidRDefault="00027840" w:rsidP="00027840">
      <w:r w:rsidRPr="00027840">
        <w:t>"Posso pedir se fui curado?"</w:t>
      </w:r>
    </w:p>
    <w:p w14:paraId="689B6A8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SIM — para câncer o STJ</w:t>
      </w:r>
    </w:p>
    <w:p w14:paraId="2D530075" w14:textId="77777777" w:rsidR="00027840" w:rsidRPr="00027840" w:rsidRDefault="00027840" w:rsidP="00027840">
      <w:r w:rsidRPr="00027840">
        <w:t xml:space="preserve">   garante mesmo após a cura.</w:t>
      </w:r>
    </w:p>
    <w:p w14:paraId="6445578D" w14:textId="77777777" w:rsidR="00027840" w:rsidRPr="00027840" w:rsidRDefault="00027840" w:rsidP="00027840"/>
    <w:p w14:paraId="533CAE4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❓</w:t>
      </w:r>
      <w:r w:rsidRPr="00027840">
        <w:t xml:space="preserve"> DÚVIDA 4:</w:t>
      </w:r>
    </w:p>
    <w:p w14:paraId="59F62BB6" w14:textId="77777777" w:rsidR="00027840" w:rsidRPr="00027840" w:rsidRDefault="00027840" w:rsidP="00027840">
      <w:r w:rsidRPr="00027840">
        <w:t>"Meu plano de saúde me ajuda?"</w:t>
      </w:r>
    </w:p>
    <w:p w14:paraId="53F7CA1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NÃO. Isso é uma ação</w:t>
      </w:r>
    </w:p>
    <w:p w14:paraId="6411DB68" w14:textId="77777777" w:rsidR="00027840" w:rsidRPr="00027840" w:rsidRDefault="00027840" w:rsidP="00027840">
      <w:r w:rsidRPr="00027840">
        <w:lastRenderedPageBreak/>
        <w:t xml:space="preserve">   jurídica ou administrativa.</w:t>
      </w:r>
    </w:p>
    <w:p w14:paraId="1C1AFDF3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528D0C9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❓</w:t>
      </w:r>
      <w:r w:rsidRPr="00027840">
        <w:t xml:space="preserve"> DÚVIDA 5:</w:t>
      </w:r>
    </w:p>
    <w:p w14:paraId="082921B4" w14:textId="77777777" w:rsidR="00027840" w:rsidRPr="00027840" w:rsidRDefault="00027840" w:rsidP="00027840">
      <w:r w:rsidRPr="00027840">
        <w:t>"QUANTO VOU RECUPERAR?"</w:t>
      </w:r>
    </w:p>
    <w:p w14:paraId="2CFE9AE2" w14:textId="77777777" w:rsidR="00027840" w:rsidRPr="00027840" w:rsidRDefault="00027840" w:rsidP="00027840"/>
    <w:p w14:paraId="3E889530" w14:textId="77777777" w:rsidR="00027840" w:rsidRPr="00027840" w:rsidRDefault="00027840" w:rsidP="00027840">
      <w:r w:rsidRPr="00027840">
        <w:t>DEPENDE DO SEU CASO.</w:t>
      </w:r>
    </w:p>
    <w:p w14:paraId="18D0180C" w14:textId="77777777" w:rsidR="00027840" w:rsidRPr="00027840" w:rsidRDefault="00027840" w:rsidP="00027840"/>
    <w:p w14:paraId="02375463" w14:textId="77777777" w:rsidR="00027840" w:rsidRPr="00027840" w:rsidRDefault="00027840" w:rsidP="00027840">
      <w:r w:rsidRPr="00027840">
        <w:t>COMENTE "CALCULAR"</w:t>
      </w:r>
    </w:p>
    <w:p w14:paraId="1FAD0D25" w14:textId="77777777" w:rsidR="00027840" w:rsidRPr="00027840" w:rsidRDefault="00027840" w:rsidP="00027840">
      <w:r w:rsidRPr="00027840">
        <w:t>E EU FAÇO UMA</w:t>
      </w:r>
    </w:p>
    <w:p w14:paraId="4CDDFA3E" w14:textId="77777777" w:rsidR="00027840" w:rsidRPr="00027840" w:rsidRDefault="00027840" w:rsidP="00027840">
      <w:r w:rsidRPr="00027840">
        <w:t>ESTIMATIVA PARA VOCÊ!</w:t>
      </w:r>
    </w:p>
    <w:p w14:paraId="7AD5F709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As dúvidas mais comuns respondidas. Salva esse carrossel e manda para quem precisa saber disso. Comenta </w:t>
      </w:r>
      <w:r w:rsidRPr="00027840">
        <w:rPr>
          <w:b/>
          <w:bCs/>
        </w:rPr>
        <w:t>"CALCULAR"</w:t>
      </w:r>
      <w:r w:rsidRPr="00027840">
        <w:t xml:space="preserve"> que eu te ajudo a estimar o valor da sua restituição. </w:t>
      </w:r>
      <w:r w:rsidRPr="00027840">
        <w:rPr>
          <w:rFonts w:ascii="Segoe UI Emoji" w:hAnsi="Segoe UI Emoji" w:cs="Segoe UI Emoji"/>
        </w:rPr>
        <w:t>💛</w:t>
      </w:r>
    </w:p>
    <w:p w14:paraId="7D72FE4A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#duvidas #isencaoIR #lei7713 #aposentado #pensionista #militarreserva #doencagrave #direitotributario #stj #restituicao</w:t>
      </w:r>
    </w:p>
    <w:p w14:paraId="3F925DFC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FAQ em carrossel, slide vermelho de CTA</w:t>
      </w:r>
    </w:p>
    <w:p w14:paraId="6D2C652F" w14:textId="77777777" w:rsidR="00027840" w:rsidRPr="00027840" w:rsidRDefault="00000000" w:rsidP="00027840">
      <w:r>
        <w:pict w14:anchorId="00D2A08A">
          <v:rect id="_x0000_i1039" style="width:0;height:1.5pt" o:hralign="center" o:hrstd="t" o:hr="t" fillcolor="#a0a0a0" stroked="f"/>
        </w:pict>
      </w:r>
    </w:p>
    <w:p w14:paraId="5B32B7B4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🔄</w:t>
      </w:r>
      <w:r w:rsidRPr="00027840">
        <w:rPr>
          <w:b/>
          <w:bCs/>
        </w:rPr>
        <w:t xml:space="preserve"> POST 15 — VÍDEO REAÇÃO</w:t>
      </w:r>
    </w:p>
    <w:p w14:paraId="43BE6981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21h00</w:t>
      </w:r>
    </w:p>
    <w:p w14:paraId="7AE25007" w14:textId="77777777" w:rsidR="00027840" w:rsidRPr="00027840" w:rsidRDefault="00027840" w:rsidP="00027840">
      <w:r w:rsidRPr="00027840">
        <w:rPr>
          <w:b/>
          <w:bCs/>
        </w:rPr>
        <w:t>ESTRUTURA:</w:t>
      </w:r>
    </w:p>
    <w:p w14:paraId="57251866" w14:textId="77777777" w:rsidR="00027840" w:rsidRPr="00027840" w:rsidRDefault="00027840" w:rsidP="00027840">
      <w:r w:rsidRPr="00027840">
        <w:t>ESQUERDA — Comentário real (captura de tela):</w:t>
      </w:r>
    </w:p>
    <w:p w14:paraId="4525E4A2" w14:textId="77777777" w:rsidR="00027840" w:rsidRPr="00027840" w:rsidRDefault="00027840" w:rsidP="00027840">
      <w:r w:rsidRPr="00027840">
        <w:t>"Minha mãe tem esclerose múltipla,</w:t>
      </w:r>
    </w:p>
    <w:p w14:paraId="59C1040D" w14:textId="77777777" w:rsidR="00027840" w:rsidRPr="00027840" w:rsidRDefault="00027840" w:rsidP="00027840">
      <w:proofErr w:type="spellStart"/>
      <w:r w:rsidRPr="00027840">
        <w:t>é</w:t>
      </w:r>
      <w:proofErr w:type="spellEnd"/>
      <w:r w:rsidRPr="00027840">
        <w:t xml:space="preserve"> aposentada e nunca soube desse</w:t>
      </w:r>
    </w:p>
    <w:p w14:paraId="5CC54176" w14:textId="77777777" w:rsidR="00027840" w:rsidRPr="00027840" w:rsidRDefault="00027840" w:rsidP="00027840">
      <w:r w:rsidRPr="00027840">
        <w:t>direito. O INSS nunca avisou.</w:t>
      </w:r>
    </w:p>
    <w:p w14:paraId="166D246F" w14:textId="77777777" w:rsidR="00027840" w:rsidRPr="00027840" w:rsidRDefault="00027840" w:rsidP="00027840">
      <w:r w:rsidRPr="00027840">
        <w:t>Isso é um absurdo!"</w:t>
      </w:r>
    </w:p>
    <w:p w14:paraId="741B849F" w14:textId="77777777" w:rsidR="00027840" w:rsidRPr="00027840" w:rsidRDefault="00027840" w:rsidP="00027840">
      <w:r w:rsidRPr="00027840">
        <w:t>— @usuario_real (nome fictício para fins de exemplo)</w:t>
      </w:r>
    </w:p>
    <w:p w14:paraId="5EBBC0D8" w14:textId="77777777" w:rsidR="00027840" w:rsidRPr="00027840" w:rsidRDefault="00027840" w:rsidP="00027840"/>
    <w:p w14:paraId="63E20CB0" w14:textId="77777777" w:rsidR="00027840" w:rsidRPr="00027840" w:rsidRDefault="00027840" w:rsidP="00027840">
      <w:r w:rsidRPr="00027840">
        <w:t>DIREITA — Reação ao vivo:</w:t>
      </w:r>
    </w:p>
    <w:p w14:paraId="720D9D31" w14:textId="77777777" w:rsidR="00027840" w:rsidRPr="00027840" w:rsidRDefault="00027840" w:rsidP="00027840">
      <w:r w:rsidRPr="00027840">
        <w:t>[Rosto do advogado, câmera frontal, expressão de indignação]</w:t>
      </w:r>
    </w:p>
    <w:p w14:paraId="0F54582A" w14:textId="77777777" w:rsidR="00027840" w:rsidRPr="00027840" w:rsidRDefault="00027840" w:rsidP="00027840">
      <w:r w:rsidRPr="00027840">
        <w:t>[CAIXA PRETA INFERIOR]:</w:t>
      </w:r>
    </w:p>
    <w:p w14:paraId="31C7045F" w14:textId="77777777" w:rsidR="00027840" w:rsidRPr="00027840" w:rsidRDefault="00027840" w:rsidP="00027840">
      <w:r w:rsidRPr="00027840">
        <w:lastRenderedPageBreak/>
        <w:t>"ISSO ACONTECE TODO DIA.</w:t>
      </w:r>
    </w:p>
    <w:p w14:paraId="3AFF846F" w14:textId="77777777" w:rsidR="00027840" w:rsidRPr="00027840" w:rsidRDefault="00027840" w:rsidP="00027840">
      <w:r w:rsidRPr="00027840">
        <w:t>E TEM SOLUÇÃO:</w:t>
      </w:r>
    </w:p>
    <w:p w14:paraId="77885A95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LEGENDA"</w:t>
      </w:r>
    </w:p>
    <w:p w14:paraId="4507F22D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Esse comentário representa milhares de famílias no Brasil. A esclerose múltipla está expressamente prevista na Lei 7.713/88 como doença que gera direito à isenção de IR. Se sua mãe é aposentada ou pensionista com esse diagnóstico, ela tem direito à isenção a partir da data do diagnóstico — e pode recuperar os últimos 5 anos de IR descontado. O INSS realmente não avisa. Por isso esse conteúdo precisa chegar a quem precisa. Comenta </w:t>
      </w:r>
      <w:r w:rsidRPr="00027840">
        <w:rPr>
          <w:b/>
          <w:bCs/>
        </w:rPr>
        <w:t>"ESCLEROSE"</w:t>
      </w:r>
      <w:r w:rsidRPr="00027840">
        <w:t xml:space="preserve"> e eu te oriento no processo completo. </w:t>
      </w:r>
      <w:r w:rsidRPr="00027840">
        <w:rPr>
          <w:rFonts w:ascii="Segoe UI Emoji" w:hAnsi="Segoe UI Emoji" w:cs="Segoe UI Emoji"/>
        </w:rPr>
        <w:t>❤️</w:t>
      </w:r>
    </w:p>
    <w:p w14:paraId="5CE27F7D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#esclerosemultipla #isencaoIR #lei7713 #aposentado #pensionista #militarreserva #direitotributario #inss #restituicao #casosreais</w:t>
      </w:r>
    </w:p>
    <w:p w14:paraId="7841C1C3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reação a comentário real de seguidor</w:t>
      </w:r>
    </w:p>
    <w:p w14:paraId="0DB35080" w14:textId="77777777" w:rsidR="00027840" w:rsidRPr="00027840" w:rsidRDefault="00000000" w:rsidP="00027840">
      <w:r>
        <w:pict w14:anchorId="2B658834">
          <v:rect id="_x0000_i1040" style="width:0;height:1.5pt" o:hralign="center" o:hrstd="t" o:hr="t" fillcolor="#a0a0a0" stroked="f"/>
        </w:pict>
      </w:r>
    </w:p>
    <w:p w14:paraId="3323FF50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3 — QUARTA-FEIRA</w:t>
      </w:r>
    </w:p>
    <w:p w14:paraId="07067E7A" w14:textId="77777777" w:rsidR="00027840" w:rsidRPr="00027840" w:rsidRDefault="00027840" w:rsidP="00027840">
      <w:r w:rsidRPr="00027840">
        <w:rPr>
          <w:b/>
          <w:bCs/>
        </w:rPr>
        <w:t>Tema central: CASOS REAIS E DOENÇAS ESPECÍFICAS</w:t>
      </w:r>
    </w:p>
    <w:p w14:paraId="1F2EBCB4" w14:textId="77777777" w:rsidR="00027840" w:rsidRPr="00027840" w:rsidRDefault="00000000" w:rsidP="00027840">
      <w:r>
        <w:pict w14:anchorId="712703F6">
          <v:rect id="_x0000_i1041" style="width:0;height:1.5pt" o:hralign="center" o:hrstd="t" o:hr="t" fillcolor="#a0a0a0" stroked="f"/>
        </w:pict>
      </w:r>
    </w:p>
    <w:p w14:paraId="5F0A0993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16 — VÍDEO 7s</w:t>
      </w:r>
    </w:p>
    <w:p w14:paraId="1F1E317C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07h00 | </w:t>
      </w:r>
      <w:r w:rsidRPr="00027840">
        <w:rPr>
          <w:b/>
          <w:bCs/>
        </w:rPr>
        <w:t>Ambiente:</w:t>
      </w:r>
      <w:r w:rsidRPr="00027840">
        <w:t xml:space="preserve"> Escritório, câmera frontal, documentos na mesa</w:t>
      </w:r>
    </w:p>
    <w:p w14:paraId="645D16CB" w14:textId="77777777" w:rsidR="00027840" w:rsidRPr="00027840" w:rsidRDefault="00027840" w:rsidP="00027840">
      <w:r w:rsidRPr="00027840">
        <w:rPr>
          <w:b/>
          <w:bCs/>
        </w:rPr>
        <w:t>[TELA — 0 a 3s] Letras amarelas maiúsculas:</w:t>
      </w:r>
    </w:p>
    <w:p w14:paraId="62406527" w14:textId="77777777" w:rsidR="00027840" w:rsidRPr="00027840" w:rsidRDefault="00027840" w:rsidP="00027840">
      <w:r w:rsidRPr="00027840">
        <w:t>ELA RECUPEROU</w:t>
      </w:r>
    </w:p>
    <w:p w14:paraId="5B75693A" w14:textId="77777777" w:rsidR="00027840" w:rsidRPr="00027840" w:rsidRDefault="00027840" w:rsidP="00027840">
      <w:r w:rsidRPr="00027840">
        <w:t>R$ 87.000:</w:t>
      </w:r>
    </w:p>
    <w:p w14:paraId="4252AAAA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786A185E" w14:textId="77777777" w:rsidR="00027840" w:rsidRPr="00027840" w:rsidRDefault="00027840" w:rsidP="00027840">
      <w:r w:rsidRPr="00027840">
        <w:t>SEM ADVOGADO.</w:t>
      </w:r>
    </w:p>
    <w:p w14:paraId="1935BB79" w14:textId="77777777" w:rsidR="00027840" w:rsidRPr="00027840" w:rsidRDefault="00027840" w:rsidP="00027840">
      <w:r w:rsidRPr="00027840">
        <w:t>COM UM LAUDO MÉDICO:</w:t>
      </w:r>
    </w:p>
    <w:p w14:paraId="3D65C508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ENTENDA NA LEGENDA</w:t>
      </w:r>
    </w:p>
    <w:p w14:paraId="0444A6F7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Caso real (nome omitido por privacidade): Aposentada, 67 anos, diagnosticada com cardiopatia grave. Pagou IR por 8 anos após a aposentadoria sem saber do direito à isenção. Após orientação jurídica, solicitou a isenção e retificou as declarações dos últimos 5 anos na Receita Federal. Resultado: </w:t>
      </w:r>
      <w:r w:rsidRPr="00027840">
        <w:rPr>
          <w:b/>
          <w:bCs/>
        </w:rPr>
        <w:t>R$ 87.000 restituídos</w:t>
      </w:r>
      <w:r w:rsidRPr="00027840">
        <w:t xml:space="preserve"> com correção pela SELIC. Você ou alguém da sua família pode estar na mesma situação. Comenta </w:t>
      </w:r>
      <w:r w:rsidRPr="00027840">
        <w:rPr>
          <w:b/>
          <w:bCs/>
        </w:rPr>
        <w:t>"CASO REAL"</w:t>
      </w:r>
      <w:r w:rsidRPr="00027840">
        <w:t xml:space="preserve"> e me conta o seu. </w:t>
      </w:r>
      <w:r w:rsidRPr="00027840">
        <w:rPr>
          <w:rFonts w:ascii="Segoe UI Emoji" w:hAnsi="Segoe UI Emoji" w:cs="Segoe UI Emoji"/>
        </w:rPr>
        <w:t>💙</w:t>
      </w:r>
    </w:p>
    <w:p w14:paraId="58C60A26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#casoreal #restituicaoIR #isencaoIR #cardiopatia #lei7713 #aposentado #pensionista #militarreserva #direitotributario #dinheirodevolta</w:t>
      </w:r>
    </w:p>
    <w:p w14:paraId="40804B64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narrativa de caso real como gatilho emocional</w:t>
      </w:r>
    </w:p>
    <w:p w14:paraId="14D91146" w14:textId="77777777" w:rsidR="00027840" w:rsidRPr="00027840" w:rsidRDefault="00000000" w:rsidP="00027840">
      <w:r>
        <w:pict w14:anchorId="00CFEE3E">
          <v:rect id="_x0000_i1042" style="width:0;height:1.5pt" o:hralign="center" o:hrstd="t" o:hr="t" fillcolor="#a0a0a0" stroked="f"/>
        </w:pict>
      </w:r>
    </w:p>
    <w:p w14:paraId="66786B04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17 — VÍDEO 7s</w:t>
      </w:r>
    </w:p>
    <w:p w14:paraId="34AE685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09h00 | </w:t>
      </w:r>
      <w:r w:rsidRPr="00027840">
        <w:rPr>
          <w:b/>
          <w:bCs/>
        </w:rPr>
        <w:t>Ambiente:</w:t>
      </w:r>
      <w:r w:rsidRPr="00027840">
        <w:t xml:space="preserve"> Carro, câmera selfie</w:t>
      </w:r>
    </w:p>
    <w:p w14:paraId="21E4F2E6" w14:textId="77777777" w:rsidR="00027840" w:rsidRPr="00027840" w:rsidRDefault="00027840" w:rsidP="00027840">
      <w:r w:rsidRPr="00027840">
        <w:rPr>
          <w:b/>
          <w:bCs/>
        </w:rPr>
        <w:t>[TELA — 0 a 3s] Caixa vermelha de alerta:</w:t>
      </w:r>
    </w:p>
    <w:p w14:paraId="6747249D" w14:textId="77777777" w:rsidR="00027840" w:rsidRPr="00027840" w:rsidRDefault="00027840" w:rsidP="00027840">
      <w:r w:rsidRPr="00027840">
        <w:t>SE VOCÊ TEM DIABETES:</w:t>
      </w:r>
    </w:p>
    <w:p w14:paraId="2F548AAE" w14:textId="77777777" w:rsidR="00027840" w:rsidRPr="00027840" w:rsidRDefault="00027840" w:rsidP="00027840">
      <w:r w:rsidRPr="00027840">
        <w:rPr>
          <w:b/>
          <w:bCs/>
        </w:rPr>
        <w:t>[TELA — 3 a 7s] Letras brancas maiúsculas:</w:t>
      </w:r>
    </w:p>
    <w:p w14:paraId="59590169" w14:textId="77777777" w:rsidR="00027840" w:rsidRPr="00027840" w:rsidRDefault="00027840" w:rsidP="00027840">
      <w:r w:rsidRPr="00027840">
        <w:t>PRESTA ATENÇÃO</w:t>
      </w:r>
    </w:p>
    <w:p w14:paraId="46980EEF" w14:textId="77777777" w:rsidR="00027840" w:rsidRPr="00027840" w:rsidRDefault="00027840" w:rsidP="00027840">
      <w:r w:rsidRPr="00027840">
        <w:t>NESSA INFORMAÇÃO:</w:t>
      </w:r>
    </w:p>
    <w:p w14:paraId="5281AEFB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5422A9F3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diabetes sozinho </w:t>
      </w:r>
      <w:r w:rsidRPr="00027840">
        <w:rPr>
          <w:b/>
          <w:bCs/>
        </w:rPr>
        <w:t>não está</w:t>
      </w:r>
      <w:r w:rsidRPr="00027840">
        <w:t xml:space="preserve"> na lista da Lei 7.713/88. MAS — quando o diabetes evolui para complicações graves como: nefropatia diabética grave (doença renal), retinopatia com cegueira, cardiopatia diabética grave ou hepatopatia grave associada — aí pode sim configurar direito à isenção. Cada caso é avaliado individualmente, e o laudo médico precisa demonstrar a gravidade da condição associada. Comenta </w:t>
      </w:r>
      <w:r w:rsidRPr="00027840">
        <w:rPr>
          <w:b/>
          <w:bCs/>
        </w:rPr>
        <w:t>"DIABETES"</w:t>
      </w:r>
      <w:r w:rsidRPr="00027840">
        <w:t xml:space="preserve"> e me explica o seu quadro que eu te oriento. </w:t>
      </w:r>
      <w:r w:rsidRPr="00027840">
        <w:rPr>
          <w:rFonts w:ascii="Segoe UI Emoji" w:hAnsi="Segoe UI Emoji" w:cs="Segoe UI Emoji"/>
        </w:rPr>
        <w:t>🩺</w:t>
      </w:r>
    </w:p>
    <w:p w14:paraId="50DEB627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#diabetes #doencagrave #isencaoIR #nefropatia #cardiopatia #lei7713 #aposentado #pensionista #militarreserva #direitotributario</w:t>
      </w:r>
    </w:p>
    <w:p w14:paraId="0AFEDF12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câmera no carro, informação inesperada</w:t>
      </w:r>
    </w:p>
    <w:p w14:paraId="6EC07467" w14:textId="77777777" w:rsidR="00027840" w:rsidRPr="00027840" w:rsidRDefault="00000000" w:rsidP="00027840">
      <w:r>
        <w:pict w14:anchorId="43F371C0">
          <v:rect id="_x0000_i1043" style="width:0;height:1.5pt" o:hralign="center" o:hrstd="t" o:hr="t" fillcolor="#a0a0a0" stroked="f"/>
        </w:pict>
      </w:r>
    </w:p>
    <w:p w14:paraId="683E7C77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18 — VÍDEO 7s</w:t>
      </w:r>
    </w:p>
    <w:p w14:paraId="4039D48C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11h00 | </w:t>
      </w:r>
      <w:r w:rsidRPr="00027840">
        <w:rPr>
          <w:b/>
          <w:bCs/>
        </w:rPr>
        <w:t>Ambiente:</w:t>
      </w:r>
      <w:r w:rsidRPr="00027840">
        <w:t xml:space="preserve"> Escritório em pé, gesticulando</w:t>
      </w:r>
    </w:p>
    <w:p w14:paraId="059BC73E" w14:textId="77777777" w:rsidR="00027840" w:rsidRPr="00027840" w:rsidRDefault="00027840" w:rsidP="00027840">
      <w:r w:rsidRPr="00027840">
        <w:rPr>
          <w:b/>
          <w:bCs/>
        </w:rPr>
        <w:t>[TELA — 0 a 3s] Letras amarelas maiúsculas:</w:t>
      </w:r>
    </w:p>
    <w:p w14:paraId="44375AD5" w14:textId="77777777" w:rsidR="00027840" w:rsidRPr="00027840" w:rsidRDefault="00027840" w:rsidP="00027840">
      <w:r w:rsidRPr="00027840">
        <w:t>AIDS. TUBERCULOSE.</w:t>
      </w:r>
    </w:p>
    <w:p w14:paraId="1AA477E5" w14:textId="77777777" w:rsidR="00027840" w:rsidRPr="00027840" w:rsidRDefault="00027840" w:rsidP="00027840">
      <w:r w:rsidRPr="00027840">
        <w:t>HANSENÍASE:</w:t>
      </w:r>
    </w:p>
    <w:p w14:paraId="32984FDA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183C38DC" w14:textId="77777777" w:rsidR="00027840" w:rsidRPr="00027840" w:rsidRDefault="00027840" w:rsidP="00027840">
      <w:r w:rsidRPr="00027840">
        <w:t>ZERO DE IR.</w:t>
      </w:r>
    </w:p>
    <w:p w14:paraId="595E2184" w14:textId="77777777" w:rsidR="00027840" w:rsidRPr="00027840" w:rsidRDefault="00027840" w:rsidP="00027840">
      <w:r w:rsidRPr="00027840">
        <w:t>DIREITO GARANTIDO:</w:t>
      </w:r>
    </w:p>
    <w:p w14:paraId="0B38BDBE" w14:textId="77777777" w:rsidR="00027840" w:rsidRPr="00027840" w:rsidRDefault="00027840" w:rsidP="00027840">
      <w:r w:rsidRPr="00027840">
        <w:rPr>
          <w:b/>
          <w:bCs/>
        </w:rPr>
        <w:lastRenderedPageBreak/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1AD3CE02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AIDS (síndrome da imunodeficiência adquirida), tuberculose ativa e hanseníase estão expressamente previstas na Lei 7.713/88 como doenças que garantem isenção de IR para aposentados, pensionistas e militares da reserva. Muitas pessoas com essas condições não sabem do direito, ou já sabem mas ainda não solicitaram a isenção. Se você se enquadra, não perca mais tempo pagando IR indevidamente. Comenta </w:t>
      </w:r>
      <w:r w:rsidRPr="00027840">
        <w:rPr>
          <w:b/>
          <w:bCs/>
        </w:rPr>
        <w:t>"MINHA DOENÇA"</w:t>
      </w:r>
      <w:r w:rsidRPr="00027840">
        <w:t xml:space="preserve"> e eu te oriento no processo. </w:t>
      </w:r>
      <w:r w:rsidRPr="00027840">
        <w:rPr>
          <w:rFonts w:ascii="Segoe UI Emoji" w:hAnsi="Segoe UI Emoji" w:cs="Segoe UI Emoji"/>
        </w:rPr>
        <w:t>💛</w:t>
      </w:r>
    </w:p>
    <w:p w14:paraId="4A92EE1B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#aids #tuberculose #hanseniase #isencaoIR #lei7713 #aposentado #pensionista #militarreserva #direitotributario #doencagrave</w:t>
      </w:r>
    </w:p>
    <w:p w14:paraId="01C5515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listagem direta, tom assertivo</w:t>
      </w:r>
    </w:p>
    <w:p w14:paraId="09CD12D4" w14:textId="77777777" w:rsidR="00027840" w:rsidRPr="00027840" w:rsidRDefault="00000000" w:rsidP="00027840">
      <w:r>
        <w:pict w14:anchorId="6D5FB98D">
          <v:rect id="_x0000_i1044" style="width:0;height:1.5pt" o:hralign="center" o:hrstd="t" o:hr="t" fillcolor="#a0a0a0" stroked="f"/>
        </w:pict>
      </w:r>
    </w:p>
    <w:p w14:paraId="1B57FB4E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19 — VÍDEO 7s</w:t>
      </w:r>
    </w:p>
    <w:p w14:paraId="195090DB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14h00 | </w:t>
      </w:r>
      <w:r w:rsidRPr="00027840">
        <w:rPr>
          <w:b/>
          <w:bCs/>
        </w:rPr>
        <w:t>Ambiente:</w:t>
      </w:r>
      <w:r w:rsidRPr="00027840">
        <w:t xml:space="preserve"> Corredor de tribunal</w:t>
      </w:r>
    </w:p>
    <w:p w14:paraId="42D1EE9F" w14:textId="77777777" w:rsidR="00027840" w:rsidRPr="00027840" w:rsidRDefault="00027840" w:rsidP="00027840">
      <w:r w:rsidRPr="00027840">
        <w:rPr>
          <w:b/>
          <w:bCs/>
        </w:rPr>
        <w:t>[TELA — 0 a 3s] Caixa preta inferior, texto amarelo:</w:t>
      </w:r>
    </w:p>
    <w:p w14:paraId="0ABC2FC8" w14:textId="77777777" w:rsidR="00027840" w:rsidRPr="00027840" w:rsidRDefault="00027840" w:rsidP="00027840">
      <w:r w:rsidRPr="00027840">
        <w:t>MILITAR DA RESERVA</w:t>
      </w:r>
    </w:p>
    <w:p w14:paraId="7081B790" w14:textId="77777777" w:rsidR="00027840" w:rsidRPr="00027840" w:rsidRDefault="00027840" w:rsidP="00027840">
      <w:r w:rsidRPr="00027840">
        <w:t>COM CÂNCER:</w:t>
      </w:r>
    </w:p>
    <w:p w14:paraId="3B6BFA16" w14:textId="77777777" w:rsidR="00027840" w:rsidRPr="00027840" w:rsidRDefault="00027840" w:rsidP="00027840">
      <w:r w:rsidRPr="00027840">
        <w:rPr>
          <w:b/>
          <w:bCs/>
        </w:rPr>
        <w:t>[TELA — 3 a 7s] Letras brancas grandes:</w:t>
      </w:r>
    </w:p>
    <w:p w14:paraId="3865F1B0" w14:textId="77777777" w:rsidR="00027840" w:rsidRPr="00027840" w:rsidRDefault="00027840" w:rsidP="00027840">
      <w:r w:rsidRPr="00027840">
        <w:t>DOIS DIREITOS</w:t>
      </w:r>
    </w:p>
    <w:p w14:paraId="39F5C2A8" w14:textId="77777777" w:rsidR="00027840" w:rsidRPr="00027840" w:rsidRDefault="00027840" w:rsidP="00027840">
      <w:r w:rsidRPr="00027840">
        <w:t>AO MESMO TEMPO:</w:t>
      </w:r>
    </w:p>
    <w:p w14:paraId="24397914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LEGENDA COMPLETA ABAIXO</w:t>
      </w:r>
    </w:p>
    <w:p w14:paraId="4BE6CA22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Militar da reserva com diagnóstico de neoplasia maligna (câncer) pode acumular dois direitos: </w:t>
      </w:r>
      <w:r w:rsidRPr="00027840">
        <w:rPr>
          <w:b/>
          <w:bCs/>
        </w:rPr>
        <w:t>1)</w:t>
      </w:r>
      <w:r w:rsidRPr="00027840">
        <w:t xml:space="preserve"> Isenção de IR sobre os proventos da reserva (Lei 7.713/88). </w:t>
      </w:r>
      <w:r w:rsidRPr="00027840">
        <w:rPr>
          <w:b/>
          <w:bCs/>
        </w:rPr>
        <w:t>2)</w:t>
      </w:r>
      <w:r w:rsidRPr="00027840">
        <w:t xml:space="preserve"> Em alguns casos, dependendo da legislação específica da corporação (Exército, Marinha, Aeronáutica, PM, Bombeiros), direito a revisão de reforma com base na doença grave. Esses direitos podem ser buscados simultaneamente. Comenta </w:t>
      </w:r>
      <w:r w:rsidRPr="00027840">
        <w:rPr>
          <w:b/>
          <w:bCs/>
        </w:rPr>
        <w:t>"MILITAR CÂNCER"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os dois caminhos. </w:t>
      </w:r>
      <w:r w:rsidRPr="00027840">
        <w:rPr>
          <w:rFonts w:ascii="Segoe UI Emoji" w:hAnsi="Segoe UI Emoji" w:cs="Segoe UI Emoji"/>
        </w:rPr>
        <w:t>🎖️</w:t>
      </w:r>
    </w:p>
    <w:p w14:paraId="6FE55A55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#militarreserva #cancer #isencaoIR #reforma #lei7713 #direitomilitar #proventos #doencagrave #neoplasia #direitotributario</w:t>
      </w:r>
    </w:p>
    <w:p w14:paraId="4CC762DE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corredor de tribunal, revelação de duplo direito</w:t>
      </w:r>
    </w:p>
    <w:p w14:paraId="1828BF62" w14:textId="77777777" w:rsidR="00027840" w:rsidRPr="00027840" w:rsidRDefault="00000000" w:rsidP="00027840">
      <w:r>
        <w:pict w14:anchorId="0C5E439F">
          <v:rect id="_x0000_i1045" style="width:0;height:1.5pt" o:hralign="center" o:hrstd="t" o:hr="t" fillcolor="#a0a0a0" stroked="f"/>
        </w:pict>
      </w:r>
    </w:p>
    <w:p w14:paraId="6E42D92E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20 — VÍDEO 7s</w:t>
      </w:r>
    </w:p>
    <w:p w14:paraId="1592BDF6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17h00 | </w:t>
      </w:r>
      <w:r w:rsidRPr="00027840">
        <w:rPr>
          <w:b/>
          <w:bCs/>
        </w:rPr>
        <w:t>Ambiente:</w:t>
      </w:r>
      <w:r w:rsidRPr="00027840">
        <w:t xml:space="preserve"> Escritório, câmera frontal, expressão séria</w:t>
      </w:r>
    </w:p>
    <w:p w14:paraId="398E50C6" w14:textId="77777777" w:rsidR="00027840" w:rsidRPr="00027840" w:rsidRDefault="00027840" w:rsidP="00027840">
      <w:r w:rsidRPr="00027840">
        <w:rPr>
          <w:b/>
          <w:bCs/>
        </w:rPr>
        <w:lastRenderedPageBreak/>
        <w:t>[TELA — 0 a 4s] Letras vermelhas/amarelas pulsando:</w:t>
      </w:r>
    </w:p>
    <w:p w14:paraId="23BD7D92" w14:textId="77777777" w:rsidR="00027840" w:rsidRPr="00027840" w:rsidRDefault="00027840" w:rsidP="00027840">
      <w:r w:rsidRPr="00027840">
        <w:t>A RECEITA FEDERAL</w:t>
      </w:r>
    </w:p>
    <w:p w14:paraId="37870203" w14:textId="77777777" w:rsidR="00027840" w:rsidRPr="00027840" w:rsidRDefault="00027840" w:rsidP="00027840">
      <w:r w:rsidRPr="00027840">
        <w:t>NÃO TE DEVOLVE</w:t>
      </w:r>
    </w:p>
    <w:p w14:paraId="5164FADD" w14:textId="77777777" w:rsidR="00027840" w:rsidRPr="00027840" w:rsidRDefault="00027840" w:rsidP="00027840">
      <w:r w:rsidRPr="00027840">
        <w:t>SE VOCÊ NÃO PEDIR:</w:t>
      </w:r>
    </w:p>
    <w:p w14:paraId="29F8DEF5" w14:textId="77777777" w:rsidR="00027840" w:rsidRPr="00027840" w:rsidRDefault="00027840" w:rsidP="00027840">
      <w:r w:rsidRPr="00027840">
        <w:rPr>
          <w:b/>
          <w:bCs/>
        </w:rPr>
        <w:t>[TELA — 4 a 7s] Caixa preta, texto branco:</w:t>
      </w:r>
    </w:p>
    <w:p w14:paraId="4B8E1B58" w14:textId="77777777" w:rsidR="00027840" w:rsidRPr="00027840" w:rsidRDefault="00027840" w:rsidP="00027840">
      <w:r w:rsidRPr="00027840">
        <w:t>O PRAZO ESTÁ</w:t>
      </w:r>
    </w:p>
    <w:p w14:paraId="25BBDD9B" w14:textId="77777777" w:rsidR="00027840" w:rsidRPr="00027840" w:rsidRDefault="00027840" w:rsidP="00027840">
      <w:r w:rsidRPr="00027840">
        <w:t>CORRENDO AGORA:</w:t>
      </w:r>
    </w:p>
    <w:p w14:paraId="33314698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VEJA O QUE FAZER NA LEGENDA</w:t>
      </w:r>
    </w:p>
    <w:p w14:paraId="046E1368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Receita Federal não te liga para dizer que você pagou IR a mais. Ela não emite alerta, não manda e-mail, não avisa. A iniciativa é 100% sua. Se você tem doença grave, é aposentado, pensionista ou militar da reserva, e ainda não solicitou a isenção, você perdeu — ou está perdendo agora — valores que são legalmente seus. O caminho administrativo (retificação de declarações) pode ser feito sem processo judicial. Comenta </w:t>
      </w:r>
      <w:r w:rsidRPr="00027840">
        <w:rPr>
          <w:b/>
          <w:bCs/>
        </w:rPr>
        <w:t>"RECEITA FEDERAL"</w:t>
      </w:r>
      <w:r w:rsidRPr="00027840">
        <w:t xml:space="preserve"> e eu te mando o passo a passo direto. </w:t>
      </w:r>
      <w:r w:rsidRPr="00027840">
        <w:rPr>
          <w:rFonts w:ascii="Segoe UI Emoji" w:hAnsi="Segoe UI Emoji" w:cs="Segoe UI Emoji"/>
        </w:rPr>
        <w:t>📋</w:t>
      </w:r>
    </w:p>
    <w:p w14:paraId="0DEB3CA0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#receitafederal #restituicaoIR #isencaoIR #lei7713 #aposentado #pensionista #militarreserva #direitotributario #prazo #impostoderenda</w:t>
      </w:r>
    </w:p>
    <w:p w14:paraId="1481705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urgência + responsabilidade individual</w:t>
      </w:r>
    </w:p>
    <w:p w14:paraId="44BE6AA7" w14:textId="77777777" w:rsidR="00027840" w:rsidRPr="00027840" w:rsidRDefault="00000000" w:rsidP="00027840">
      <w:r>
        <w:pict w14:anchorId="1754E5BC">
          <v:rect id="_x0000_i1046" style="width:0;height:1.5pt" o:hralign="center" o:hrstd="t" o:hr="t" fillcolor="#a0a0a0" stroked="f"/>
        </w:pict>
      </w:r>
    </w:p>
    <w:p w14:paraId="580E6E58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21 — CARROSSEL (4 slides)</w:t>
      </w:r>
    </w:p>
    <w:p w14:paraId="3CAC1277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19h00</w:t>
      </w:r>
    </w:p>
    <w:p w14:paraId="304D39AC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amarelo)</w:t>
      </w:r>
    </w:p>
    <w:p w14:paraId="1DAA382E" w14:textId="77777777" w:rsidR="00027840" w:rsidRPr="00027840" w:rsidRDefault="00027840" w:rsidP="00027840">
      <w:r w:rsidRPr="00027840">
        <w:t>CASO REAL:</w:t>
      </w:r>
    </w:p>
    <w:p w14:paraId="2639F522" w14:textId="77777777" w:rsidR="00027840" w:rsidRPr="00027840" w:rsidRDefault="00027840" w:rsidP="00027840">
      <w:r w:rsidRPr="00027840">
        <w:t>MILITAR DA RESERVA</w:t>
      </w:r>
    </w:p>
    <w:p w14:paraId="187DEA94" w14:textId="77777777" w:rsidR="00027840" w:rsidRPr="00027840" w:rsidRDefault="00027840" w:rsidP="00027840">
      <w:r w:rsidRPr="00027840">
        <w:t>RECUPEROU R$ 120.000</w:t>
      </w:r>
    </w:p>
    <w:p w14:paraId="319CDF59" w14:textId="77777777" w:rsidR="00027840" w:rsidRPr="00027840" w:rsidRDefault="00027840" w:rsidP="00027840">
      <w:r w:rsidRPr="00027840">
        <w:t>EM IR INDEVIDO.</w:t>
      </w:r>
    </w:p>
    <w:p w14:paraId="6A3119EB" w14:textId="77777777" w:rsidR="00027840" w:rsidRPr="00027840" w:rsidRDefault="00027840" w:rsidP="00027840"/>
    <w:p w14:paraId="78BC3C3C" w14:textId="77777777" w:rsidR="00027840" w:rsidRPr="00027840" w:rsidRDefault="00027840" w:rsidP="00027840">
      <w:r w:rsidRPr="00027840">
        <w:t xml:space="preserve">Entenda como </w:t>
      </w:r>
      <w:r w:rsidRPr="00027840">
        <w:rPr>
          <w:rFonts w:ascii="Segoe UI Emoji" w:hAnsi="Segoe UI Emoji" w:cs="Segoe UI Emoji"/>
        </w:rPr>
        <w:t>👇</w:t>
      </w:r>
    </w:p>
    <w:p w14:paraId="685FD144" w14:textId="77777777" w:rsidR="00027840" w:rsidRPr="00027840" w:rsidRDefault="00027840" w:rsidP="00027840">
      <w:r w:rsidRPr="00027840">
        <w:rPr>
          <w:b/>
          <w:bCs/>
        </w:rPr>
        <w:t>SLIDE 2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3EEC0721" w14:textId="77777777" w:rsidR="00027840" w:rsidRPr="00027840" w:rsidRDefault="00027840" w:rsidP="00027840">
      <w:r w:rsidRPr="00027840">
        <w:t>O CASO:</w:t>
      </w:r>
    </w:p>
    <w:p w14:paraId="7FDA4644" w14:textId="77777777" w:rsidR="00027840" w:rsidRPr="00027840" w:rsidRDefault="00027840" w:rsidP="00027840"/>
    <w:p w14:paraId="73C69144" w14:textId="77777777" w:rsidR="00027840" w:rsidRPr="00027840" w:rsidRDefault="00027840" w:rsidP="00027840">
      <w:r w:rsidRPr="00027840">
        <w:t>- Militar da reserva, 71 anos</w:t>
      </w:r>
    </w:p>
    <w:p w14:paraId="23BFD391" w14:textId="77777777" w:rsidR="00027840" w:rsidRPr="00027840" w:rsidRDefault="00027840" w:rsidP="00027840">
      <w:r w:rsidRPr="00027840">
        <w:lastRenderedPageBreak/>
        <w:t>- Diagnóstico: cardiopatia grave</w:t>
      </w:r>
    </w:p>
    <w:p w14:paraId="112430E1" w14:textId="77777777" w:rsidR="00027840" w:rsidRPr="00027840" w:rsidRDefault="00027840" w:rsidP="00027840">
      <w:r w:rsidRPr="00027840">
        <w:t>- Recebia proventos de R$ 8.000/mês</w:t>
      </w:r>
    </w:p>
    <w:p w14:paraId="3473DAFE" w14:textId="77777777" w:rsidR="00027840" w:rsidRPr="00027840" w:rsidRDefault="00027840" w:rsidP="00027840">
      <w:r w:rsidRPr="00027840">
        <w:t>- IR descontado por 6 anos</w:t>
      </w:r>
    </w:p>
    <w:p w14:paraId="5BA4FF0A" w14:textId="77777777" w:rsidR="00027840" w:rsidRPr="00027840" w:rsidRDefault="00027840" w:rsidP="00027840">
      <w:r w:rsidRPr="00027840">
        <w:t>- Nunca soube do direito à isenção</w:t>
      </w:r>
    </w:p>
    <w:p w14:paraId="63D90862" w14:textId="77777777" w:rsidR="00027840" w:rsidRPr="00027840" w:rsidRDefault="00027840" w:rsidP="00027840">
      <w:r w:rsidRPr="00027840">
        <w:rPr>
          <w:b/>
          <w:bCs/>
        </w:rPr>
        <w:t>SLIDE 3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18238B12" w14:textId="77777777" w:rsidR="00027840" w:rsidRPr="00027840" w:rsidRDefault="00027840" w:rsidP="00027840">
      <w:r w:rsidRPr="00027840">
        <w:t>O PROCESSO:</w:t>
      </w:r>
    </w:p>
    <w:p w14:paraId="269AE17F" w14:textId="77777777" w:rsidR="00027840" w:rsidRPr="00027840" w:rsidRDefault="00027840" w:rsidP="00027840"/>
    <w:p w14:paraId="1EC98235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Laudo médico emitido</w:t>
      </w:r>
    </w:p>
    <w:p w14:paraId="3394E028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Pedido administrativo protocolado</w:t>
      </w:r>
    </w:p>
    <w:p w14:paraId="71681B25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Isenção concedida em 30 dias</w:t>
      </w:r>
    </w:p>
    <w:p w14:paraId="41E6589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Declarações retificadas (5 anos)</w:t>
      </w:r>
    </w:p>
    <w:p w14:paraId="3CE2A11B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Restituição: R$ 120.000 + SELIC</w:t>
      </w:r>
    </w:p>
    <w:p w14:paraId="5D4B5E60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2F70735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VOCÊ PODE TER</w:t>
      </w:r>
    </w:p>
    <w:p w14:paraId="0805FB72" w14:textId="77777777" w:rsidR="00027840" w:rsidRPr="00027840" w:rsidRDefault="00027840" w:rsidP="00027840">
      <w:r w:rsidRPr="00027840">
        <w:t>UM CASO IGUAL AO DELE.</w:t>
      </w:r>
    </w:p>
    <w:p w14:paraId="688BFD48" w14:textId="77777777" w:rsidR="00027840" w:rsidRPr="00027840" w:rsidRDefault="00027840" w:rsidP="00027840"/>
    <w:p w14:paraId="5D80AE30" w14:textId="77777777" w:rsidR="00027840" w:rsidRPr="00027840" w:rsidRDefault="00027840" w:rsidP="00027840">
      <w:r w:rsidRPr="00027840">
        <w:t>COMENTE "MILITAR"</w:t>
      </w:r>
    </w:p>
    <w:p w14:paraId="2CA74B05" w14:textId="77777777" w:rsidR="00027840" w:rsidRPr="00027840" w:rsidRDefault="00027840" w:rsidP="00027840">
      <w:r w:rsidRPr="00027840">
        <w:t>E EU VERIFICO</w:t>
      </w:r>
    </w:p>
    <w:p w14:paraId="28F5C1A7" w14:textId="77777777" w:rsidR="00027840" w:rsidRPr="00027840" w:rsidRDefault="00027840" w:rsidP="00027840">
      <w:r w:rsidRPr="00027840">
        <w:t>O SEU DIREITO AGORA!</w:t>
      </w:r>
    </w:p>
    <w:p w14:paraId="7712FE67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Cada mês que passa sem solicitar é dinheiro que não volta. Comenta </w:t>
      </w:r>
      <w:r w:rsidRPr="00027840">
        <w:rPr>
          <w:b/>
          <w:bCs/>
        </w:rPr>
        <w:t>"MILITAR"</w:t>
      </w:r>
      <w:r w:rsidRPr="00027840">
        <w:t xml:space="preserve"> e eu analiso o seu caso. </w:t>
      </w:r>
      <w:r w:rsidRPr="00027840">
        <w:rPr>
          <w:rFonts w:ascii="Segoe UI Emoji" w:hAnsi="Segoe UI Emoji" w:cs="Segoe UI Emoji"/>
        </w:rPr>
        <w:t>💰</w:t>
      </w:r>
    </w:p>
    <w:p w14:paraId="2EB6B459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#casoreal #militarreserva #isencaoIR #cardiopatia #lei7713 #restituicao #direitomilitar #impostoderenda #dinheirodevolta #aposentado</w:t>
      </w:r>
    </w:p>
    <w:p w14:paraId="323188C8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narrativa de caso real inspirador em carrossel</w:t>
      </w:r>
    </w:p>
    <w:p w14:paraId="31594151" w14:textId="77777777" w:rsidR="00027840" w:rsidRPr="00027840" w:rsidRDefault="00000000" w:rsidP="00027840">
      <w:r>
        <w:pict w14:anchorId="2EFE0EE7">
          <v:rect id="_x0000_i1047" style="width:0;height:1.5pt" o:hralign="center" o:hrstd="t" o:hr="t" fillcolor="#a0a0a0" stroked="f"/>
        </w:pict>
      </w:r>
    </w:p>
    <w:p w14:paraId="482B800A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↔️ POST 22 — TELA DIVIDIDA (MITO x VERDADE)</w:t>
      </w:r>
    </w:p>
    <w:p w14:paraId="47DBE1A4" w14:textId="77777777" w:rsidR="00027840" w:rsidRPr="00027840" w:rsidRDefault="00027840" w:rsidP="00027840">
      <w:r w:rsidRPr="00027840">
        <w:t>**</w:t>
      </w:r>
      <w:proofErr w:type="spellStart"/>
      <w:r w:rsidRPr="00027840">
        <w:t>Hor</w:t>
      </w:r>
      <w:proofErr w:type="spellEnd"/>
    </w:p>
    <w:p w14:paraId="596C1A88" w14:textId="77777777" w:rsidR="00027840" w:rsidRPr="00027840" w:rsidRDefault="00027840" w:rsidP="00027840">
      <w:r w:rsidRPr="00027840">
        <w:t>CONTINUE PARA 50 POST</w:t>
      </w:r>
    </w:p>
    <w:p w14:paraId="2342B7F6" w14:textId="77777777" w:rsidR="00027840" w:rsidRPr="00027840" w:rsidRDefault="00027840" w:rsidP="00027840">
      <w:proofErr w:type="spellStart"/>
      <w:r w:rsidRPr="00027840">
        <w:lastRenderedPageBreak/>
        <w:t>fAÇA</w:t>
      </w:r>
      <w:proofErr w:type="spellEnd"/>
      <w:r w:rsidRPr="00027840">
        <w:t xml:space="preserve"> POST QUE TENHA GANHO VISUAL COM MINISTRO DO STJ E STF, POLITICOS, ALEXANDRE DE MORAES , NICOLAS OU OOUTROS</w:t>
      </w:r>
    </w:p>
    <w:p w14:paraId="51982910" w14:textId="77777777" w:rsidR="00027840" w:rsidRPr="00027840" w:rsidRDefault="00027840" w:rsidP="00027840">
      <w:r w:rsidRPr="00027840">
        <w:t>1 etapa</w:t>
      </w:r>
    </w:p>
    <w:p w14:paraId="556C3CB4" w14:textId="77777777" w:rsidR="00027840" w:rsidRPr="00027840" w:rsidRDefault="00027840" w:rsidP="00027840">
      <w:r w:rsidRPr="00027840">
        <w:t>1 etapa</w:t>
      </w:r>
    </w:p>
    <w:p w14:paraId="3461A2D4" w14:textId="77777777" w:rsidR="00027840" w:rsidRPr="00027840" w:rsidRDefault="00027840" w:rsidP="00027840">
      <w:r w:rsidRPr="00027840">
        <w:t>Preciso esclarecer um ponto importante antes de continuar:</w:t>
      </w:r>
    </w:p>
    <w:p w14:paraId="20B065E6" w14:textId="77777777" w:rsidR="00027840" w:rsidRPr="00027840" w:rsidRDefault="00027840" w:rsidP="00027840">
      <w:r w:rsidRPr="00027840">
        <w:rPr>
          <w:b/>
          <w:bCs/>
        </w:rPr>
        <w:t xml:space="preserve">Não posso criar posts que utilizem a imagem, nome ou </w:t>
      </w:r>
      <w:proofErr w:type="spellStart"/>
      <w:r w:rsidRPr="00027840">
        <w:rPr>
          <w:b/>
          <w:bCs/>
        </w:rPr>
        <w:t>likeness</w:t>
      </w:r>
      <w:proofErr w:type="spellEnd"/>
      <w:r w:rsidRPr="00027840">
        <w:rPr>
          <w:b/>
          <w:bCs/>
        </w:rPr>
        <w:t xml:space="preserve"> de pessoas reais identificáveis</w:t>
      </w:r>
      <w:r w:rsidRPr="00027840">
        <w:t xml:space="preserve"> — como Ministros do STF/STJ, Alexandre de Moraes, Nicolás Ferreira ou qualquer outro político/figura pública — para fins de conteúdo publicitário ou de marketing, mesmo que seja para reforçar um argumento jurídico.</w:t>
      </w:r>
    </w:p>
    <w:p w14:paraId="2A41FBF4" w14:textId="77777777" w:rsidR="00027840" w:rsidRPr="00027840" w:rsidRDefault="00027840" w:rsidP="00027840">
      <w:r w:rsidRPr="00027840">
        <w:rPr>
          <w:b/>
          <w:bCs/>
        </w:rPr>
        <w:t>Por quê?</w:t>
      </w:r>
    </w:p>
    <w:p w14:paraId="406B797C" w14:textId="77777777" w:rsidR="00027840" w:rsidRPr="00027840" w:rsidRDefault="00027840" w:rsidP="00027840">
      <w:pPr>
        <w:numPr>
          <w:ilvl w:val="0"/>
          <w:numId w:val="1"/>
        </w:numPr>
      </w:pPr>
      <w:r w:rsidRPr="00027840">
        <w:t>Isso configura uso não autorizado de imagem para fins comerciais (violação do Art. 20 do Código Civil brasileiro).</w:t>
      </w:r>
    </w:p>
    <w:p w14:paraId="76206C93" w14:textId="77777777" w:rsidR="00027840" w:rsidRPr="00027840" w:rsidRDefault="00027840" w:rsidP="00027840">
      <w:pPr>
        <w:numPr>
          <w:ilvl w:val="0"/>
          <w:numId w:val="1"/>
        </w:numPr>
      </w:pPr>
      <w:r w:rsidRPr="00027840">
        <w:t>Pode criar a falsa impressão de que essas pessoas endossam o serviço ou o escritório.</w:t>
      </w:r>
    </w:p>
    <w:p w14:paraId="54F23E22" w14:textId="77777777" w:rsidR="00027840" w:rsidRPr="00027840" w:rsidRDefault="00027840" w:rsidP="00027840">
      <w:pPr>
        <w:numPr>
          <w:ilvl w:val="0"/>
          <w:numId w:val="1"/>
        </w:numPr>
      </w:pPr>
      <w:r w:rsidRPr="00027840">
        <w:t xml:space="preserve">Atribui declarações e contextos fictícios a pessoas reais, o que pode configurar </w:t>
      </w:r>
      <w:proofErr w:type="spellStart"/>
      <w:r w:rsidRPr="00027840">
        <w:t>dano</w:t>
      </w:r>
      <w:proofErr w:type="spellEnd"/>
      <w:r w:rsidRPr="00027840">
        <w:t xml:space="preserve"> à imagem e responsabilidade civil.</w:t>
      </w:r>
    </w:p>
    <w:p w14:paraId="6C468C92" w14:textId="77777777" w:rsidR="00027840" w:rsidRPr="00027840" w:rsidRDefault="00027840" w:rsidP="00027840">
      <w:pPr>
        <w:numPr>
          <w:ilvl w:val="0"/>
          <w:numId w:val="1"/>
        </w:numPr>
      </w:pPr>
      <w:r w:rsidRPr="00027840">
        <w:t>Fere as próprias diretrizes de conteúdo do Instagram para contas comerciais.</w:t>
      </w:r>
    </w:p>
    <w:p w14:paraId="698B9E4B" w14:textId="77777777" w:rsidR="00027840" w:rsidRPr="00027840" w:rsidRDefault="00000000" w:rsidP="00027840">
      <w:r>
        <w:pict w14:anchorId="638E70D5">
          <v:rect id="_x0000_i1048" style="width:0;height:1.5pt" o:hralign="center" o:hrstd="t" o:hr="t" fillcolor="#a0a0a0" stroked="f"/>
        </w:pict>
      </w:r>
    </w:p>
    <w:p w14:paraId="2C449AC2" w14:textId="77777777" w:rsidR="00027840" w:rsidRPr="00027840" w:rsidRDefault="00027840" w:rsidP="00027840">
      <w:r w:rsidRPr="00027840">
        <w:rPr>
          <w:b/>
          <w:bCs/>
        </w:rPr>
        <w:t>O que posso fazer em substituição — com o MESMO apelo visual e viral:</w:t>
      </w:r>
    </w:p>
    <w:p w14:paraId="5EF1D37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</w:t>
      </w:r>
      <w:r w:rsidRPr="00027840">
        <w:rPr>
          <w:b/>
          <w:bCs/>
        </w:rPr>
        <w:t>Usar decisões reais do STJ/STF como gancho</w:t>
      </w:r>
      <w:r w:rsidRPr="00027840">
        <w:t xml:space="preserve"> — exibindo apenas o texto do acórdão (documento público) na tela, sem rosto de ninguém, estilo: </w:t>
      </w:r>
      <w:r w:rsidRPr="00027840">
        <w:rPr>
          <w:i/>
          <w:iCs/>
        </w:rPr>
        <w:t>"O STJ decidiu em 2023:"</w:t>
      </w:r>
      <w:r w:rsidRPr="00027840">
        <w:t xml:space="preserve"> → texto da decisão.</w:t>
      </w:r>
    </w:p>
    <w:p w14:paraId="7E49CDD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</w:t>
      </w:r>
      <w:r w:rsidRPr="00027840">
        <w:rPr>
          <w:b/>
          <w:bCs/>
        </w:rPr>
        <w:t>Usar notícias reais de veículos jornalísticos</w:t>
      </w:r>
      <w:r w:rsidRPr="00027840">
        <w:t xml:space="preserve"> (G1, UOL, Folha) como tela da esquerda no formato reação — isso é conteúdo de domínio público com alto potencial viral.</w:t>
      </w:r>
    </w:p>
    <w:p w14:paraId="706AED5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</w:t>
      </w:r>
      <w:r w:rsidRPr="00027840">
        <w:rPr>
          <w:b/>
          <w:bCs/>
        </w:rPr>
        <w:t>Usar brasão oficial dos tribunais</w:t>
      </w:r>
      <w:r w:rsidRPr="00027840">
        <w:t xml:space="preserve"> (STJ, STF, TRF) — que são símbolos institucionais públicos, não imagem de pessoa.</w:t>
      </w:r>
    </w:p>
    <w:p w14:paraId="511F6DC8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</w:t>
      </w:r>
      <w:r w:rsidRPr="00027840">
        <w:rPr>
          <w:b/>
          <w:bCs/>
        </w:rPr>
        <w:t>Citar o número do processo / Súmula / Acórdão</w:t>
      </w:r>
      <w:r w:rsidRPr="00027840">
        <w:t xml:space="preserve"> — o que dá autoridade jurídica sem usar imagem de ninguém.</w:t>
      </w:r>
    </w:p>
    <w:p w14:paraId="3DC36966" w14:textId="77777777" w:rsidR="00027840" w:rsidRPr="00027840" w:rsidRDefault="00000000" w:rsidP="00027840">
      <w:r>
        <w:pict w14:anchorId="6A8B8F11">
          <v:rect id="_x0000_i1049" style="width:0;height:1.5pt" o:hralign="center" o:hrstd="t" o:hr="t" fillcolor="#a0a0a0" stroked="f"/>
        </w:pict>
      </w:r>
    </w:p>
    <w:p w14:paraId="0CAF3C6F" w14:textId="77777777" w:rsidR="00027840" w:rsidRPr="00027840" w:rsidRDefault="00027840" w:rsidP="00027840">
      <w:r w:rsidRPr="00027840">
        <w:t xml:space="preserve">Posso continuar os </w:t>
      </w:r>
      <w:r w:rsidRPr="00027840">
        <w:rPr>
          <w:b/>
          <w:bCs/>
        </w:rPr>
        <w:t>posts 22 a 50 completos</w:t>
      </w:r>
      <w:r w:rsidRPr="00027840">
        <w:t xml:space="preserve"> com esses recursos — que são legalmente seguros, igualmente virais e com autoridade jurídica real. Confirma que posso prosseguir com esse formato?</w:t>
      </w:r>
    </w:p>
    <w:p w14:paraId="39AE21A7" w14:textId="77777777" w:rsidR="00027840" w:rsidRPr="00027840" w:rsidRDefault="00027840" w:rsidP="00027840">
      <w:r w:rsidRPr="00027840">
        <w:t>SIM</w:t>
      </w:r>
    </w:p>
    <w:p w14:paraId="684DC767" w14:textId="77777777" w:rsidR="00027840" w:rsidRPr="00027840" w:rsidRDefault="00027840" w:rsidP="00027840">
      <w:r w:rsidRPr="00027840">
        <w:t>1 etapa</w:t>
      </w:r>
    </w:p>
    <w:p w14:paraId="0AE79C0E" w14:textId="77777777" w:rsidR="00027840" w:rsidRPr="00027840" w:rsidRDefault="00027840" w:rsidP="00027840">
      <w:r w:rsidRPr="00027840">
        <w:lastRenderedPageBreak/>
        <w:t>1 etapa</w:t>
      </w:r>
    </w:p>
    <w:p w14:paraId="725A6C32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CONTINUAÇÃO — POSTS 22 A 50</w:t>
      </w:r>
    </w:p>
    <w:p w14:paraId="11F5B354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Estratégia: Isenção de IR por Doença Grave</w:t>
      </w:r>
    </w:p>
    <w:p w14:paraId="19ED460E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✅</w:t>
      </w:r>
      <w:r w:rsidRPr="00027840">
        <w:rPr>
          <w:b/>
          <w:bCs/>
        </w:rPr>
        <w:t xml:space="preserve"> Vídeos 7s sem fala · Decisões STJ/STF como gancho · Legenda como fonte</w:t>
      </w:r>
    </w:p>
    <w:p w14:paraId="3EA544D4" w14:textId="77777777" w:rsidR="00027840" w:rsidRPr="00027840" w:rsidRDefault="00000000" w:rsidP="00027840">
      <w:r>
        <w:pict w14:anchorId="06FC6A67">
          <v:rect id="_x0000_i1050" style="width:0;height:1.5pt" o:hralign="center" o:hrstd="t" o:hr="t" fillcolor="#a0a0a0" stroked="f"/>
        </w:pict>
      </w:r>
    </w:p>
    <w:p w14:paraId="654E4644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3 — QUARTA-FEIRA (continuação)</w:t>
      </w:r>
    </w:p>
    <w:p w14:paraId="06EA82F6" w14:textId="77777777" w:rsidR="00027840" w:rsidRPr="00027840" w:rsidRDefault="00027840" w:rsidP="00027840">
      <w:r w:rsidRPr="00027840">
        <w:rPr>
          <w:b/>
          <w:bCs/>
        </w:rPr>
        <w:t>Tema central: CASOS REAIS E DECISÕES JUDICIAIS</w:t>
      </w:r>
    </w:p>
    <w:p w14:paraId="6DAECC30" w14:textId="77777777" w:rsidR="00027840" w:rsidRPr="00027840" w:rsidRDefault="00000000" w:rsidP="00027840">
      <w:r>
        <w:pict w14:anchorId="1C8AA220">
          <v:rect id="_x0000_i1051" style="width:0;height:1.5pt" o:hralign="center" o:hrstd="t" o:hr="t" fillcolor="#a0a0a0" stroked="f"/>
        </w:pict>
      </w:r>
    </w:p>
    <w:p w14:paraId="65DC4FD0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↔️ POST 22 — TELA DIVIDIDA (MITO x VERDADE)</w:t>
      </w:r>
    </w:p>
    <w:p w14:paraId="4FEEBA80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21h00</w:t>
      </w:r>
    </w:p>
    <w:p w14:paraId="14759579" w14:textId="77777777" w:rsidR="00027840" w:rsidRPr="00027840" w:rsidRDefault="00027840" w:rsidP="00027840">
      <w:r w:rsidRPr="00027840">
        <w:t>LADO ESQUERDO — fundo vermelho escuro:</w:t>
      </w:r>
    </w:p>
    <w:p w14:paraId="7DF3F5AE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❌</w:t>
      </w:r>
      <w:r w:rsidRPr="00027840">
        <w:t xml:space="preserve"> ABORDAGEM ERRADA</w:t>
      </w:r>
    </w:p>
    <w:p w14:paraId="1325134B" w14:textId="77777777" w:rsidR="00027840" w:rsidRPr="00027840" w:rsidRDefault="00027840" w:rsidP="00027840"/>
    <w:p w14:paraId="1061DA1F" w14:textId="77777777" w:rsidR="00027840" w:rsidRPr="00027840" w:rsidRDefault="00027840" w:rsidP="00027840">
      <w:r w:rsidRPr="00027840">
        <w:t>Aposentado com doença grave</w:t>
      </w:r>
    </w:p>
    <w:p w14:paraId="14F9A1BE" w14:textId="77777777" w:rsidR="00027840" w:rsidRPr="00027840" w:rsidRDefault="00027840" w:rsidP="00027840">
      <w:r w:rsidRPr="00027840">
        <w:t>vai ao INSS e pergunta:</w:t>
      </w:r>
    </w:p>
    <w:p w14:paraId="47BEBEA1" w14:textId="77777777" w:rsidR="00027840" w:rsidRPr="00027840" w:rsidRDefault="00027840" w:rsidP="00027840">
      <w:r w:rsidRPr="00027840">
        <w:t>"Vocês me avisam quando</w:t>
      </w:r>
    </w:p>
    <w:p w14:paraId="7BA400B3" w14:textId="77777777" w:rsidR="00027840" w:rsidRPr="00027840" w:rsidRDefault="00027840" w:rsidP="00027840">
      <w:r w:rsidRPr="00027840">
        <w:t>tenho direito à isenção?"</w:t>
      </w:r>
    </w:p>
    <w:p w14:paraId="5DBBC78A" w14:textId="77777777" w:rsidR="00027840" w:rsidRPr="00027840" w:rsidRDefault="00027840" w:rsidP="00027840"/>
    <w:p w14:paraId="07E2E45C" w14:textId="77777777" w:rsidR="00027840" w:rsidRPr="00027840" w:rsidRDefault="00027840" w:rsidP="00027840">
      <w:r w:rsidRPr="00027840">
        <w:t>LADO DIREITO — fundo verde escuro:</w:t>
      </w:r>
    </w:p>
    <w:p w14:paraId="265F4E21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ABORDAGEM CORRETA (Lei 7.713/88)</w:t>
      </w:r>
    </w:p>
    <w:p w14:paraId="3144FE03" w14:textId="77777777" w:rsidR="00027840" w:rsidRPr="00027840" w:rsidRDefault="00027840" w:rsidP="00027840"/>
    <w:p w14:paraId="3ED19181" w14:textId="77777777" w:rsidR="00027840" w:rsidRPr="00027840" w:rsidRDefault="00027840" w:rsidP="00027840">
      <w:r w:rsidRPr="00027840">
        <w:t>"Eu já tenho o laudo do CID.</w:t>
      </w:r>
    </w:p>
    <w:p w14:paraId="08C7E898" w14:textId="77777777" w:rsidR="00027840" w:rsidRPr="00027840" w:rsidRDefault="00027840" w:rsidP="00027840">
      <w:r w:rsidRPr="00027840">
        <w:t>Quero protocolar o pedido de</w:t>
      </w:r>
    </w:p>
    <w:p w14:paraId="7832C3D1" w14:textId="77777777" w:rsidR="00027840" w:rsidRPr="00027840" w:rsidRDefault="00027840" w:rsidP="00027840">
      <w:r w:rsidRPr="00027840">
        <w:t>isenção de IR e a restituição</w:t>
      </w:r>
    </w:p>
    <w:p w14:paraId="4E8F1665" w14:textId="77777777" w:rsidR="00027840" w:rsidRPr="00027840" w:rsidRDefault="00027840" w:rsidP="00027840">
      <w:r w:rsidRPr="00027840">
        <w:t>dos últimos 5 anos."</w:t>
      </w:r>
    </w:p>
    <w:p w14:paraId="625B0911" w14:textId="77777777" w:rsidR="00027840" w:rsidRPr="00027840" w:rsidRDefault="00027840" w:rsidP="00027840">
      <w:r w:rsidRPr="00027840">
        <w:rPr>
          <w:b/>
          <w:bCs/>
        </w:rPr>
        <w:t>Rodapé central — fundo preto:</w:t>
      </w:r>
    </w:p>
    <w:p w14:paraId="5977ABFD" w14:textId="77777777" w:rsidR="00027840" w:rsidRPr="00027840" w:rsidRDefault="00027840" w:rsidP="00027840">
      <w:r w:rsidRPr="00027840">
        <w:t>O INSS NÃO TE AVISA. VOCÊ QUE PRECISA AGIR:</w:t>
      </w:r>
    </w:p>
    <w:p w14:paraId="5F0DE871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339B2798" w14:textId="77777777" w:rsidR="00027840" w:rsidRPr="00027840" w:rsidRDefault="00027840" w:rsidP="00027840">
      <w:r w:rsidRPr="00027840">
        <w:rPr>
          <w:b/>
          <w:bCs/>
        </w:rPr>
        <w:lastRenderedPageBreak/>
        <w:t>LEGENDA COMPLETA:</w:t>
      </w:r>
      <w:r w:rsidRPr="00027840">
        <w:t xml:space="preserve"> A diferença entre essas duas abordagens pode ser de </w:t>
      </w:r>
      <w:r w:rsidRPr="00027840">
        <w:rPr>
          <w:b/>
          <w:bCs/>
        </w:rPr>
        <w:t>dezenas de milhares de reais</w:t>
      </w:r>
      <w:r w:rsidRPr="00027840">
        <w:t xml:space="preserve">. O INSS não tem obrigação legal de te avisar sobre a isenção de IR. A iniciativa é exclusivamente sua. Se você tem doença grave, é aposentado, pensionista ou militar da reserva, e já tem o laudo médico com o CID: você já tem o principal documento para protocolar o pedido. Não espere mais. Comenta </w:t>
      </w:r>
      <w:r w:rsidRPr="00027840">
        <w:rPr>
          <w:b/>
          <w:bCs/>
        </w:rPr>
        <w:t>"AGIR"</w:t>
      </w:r>
      <w:r w:rsidRPr="00027840">
        <w:t xml:space="preserve"> e eu te passo o roteiro completo. </w:t>
      </w:r>
      <w:r w:rsidRPr="00027840">
        <w:rPr>
          <w:rFonts w:ascii="Segoe UI Emoji" w:hAnsi="Segoe UI Emoji" w:cs="Segoe UI Emoji"/>
        </w:rPr>
        <w:t>💛</w:t>
      </w:r>
    </w:p>
    <w:p w14:paraId="624AC550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#mitosverdade #isencaoIR #lei7713 #aposentado #pensionista #militarreserva #inss #direitotributario #telaDividida #aboradgemcerta</w:t>
      </w:r>
    </w:p>
    <w:p w14:paraId="698078C2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tela dividida abordagem errada x certa</w:t>
      </w:r>
    </w:p>
    <w:p w14:paraId="00A59D7F" w14:textId="77777777" w:rsidR="00027840" w:rsidRPr="00027840" w:rsidRDefault="00000000" w:rsidP="00027840">
      <w:r>
        <w:pict w14:anchorId="0D7A5BA7">
          <v:rect id="_x0000_i1052" style="width:0;height:1.5pt" o:hralign="center" o:hrstd="t" o:hr="t" fillcolor="#a0a0a0" stroked="f"/>
        </w:pict>
      </w:r>
    </w:p>
    <w:p w14:paraId="6C97BDA4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4 — QUINTA-FEIRA</w:t>
      </w:r>
    </w:p>
    <w:p w14:paraId="145338BD" w14:textId="77777777" w:rsidR="00027840" w:rsidRPr="00027840" w:rsidRDefault="00027840" w:rsidP="00027840">
      <w:r w:rsidRPr="00027840">
        <w:rPr>
          <w:b/>
          <w:bCs/>
        </w:rPr>
        <w:t>Tema central: DECISÕES DO STJ E STF — AUTORIDADE JURÍDICA</w:t>
      </w:r>
    </w:p>
    <w:p w14:paraId="57B468ED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🏛️</w:t>
      </w:r>
      <w:r w:rsidRPr="00027840">
        <w:t xml:space="preserve"> </w:t>
      </w:r>
      <w:r w:rsidRPr="00027840">
        <w:rPr>
          <w:b/>
          <w:bCs/>
        </w:rPr>
        <w:t>PADRÃO DO DIA:</w:t>
      </w:r>
      <w:r w:rsidRPr="00027840">
        <w:t xml:space="preserve"> Todos os vídeos usam como gancho visual prints/textos de acórdãos reais do STJ/STF ou manchetes de veículos jornalísticos — sem rosto de ninguém, apenas o documento ou a notícia como tela.</w:t>
      </w:r>
    </w:p>
    <w:p w14:paraId="3F2A23C4" w14:textId="77777777" w:rsidR="00027840" w:rsidRPr="00027840" w:rsidRDefault="00000000" w:rsidP="00027840">
      <w:r>
        <w:pict w14:anchorId="2A1AC7B9">
          <v:rect id="_x0000_i1053" style="width:0;height:1.5pt" o:hralign="center" o:hrstd="t" o:hr="t" fillcolor="#a0a0a0" stroked="f"/>
        </w:pict>
      </w:r>
    </w:p>
    <w:p w14:paraId="4EAADD9C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23 — VÍDEO 7s</w:t>
      </w:r>
    </w:p>
    <w:p w14:paraId="0C04877C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07h00 | </w:t>
      </w:r>
      <w:r w:rsidRPr="00027840">
        <w:rPr>
          <w:b/>
          <w:bCs/>
        </w:rPr>
        <w:t>Ambiente:</w:t>
      </w:r>
      <w:r w:rsidRPr="00027840">
        <w:t xml:space="preserve"> Escritório, câmera frontal — advogado segurando folha impressa do acórdão</w:t>
      </w:r>
    </w:p>
    <w:p w14:paraId="24CE6369" w14:textId="77777777" w:rsidR="00027840" w:rsidRPr="00027840" w:rsidRDefault="00027840" w:rsidP="00027840">
      <w:r w:rsidRPr="00027840">
        <w:rPr>
          <w:b/>
          <w:bCs/>
        </w:rPr>
        <w:t xml:space="preserve">[TELA — 0 a 3s] Imagem: Print do acórdão STJ — </w:t>
      </w:r>
      <w:proofErr w:type="spellStart"/>
      <w:r w:rsidRPr="00027840">
        <w:rPr>
          <w:b/>
          <w:bCs/>
        </w:rPr>
        <w:t>AgRg</w:t>
      </w:r>
      <w:proofErr w:type="spellEnd"/>
      <w:r w:rsidRPr="00027840">
        <w:rPr>
          <w:b/>
          <w:bCs/>
        </w:rPr>
        <w:t xml:space="preserve"> no REsp 1.665.045 (texto visível na tela):</w:t>
      </w:r>
    </w:p>
    <w:p w14:paraId="1CC871F0" w14:textId="77777777" w:rsidR="00027840" w:rsidRPr="00027840" w:rsidRDefault="00027840" w:rsidP="00027840">
      <w:r w:rsidRPr="00027840">
        <w:t>[Visual: Papel impresso com timbre do STJ,</w:t>
      </w:r>
    </w:p>
    <w:p w14:paraId="50C7BFE8" w14:textId="77777777" w:rsidR="00027840" w:rsidRPr="00027840" w:rsidRDefault="00027840" w:rsidP="00027840">
      <w:r w:rsidRPr="00027840">
        <w:t xml:space="preserve"> texto destacado em amarelo:</w:t>
      </w:r>
    </w:p>
    <w:p w14:paraId="1A19F835" w14:textId="77777777" w:rsidR="00027840" w:rsidRPr="00027840" w:rsidRDefault="00027840" w:rsidP="00027840">
      <w:r w:rsidRPr="00027840">
        <w:t xml:space="preserve"> "A isenção do IR alcança inclusive</w:t>
      </w:r>
    </w:p>
    <w:p w14:paraId="7153C352" w14:textId="77777777" w:rsidR="00027840" w:rsidRPr="00027840" w:rsidRDefault="00027840" w:rsidP="00027840">
      <w:r w:rsidRPr="00027840">
        <w:t xml:space="preserve">  os proventos após a cura da</w:t>
      </w:r>
    </w:p>
    <w:p w14:paraId="3579183A" w14:textId="77777777" w:rsidR="00027840" w:rsidRPr="00027840" w:rsidRDefault="00027840" w:rsidP="00027840">
      <w:r w:rsidRPr="00027840">
        <w:t xml:space="preserve">  neoplasia maligna."]</w:t>
      </w:r>
    </w:p>
    <w:p w14:paraId="01A3313B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6CA454D6" w14:textId="77777777" w:rsidR="00027840" w:rsidRPr="00027840" w:rsidRDefault="00027840" w:rsidP="00027840">
      <w:r w:rsidRPr="00027840">
        <w:t>O STJ JÁ DECIDIU.</w:t>
      </w:r>
    </w:p>
    <w:p w14:paraId="77577C9E" w14:textId="77777777" w:rsidR="00027840" w:rsidRPr="00027840" w:rsidRDefault="00027840" w:rsidP="00027840">
      <w:r w:rsidRPr="00027840">
        <w:t>VOCÊ AINDA NÃO SABE:</w:t>
      </w:r>
    </w:p>
    <w:p w14:paraId="7254ADE9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35A0AEDE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Decisão real do Superior Tribunal de Justiça — </w:t>
      </w:r>
      <w:proofErr w:type="spellStart"/>
      <w:r w:rsidRPr="00027840">
        <w:rPr>
          <w:b/>
          <w:bCs/>
        </w:rPr>
        <w:t>AgRg</w:t>
      </w:r>
      <w:proofErr w:type="spellEnd"/>
      <w:r w:rsidRPr="00027840">
        <w:rPr>
          <w:b/>
          <w:bCs/>
        </w:rPr>
        <w:t xml:space="preserve"> no REsp 1.665.045</w:t>
      </w:r>
      <w:r w:rsidRPr="00027840">
        <w:t xml:space="preserve">: o STJ consolidou o entendimento de que a isenção de IR se mantém mesmo após a cura do câncer (neoplasia maligna). Não importa se você fez cirurgia, quimioterapia, </w:t>
      </w:r>
      <w:r w:rsidRPr="00027840">
        <w:lastRenderedPageBreak/>
        <w:t xml:space="preserve">radioterapia e está curado há anos. O diagnóstico confirmado é suficiente. Se você é aposentado, pensionista ou militar da reserva que teve câncer e ainda paga IR — essa decisão é sobre você. Comenta </w:t>
      </w:r>
      <w:r w:rsidRPr="00027840">
        <w:rPr>
          <w:b/>
          <w:bCs/>
        </w:rPr>
        <w:t>"STJ"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como usar essa jurisprudência no seu caso. </w:t>
      </w:r>
      <w:r w:rsidRPr="00027840">
        <w:rPr>
          <w:rFonts w:ascii="Segoe UI Emoji" w:hAnsi="Segoe UI Emoji" w:cs="Segoe UI Emoji"/>
        </w:rPr>
        <w:t>⚖️</w:t>
      </w:r>
    </w:p>
    <w:p w14:paraId="706151CA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#stj #jurisprudencia #isencaoIR #cancer #neoplasia #lei7713 #aposentado #pensionista #militarreserva #decisaojudicial #direitotributario</w:t>
      </w:r>
    </w:p>
    <w:p w14:paraId="608B95BC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advogado segurando documento impresso + revelação de decisão</w:t>
      </w:r>
    </w:p>
    <w:p w14:paraId="65FC481A" w14:textId="77777777" w:rsidR="00027840" w:rsidRPr="00027840" w:rsidRDefault="00000000" w:rsidP="00027840">
      <w:r>
        <w:pict w14:anchorId="606CC492">
          <v:rect id="_x0000_i1054" style="width:0;height:1.5pt" o:hralign="center" o:hrstd="t" o:hr="t" fillcolor="#a0a0a0" stroked="f"/>
        </w:pict>
      </w:r>
    </w:p>
    <w:p w14:paraId="1A67027C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24 — VÍDEO 7s</w:t>
      </w:r>
    </w:p>
    <w:p w14:paraId="7CD71E3E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09h00 | </w:t>
      </w:r>
      <w:r w:rsidRPr="00027840">
        <w:rPr>
          <w:b/>
          <w:bCs/>
        </w:rPr>
        <w:t>Ambiente:</w:t>
      </w:r>
      <w:r w:rsidRPr="00027840">
        <w:t xml:space="preserve"> Corredor de tribunal, câmera andando</w:t>
      </w:r>
    </w:p>
    <w:p w14:paraId="63B03080" w14:textId="77777777" w:rsidR="00027840" w:rsidRPr="00027840" w:rsidRDefault="00027840" w:rsidP="00027840">
      <w:r w:rsidRPr="00027840">
        <w:rPr>
          <w:b/>
          <w:bCs/>
        </w:rPr>
        <w:t>[TELA — 0 a 3s] Imagem: Manchete jornalística (G1 ou UOL, texto real):</w:t>
      </w:r>
    </w:p>
    <w:p w14:paraId="794181A1" w14:textId="77777777" w:rsidR="00027840" w:rsidRPr="00027840" w:rsidRDefault="00027840" w:rsidP="00027840">
      <w:r w:rsidRPr="00027840">
        <w:t xml:space="preserve">[Visual: </w:t>
      </w:r>
      <w:proofErr w:type="spellStart"/>
      <w:r w:rsidRPr="00027840">
        <w:t>Screenshot</w:t>
      </w:r>
      <w:proofErr w:type="spellEnd"/>
      <w:r w:rsidRPr="00027840">
        <w:t xml:space="preserve"> de matéria do G1:</w:t>
      </w:r>
    </w:p>
    <w:p w14:paraId="6116E33D" w14:textId="77777777" w:rsidR="00027840" w:rsidRPr="00027840" w:rsidRDefault="00027840" w:rsidP="00027840">
      <w:r w:rsidRPr="00027840">
        <w:t xml:space="preserve"> "STJ garante isenção de IR a</w:t>
      </w:r>
    </w:p>
    <w:p w14:paraId="46188EC6" w14:textId="77777777" w:rsidR="00027840" w:rsidRPr="00027840" w:rsidRDefault="00027840" w:rsidP="00027840">
      <w:r w:rsidRPr="00027840">
        <w:t xml:space="preserve">  aposentado com câncer curado</w:t>
      </w:r>
    </w:p>
    <w:p w14:paraId="372A262F" w14:textId="77777777" w:rsidR="00027840" w:rsidRPr="00027840" w:rsidRDefault="00027840" w:rsidP="00027840">
      <w:r w:rsidRPr="00027840">
        <w:t xml:space="preserve">  há mais de 10 anos"]</w:t>
      </w:r>
    </w:p>
    <w:p w14:paraId="6707B443" w14:textId="77777777" w:rsidR="00027840" w:rsidRPr="00027840" w:rsidRDefault="00027840" w:rsidP="00027840">
      <w:r w:rsidRPr="00027840">
        <w:rPr>
          <w:b/>
          <w:bCs/>
        </w:rPr>
        <w:t>[TELA — 3 a 7s] Letras amarelas maiúsculas:</w:t>
      </w:r>
    </w:p>
    <w:p w14:paraId="2D9B4A5A" w14:textId="77777777" w:rsidR="00027840" w:rsidRPr="00027840" w:rsidRDefault="00027840" w:rsidP="00027840">
      <w:r w:rsidRPr="00027840">
        <w:t>ISSO VALE PARA</w:t>
      </w:r>
    </w:p>
    <w:p w14:paraId="39803AA2" w14:textId="77777777" w:rsidR="00027840" w:rsidRPr="00027840" w:rsidRDefault="00027840" w:rsidP="00027840">
      <w:r w:rsidRPr="00027840">
        <w:t>VOCÊ TAMBÉM:</w:t>
      </w:r>
    </w:p>
    <w:p w14:paraId="07562DD3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ENTENDA NA LEGENDA</w:t>
      </w:r>
    </w:p>
    <w:p w14:paraId="1028AA62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Matéria publicada pelo G1 repercutindo a decisão do STJ que consolidou o direito à isenção de IR mesmo após a cura do câncer. Essa decisão vale para todos os aposentados, pensionistas e militares da reserva em situação semelhante — e pode ser usada como precedente para requerer tanto a isenção prospectiva quanto a restituição retroativa dos últimos 5 anos. O tribunal superior já falou. Agora é a sua vez de agir. Comenta </w:t>
      </w:r>
      <w:r w:rsidRPr="00027840">
        <w:rPr>
          <w:b/>
          <w:bCs/>
        </w:rPr>
        <w:t>"NOTÍCIA"</w:t>
      </w:r>
      <w:r w:rsidRPr="00027840">
        <w:t xml:space="preserve"> e eu te mando o link da matéria completa. </w:t>
      </w:r>
      <w:r w:rsidRPr="00027840">
        <w:rPr>
          <w:rFonts w:ascii="Segoe UI Emoji" w:hAnsi="Segoe UI Emoji" w:cs="Segoe UI Emoji"/>
        </w:rPr>
        <w:t>📰</w:t>
      </w:r>
    </w:p>
    <w:p w14:paraId="031D23F5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#stj #manchete #isencaoIR #cancer #aposentado #pensionista #militarreserva #direitotributario #lei7713 #g1</w:t>
      </w:r>
    </w:p>
    <w:p w14:paraId="0FF923E1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</w:t>
      </w:r>
      <w:proofErr w:type="spellStart"/>
      <w:r w:rsidRPr="00027840">
        <w:t>screenshot</w:t>
      </w:r>
      <w:proofErr w:type="spellEnd"/>
      <w:r w:rsidRPr="00027840">
        <w:t xml:space="preserve"> de notícia como gancho de credibilidade</w:t>
      </w:r>
    </w:p>
    <w:p w14:paraId="63E23938" w14:textId="77777777" w:rsidR="00027840" w:rsidRPr="00027840" w:rsidRDefault="00000000" w:rsidP="00027840">
      <w:r>
        <w:pict w14:anchorId="47BDF000">
          <v:rect id="_x0000_i1055" style="width:0;height:1.5pt" o:hralign="center" o:hrstd="t" o:hr="t" fillcolor="#a0a0a0" stroked="f"/>
        </w:pict>
      </w:r>
    </w:p>
    <w:p w14:paraId="78B9F8F3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25 — VÍDEO 7s</w:t>
      </w:r>
    </w:p>
    <w:p w14:paraId="119079CB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11h00 | </w:t>
      </w:r>
      <w:r w:rsidRPr="00027840">
        <w:rPr>
          <w:b/>
          <w:bCs/>
        </w:rPr>
        <w:t>Ambiente:</w:t>
      </w:r>
      <w:r w:rsidRPr="00027840">
        <w:t xml:space="preserve"> Mesa de escritório com computador ao fundo</w:t>
      </w:r>
    </w:p>
    <w:p w14:paraId="6E9D096E" w14:textId="77777777" w:rsidR="00027840" w:rsidRPr="00027840" w:rsidRDefault="00027840" w:rsidP="00027840">
      <w:r w:rsidRPr="00027840">
        <w:rPr>
          <w:b/>
          <w:bCs/>
        </w:rPr>
        <w:lastRenderedPageBreak/>
        <w:t>[TELA — 0 a 3s] Imagem: Print de acórdão do STF — tela com brasão do STF visível:</w:t>
      </w:r>
    </w:p>
    <w:p w14:paraId="197FB301" w14:textId="77777777" w:rsidR="00027840" w:rsidRPr="00027840" w:rsidRDefault="00027840" w:rsidP="00027840">
      <w:r w:rsidRPr="00027840">
        <w:t>[Visual: Documento com brasão do STF,</w:t>
      </w:r>
    </w:p>
    <w:p w14:paraId="5302F285" w14:textId="77777777" w:rsidR="00027840" w:rsidRPr="00027840" w:rsidRDefault="00027840" w:rsidP="00027840">
      <w:r w:rsidRPr="00027840">
        <w:t xml:space="preserve"> trecho destacado em caixa amarela:</w:t>
      </w:r>
    </w:p>
    <w:p w14:paraId="331ECB42" w14:textId="77777777" w:rsidR="00027840" w:rsidRPr="00027840" w:rsidRDefault="00027840" w:rsidP="00027840">
      <w:r w:rsidRPr="00027840">
        <w:t xml:space="preserve"> "Art. 6°, XIV, Lei 7.713/88 —</w:t>
      </w:r>
    </w:p>
    <w:p w14:paraId="3F686EE1" w14:textId="77777777" w:rsidR="00027840" w:rsidRPr="00027840" w:rsidRDefault="00027840" w:rsidP="00027840">
      <w:r w:rsidRPr="00027840">
        <w:t xml:space="preserve">  Constitucionalidade confirmada.</w:t>
      </w:r>
    </w:p>
    <w:p w14:paraId="247287A7" w14:textId="77777777" w:rsidR="00027840" w:rsidRPr="00027840" w:rsidRDefault="00027840" w:rsidP="00027840">
      <w:r w:rsidRPr="00027840">
        <w:t xml:space="preserve">  Direito subjetivo do contribuinte."]</w:t>
      </w:r>
    </w:p>
    <w:p w14:paraId="58CAEA4F" w14:textId="77777777" w:rsidR="00027840" w:rsidRPr="00027840" w:rsidRDefault="00027840" w:rsidP="00027840">
      <w:r w:rsidRPr="00027840">
        <w:rPr>
          <w:b/>
          <w:bCs/>
        </w:rPr>
        <w:t>[TELA — 3 a 7s] Caixa preta inferior, texto branco maiúsculo:</w:t>
      </w:r>
    </w:p>
    <w:p w14:paraId="7B8BADF7" w14:textId="77777777" w:rsidR="00027840" w:rsidRPr="00027840" w:rsidRDefault="00027840" w:rsidP="00027840">
      <w:r w:rsidRPr="00027840">
        <w:t>O STF CONFIRMOU.</w:t>
      </w:r>
    </w:p>
    <w:p w14:paraId="389DD1B2" w14:textId="77777777" w:rsidR="00027840" w:rsidRPr="00027840" w:rsidRDefault="00027840" w:rsidP="00027840">
      <w:r w:rsidRPr="00027840">
        <w:t>É CONSTITUCIONAL:</w:t>
      </w:r>
    </w:p>
    <w:p w14:paraId="198261F9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39F54BCC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Supremo Tribunal Federal já se manifestou sobre a constitucionalidade da isenção de IR por doença grave prevista no Art. 6°, XIV da Lei 7.713/88 — confirmando que se trata de um </w:t>
      </w:r>
      <w:r w:rsidRPr="00027840">
        <w:rPr>
          <w:b/>
          <w:bCs/>
        </w:rPr>
        <w:t>direito subjetivo do contribuinte</w:t>
      </w:r>
      <w:r w:rsidRPr="00027840">
        <w:t xml:space="preserve">, não de um benefício discricionário. Isso significa: nenhum governo pode revogar esse direito sem processo legislativo adequado. Sua isenção está protegida constitucionalmente. Se você ainda paga IR tendo doença grave — é hora de agir. Comenta </w:t>
      </w:r>
      <w:r w:rsidRPr="00027840">
        <w:rPr>
          <w:b/>
          <w:bCs/>
        </w:rPr>
        <w:t>"STF"</w:t>
      </w:r>
      <w:r w:rsidRPr="00027840">
        <w:t xml:space="preserve"> e eu te oriento. </w:t>
      </w:r>
      <w:r w:rsidRPr="00027840">
        <w:rPr>
          <w:rFonts w:ascii="Segoe UI Emoji" w:hAnsi="Segoe UI Emoji" w:cs="Segoe UI Emoji"/>
        </w:rPr>
        <w:t>⚖️</w:t>
      </w:r>
    </w:p>
    <w:p w14:paraId="1269AFBF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#stf #constitucional #isencaoIR #lei7713 #direitosubjetivo #aposentado #pensionista #militarreserva #direitotributario #impostoderenda</w:t>
      </w:r>
    </w:p>
    <w:p w14:paraId="7B87F5AB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documento oficial como prova visual de autoridade</w:t>
      </w:r>
    </w:p>
    <w:p w14:paraId="29E8A5AC" w14:textId="77777777" w:rsidR="00027840" w:rsidRPr="00027840" w:rsidRDefault="00000000" w:rsidP="00027840">
      <w:r>
        <w:pict w14:anchorId="5CAD1D78">
          <v:rect id="_x0000_i1056" style="width:0;height:1.5pt" o:hralign="center" o:hrstd="t" o:hr="t" fillcolor="#a0a0a0" stroked="f"/>
        </w:pict>
      </w:r>
    </w:p>
    <w:p w14:paraId="5D287766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26 — VÍDEO 7s</w:t>
      </w:r>
    </w:p>
    <w:p w14:paraId="74795B91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14h00 | </w:t>
      </w:r>
      <w:r w:rsidRPr="00027840">
        <w:rPr>
          <w:b/>
          <w:bCs/>
        </w:rPr>
        <w:t>Ambiente:</w:t>
      </w:r>
      <w:r w:rsidRPr="00027840">
        <w:t xml:space="preserve"> Escritório, câmera frontal, expressão de impacto</w:t>
      </w:r>
    </w:p>
    <w:p w14:paraId="6EBACFDF" w14:textId="77777777" w:rsidR="00027840" w:rsidRPr="00027840" w:rsidRDefault="00027840" w:rsidP="00027840">
      <w:r w:rsidRPr="00027840">
        <w:rPr>
          <w:b/>
          <w:bCs/>
        </w:rPr>
        <w:t>[TELA — 0 a 4s] Imagem: Print de decisão liminar (modelo genérico de processo judicial):</w:t>
      </w:r>
    </w:p>
    <w:p w14:paraId="0FC58424" w14:textId="77777777" w:rsidR="00027840" w:rsidRPr="00027840" w:rsidRDefault="00027840" w:rsidP="00027840">
      <w:r w:rsidRPr="00027840">
        <w:t>[Visual: Documento processual com carimbo</w:t>
      </w:r>
    </w:p>
    <w:p w14:paraId="276B22BC" w14:textId="77777777" w:rsidR="00027840" w:rsidRPr="00027840" w:rsidRDefault="00027840" w:rsidP="00027840">
      <w:r w:rsidRPr="00027840">
        <w:t xml:space="preserve"> "DEFERIDO" em vermelho]</w:t>
      </w:r>
    </w:p>
    <w:p w14:paraId="54204EFA" w14:textId="77777777" w:rsidR="00027840" w:rsidRPr="00027840" w:rsidRDefault="00027840" w:rsidP="00027840">
      <w:r w:rsidRPr="00027840">
        <w:t>[Texto sobreposto em caixa preta inferior]:</w:t>
      </w:r>
    </w:p>
    <w:p w14:paraId="7682AE00" w14:textId="77777777" w:rsidR="00027840" w:rsidRPr="00027840" w:rsidRDefault="00027840" w:rsidP="00027840">
      <w:r w:rsidRPr="00027840">
        <w:t>"LIMINAR CONCEDIDA EM 48 HORAS:"</w:t>
      </w:r>
    </w:p>
    <w:p w14:paraId="0E5A2665" w14:textId="77777777" w:rsidR="00027840" w:rsidRPr="00027840" w:rsidRDefault="00027840" w:rsidP="00027840">
      <w:r w:rsidRPr="00027840">
        <w:rPr>
          <w:b/>
          <w:bCs/>
        </w:rPr>
        <w:t>[TELA — 4 a 7s] Letras amarelas grandes:</w:t>
      </w:r>
    </w:p>
    <w:p w14:paraId="337FB5DA" w14:textId="77777777" w:rsidR="00027840" w:rsidRPr="00027840" w:rsidRDefault="00027840" w:rsidP="00027840">
      <w:r w:rsidRPr="00027840">
        <w:t>ISENÇÃO GARANTIDA</w:t>
      </w:r>
    </w:p>
    <w:p w14:paraId="457038C6" w14:textId="77777777" w:rsidR="00027840" w:rsidRPr="00027840" w:rsidRDefault="00027840" w:rsidP="00027840">
      <w:r w:rsidRPr="00027840">
        <w:t>NA JUSTIÇA:</w:t>
      </w:r>
    </w:p>
    <w:p w14:paraId="7D3ECFD4" w14:textId="77777777" w:rsidR="00027840" w:rsidRPr="00027840" w:rsidRDefault="00027840" w:rsidP="00027840">
      <w:r w:rsidRPr="00027840">
        <w:rPr>
          <w:b/>
          <w:bCs/>
        </w:rPr>
        <w:lastRenderedPageBreak/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COMO FUNCIONA? LEIA A LEGENDA</w:t>
      </w:r>
    </w:p>
    <w:p w14:paraId="6DB7F84A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Em muitos casos, quando o INSS ou o órgão pagador nega o pedido de isenção de IR por doença grave, é possível entrar com uma ação judicial e obter uma </w:t>
      </w:r>
      <w:r w:rsidRPr="00027840">
        <w:rPr>
          <w:b/>
          <w:bCs/>
        </w:rPr>
        <w:t>liminar em 48 a 72 horas</w:t>
      </w:r>
      <w:r w:rsidRPr="00027840">
        <w:t xml:space="preserve"> determinando a suspensão imediata do desconto do IR. Isso acontece porque a jurisprudência do STJ é consolidada e os juízes reconhecem rapidamente o direito. Além da liminar, a ação pede a restituição retroativa dos últimos 5 anos. Comenta </w:t>
      </w:r>
      <w:r w:rsidRPr="00027840">
        <w:rPr>
          <w:b/>
          <w:bCs/>
        </w:rPr>
        <w:t>"LIMINAR"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quando esse caminho judicial é necessário. </w:t>
      </w:r>
      <w:r w:rsidRPr="00027840">
        <w:rPr>
          <w:rFonts w:ascii="Segoe UI Emoji" w:hAnsi="Segoe UI Emoji" w:cs="Segoe UI Emoji"/>
        </w:rPr>
        <w:t>⚖️</w:t>
      </w:r>
    </w:p>
    <w:p w14:paraId="45BD2DE3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#liminar #justica #isencaoIR #doencagrave #lei7713 #aposentado #pensionista #militarreserva #direitotributario #stj #acaojudicial</w:t>
      </w:r>
    </w:p>
    <w:p w14:paraId="059632D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documento com carimbo como prova visual</w:t>
      </w:r>
    </w:p>
    <w:p w14:paraId="6E2804C4" w14:textId="77777777" w:rsidR="00027840" w:rsidRPr="00027840" w:rsidRDefault="00000000" w:rsidP="00027840">
      <w:r>
        <w:pict w14:anchorId="78506CE4">
          <v:rect id="_x0000_i1057" style="width:0;height:1.5pt" o:hralign="center" o:hrstd="t" o:hr="t" fillcolor="#a0a0a0" stroked="f"/>
        </w:pict>
      </w:r>
    </w:p>
    <w:p w14:paraId="104BBDAE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27 — VÍDEO 7s</w:t>
      </w:r>
    </w:p>
    <w:p w14:paraId="44B87408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17h00 | </w:t>
      </w:r>
      <w:r w:rsidRPr="00027840">
        <w:rPr>
          <w:b/>
          <w:bCs/>
        </w:rPr>
        <w:t>Ambiente:</w:t>
      </w:r>
      <w:r w:rsidRPr="00027840">
        <w:t xml:space="preserve"> Carro, câmera selfie, tom urgente</w:t>
      </w:r>
    </w:p>
    <w:p w14:paraId="73483D1B" w14:textId="77777777" w:rsidR="00027840" w:rsidRPr="00027840" w:rsidRDefault="00027840" w:rsidP="00027840">
      <w:r w:rsidRPr="00027840">
        <w:rPr>
          <w:b/>
          <w:bCs/>
        </w:rPr>
        <w:t xml:space="preserve">[TELA — 0 a 3s] Imagem: </w:t>
      </w:r>
      <w:proofErr w:type="spellStart"/>
      <w:r w:rsidRPr="00027840">
        <w:rPr>
          <w:b/>
          <w:bCs/>
        </w:rPr>
        <w:t>Printscreen</w:t>
      </w:r>
      <w:proofErr w:type="spellEnd"/>
      <w:r w:rsidRPr="00027840">
        <w:rPr>
          <w:b/>
          <w:bCs/>
        </w:rPr>
        <w:t xml:space="preserve"> de matéria UOL/Folha:</w:t>
      </w:r>
    </w:p>
    <w:p w14:paraId="355D2BB9" w14:textId="77777777" w:rsidR="00027840" w:rsidRPr="00027840" w:rsidRDefault="00027840" w:rsidP="00027840">
      <w:r w:rsidRPr="00027840">
        <w:t>[Visual: Manchete sobreposta com caixa escura:</w:t>
      </w:r>
    </w:p>
    <w:p w14:paraId="526315DF" w14:textId="77777777" w:rsidR="00027840" w:rsidRPr="00027840" w:rsidRDefault="00027840" w:rsidP="00027840">
      <w:r w:rsidRPr="00027840">
        <w:t xml:space="preserve"> "Receita Federal deve devolver</w:t>
      </w:r>
    </w:p>
    <w:p w14:paraId="3E4AF8A8" w14:textId="77777777" w:rsidR="00027840" w:rsidRPr="00027840" w:rsidRDefault="00027840" w:rsidP="00027840">
      <w:r w:rsidRPr="00027840">
        <w:t xml:space="preserve">  bilhões em IR descontado</w:t>
      </w:r>
    </w:p>
    <w:p w14:paraId="5D322D68" w14:textId="77777777" w:rsidR="00027840" w:rsidRPr="00027840" w:rsidRDefault="00027840" w:rsidP="00027840">
      <w:r w:rsidRPr="00027840">
        <w:t xml:space="preserve">  indevidamente de aposentados</w:t>
      </w:r>
    </w:p>
    <w:p w14:paraId="6904C998" w14:textId="77777777" w:rsidR="00027840" w:rsidRPr="00027840" w:rsidRDefault="00027840" w:rsidP="00027840">
      <w:r w:rsidRPr="00027840">
        <w:t xml:space="preserve">  com doenças graves"]</w:t>
      </w:r>
    </w:p>
    <w:p w14:paraId="77B6ABC0" w14:textId="77777777" w:rsidR="00027840" w:rsidRPr="00027840" w:rsidRDefault="00027840" w:rsidP="00027840">
      <w:r w:rsidRPr="00027840">
        <w:rPr>
          <w:b/>
          <w:bCs/>
        </w:rPr>
        <w:t>[TELA — 3 a 7s] Caixa vermelha de alerta, texto branco:</w:t>
      </w:r>
    </w:p>
    <w:p w14:paraId="35E7D54B" w14:textId="77777777" w:rsidR="00027840" w:rsidRPr="00027840" w:rsidRDefault="00027840" w:rsidP="00027840">
      <w:r w:rsidRPr="00027840">
        <w:t>O SEU DINHEIRO</w:t>
      </w:r>
    </w:p>
    <w:p w14:paraId="19EE717E" w14:textId="77777777" w:rsidR="00027840" w:rsidRPr="00027840" w:rsidRDefault="00027840" w:rsidP="00027840">
      <w:r w:rsidRPr="00027840">
        <w:t>PODE ESTAR AQUI:</w:t>
      </w:r>
    </w:p>
    <w:p w14:paraId="6B84C10B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5EEEADC4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A Receita Federal já reconhece bilhões em restituições devidas a aposentados, pensionistas e militares da reserva com doenças graves que pagaram IR indevidamente. O mecanismo é simples: você retifica suas declarações dos últimos 5 anos informando a condição de isento, e a Receita processa a restituição. Em casos de recusa, o caminho judicial garante a devolução com correção pela </w:t>
      </w:r>
      <w:r w:rsidRPr="00027840">
        <w:rPr>
          <w:b/>
          <w:bCs/>
        </w:rPr>
        <w:t>Taxa SELIC</w:t>
      </w:r>
      <w:r w:rsidRPr="00027840">
        <w:t xml:space="preserve"> — o que aumenta significativamente o valor recuperado. Comenta </w:t>
      </w:r>
      <w:r w:rsidRPr="00027840">
        <w:rPr>
          <w:b/>
          <w:bCs/>
        </w:rPr>
        <w:t>"RECEITA"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o processo. </w:t>
      </w:r>
      <w:r w:rsidRPr="00027840">
        <w:rPr>
          <w:rFonts w:ascii="Segoe UI Emoji" w:hAnsi="Segoe UI Emoji" w:cs="Segoe UI Emoji"/>
        </w:rPr>
        <w:t>💰</w:t>
      </w:r>
    </w:p>
    <w:p w14:paraId="058D3244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#receitafederal #restituicaoIR #isencaoIR #lei7713 #aposentado #pensionista #militarreserva #direitotributario #taxaselic #dinheirodevolta</w:t>
      </w:r>
    </w:p>
    <w:p w14:paraId="14CE0A1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câmera no carro + manchete como prova</w:t>
      </w:r>
    </w:p>
    <w:p w14:paraId="3F64B37F" w14:textId="77777777" w:rsidR="00027840" w:rsidRPr="00027840" w:rsidRDefault="00000000" w:rsidP="00027840">
      <w:r>
        <w:pict w14:anchorId="406E6109">
          <v:rect id="_x0000_i1058" style="width:0;height:1.5pt" o:hralign="center" o:hrstd="t" o:hr="t" fillcolor="#a0a0a0" stroked="f"/>
        </w:pict>
      </w:r>
    </w:p>
    <w:p w14:paraId="1546E502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lastRenderedPageBreak/>
        <w:t>📋</w:t>
      </w:r>
      <w:r w:rsidRPr="00027840">
        <w:rPr>
          <w:b/>
          <w:bCs/>
        </w:rPr>
        <w:t xml:space="preserve"> POST 28 — CARROSSEL (4 slides)</w:t>
      </w:r>
    </w:p>
    <w:p w14:paraId="5BCC3758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19h00</w:t>
      </w:r>
    </w:p>
    <w:p w14:paraId="44741EF5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brasão do STJ ao lado, texto amarelo negrito)</w:t>
      </w:r>
    </w:p>
    <w:p w14:paraId="35D47DBD" w14:textId="77777777" w:rsidR="00027840" w:rsidRPr="00027840" w:rsidRDefault="00027840" w:rsidP="00027840">
      <w:r w:rsidRPr="00027840">
        <w:t>O QUE O STJ JÁ</w:t>
      </w:r>
    </w:p>
    <w:p w14:paraId="33E8823E" w14:textId="77777777" w:rsidR="00027840" w:rsidRPr="00027840" w:rsidRDefault="00027840" w:rsidP="00027840">
      <w:r w:rsidRPr="00027840">
        <w:t>DECIDIU SOBRE</w:t>
      </w:r>
    </w:p>
    <w:p w14:paraId="79D96268" w14:textId="77777777" w:rsidR="00027840" w:rsidRPr="00027840" w:rsidRDefault="00027840" w:rsidP="00027840">
      <w:r w:rsidRPr="00027840">
        <w:t>ISENÇÃO DE IR:</w:t>
      </w:r>
    </w:p>
    <w:p w14:paraId="23A1207A" w14:textId="77777777" w:rsidR="00027840" w:rsidRPr="00027840" w:rsidRDefault="00027840" w:rsidP="00027840"/>
    <w:p w14:paraId="7767A2FC" w14:textId="77777777" w:rsidR="00027840" w:rsidRPr="00027840" w:rsidRDefault="00027840" w:rsidP="00027840">
      <w:r w:rsidRPr="00027840">
        <w:t>Jurisprudência que</w:t>
      </w:r>
    </w:p>
    <w:p w14:paraId="5DE4A65D" w14:textId="77777777" w:rsidR="00027840" w:rsidRPr="00027840" w:rsidRDefault="00027840" w:rsidP="00027840">
      <w:r w:rsidRPr="00027840">
        <w:t xml:space="preserve">vai mudar o seu caso </w:t>
      </w:r>
      <w:r w:rsidRPr="00027840">
        <w:rPr>
          <w:rFonts w:ascii="Segoe UI Emoji" w:hAnsi="Segoe UI Emoji" w:cs="Segoe UI Emoji"/>
        </w:rPr>
        <w:t>👇</w:t>
      </w:r>
    </w:p>
    <w:p w14:paraId="27CF31B3" w14:textId="77777777" w:rsidR="00027840" w:rsidRPr="00027840" w:rsidRDefault="00027840" w:rsidP="00027840">
      <w:r w:rsidRPr="00027840">
        <w:rPr>
          <w:b/>
          <w:bCs/>
        </w:rPr>
        <w:t>SLIDE 2</w:t>
      </w:r>
      <w:r w:rsidRPr="00027840">
        <w:t xml:space="preserve"> </w:t>
      </w:r>
      <w:r w:rsidRPr="00027840">
        <w:rPr>
          <w:i/>
          <w:iCs/>
        </w:rPr>
        <w:t>(fundo azul escuro, texto branco, destaque amarelo nas decisões)</w:t>
      </w:r>
    </w:p>
    <w:p w14:paraId="52B279CA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📌</w:t>
      </w:r>
      <w:r w:rsidRPr="00027840">
        <w:t xml:space="preserve"> DECISÃO 1 — STJ:</w:t>
      </w:r>
    </w:p>
    <w:p w14:paraId="23F72B74" w14:textId="77777777" w:rsidR="00027840" w:rsidRPr="00027840" w:rsidRDefault="00027840" w:rsidP="00027840">
      <w:proofErr w:type="spellStart"/>
      <w:r w:rsidRPr="00027840">
        <w:t>AgRg</w:t>
      </w:r>
      <w:proofErr w:type="spellEnd"/>
      <w:r w:rsidRPr="00027840">
        <w:t xml:space="preserve"> no REsp 1.665.045</w:t>
      </w:r>
    </w:p>
    <w:p w14:paraId="5C4AB849" w14:textId="77777777" w:rsidR="00027840" w:rsidRPr="00027840" w:rsidRDefault="00027840" w:rsidP="00027840">
      <w:r w:rsidRPr="00027840">
        <w:t>"Isenção se mantém após</w:t>
      </w:r>
    </w:p>
    <w:p w14:paraId="398CBCBC" w14:textId="77777777" w:rsidR="00027840" w:rsidRPr="00027840" w:rsidRDefault="00027840" w:rsidP="00027840">
      <w:r w:rsidRPr="00027840">
        <w:t>a cura da neoplasia maligna."</w:t>
      </w:r>
    </w:p>
    <w:p w14:paraId="67314792" w14:textId="77777777" w:rsidR="00027840" w:rsidRPr="00027840" w:rsidRDefault="00027840" w:rsidP="00027840"/>
    <w:p w14:paraId="68938C9F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📌</w:t>
      </w:r>
      <w:r w:rsidRPr="00027840">
        <w:t xml:space="preserve"> DECISÃO 2 — STJ:</w:t>
      </w:r>
    </w:p>
    <w:p w14:paraId="7F868EC4" w14:textId="77777777" w:rsidR="00027840" w:rsidRPr="00027840" w:rsidRDefault="00027840" w:rsidP="00027840">
      <w:r w:rsidRPr="00027840">
        <w:t>REsp 1.814.919</w:t>
      </w:r>
    </w:p>
    <w:p w14:paraId="682001B1" w14:textId="77777777" w:rsidR="00027840" w:rsidRPr="00027840" w:rsidRDefault="00027840" w:rsidP="00027840">
      <w:r w:rsidRPr="00027840">
        <w:t>"Cardiopatia grave inclui</w:t>
      </w:r>
    </w:p>
    <w:p w14:paraId="2EEDD352" w14:textId="77777777" w:rsidR="00027840" w:rsidRPr="00027840" w:rsidRDefault="00027840" w:rsidP="00027840">
      <w:r w:rsidRPr="00027840">
        <w:t>condições associadas ao</w:t>
      </w:r>
    </w:p>
    <w:p w14:paraId="74D0B977" w14:textId="77777777" w:rsidR="00027840" w:rsidRPr="00027840" w:rsidRDefault="00027840" w:rsidP="00027840">
      <w:r w:rsidRPr="00027840">
        <w:t>comprometimento cardíaco."</w:t>
      </w:r>
    </w:p>
    <w:p w14:paraId="066811C8" w14:textId="77777777" w:rsidR="00027840" w:rsidRPr="00027840" w:rsidRDefault="00027840" w:rsidP="00027840">
      <w:r w:rsidRPr="00027840">
        <w:rPr>
          <w:b/>
          <w:bCs/>
        </w:rPr>
        <w:t>SLIDE 3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617EC965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📌</w:t>
      </w:r>
      <w:r w:rsidRPr="00027840">
        <w:t xml:space="preserve"> DECISÃO 3 — STJ:</w:t>
      </w:r>
    </w:p>
    <w:p w14:paraId="58011A2E" w14:textId="77777777" w:rsidR="00027840" w:rsidRPr="00027840" w:rsidRDefault="00027840" w:rsidP="00027840">
      <w:r w:rsidRPr="00027840">
        <w:t>"O laudo médico particular</w:t>
      </w:r>
    </w:p>
    <w:p w14:paraId="3D564588" w14:textId="77777777" w:rsidR="00027840" w:rsidRPr="00027840" w:rsidRDefault="00027840" w:rsidP="00027840">
      <w:r w:rsidRPr="00027840">
        <w:t>tem a mesma validade que</w:t>
      </w:r>
    </w:p>
    <w:p w14:paraId="31B63EAF" w14:textId="77777777" w:rsidR="00027840" w:rsidRPr="00027840" w:rsidRDefault="00027840" w:rsidP="00027840">
      <w:r w:rsidRPr="00027840">
        <w:t>o laudo do INSS para fins</w:t>
      </w:r>
    </w:p>
    <w:p w14:paraId="378F95F8" w14:textId="77777777" w:rsidR="00027840" w:rsidRPr="00027840" w:rsidRDefault="00027840" w:rsidP="00027840">
      <w:r w:rsidRPr="00027840">
        <w:t>de reconhecimento da isenção."</w:t>
      </w:r>
    </w:p>
    <w:p w14:paraId="1A790F22" w14:textId="77777777" w:rsidR="00027840" w:rsidRPr="00027840" w:rsidRDefault="00027840" w:rsidP="00027840"/>
    <w:p w14:paraId="31463C2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📌</w:t>
      </w:r>
      <w:r w:rsidRPr="00027840">
        <w:t xml:space="preserve"> DECISÃO 4 — STJ:</w:t>
      </w:r>
    </w:p>
    <w:p w14:paraId="6E7DA157" w14:textId="77777777" w:rsidR="00027840" w:rsidRPr="00027840" w:rsidRDefault="00027840" w:rsidP="00027840">
      <w:r w:rsidRPr="00027840">
        <w:t>"A restituição retroativa</w:t>
      </w:r>
    </w:p>
    <w:p w14:paraId="64A38143" w14:textId="77777777" w:rsidR="00027840" w:rsidRPr="00027840" w:rsidRDefault="00027840" w:rsidP="00027840">
      <w:r w:rsidRPr="00027840">
        <w:lastRenderedPageBreak/>
        <w:t>é limitada a 5 anos,</w:t>
      </w:r>
    </w:p>
    <w:p w14:paraId="6FA2CE83" w14:textId="77777777" w:rsidR="00027840" w:rsidRPr="00027840" w:rsidRDefault="00027840" w:rsidP="00027840">
      <w:r w:rsidRPr="00027840">
        <w:t>contados da data do pedido."</w:t>
      </w:r>
    </w:p>
    <w:p w14:paraId="53D97C5D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5984D087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O STJ JÁ DECIDIU</w:t>
      </w:r>
    </w:p>
    <w:p w14:paraId="5740B597" w14:textId="77777777" w:rsidR="00027840" w:rsidRPr="00027840" w:rsidRDefault="00027840" w:rsidP="00027840">
      <w:r w:rsidRPr="00027840">
        <w:t>EM SEU FAVOR.</w:t>
      </w:r>
    </w:p>
    <w:p w14:paraId="688346EE" w14:textId="77777777" w:rsidR="00027840" w:rsidRPr="00027840" w:rsidRDefault="00027840" w:rsidP="00027840"/>
    <w:p w14:paraId="0F4519F1" w14:textId="77777777" w:rsidR="00027840" w:rsidRPr="00027840" w:rsidRDefault="00027840" w:rsidP="00027840">
      <w:r w:rsidRPr="00027840">
        <w:t>AGORA DEPENDE</w:t>
      </w:r>
    </w:p>
    <w:p w14:paraId="6900E13B" w14:textId="77777777" w:rsidR="00027840" w:rsidRPr="00027840" w:rsidRDefault="00027840" w:rsidP="00027840">
      <w:r w:rsidRPr="00027840">
        <w:t>SÓ DE VOCÊ.</w:t>
      </w:r>
    </w:p>
    <w:p w14:paraId="61CD747D" w14:textId="77777777" w:rsidR="00027840" w:rsidRPr="00027840" w:rsidRDefault="00027840" w:rsidP="00027840"/>
    <w:p w14:paraId="21FADA5F" w14:textId="77777777" w:rsidR="00027840" w:rsidRPr="00027840" w:rsidRDefault="00027840" w:rsidP="00027840">
      <w:r w:rsidRPr="00027840">
        <w:t>COMENTE "JURISPRUDÊNCIA"</w:t>
      </w:r>
    </w:p>
    <w:p w14:paraId="2F9824C3" w14:textId="77777777" w:rsidR="00027840" w:rsidRPr="00027840" w:rsidRDefault="00027840" w:rsidP="00027840">
      <w:r w:rsidRPr="00027840">
        <w:t>E EU TE ORIENTO!</w:t>
      </w:r>
    </w:p>
    <w:p w14:paraId="7AC713CB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O STJ já abriu o caminho. Agora é só você percorrê-lo. Salva esse carrossel, comenta </w:t>
      </w:r>
      <w:r w:rsidRPr="00027840">
        <w:rPr>
          <w:b/>
          <w:bCs/>
        </w:rPr>
        <w:t>"JURISPRUDÊNCIA"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como usar essas decisões no seu caso. </w:t>
      </w:r>
      <w:r w:rsidRPr="00027840">
        <w:rPr>
          <w:rFonts w:ascii="Segoe UI Emoji" w:hAnsi="Segoe UI Emoji" w:cs="Segoe UI Emoji"/>
        </w:rPr>
        <w:t>⚖️</w:t>
      </w:r>
    </w:p>
    <w:p w14:paraId="424F5379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#stj #jurisprudencia #isencaoIR #doencagrave #lei7713 #aposentado #pensionista #militarreserva #direitotributario #decisaojudicial #restituicao</w:t>
      </w:r>
    </w:p>
    <w:p w14:paraId="78422531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carrossel de jurisprudência com autoridade institucional</w:t>
      </w:r>
    </w:p>
    <w:p w14:paraId="1C99B9A5" w14:textId="77777777" w:rsidR="00027840" w:rsidRPr="00027840" w:rsidRDefault="00000000" w:rsidP="00027840">
      <w:r>
        <w:pict w14:anchorId="658D79FF">
          <v:rect id="_x0000_i1059" style="width:0;height:1.5pt" o:hralign="center" o:hrstd="t" o:hr="t" fillcolor="#a0a0a0" stroked="f"/>
        </w:pict>
      </w:r>
    </w:p>
    <w:p w14:paraId="5073B7B2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🔄</w:t>
      </w:r>
      <w:r w:rsidRPr="00027840">
        <w:rPr>
          <w:b/>
          <w:bCs/>
        </w:rPr>
        <w:t xml:space="preserve"> POST 29 — VÍDEO REAÇÃO</w:t>
      </w:r>
    </w:p>
    <w:p w14:paraId="025B0FD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21h00</w:t>
      </w:r>
    </w:p>
    <w:p w14:paraId="7A7A8AD5" w14:textId="77777777" w:rsidR="00027840" w:rsidRPr="00027840" w:rsidRDefault="00027840" w:rsidP="00027840">
      <w:r w:rsidRPr="00027840">
        <w:rPr>
          <w:b/>
          <w:bCs/>
        </w:rPr>
        <w:t>ESTRUTURA:</w:t>
      </w:r>
    </w:p>
    <w:p w14:paraId="4A2CF947" w14:textId="77777777" w:rsidR="00027840" w:rsidRPr="00027840" w:rsidRDefault="00027840" w:rsidP="00027840">
      <w:r w:rsidRPr="00027840">
        <w:t>ESQUERDA — Manchete jornalística (print de tela):</w:t>
      </w:r>
    </w:p>
    <w:p w14:paraId="3A63F8ED" w14:textId="77777777" w:rsidR="00027840" w:rsidRPr="00027840" w:rsidRDefault="00027840" w:rsidP="00027840">
      <w:r w:rsidRPr="00027840">
        <w:t>"Governo descontou IR de</w:t>
      </w:r>
    </w:p>
    <w:p w14:paraId="285177A9" w14:textId="77777777" w:rsidR="00027840" w:rsidRPr="00027840" w:rsidRDefault="00027840" w:rsidP="00027840">
      <w:r w:rsidRPr="00027840">
        <w:t>aposentados com doenças graves</w:t>
      </w:r>
    </w:p>
    <w:p w14:paraId="586866E2" w14:textId="77777777" w:rsidR="00027840" w:rsidRPr="00027840" w:rsidRDefault="00027840" w:rsidP="00027840">
      <w:r w:rsidRPr="00027840">
        <w:t>por décadas sem informar</w:t>
      </w:r>
    </w:p>
    <w:p w14:paraId="383FD9CC" w14:textId="77777777" w:rsidR="00027840" w:rsidRPr="00027840" w:rsidRDefault="00027840" w:rsidP="00027840">
      <w:r w:rsidRPr="00027840">
        <w:t>sobre a isenção garantida em lei"</w:t>
      </w:r>
    </w:p>
    <w:p w14:paraId="04933DF5" w14:textId="77777777" w:rsidR="00027840" w:rsidRPr="00027840" w:rsidRDefault="00027840" w:rsidP="00027840">
      <w:r w:rsidRPr="00027840">
        <w:t>— Fonte: Agência Brasil / EBC</w:t>
      </w:r>
    </w:p>
    <w:p w14:paraId="1FBC8120" w14:textId="77777777" w:rsidR="00027840" w:rsidRPr="00027840" w:rsidRDefault="00027840" w:rsidP="00027840"/>
    <w:p w14:paraId="1DB2670B" w14:textId="77777777" w:rsidR="00027840" w:rsidRPr="00027840" w:rsidRDefault="00027840" w:rsidP="00027840">
      <w:r w:rsidRPr="00027840">
        <w:t>DIREITA — Câmera frontal, expressão séria:</w:t>
      </w:r>
    </w:p>
    <w:p w14:paraId="6027D03C" w14:textId="77777777" w:rsidR="00027840" w:rsidRPr="00027840" w:rsidRDefault="00027840" w:rsidP="00027840">
      <w:r w:rsidRPr="00027840">
        <w:t>[CAIXA PRETA INFERIOR]:</w:t>
      </w:r>
    </w:p>
    <w:p w14:paraId="726C7352" w14:textId="77777777" w:rsidR="00027840" w:rsidRPr="00027840" w:rsidRDefault="00027840" w:rsidP="00027840">
      <w:r w:rsidRPr="00027840">
        <w:lastRenderedPageBreak/>
        <w:t>"ISSO AINDA ACONTECE HOJE.</w:t>
      </w:r>
    </w:p>
    <w:p w14:paraId="459115B6" w14:textId="77777777" w:rsidR="00027840" w:rsidRPr="00027840" w:rsidRDefault="00027840" w:rsidP="00027840">
      <w:r w:rsidRPr="00027840">
        <w:t>E VOCÊ PODE REVERTER:</w:t>
      </w:r>
    </w:p>
    <w:p w14:paraId="69FAC9F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LEGENDA"</w:t>
      </w:r>
    </w:p>
    <w:p w14:paraId="55223928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Essa manchete representa uma realidade que atinge milhões de brasileiros. O Estado sabia — e ainda sabe — que muitos aposentados, pensionistas e militares da reserva têm direito à isenção de IR e continuam descontando sem avisar. Isso não é erro administrativo: é omissão sistemática. Você tem o direito de buscar o que é seu na via administrativa (grátis, pela Receita Federal) ou na via judicial (com advogado especialista). Comenta </w:t>
      </w:r>
      <w:r w:rsidRPr="00027840">
        <w:rPr>
          <w:b/>
          <w:bCs/>
        </w:rPr>
        <w:t>"MANCHETE"</w:t>
      </w:r>
      <w:r w:rsidRPr="00027840">
        <w:t xml:space="preserve"> e eu te </w:t>
      </w:r>
      <w:proofErr w:type="spellStart"/>
      <w:r w:rsidRPr="00027840">
        <w:t>explico</w:t>
      </w:r>
      <w:proofErr w:type="spellEnd"/>
      <w:r w:rsidRPr="00027840">
        <w:t xml:space="preserve"> os dois caminhos. </w:t>
      </w:r>
      <w:r w:rsidRPr="00027840">
        <w:rPr>
          <w:rFonts w:ascii="Segoe UI Emoji" w:hAnsi="Segoe UI Emoji" w:cs="Segoe UI Emoji"/>
        </w:rPr>
        <w:t>🔴</w:t>
      </w:r>
    </w:p>
    <w:p w14:paraId="1CF7911F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#manchete #isencaoIR #lei7713 #aposentado #pensionista #militarreserva #direitotributario #agenciabrasil #omissao #direitoseu</w:t>
      </w:r>
    </w:p>
    <w:p w14:paraId="608700B7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reação </w:t>
      </w:r>
      <w:proofErr w:type="spellStart"/>
      <w:r w:rsidRPr="00027840">
        <w:t>a</w:t>
      </w:r>
      <w:proofErr w:type="spellEnd"/>
      <w:r w:rsidRPr="00027840">
        <w:t xml:space="preserve"> notícia jornalística real</w:t>
      </w:r>
    </w:p>
    <w:p w14:paraId="36335DFF" w14:textId="77777777" w:rsidR="00027840" w:rsidRPr="00027840" w:rsidRDefault="00000000" w:rsidP="00027840">
      <w:r>
        <w:pict w14:anchorId="7F8E22C5">
          <v:rect id="_x0000_i1060" style="width:0;height:1.5pt" o:hralign="center" o:hrstd="t" o:hr="t" fillcolor="#a0a0a0" stroked="f"/>
        </w:pict>
      </w:r>
    </w:p>
    <w:p w14:paraId="6BA9E097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5 — SEXTA-FEIRA</w:t>
      </w:r>
    </w:p>
    <w:p w14:paraId="6F1A02B4" w14:textId="77777777" w:rsidR="00027840" w:rsidRPr="00027840" w:rsidRDefault="00027840" w:rsidP="00027840">
      <w:r w:rsidRPr="00027840">
        <w:rPr>
          <w:b/>
          <w:bCs/>
        </w:rPr>
        <w:t>Tema central: PASSO A PASSO PRÁTICO + DOCUMENTOS</w:t>
      </w:r>
    </w:p>
    <w:p w14:paraId="53E6AB5A" w14:textId="77777777" w:rsidR="00027840" w:rsidRPr="00027840" w:rsidRDefault="00000000" w:rsidP="00027840">
      <w:r>
        <w:pict w14:anchorId="0AD8D86E">
          <v:rect id="_x0000_i1061" style="width:0;height:1.5pt" o:hralign="center" o:hrstd="t" o:hr="t" fillcolor="#a0a0a0" stroked="f"/>
        </w:pict>
      </w:r>
    </w:p>
    <w:p w14:paraId="53486E31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30 — VÍDEO 7s</w:t>
      </w:r>
    </w:p>
    <w:p w14:paraId="1CB8271E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07h00 | </w:t>
      </w:r>
      <w:r w:rsidRPr="00027840">
        <w:rPr>
          <w:b/>
          <w:bCs/>
        </w:rPr>
        <w:t>Ambiente:</w:t>
      </w:r>
      <w:r w:rsidRPr="00027840">
        <w:t xml:space="preserve"> Mesa com documentos organizados em cena</w:t>
      </w:r>
    </w:p>
    <w:p w14:paraId="5FC17127" w14:textId="77777777" w:rsidR="00027840" w:rsidRPr="00027840" w:rsidRDefault="00027840" w:rsidP="00027840">
      <w:r w:rsidRPr="00027840">
        <w:rPr>
          <w:b/>
          <w:bCs/>
        </w:rPr>
        <w:t>[TELA — 0 a 3s] Caixa preta inferior, texto amarelo maiúsculo:</w:t>
      </w:r>
    </w:p>
    <w:p w14:paraId="1B1EDB68" w14:textId="77777777" w:rsidR="00027840" w:rsidRPr="00027840" w:rsidRDefault="00027840" w:rsidP="00027840">
      <w:r w:rsidRPr="00027840">
        <w:t>3 DOCUMENTOS</w:t>
      </w:r>
    </w:p>
    <w:p w14:paraId="09D3F063" w14:textId="77777777" w:rsidR="00027840" w:rsidRPr="00027840" w:rsidRDefault="00027840" w:rsidP="00027840">
      <w:r w:rsidRPr="00027840">
        <w:t>QUE VOCÊ PRECISA:</w:t>
      </w:r>
    </w:p>
    <w:p w14:paraId="22B9C402" w14:textId="77777777" w:rsidR="00027840" w:rsidRPr="00027840" w:rsidRDefault="00027840" w:rsidP="00027840">
      <w:r w:rsidRPr="00027840">
        <w:rPr>
          <w:b/>
          <w:bCs/>
        </w:rPr>
        <w:t>[TELA — 3 a 7s] Letras brancas grandes:</w:t>
      </w:r>
    </w:p>
    <w:p w14:paraId="4BA1437D" w14:textId="77777777" w:rsidR="00027840" w:rsidRPr="00027840" w:rsidRDefault="00027840" w:rsidP="00027840">
      <w:r w:rsidRPr="00027840">
        <w:t>SEM ELES, NÃO</w:t>
      </w:r>
    </w:p>
    <w:p w14:paraId="04A6E62F" w14:textId="77777777" w:rsidR="00027840" w:rsidRPr="00027840" w:rsidRDefault="00027840" w:rsidP="00027840">
      <w:r w:rsidRPr="00027840">
        <w:t>CONSEGUE A ISENÇÃO:</w:t>
      </w:r>
    </w:p>
    <w:p w14:paraId="11D94F66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LISTA COMPLETA NA LEGENDA</w:t>
      </w:r>
    </w:p>
    <w:p w14:paraId="58C7C9FB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Para solicitar a isenção de IR por doença grave você precisa de exatamente </w:t>
      </w:r>
      <w:r w:rsidRPr="00027840">
        <w:rPr>
          <w:b/>
          <w:bCs/>
        </w:rPr>
        <w:t>3 documentos principais</w:t>
      </w:r>
      <w:r w:rsidRPr="00027840">
        <w:t xml:space="preserve">: </w:t>
      </w:r>
      <w:r w:rsidRPr="00027840">
        <w:rPr>
          <w:b/>
          <w:bCs/>
        </w:rPr>
        <w:t>1) Laudo médico</w:t>
      </w:r>
      <w:r w:rsidRPr="00027840">
        <w:t xml:space="preserve"> com o CID da doença (emitido por médico do SUS ou particular — ambos têm validade igual). </w:t>
      </w:r>
      <w:r w:rsidRPr="00027840">
        <w:rPr>
          <w:b/>
          <w:bCs/>
        </w:rPr>
        <w:t>2) Documentos da aposentadoria, pensão ou reforma</w:t>
      </w:r>
      <w:r w:rsidRPr="00027840">
        <w:t xml:space="preserve"> (contracheque ou extrato do INSS/órgão pagador). </w:t>
      </w:r>
      <w:r w:rsidRPr="00027840">
        <w:rPr>
          <w:b/>
          <w:bCs/>
        </w:rPr>
        <w:t>3) Declarações de IR dos últimos 5 anos</w:t>
      </w:r>
      <w:r w:rsidRPr="00027840">
        <w:t xml:space="preserve"> (para requerer a restituição retroativa via Receita Federal). Com esses três documentos em mãos, você já pode iniciar o processo administrativo sem precisar entrar na Justiça. Comenta </w:t>
      </w:r>
      <w:r w:rsidRPr="00027840">
        <w:rPr>
          <w:b/>
          <w:bCs/>
        </w:rPr>
        <w:t>"DOCUMENTOS"</w:t>
      </w:r>
      <w:r w:rsidRPr="00027840">
        <w:t xml:space="preserve"> e eu te mando o checklist completo. </w:t>
      </w:r>
      <w:r w:rsidRPr="00027840">
        <w:rPr>
          <w:rFonts w:ascii="Segoe UI Emoji" w:hAnsi="Segoe UI Emoji" w:cs="Segoe UI Emoji"/>
        </w:rPr>
        <w:t>📄</w:t>
      </w:r>
    </w:p>
    <w:p w14:paraId="039C786E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#documentos #checklist #isencaoIR #doencagrave #lei7713 #aposentado #pensionista #militarreserva #direitotributario #passoapasso</w:t>
      </w:r>
    </w:p>
    <w:p w14:paraId="24C4CA1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revelação de lista com urgência</w:t>
      </w:r>
    </w:p>
    <w:p w14:paraId="2C8880D6" w14:textId="77777777" w:rsidR="00027840" w:rsidRPr="00027840" w:rsidRDefault="00000000" w:rsidP="00027840">
      <w:r>
        <w:pict w14:anchorId="3BF3A6FD">
          <v:rect id="_x0000_i1062" style="width:0;height:1.5pt" o:hralign="center" o:hrstd="t" o:hr="t" fillcolor="#a0a0a0" stroked="f"/>
        </w:pict>
      </w:r>
    </w:p>
    <w:p w14:paraId="0BC34DFD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31 — VÍDEO 7s</w:t>
      </w:r>
    </w:p>
    <w:p w14:paraId="5E9397E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09h00 | </w:t>
      </w:r>
      <w:r w:rsidRPr="00027840">
        <w:rPr>
          <w:b/>
          <w:bCs/>
        </w:rPr>
        <w:t>Ambiente:</w:t>
      </w:r>
      <w:r w:rsidRPr="00027840">
        <w:t xml:space="preserve"> Escritório, câmera frontal</w:t>
      </w:r>
    </w:p>
    <w:p w14:paraId="5F36A30C" w14:textId="77777777" w:rsidR="00027840" w:rsidRPr="00027840" w:rsidRDefault="00027840" w:rsidP="00027840">
      <w:r w:rsidRPr="00027840">
        <w:rPr>
          <w:b/>
          <w:bCs/>
        </w:rPr>
        <w:t>[TELA — 0 a 3s] Letras amarelas maiúsculas:</w:t>
      </w:r>
    </w:p>
    <w:p w14:paraId="4E19FD6B" w14:textId="77777777" w:rsidR="00027840" w:rsidRPr="00027840" w:rsidRDefault="00027840" w:rsidP="00027840">
      <w:r w:rsidRPr="00027840">
        <w:t>O CID QUE GARANTE</w:t>
      </w:r>
    </w:p>
    <w:p w14:paraId="561BC797" w14:textId="77777777" w:rsidR="00027840" w:rsidRPr="00027840" w:rsidRDefault="00027840" w:rsidP="00027840">
      <w:r w:rsidRPr="00027840">
        <w:t>A ISENÇÃO:</w:t>
      </w:r>
    </w:p>
    <w:p w14:paraId="02C4BDE8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50B61CC9" w14:textId="77777777" w:rsidR="00027840" w:rsidRPr="00027840" w:rsidRDefault="00027840" w:rsidP="00027840">
      <w:r w:rsidRPr="00027840">
        <w:t>SAIBA SE O SEU</w:t>
      </w:r>
    </w:p>
    <w:p w14:paraId="757B2B01" w14:textId="77777777" w:rsidR="00027840" w:rsidRPr="00027840" w:rsidRDefault="00027840" w:rsidP="00027840">
      <w:r w:rsidRPr="00027840">
        <w:t>LAUDO TEM O CERTO:</w:t>
      </w:r>
    </w:p>
    <w:p w14:paraId="112DA9FF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1FDF4D04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laudo médico precisa ter o </w:t>
      </w:r>
      <w:r w:rsidRPr="00027840">
        <w:rPr>
          <w:b/>
          <w:bCs/>
        </w:rPr>
        <w:t>CID (Classificação Internacional de Doenças)</w:t>
      </w:r>
      <w:r w:rsidRPr="00027840">
        <w:t xml:space="preserve"> correto para ser aceito. Exemplos dos </w:t>
      </w:r>
      <w:proofErr w:type="spellStart"/>
      <w:r w:rsidRPr="00027840">
        <w:t>CIDs</w:t>
      </w:r>
      <w:proofErr w:type="spellEnd"/>
      <w:r w:rsidRPr="00027840">
        <w:t xml:space="preserve"> mais comuns que garantem isenção: </w:t>
      </w:r>
      <w:r w:rsidRPr="00027840">
        <w:rPr>
          <w:b/>
          <w:bCs/>
        </w:rPr>
        <w:t>C00–C97</w:t>
      </w:r>
      <w:r w:rsidRPr="00027840">
        <w:t xml:space="preserve"> (neoplasias malignas — câncer), </w:t>
      </w:r>
      <w:r w:rsidRPr="00027840">
        <w:rPr>
          <w:b/>
          <w:bCs/>
        </w:rPr>
        <w:t>I50</w:t>
      </w:r>
      <w:r w:rsidRPr="00027840">
        <w:t xml:space="preserve"> (insuficiência cardíaca — cardiopatia grave), </w:t>
      </w:r>
      <w:r w:rsidRPr="00027840">
        <w:rPr>
          <w:b/>
          <w:bCs/>
        </w:rPr>
        <w:t>G20</w:t>
      </w:r>
      <w:r w:rsidRPr="00027840">
        <w:t xml:space="preserve"> (doença de Parkinson), </w:t>
      </w:r>
      <w:r w:rsidRPr="00027840">
        <w:rPr>
          <w:b/>
          <w:bCs/>
        </w:rPr>
        <w:t>G35</w:t>
      </w:r>
      <w:r w:rsidRPr="00027840">
        <w:t xml:space="preserve"> (esclerose múltipla), </w:t>
      </w:r>
      <w:r w:rsidRPr="00027840">
        <w:rPr>
          <w:b/>
          <w:bCs/>
        </w:rPr>
        <w:t>N18</w:t>
      </w:r>
      <w:r w:rsidRPr="00027840">
        <w:t xml:space="preserve"> (doença renal crônica — nefropatia grave), </w:t>
      </w:r>
      <w:r w:rsidRPr="00027840">
        <w:rPr>
          <w:b/>
          <w:bCs/>
        </w:rPr>
        <w:t>B20–B24</w:t>
      </w:r>
      <w:r w:rsidRPr="00027840">
        <w:t xml:space="preserve"> (HIV/AIDS), </w:t>
      </w:r>
      <w:r w:rsidRPr="00027840">
        <w:rPr>
          <w:b/>
          <w:bCs/>
        </w:rPr>
        <w:t>A15–A19</w:t>
      </w:r>
      <w:r w:rsidRPr="00027840">
        <w:t xml:space="preserve"> (tuberculose ativa). Se o seu laudo tem um desses </w:t>
      </w:r>
      <w:proofErr w:type="spellStart"/>
      <w:r w:rsidRPr="00027840">
        <w:t>CIDs</w:t>
      </w:r>
      <w:proofErr w:type="spellEnd"/>
      <w:r w:rsidRPr="00027840">
        <w:t xml:space="preserve"> ou similares, você provavelmente tem direito à isenção. Comenta o </w:t>
      </w:r>
      <w:r w:rsidRPr="00027840">
        <w:rPr>
          <w:b/>
          <w:bCs/>
        </w:rPr>
        <w:t>número do seu CID</w:t>
      </w:r>
      <w:r w:rsidRPr="00027840">
        <w:t xml:space="preserve"> e eu te digo se está na lista. </w:t>
      </w:r>
      <w:r w:rsidRPr="00027840">
        <w:rPr>
          <w:rFonts w:ascii="Segoe UI Emoji" w:hAnsi="Segoe UI Emoji" w:cs="Segoe UI Emoji"/>
        </w:rPr>
        <w:t>🩺</w:t>
      </w:r>
    </w:p>
    <w:p w14:paraId="549A60D4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#cid #laudo #isencaoIR #doencagrave #lei7713 #aposentado #pensionista #militarreserva #direitotributario #medico #cancer</w:t>
      </w:r>
    </w:p>
    <w:p w14:paraId="41817EB4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informação técnica com impacto direto</w:t>
      </w:r>
    </w:p>
    <w:p w14:paraId="1FE6A97E" w14:textId="77777777" w:rsidR="00027840" w:rsidRPr="00027840" w:rsidRDefault="00000000" w:rsidP="00027840">
      <w:r>
        <w:pict w14:anchorId="0D5A0624">
          <v:rect id="_x0000_i1063" style="width:0;height:1.5pt" o:hralign="center" o:hrstd="t" o:hr="t" fillcolor="#a0a0a0" stroked="f"/>
        </w:pict>
      </w:r>
    </w:p>
    <w:p w14:paraId="6F01020A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32 — VÍDEO 7s</w:t>
      </w:r>
    </w:p>
    <w:p w14:paraId="14B82D7A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11h00 | </w:t>
      </w:r>
      <w:r w:rsidRPr="00027840">
        <w:rPr>
          <w:b/>
          <w:bCs/>
        </w:rPr>
        <w:t>Ambiente:</w:t>
      </w:r>
      <w:r w:rsidRPr="00027840">
        <w:t xml:space="preserve"> Corredor de agência do INSS</w:t>
      </w:r>
    </w:p>
    <w:p w14:paraId="78B54DE6" w14:textId="77777777" w:rsidR="00027840" w:rsidRPr="00027840" w:rsidRDefault="00027840" w:rsidP="00027840">
      <w:r w:rsidRPr="00027840">
        <w:rPr>
          <w:b/>
          <w:bCs/>
        </w:rPr>
        <w:t>[TELA — 0 a 3s] Caixa vermelha, texto branco maiúsculo:</w:t>
      </w:r>
    </w:p>
    <w:p w14:paraId="5E7A73AD" w14:textId="77777777" w:rsidR="00027840" w:rsidRPr="00027840" w:rsidRDefault="00027840" w:rsidP="00027840">
      <w:r w:rsidRPr="00027840">
        <w:t>SE O INSS NEGOU</w:t>
      </w:r>
    </w:p>
    <w:p w14:paraId="1AB4AF42" w14:textId="77777777" w:rsidR="00027840" w:rsidRPr="00027840" w:rsidRDefault="00027840" w:rsidP="00027840">
      <w:r w:rsidRPr="00027840">
        <w:t>O SEU PEDIDO:</w:t>
      </w:r>
    </w:p>
    <w:p w14:paraId="20B430AC" w14:textId="77777777" w:rsidR="00027840" w:rsidRPr="00027840" w:rsidRDefault="00027840" w:rsidP="00027840">
      <w:r w:rsidRPr="00027840">
        <w:rPr>
          <w:b/>
          <w:bCs/>
        </w:rPr>
        <w:t>[TELA — 3 a 7s] Letras amarelas grandes:</w:t>
      </w:r>
    </w:p>
    <w:p w14:paraId="3BBC0B14" w14:textId="77777777" w:rsidR="00027840" w:rsidRPr="00027840" w:rsidRDefault="00027840" w:rsidP="00027840">
      <w:r w:rsidRPr="00027840">
        <w:t>NÃO É O FIM.</w:t>
      </w:r>
    </w:p>
    <w:p w14:paraId="3801DAE1" w14:textId="77777777" w:rsidR="00027840" w:rsidRPr="00027840" w:rsidRDefault="00027840" w:rsidP="00027840">
      <w:r w:rsidRPr="00027840">
        <w:lastRenderedPageBreak/>
        <w:t>É O COMEÇO:</w:t>
      </w:r>
    </w:p>
    <w:p w14:paraId="3A36B0B2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PRÓXIMO PASSO NA LEGENDA</w:t>
      </w:r>
    </w:p>
    <w:p w14:paraId="5F257707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INSS nega pedidos de isenção de IR por doença grave com frequência — às vezes por burocracia, às vezes por documentação incompleta, às vezes simplesmente por erro. Se o seu pedido foi negado, você tem duas opções: </w:t>
      </w:r>
      <w:r w:rsidRPr="00027840">
        <w:rPr>
          <w:b/>
          <w:bCs/>
        </w:rPr>
        <w:t>1) Recurso administrativo</w:t>
      </w:r>
      <w:r w:rsidRPr="00027840">
        <w:t xml:space="preserve"> — protocolar novo pedido com documentação complementada. </w:t>
      </w:r>
      <w:r w:rsidRPr="00027840">
        <w:rPr>
          <w:b/>
          <w:bCs/>
        </w:rPr>
        <w:t>2) Ação judicial</w:t>
      </w:r>
      <w:r w:rsidRPr="00027840">
        <w:t xml:space="preserve"> — ingressar com ação declaratória de direito à isenção e pedido de liminar. Na Justiça, com jurisprudência do STJ, as chances de êxito são altíssimas. Negativa do INSS não é negativa definitiva. Comenta </w:t>
      </w:r>
      <w:r w:rsidRPr="00027840">
        <w:rPr>
          <w:b/>
          <w:bCs/>
        </w:rPr>
        <w:t>"NEGADO"</w:t>
      </w:r>
      <w:r w:rsidRPr="00027840">
        <w:t xml:space="preserve"> e eu te oriento no recurso. </w:t>
      </w:r>
      <w:r w:rsidRPr="00027840">
        <w:rPr>
          <w:rFonts w:ascii="Segoe UI Emoji" w:hAnsi="Segoe UI Emoji" w:cs="Segoe UI Emoji"/>
        </w:rPr>
        <w:t>⚖️</w:t>
      </w:r>
    </w:p>
    <w:p w14:paraId="3B5423A1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#inss #negado #isencaoIR #doencagrave #lei7713 #aposentado #pensionista #militarreserva #direitotributario #recurso #acaojudicial</w:t>
      </w:r>
    </w:p>
    <w:p w14:paraId="25E7BA65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corredor do INSS, reversão de negativa</w:t>
      </w:r>
    </w:p>
    <w:p w14:paraId="45E6858A" w14:textId="77777777" w:rsidR="00027840" w:rsidRPr="00027840" w:rsidRDefault="00000000" w:rsidP="00027840">
      <w:r>
        <w:pict w14:anchorId="51AA3877">
          <v:rect id="_x0000_i1064" style="width:0;height:1.5pt" o:hralign="center" o:hrstd="t" o:hr="t" fillcolor="#a0a0a0" stroked="f"/>
        </w:pict>
      </w:r>
    </w:p>
    <w:p w14:paraId="379DD899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33 — VÍDEO 7s</w:t>
      </w:r>
    </w:p>
    <w:p w14:paraId="3D8B3AC7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14h00 | </w:t>
      </w:r>
      <w:r w:rsidRPr="00027840">
        <w:rPr>
          <w:b/>
          <w:bCs/>
        </w:rPr>
        <w:t>Ambiente:</w:t>
      </w:r>
      <w:r w:rsidRPr="00027840">
        <w:t xml:space="preserve"> Escritório, câmera sobre mesa, mãos digitando no computador</w:t>
      </w:r>
    </w:p>
    <w:p w14:paraId="215AABED" w14:textId="77777777" w:rsidR="00027840" w:rsidRPr="00027840" w:rsidRDefault="00027840" w:rsidP="00027840">
      <w:r w:rsidRPr="00027840">
        <w:rPr>
          <w:b/>
          <w:bCs/>
        </w:rPr>
        <w:t>[TELA — 0 a 3s] Imagem: Tela do site da Receita Federal (minha.receita.fazenda.gov.br) em cena:</w:t>
      </w:r>
    </w:p>
    <w:p w14:paraId="2E826F73" w14:textId="77777777" w:rsidR="00027840" w:rsidRPr="00027840" w:rsidRDefault="00027840" w:rsidP="00027840">
      <w:r w:rsidRPr="00027840">
        <w:t>[Tela do computador visível ao fundo]</w:t>
      </w:r>
    </w:p>
    <w:p w14:paraId="5CFA6C23" w14:textId="77777777" w:rsidR="00027840" w:rsidRPr="00027840" w:rsidRDefault="00027840" w:rsidP="00027840">
      <w:r w:rsidRPr="00027840">
        <w:t>[Caixa preta inferior, texto branco]:</w:t>
      </w:r>
    </w:p>
    <w:p w14:paraId="0E1360FF" w14:textId="77777777" w:rsidR="00027840" w:rsidRPr="00027840" w:rsidRDefault="00027840" w:rsidP="00027840">
      <w:r w:rsidRPr="00027840">
        <w:t>"DAQUI VOCÊ RETIFICA</w:t>
      </w:r>
    </w:p>
    <w:p w14:paraId="187CC7CB" w14:textId="77777777" w:rsidR="00027840" w:rsidRPr="00027840" w:rsidRDefault="00027840" w:rsidP="00027840">
      <w:r w:rsidRPr="00027840">
        <w:t>SUAS DECLARAÇÕES:"</w:t>
      </w:r>
    </w:p>
    <w:p w14:paraId="06097038" w14:textId="77777777" w:rsidR="00027840" w:rsidRPr="00027840" w:rsidRDefault="00027840" w:rsidP="00027840">
      <w:r w:rsidRPr="00027840">
        <w:rPr>
          <w:b/>
          <w:bCs/>
        </w:rPr>
        <w:t>[TELA — 3 a 7s] Letras amarelas:</w:t>
      </w:r>
    </w:p>
    <w:p w14:paraId="3322D409" w14:textId="77777777" w:rsidR="00027840" w:rsidRPr="00027840" w:rsidRDefault="00027840" w:rsidP="00027840">
      <w:r w:rsidRPr="00027840">
        <w:t>SEM SAIR DE CASA.</w:t>
      </w:r>
    </w:p>
    <w:p w14:paraId="5A2D1FE1" w14:textId="77777777" w:rsidR="00027840" w:rsidRPr="00027840" w:rsidRDefault="00027840" w:rsidP="00027840">
      <w:r w:rsidRPr="00027840">
        <w:t>SEM ADVOGADO:</w:t>
      </w:r>
    </w:p>
    <w:p w14:paraId="102CE6F0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PASSO A PASSO NA LEGENDA</w:t>
      </w:r>
    </w:p>
    <w:p w14:paraId="25A443C1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caminho administrativo para restituição de IR indevidamente pago é feito pelo </w:t>
      </w:r>
      <w:r w:rsidRPr="00027840">
        <w:rPr>
          <w:b/>
          <w:bCs/>
        </w:rPr>
        <w:t>Portal Minha Receita (minha.receita.fazenda.gov.br)</w:t>
      </w:r>
      <w:r w:rsidRPr="00027840">
        <w:t xml:space="preserve"> ou pelo programa da Declaração do IRPF. O processo: </w:t>
      </w:r>
      <w:r w:rsidRPr="00027840">
        <w:rPr>
          <w:b/>
          <w:bCs/>
        </w:rPr>
        <w:t>1)</w:t>
      </w:r>
      <w:r w:rsidRPr="00027840">
        <w:t xml:space="preserve"> Acesse o programa do IRPF e retifique as declarações dos últimos 5 anos. </w:t>
      </w:r>
      <w:r w:rsidRPr="00027840">
        <w:rPr>
          <w:b/>
          <w:bCs/>
        </w:rPr>
        <w:t>2)</w:t>
      </w:r>
      <w:r w:rsidRPr="00027840">
        <w:t xml:space="preserve"> Em cada ano, informe a condição de isento (rendimento isento por doença grave). </w:t>
      </w:r>
      <w:r w:rsidRPr="00027840">
        <w:rPr>
          <w:b/>
          <w:bCs/>
        </w:rPr>
        <w:t>3)</w:t>
      </w:r>
      <w:r w:rsidRPr="00027840">
        <w:t xml:space="preserve"> Transmita as declarações retificadas. </w:t>
      </w:r>
      <w:r w:rsidRPr="00027840">
        <w:rPr>
          <w:b/>
          <w:bCs/>
        </w:rPr>
        <w:t>4)</w:t>
      </w:r>
      <w:r w:rsidRPr="00027840">
        <w:t xml:space="preserve"> A Receita processa e lança a restituição no lote. É gratuito e pode ser feito sem advogado — mas um especialista garante que nenhum detalhe seja perdido. Comenta </w:t>
      </w:r>
      <w:r w:rsidRPr="00027840">
        <w:rPr>
          <w:b/>
          <w:bCs/>
        </w:rPr>
        <w:t>"RETIFICAR"</w:t>
      </w:r>
      <w:r w:rsidRPr="00027840">
        <w:t xml:space="preserve"> e eu te mando o tutorial completo. </w:t>
      </w:r>
      <w:r w:rsidRPr="00027840">
        <w:rPr>
          <w:rFonts w:ascii="Segoe UI Emoji" w:hAnsi="Segoe UI Emoji" w:cs="Segoe UI Emoji"/>
        </w:rPr>
        <w:t>💻</w:t>
      </w:r>
    </w:p>
    <w:p w14:paraId="29C8104B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#receitafederal #retificacao #declaracaoIR #isencaoIR #doencagrave #lei7713 #aposentado #pensionista #militarreserva #direitotributario #semadvogado</w:t>
      </w:r>
    </w:p>
    <w:p w14:paraId="7B25C42A" w14:textId="77777777" w:rsidR="00027840" w:rsidRPr="00027840" w:rsidRDefault="00027840" w:rsidP="00027840">
      <w:r w:rsidRPr="00027840">
        <w:rPr>
          <w:b/>
          <w:bCs/>
        </w:rPr>
        <w:lastRenderedPageBreak/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tela de computador como prova visual</w:t>
      </w:r>
    </w:p>
    <w:p w14:paraId="72E384ED" w14:textId="77777777" w:rsidR="00027840" w:rsidRPr="00027840" w:rsidRDefault="00000000" w:rsidP="00027840">
      <w:r>
        <w:pict w14:anchorId="0A451F93">
          <v:rect id="_x0000_i1065" style="width:0;height:1.5pt" o:hralign="center" o:hrstd="t" o:hr="t" fillcolor="#a0a0a0" stroked="f"/>
        </w:pict>
      </w:r>
    </w:p>
    <w:p w14:paraId="1D6F7A1A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34 — VÍDEO 7s</w:t>
      </w:r>
    </w:p>
    <w:p w14:paraId="58ABF09D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17h00 | </w:t>
      </w:r>
      <w:r w:rsidRPr="00027840">
        <w:rPr>
          <w:b/>
          <w:bCs/>
        </w:rPr>
        <w:t>Ambiente:</w:t>
      </w:r>
      <w:r w:rsidRPr="00027840">
        <w:t xml:space="preserve"> Carro, câmera selfie, tom de urgência</w:t>
      </w:r>
    </w:p>
    <w:p w14:paraId="573AA794" w14:textId="77777777" w:rsidR="00027840" w:rsidRPr="00027840" w:rsidRDefault="00027840" w:rsidP="00027840">
      <w:r w:rsidRPr="00027840">
        <w:rPr>
          <w:b/>
          <w:bCs/>
        </w:rPr>
        <w:t>[TELA — 0 a 3s] Caixa preta inferior, texto amarelo:</w:t>
      </w:r>
    </w:p>
    <w:p w14:paraId="003BABDE" w14:textId="77777777" w:rsidR="00027840" w:rsidRPr="00027840" w:rsidRDefault="00027840" w:rsidP="00027840">
      <w:r w:rsidRPr="00027840">
        <w:t>DEZEMBRO É O PIOR</w:t>
      </w:r>
    </w:p>
    <w:p w14:paraId="0C3D01A0" w14:textId="77777777" w:rsidR="00027840" w:rsidRPr="00027840" w:rsidRDefault="00027840" w:rsidP="00027840">
      <w:r w:rsidRPr="00027840">
        <w:t>MÊS PARA LEMBRAR</w:t>
      </w:r>
    </w:p>
    <w:p w14:paraId="1B73FD6B" w14:textId="77777777" w:rsidR="00027840" w:rsidRPr="00027840" w:rsidRDefault="00027840" w:rsidP="00027840">
      <w:r w:rsidRPr="00027840">
        <w:t>DISSO:</w:t>
      </w:r>
    </w:p>
    <w:p w14:paraId="4BCDACC1" w14:textId="77777777" w:rsidR="00027840" w:rsidRPr="00027840" w:rsidRDefault="00027840" w:rsidP="00027840">
      <w:r w:rsidRPr="00027840">
        <w:rPr>
          <w:b/>
          <w:bCs/>
        </w:rPr>
        <w:t>[TELA — 3 a 7s] Letras vermelhas/brancas grandes:</w:t>
      </w:r>
    </w:p>
    <w:p w14:paraId="2C69503A" w14:textId="77777777" w:rsidR="00027840" w:rsidRPr="00027840" w:rsidRDefault="00027840" w:rsidP="00027840">
      <w:r w:rsidRPr="00027840">
        <w:t>O PRAZO DECAI.</w:t>
      </w:r>
    </w:p>
    <w:p w14:paraId="5F3796A3" w14:textId="77777777" w:rsidR="00027840" w:rsidRPr="00027840" w:rsidRDefault="00027840" w:rsidP="00027840">
      <w:r w:rsidRPr="00027840">
        <w:t>E NÃO VOLTA:</w:t>
      </w:r>
    </w:p>
    <w:p w14:paraId="729AD5AF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ENTENDA NA LEGENDA</w:t>
      </w:r>
    </w:p>
    <w:p w14:paraId="39049F0C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O prazo de 5 anos para restituição retroativa de IR é contado </w:t>
      </w:r>
      <w:r w:rsidRPr="00027840">
        <w:rPr>
          <w:b/>
          <w:bCs/>
        </w:rPr>
        <w:t>mês a mês</w:t>
      </w:r>
      <w:r w:rsidRPr="00027840">
        <w:t xml:space="preserve">. Isso significa que para cada mês que você não protocola o pedido, você perde um mês de restituição na outra ponta. Exemplo prático: se você protocolou em junho/2026, pode recuperar desde junho/2021. Se esperar até junho/2027, perde tudo de junho/2021 para sempre. Esse dinheiro não é recuperável depois. Se você tem diagnóstico confirmado de doença grave e é aposentado, pensionista ou militar da reserva — o momento de agir é agora. Comenta </w:t>
      </w:r>
      <w:r w:rsidRPr="00027840">
        <w:rPr>
          <w:b/>
          <w:bCs/>
        </w:rPr>
        <w:t>"URGENTE"</w:t>
      </w:r>
      <w:r w:rsidRPr="00027840">
        <w:t xml:space="preserve"> abaixo. </w:t>
      </w:r>
      <w:r w:rsidRPr="00027840">
        <w:rPr>
          <w:rFonts w:ascii="Segoe UI Emoji" w:hAnsi="Segoe UI Emoji" w:cs="Segoe UI Emoji"/>
        </w:rPr>
        <w:t>⏳</w:t>
      </w:r>
    </w:p>
    <w:p w14:paraId="01566E99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#prazo #urgente #isencaoIR #restituicao #lei7713 #aposentado #pensionista #militarreserva #direitotributario #naoespere #impostoderenda</w:t>
      </w:r>
    </w:p>
    <w:p w14:paraId="6BDD91E3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câmera no carro, gatilho de urgência real</w:t>
      </w:r>
    </w:p>
    <w:p w14:paraId="2E32950C" w14:textId="77777777" w:rsidR="00027840" w:rsidRPr="00027840" w:rsidRDefault="00000000" w:rsidP="00027840">
      <w:r>
        <w:pict w14:anchorId="18D904ED">
          <v:rect id="_x0000_i1066" style="width:0;height:1.5pt" o:hralign="center" o:hrstd="t" o:hr="t" fillcolor="#a0a0a0" stroked="f"/>
        </w:pict>
      </w:r>
    </w:p>
    <w:p w14:paraId="658CBBCF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35 — CARROSSEL (4 slides)</w:t>
      </w:r>
    </w:p>
    <w:p w14:paraId="630DD4DB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19h00</w:t>
      </w:r>
    </w:p>
    <w:p w14:paraId="24ABBB8A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 negrito)</w:t>
      </w:r>
    </w:p>
    <w:p w14:paraId="6B4658C6" w14:textId="77777777" w:rsidR="00027840" w:rsidRPr="00027840" w:rsidRDefault="00027840" w:rsidP="00027840">
      <w:r w:rsidRPr="00027840">
        <w:t>PASSO A PASSO:</w:t>
      </w:r>
    </w:p>
    <w:p w14:paraId="04C89440" w14:textId="77777777" w:rsidR="00027840" w:rsidRPr="00027840" w:rsidRDefault="00027840" w:rsidP="00027840">
      <w:r w:rsidRPr="00027840">
        <w:t>COMO PEDIR A</w:t>
      </w:r>
    </w:p>
    <w:p w14:paraId="1DEC1985" w14:textId="77777777" w:rsidR="00027840" w:rsidRPr="00027840" w:rsidRDefault="00027840" w:rsidP="00027840">
      <w:r w:rsidRPr="00027840">
        <w:t>ISENÇÃO DE IR</w:t>
      </w:r>
    </w:p>
    <w:p w14:paraId="059BB4A0" w14:textId="77777777" w:rsidR="00027840" w:rsidRPr="00027840" w:rsidRDefault="00027840" w:rsidP="00027840">
      <w:r w:rsidRPr="00027840">
        <w:t>POR DOENÇA GRAVE</w:t>
      </w:r>
    </w:p>
    <w:p w14:paraId="416CFF2B" w14:textId="77777777" w:rsidR="00027840" w:rsidRPr="00027840" w:rsidRDefault="00027840" w:rsidP="00027840"/>
    <w:p w14:paraId="0D85F26F" w14:textId="77777777" w:rsidR="00027840" w:rsidRPr="00027840" w:rsidRDefault="00027840" w:rsidP="00027840">
      <w:r w:rsidRPr="00027840">
        <w:lastRenderedPageBreak/>
        <w:t>Do zero ao dinheiro</w:t>
      </w:r>
    </w:p>
    <w:p w14:paraId="66B24FAF" w14:textId="77777777" w:rsidR="00027840" w:rsidRPr="00027840" w:rsidRDefault="00027840" w:rsidP="00027840">
      <w:r w:rsidRPr="00027840">
        <w:t xml:space="preserve">de volta </w:t>
      </w:r>
      <w:r w:rsidRPr="00027840">
        <w:rPr>
          <w:rFonts w:ascii="Segoe UI Emoji" w:hAnsi="Segoe UI Emoji" w:cs="Segoe UI Emoji"/>
        </w:rPr>
        <w:t>👇</w:t>
      </w:r>
    </w:p>
    <w:p w14:paraId="61A7D1BA" w14:textId="77777777" w:rsidR="00027840" w:rsidRPr="00027840" w:rsidRDefault="00027840" w:rsidP="00027840">
      <w:r w:rsidRPr="00027840">
        <w:rPr>
          <w:b/>
          <w:bCs/>
        </w:rPr>
        <w:t>SLIDE 2</w:t>
      </w:r>
      <w:r w:rsidRPr="00027840">
        <w:t xml:space="preserve"> </w:t>
      </w:r>
      <w:r w:rsidRPr="00027840">
        <w:rPr>
          <w:i/>
          <w:iCs/>
        </w:rPr>
        <w:t>(fundo azul escuro, texto branco, numeração em amarelo)</w:t>
      </w:r>
    </w:p>
    <w:p w14:paraId="7E25AEA6" w14:textId="77777777" w:rsidR="00027840" w:rsidRPr="00027840" w:rsidRDefault="00027840" w:rsidP="00027840">
      <w:r w:rsidRPr="00027840">
        <w:t>PASSO 1️</w:t>
      </w:r>
      <w:r w:rsidRPr="00027840">
        <w:rPr>
          <w:rFonts w:ascii="Segoe UI Symbol" w:hAnsi="Segoe UI Symbol" w:cs="Segoe UI Symbol"/>
        </w:rPr>
        <w:t>⃣</w:t>
      </w:r>
    </w:p>
    <w:p w14:paraId="06AA0D98" w14:textId="77777777" w:rsidR="00027840" w:rsidRPr="00027840" w:rsidRDefault="00027840" w:rsidP="00027840">
      <w:r w:rsidRPr="00027840">
        <w:t>Reúna o laudo médico</w:t>
      </w:r>
    </w:p>
    <w:p w14:paraId="44D83A4A" w14:textId="77777777" w:rsidR="00027840" w:rsidRPr="00027840" w:rsidRDefault="00027840" w:rsidP="00027840">
      <w:r w:rsidRPr="00027840">
        <w:t>com o CID da doença.</w:t>
      </w:r>
    </w:p>
    <w:p w14:paraId="3640F9F5" w14:textId="77777777" w:rsidR="00027840" w:rsidRPr="00027840" w:rsidRDefault="00027840" w:rsidP="00027840"/>
    <w:p w14:paraId="75C1F402" w14:textId="77777777" w:rsidR="00027840" w:rsidRPr="00027840" w:rsidRDefault="00027840" w:rsidP="00027840">
      <w:r w:rsidRPr="00027840">
        <w:t>PASSO 2️</w:t>
      </w:r>
      <w:r w:rsidRPr="00027840">
        <w:rPr>
          <w:rFonts w:ascii="Segoe UI Symbol" w:hAnsi="Segoe UI Symbol" w:cs="Segoe UI Symbol"/>
        </w:rPr>
        <w:t>⃣</w:t>
      </w:r>
    </w:p>
    <w:p w14:paraId="2CBADFEC" w14:textId="77777777" w:rsidR="00027840" w:rsidRPr="00027840" w:rsidRDefault="00027840" w:rsidP="00027840">
      <w:r w:rsidRPr="00027840">
        <w:t>Leve ao INSS ou órgão</w:t>
      </w:r>
    </w:p>
    <w:p w14:paraId="182D297E" w14:textId="77777777" w:rsidR="00027840" w:rsidRPr="00027840" w:rsidRDefault="00027840" w:rsidP="00027840">
      <w:r w:rsidRPr="00027840">
        <w:t>pagador da sua pensão</w:t>
      </w:r>
    </w:p>
    <w:p w14:paraId="179D8890" w14:textId="77777777" w:rsidR="00027840" w:rsidRPr="00027840" w:rsidRDefault="00027840" w:rsidP="00027840">
      <w:r w:rsidRPr="00027840">
        <w:t>ou reforma.</w:t>
      </w:r>
    </w:p>
    <w:p w14:paraId="118CC239" w14:textId="77777777" w:rsidR="00027840" w:rsidRPr="00027840" w:rsidRDefault="00027840" w:rsidP="00027840"/>
    <w:p w14:paraId="6003CA3D" w14:textId="77777777" w:rsidR="00027840" w:rsidRPr="00027840" w:rsidRDefault="00027840" w:rsidP="00027840">
      <w:r w:rsidRPr="00027840">
        <w:t>PASSO 3️</w:t>
      </w:r>
      <w:r w:rsidRPr="00027840">
        <w:rPr>
          <w:rFonts w:ascii="Segoe UI Symbol" w:hAnsi="Segoe UI Symbol" w:cs="Segoe UI Symbol"/>
        </w:rPr>
        <w:t>⃣</w:t>
      </w:r>
    </w:p>
    <w:p w14:paraId="0C727595" w14:textId="77777777" w:rsidR="00027840" w:rsidRPr="00027840" w:rsidRDefault="00027840" w:rsidP="00027840">
      <w:r w:rsidRPr="00027840">
        <w:t>Protocole o pedido de</w:t>
      </w:r>
    </w:p>
    <w:p w14:paraId="1E158C6E" w14:textId="77777777" w:rsidR="00027840" w:rsidRPr="00027840" w:rsidRDefault="00027840" w:rsidP="00027840">
      <w:r w:rsidRPr="00027840">
        <w:t>isenção de IR com</w:t>
      </w:r>
    </w:p>
    <w:p w14:paraId="3BB90D63" w14:textId="77777777" w:rsidR="00027840" w:rsidRPr="00027840" w:rsidRDefault="00027840" w:rsidP="00027840">
      <w:r w:rsidRPr="00027840">
        <w:t>os documentos.</w:t>
      </w:r>
    </w:p>
    <w:p w14:paraId="454355FF" w14:textId="77777777" w:rsidR="00027840" w:rsidRPr="00027840" w:rsidRDefault="00027840" w:rsidP="00027840">
      <w:r w:rsidRPr="00027840">
        <w:rPr>
          <w:b/>
          <w:bCs/>
        </w:rPr>
        <w:t>SLIDE 3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4346F8F8" w14:textId="77777777" w:rsidR="00027840" w:rsidRPr="00027840" w:rsidRDefault="00027840" w:rsidP="00027840">
      <w:r w:rsidRPr="00027840">
        <w:t>PASSO 4️</w:t>
      </w:r>
      <w:r w:rsidRPr="00027840">
        <w:rPr>
          <w:rFonts w:ascii="Segoe UI Symbol" w:hAnsi="Segoe UI Symbol" w:cs="Segoe UI Symbol"/>
        </w:rPr>
        <w:t>⃣</w:t>
      </w:r>
    </w:p>
    <w:p w14:paraId="14CA1A10" w14:textId="77777777" w:rsidR="00027840" w:rsidRPr="00027840" w:rsidRDefault="00027840" w:rsidP="00027840">
      <w:r w:rsidRPr="00027840">
        <w:t>Aguarde a análise.</w:t>
      </w:r>
    </w:p>
    <w:p w14:paraId="285694BB" w14:textId="77777777" w:rsidR="00027840" w:rsidRPr="00027840" w:rsidRDefault="00027840" w:rsidP="00027840">
      <w:r w:rsidRPr="00027840">
        <w:t>(Prazo: até 30 dias)</w:t>
      </w:r>
    </w:p>
    <w:p w14:paraId="1C949743" w14:textId="77777777" w:rsidR="00027840" w:rsidRPr="00027840" w:rsidRDefault="00027840" w:rsidP="00027840"/>
    <w:p w14:paraId="0B7BAA34" w14:textId="77777777" w:rsidR="00027840" w:rsidRPr="00027840" w:rsidRDefault="00027840" w:rsidP="00027840">
      <w:r w:rsidRPr="00027840">
        <w:t>PASSO 5️</w:t>
      </w:r>
      <w:r w:rsidRPr="00027840">
        <w:rPr>
          <w:rFonts w:ascii="Segoe UI Symbol" w:hAnsi="Segoe UI Symbol" w:cs="Segoe UI Symbol"/>
        </w:rPr>
        <w:t>⃣</w:t>
      </w:r>
    </w:p>
    <w:p w14:paraId="223D3D99" w14:textId="77777777" w:rsidR="00027840" w:rsidRPr="00027840" w:rsidRDefault="00027840" w:rsidP="00027840">
      <w:r w:rsidRPr="00027840">
        <w:t>Se aprovado: isenção</w:t>
      </w:r>
    </w:p>
    <w:p w14:paraId="2270CC9C" w14:textId="77777777" w:rsidR="00027840" w:rsidRPr="00027840" w:rsidRDefault="00027840" w:rsidP="00027840">
      <w:r w:rsidRPr="00027840">
        <w:t>imediata nos proventos.</w:t>
      </w:r>
    </w:p>
    <w:p w14:paraId="5C662EB9" w14:textId="77777777" w:rsidR="00027840" w:rsidRPr="00027840" w:rsidRDefault="00027840" w:rsidP="00027840"/>
    <w:p w14:paraId="571B55EF" w14:textId="77777777" w:rsidR="00027840" w:rsidRPr="00027840" w:rsidRDefault="00027840" w:rsidP="00027840">
      <w:r w:rsidRPr="00027840">
        <w:t>PASSO 6️</w:t>
      </w:r>
      <w:r w:rsidRPr="00027840">
        <w:rPr>
          <w:rFonts w:ascii="Segoe UI Symbol" w:hAnsi="Segoe UI Symbol" w:cs="Segoe UI Symbol"/>
        </w:rPr>
        <w:t>⃣</w:t>
      </w:r>
    </w:p>
    <w:p w14:paraId="4EBC8CC9" w14:textId="77777777" w:rsidR="00027840" w:rsidRPr="00027840" w:rsidRDefault="00027840" w:rsidP="00027840">
      <w:r w:rsidRPr="00027840">
        <w:t>Retifique as declarações</w:t>
      </w:r>
    </w:p>
    <w:p w14:paraId="3271E87E" w14:textId="77777777" w:rsidR="00027840" w:rsidRPr="00027840" w:rsidRDefault="00027840" w:rsidP="00027840">
      <w:r w:rsidRPr="00027840">
        <w:t>dos últimos 5 anos na</w:t>
      </w:r>
    </w:p>
    <w:p w14:paraId="56F0EBB6" w14:textId="77777777" w:rsidR="00027840" w:rsidRPr="00027840" w:rsidRDefault="00027840" w:rsidP="00027840">
      <w:r w:rsidRPr="00027840">
        <w:t>Receita Federal e solicite</w:t>
      </w:r>
    </w:p>
    <w:p w14:paraId="738F78F6" w14:textId="77777777" w:rsidR="00027840" w:rsidRPr="00027840" w:rsidRDefault="00027840" w:rsidP="00027840">
      <w:r w:rsidRPr="00027840">
        <w:lastRenderedPageBreak/>
        <w:t>a restituição retroativa.</w:t>
      </w:r>
    </w:p>
    <w:p w14:paraId="62205905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0E04052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SE NEGADO:</w:t>
      </w:r>
    </w:p>
    <w:p w14:paraId="4B45CDE8" w14:textId="77777777" w:rsidR="00027840" w:rsidRPr="00027840" w:rsidRDefault="00027840" w:rsidP="00027840"/>
    <w:p w14:paraId="4FF90DFA" w14:textId="77777777" w:rsidR="00027840" w:rsidRPr="00027840" w:rsidRDefault="00027840" w:rsidP="00027840">
      <w:r w:rsidRPr="00027840">
        <w:t>VÁ À JUSTIÇA.</w:t>
      </w:r>
    </w:p>
    <w:p w14:paraId="209A21B7" w14:textId="77777777" w:rsidR="00027840" w:rsidRPr="00027840" w:rsidRDefault="00027840" w:rsidP="00027840">
      <w:r w:rsidRPr="00027840">
        <w:t>O STJ JÁ DECIDIU</w:t>
      </w:r>
    </w:p>
    <w:p w14:paraId="540C208D" w14:textId="77777777" w:rsidR="00027840" w:rsidRPr="00027840" w:rsidRDefault="00027840" w:rsidP="00027840">
      <w:r w:rsidRPr="00027840">
        <w:t>EM SEU FAVOR.</w:t>
      </w:r>
    </w:p>
    <w:p w14:paraId="7049AE77" w14:textId="77777777" w:rsidR="00027840" w:rsidRPr="00027840" w:rsidRDefault="00027840" w:rsidP="00027840"/>
    <w:p w14:paraId="55B704FD" w14:textId="77777777" w:rsidR="00027840" w:rsidRPr="00027840" w:rsidRDefault="00027840" w:rsidP="00027840">
      <w:r w:rsidRPr="00027840">
        <w:t>COMENTE "PASSO A PASSO"</w:t>
      </w:r>
    </w:p>
    <w:p w14:paraId="69473E31" w14:textId="77777777" w:rsidR="00027840" w:rsidRPr="00027840" w:rsidRDefault="00027840" w:rsidP="00027840">
      <w:r w:rsidRPr="00027840">
        <w:t>E EU TE ORIENTO</w:t>
      </w:r>
    </w:p>
    <w:p w14:paraId="6D29C74C" w14:textId="77777777" w:rsidR="00027840" w:rsidRPr="00027840" w:rsidRDefault="00027840" w:rsidP="00027840">
      <w:r w:rsidRPr="00027840">
        <w:t>EM CADA ETAPA!</w:t>
      </w:r>
    </w:p>
    <w:p w14:paraId="76CFA538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Simples assim. Você tem a doença, tem o laudo, tem o direito. Agora tem o roteiro. Comenta </w:t>
      </w:r>
      <w:r w:rsidRPr="00027840">
        <w:rPr>
          <w:b/>
          <w:bCs/>
        </w:rPr>
        <w:t>"PASSO A PASSO"</w:t>
      </w:r>
      <w:r w:rsidRPr="00027840">
        <w:t xml:space="preserve"> e eu te acompanho. </w:t>
      </w:r>
      <w:r w:rsidRPr="00027840">
        <w:rPr>
          <w:rFonts w:ascii="Segoe UI Emoji" w:hAnsi="Segoe UI Emoji" w:cs="Segoe UI Emoji"/>
        </w:rPr>
        <w:t>💛</w:t>
      </w:r>
    </w:p>
    <w:p w14:paraId="170243DE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#passoapasso #isencaoIR #doencagrave #lei7713 #aposentado #pensionista #militarreserva #direitotributario #roteiro #comosolicitarisencao</w:t>
      </w:r>
    </w:p>
    <w:p w14:paraId="4CF24C20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carrossel instrucional numerado, slide vermelho de CTA</w:t>
      </w:r>
    </w:p>
    <w:p w14:paraId="065F5579" w14:textId="77777777" w:rsidR="00027840" w:rsidRPr="00027840" w:rsidRDefault="00000000" w:rsidP="00027840">
      <w:r>
        <w:pict w14:anchorId="589EA641">
          <v:rect id="_x0000_i1067" style="width:0;height:1.5pt" o:hralign="center" o:hrstd="t" o:hr="t" fillcolor="#a0a0a0" stroked="f"/>
        </w:pict>
      </w:r>
    </w:p>
    <w:p w14:paraId="125EC160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📋</w:t>
      </w:r>
      <w:r w:rsidRPr="00027840">
        <w:rPr>
          <w:b/>
          <w:bCs/>
        </w:rPr>
        <w:t xml:space="preserve"> POST 36 — CARROSSEL (4 slides)</w:t>
      </w:r>
    </w:p>
    <w:p w14:paraId="582D3F1D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20h30</w:t>
      </w:r>
    </w:p>
    <w:p w14:paraId="5ADB2110" w14:textId="77777777" w:rsidR="00027840" w:rsidRPr="00027840" w:rsidRDefault="00027840" w:rsidP="00027840">
      <w:r w:rsidRPr="00027840">
        <w:rPr>
          <w:b/>
          <w:bCs/>
        </w:rPr>
        <w:t>SLIDE 1 — CAPA</w:t>
      </w:r>
      <w:r w:rsidRPr="00027840">
        <w:t xml:space="preserve"> </w:t>
      </w:r>
      <w:r w:rsidRPr="00027840">
        <w:rPr>
          <w:i/>
          <w:iCs/>
        </w:rPr>
        <w:t>(fundo preto, texto amarelo, ícone de escudo jurídico)</w:t>
      </w:r>
    </w:p>
    <w:p w14:paraId="23904160" w14:textId="77777777" w:rsidR="00027840" w:rsidRPr="00027840" w:rsidRDefault="00027840" w:rsidP="00027840">
      <w:r w:rsidRPr="00027840">
        <w:t>QUANTO VOCÊ PODE</w:t>
      </w:r>
    </w:p>
    <w:p w14:paraId="7028BC31" w14:textId="77777777" w:rsidR="00027840" w:rsidRPr="00027840" w:rsidRDefault="00027840" w:rsidP="00027840">
      <w:r w:rsidRPr="00027840">
        <w:t>RECUPERAR?</w:t>
      </w:r>
    </w:p>
    <w:p w14:paraId="65C8861B" w14:textId="77777777" w:rsidR="00027840" w:rsidRPr="00027840" w:rsidRDefault="00027840" w:rsidP="00027840"/>
    <w:p w14:paraId="58CD9FA3" w14:textId="77777777" w:rsidR="00027840" w:rsidRPr="00027840" w:rsidRDefault="00027840" w:rsidP="00027840">
      <w:r w:rsidRPr="00027840">
        <w:t>Simulação real para</w:t>
      </w:r>
    </w:p>
    <w:p w14:paraId="63720448" w14:textId="77777777" w:rsidR="00027840" w:rsidRPr="00027840" w:rsidRDefault="00027840" w:rsidP="00027840">
      <w:r w:rsidRPr="00027840">
        <w:t>aposentados, pensionistas</w:t>
      </w:r>
    </w:p>
    <w:p w14:paraId="281B36B8" w14:textId="77777777" w:rsidR="00027840" w:rsidRPr="00027840" w:rsidRDefault="00027840" w:rsidP="00027840">
      <w:r w:rsidRPr="00027840">
        <w:t xml:space="preserve">e militares da reserva </w:t>
      </w:r>
      <w:r w:rsidRPr="00027840">
        <w:rPr>
          <w:rFonts w:ascii="Segoe UI Emoji" w:hAnsi="Segoe UI Emoji" w:cs="Segoe UI Emoji"/>
        </w:rPr>
        <w:t>👇</w:t>
      </w:r>
    </w:p>
    <w:p w14:paraId="370EEE49" w14:textId="77777777" w:rsidR="00027840" w:rsidRPr="00027840" w:rsidRDefault="00027840" w:rsidP="00027840">
      <w:r w:rsidRPr="00027840">
        <w:rPr>
          <w:b/>
          <w:bCs/>
        </w:rPr>
        <w:t>SLIDE 2</w:t>
      </w:r>
      <w:r w:rsidRPr="00027840">
        <w:t xml:space="preserve"> </w:t>
      </w:r>
      <w:r w:rsidRPr="00027840">
        <w:rPr>
          <w:i/>
          <w:iCs/>
        </w:rPr>
        <w:t>(fundo azul escuro, texto branco, destaque em amarelo)</w:t>
      </w:r>
    </w:p>
    <w:p w14:paraId="52D83E42" w14:textId="77777777" w:rsidR="00027840" w:rsidRPr="00027840" w:rsidRDefault="00027840" w:rsidP="00027840">
      <w:r w:rsidRPr="00027840">
        <w:t>EXEMPLO 1:</w:t>
      </w:r>
    </w:p>
    <w:p w14:paraId="4CD95EB7" w14:textId="77777777" w:rsidR="00027840" w:rsidRPr="00027840" w:rsidRDefault="00027840" w:rsidP="00027840">
      <w:r w:rsidRPr="00027840">
        <w:t>Aposentadoria: R$ 3.000/mês</w:t>
      </w:r>
    </w:p>
    <w:p w14:paraId="4A136C2B" w14:textId="77777777" w:rsidR="00027840" w:rsidRPr="00027840" w:rsidRDefault="00027840" w:rsidP="00027840">
      <w:r w:rsidRPr="00027840">
        <w:lastRenderedPageBreak/>
        <w:t>IR descontado: ~R$ 200/mês</w:t>
      </w:r>
    </w:p>
    <w:p w14:paraId="662997B8" w14:textId="77777777" w:rsidR="00027840" w:rsidRPr="00027840" w:rsidRDefault="00027840" w:rsidP="00027840">
      <w:r w:rsidRPr="00027840">
        <w:t>5 anos = 60 meses</w:t>
      </w:r>
    </w:p>
    <w:p w14:paraId="64AE4F79" w14:textId="77777777" w:rsidR="00027840" w:rsidRPr="00027840" w:rsidRDefault="00027840" w:rsidP="00027840"/>
    <w:p w14:paraId="0E2BC8CD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💰</w:t>
      </w:r>
      <w:r w:rsidRPr="00027840">
        <w:t xml:space="preserve"> RESTITUIÇÃO ESTIMADA:</w:t>
      </w:r>
    </w:p>
    <w:p w14:paraId="40C30CE8" w14:textId="77777777" w:rsidR="00027840" w:rsidRPr="00027840" w:rsidRDefault="00027840" w:rsidP="00027840">
      <w:r w:rsidRPr="00027840">
        <w:t>R$ 12.000 + correção SELIC</w:t>
      </w:r>
    </w:p>
    <w:p w14:paraId="15D2EF1C" w14:textId="77777777" w:rsidR="00027840" w:rsidRPr="00027840" w:rsidRDefault="00027840" w:rsidP="00027840">
      <w:r w:rsidRPr="00027840">
        <w:rPr>
          <w:b/>
          <w:bCs/>
        </w:rPr>
        <w:t>SLIDE 3</w:t>
      </w:r>
      <w:r w:rsidRPr="00027840">
        <w:t xml:space="preserve"> </w:t>
      </w:r>
      <w:r w:rsidRPr="00027840">
        <w:rPr>
          <w:i/>
          <w:iCs/>
        </w:rPr>
        <w:t>(fundo azul escuro, texto branco)</w:t>
      </w:r>
    </w:p>
    <w:p w14:paraId="582BBBF1" w14:textId="77777777" w:rsidR="00027840" w:rsidRPr="00027840" w:rsidRDefault="00027840" w:rsidP="00027840">
      <w:r w:rsidRPr="00027840">
        <w:t>EXEMPLO 2:</w:t>
      </w:r>
    </w:p>
    <w:p w14:paraId="20D6044A" w14:textId="77777777" w:rsidR="00027840" w:rsidRPr="00027840" w:rsidRDefault="00027840" w:rsidP="00027840">
      <w:r w:rsidRPr="00027840">
        <w:t>Proventos militares: R$ 8.000/mês</w:t>
      </w:r>
    </w:p>
    <w:p w14:paraId="4D6F4866" w14:textId="77777777" w:rsidR="00027840" w:rsidRPr="00027840" w:rsidRDefault="00027840" w:rsidP="00027840">
      <w:r w:rsidRPr="00027840">
        <w:t>IR descontado: ~R$ 900/mês</w:t>
      </w:r>
    </w:p>
    <w:p w14:paraId="41394FC4" w14:textId="77777777" w:rsidR="00027840" w:rsidRPr="00027840" w:rsidRDefault="00027840" w:rsidP="00027840">
      <w:r w:rsidRPr="00027840">
        <w:t>5 anos = 60 meses</w:t>
      </w:r>
    </w:p>
    <w:p w14:paraId="4EB5DC75" w14:textId="77777777" w:rsidR="00027840" w:rsidRPr="00027840" w:rsidRDefault="00027840" w:rsidP="00027840"/>
    <w:p w14:paraId="31D74E92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💰</w:t>
      </w:r>
      <w:r w:rsidRPr="00027840">
        <w:t xml:space="preserve"> RESTITUIÇÃO ESTIMADA:</w:t>
      </w:r>
    </w:p>
    <w:p w14:paraId="2BEDF741" w14:textId="77777777" w:rsidR="00027840" w:rsidRPr="00027840" w:rsidRDefault="00027840" w:rsidP="00027840">
      <w:r w:rsidRPr="00027840">
        <w:t>R$ 54.000 + correção SELIC</w:t>
      </w:r>
    </w:p>
    <w:p w14:paraId="633345A3" w14:textId="77777777" w:rsidR="00027840" w:rsidRPr="00027840" w:rsidRDefault="00027840" w:rsidP="00027840"/>
    <w:p w14:paraId="410373ED" w14:textId="77777777" w:rsidR="00027840" w:rsidRPr="00027840" w:rsidRDefault="00027840" w:rsidP="00027840">
      <w:r w:rsidRPr="00027840">
        <w:t>EXEMPLO 3:</w:t>
      </w:r>
    </w:p>
    <w:p w14:paraId="3C8332A6" w14:textId="77777777" w:rsidR="00027840" w:rsidRPr="00027840" w:rsidRDefault="00027840" w:rsidP="00027840">
      <w:r w:rsidRPr="00027840">
        <w:t>Pensão: R$ 5.000/mês</w:t>
      </w:r>
    </w:p>
    <w:p w14:paraId="103AE532" w14:textId="77777777" w:rsidR="00027840" w:rsidRPr="00027840" w:rsidRDefault="00027840" w:rsidP="00027840">
      <w:r w:rsidRPr="00027840">
        <w:t>IR descontado: ~R$ 400/mês</w:t>
      </w:r>
    </w:p>
    <w:p w14:paraId="3E776F4E" w14:textId="77777777" w:rsidR="00027840" w:rsidRPr="00027840" w:rsidRDefault="00027840" w:rsidP="00027840">
      <w:r w:rsidRPr="00027840">
        <w:t>5 anos = 60 meses</w:t>
      </w:r>
    </w:p>
    <w:p w14:paraId="06F5C966" w14:textId="77777777" w:rsidR="00027840" w:rsidRPr="00027840" w:rsidRDefault="00027840" w:rsidP="00027840"/>
    <w:p w14:paraId="1E3BFB2A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💰</w:t>
      </w:r>
      <w:r w:rsidRPr="00027840">
        <w:t xml:space="preserve"> RESTITUIÇÃO ESTIMADA:</w:t>
      </w:r>
    </w:p>
    <w:p w14:paraId="7E1F3B11" w14:textId="77777777" w:rsidR="00027840" w:rsidRPr="00027840" w:rsidRDefault="00027840" w:rsidP="00027840">
      <w:r w:rsidRPr="00027840">
        <w:t>R$ 24.000 + correção SELIC</w:t>
      </w:r>
    </w:p>
    <w:p w14:paraId="0F29FFF4" w14:textId="77777777" w:rsidR="00027840" w:rsidRPr="00027840" w:rsidRDefault="00027840" w:rsidP="00027840">
      <w:r w:rsidRPr="00027840">
        <w:rPr>
          <w:b/>
          <w:bCs/>
        </w:rPr>
        <w:t>SLIDE 4 — CTA</w:t>
      </w:r>
      <w:r w:rsidRPr="00027840">
        <w:t xml:space="preserve"> </w:t>
      </w:r>
      <w:r w:rsidRPr="00027840">
        <w:rPr>
          <w:i/>
          <w:iCs/>
        </w:rPr>
        <w:t>(fundo vermelho, texto branco maiúsculo)</w:t>
      </w:r>
    </w:p>
    <w:p w14:paraId="594CE205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⚠️</w:t>
      </w:r>
      <w:r w:rsidRPr="00027840">
        <w:t xml:space="preserve"> ESSES SÃO</w:t>
      </w:r>
    </w:p>
    <w:p w14:paraId="7587C45D" w14:textId="77777777" w:rsidR="00027840" w:rsidRPr="00027840" w:rsidRDefault="00027840" w:rsidP="00027840">
      <w:r w:rsidRPr="00027840">
        <w:t>VALORES REAIS.</w:t>
      </w:r>
    </w:p>
    <w:p w14:paraId="748508DC" w14:textId="77777777" w:rsidR="00027840" w:rsidRPr="00027840" w:rsidRDefault="00027840" w:rsidP="00027840"/>
    <w:p w14:paraId="2EB1E179" w14:textId="77777777" w:rsidR="00027840" w:rsidRPr="00027840" w:rsidRDefault="00027840" w:rsidP="00027840">
      <w:r w:rsidRPr="00027840">
        <w:t>QUAL É O SEU CASO?</w:t>
      </w:r>
    </w:p>
    <w:p w14:paraId="7923BB0A" w14:textId="77777777" w:rsidR="00027840" w:rsidRPr="00027840" w:rsidRDefault="00027840" w:rsidP="00027840"/>
    <w:p w14:paraId="6ACB77E6" w14:textId="77777777" w:rsidR="00027840" w:rsidRPr="00027840" w:rsidRDefault="00027840" w:rsidP="00027840">
      <w:r w:rsidRPr="00027840">
        <w:t>COMENTE O VALOR</w:t>
      </w:r>
    </w:p>
    <w:p w14:paraId="1AC3A9C5" w14:textId="77777777" w:rsidR="00027840" w:rsidRPr="00027840" w:rsidRDefault="00027840" w:rsidP="00027840">
      <w:r w:rsidRPr="00027840">
        <w:t>DO SEU PROVENTO</w:t>
      </w:r>
    </w:p>
    <w:p w14:paraId="5F549DBE" w14:textId="77777777" w:rsidR="00027840" w:rsidRPr="00027840" w:rsidRDefault="00027840" w:rsidP="00027840">
      <w:r w:rsidRPr="00027840">
        <w:lastRenderedPageBreak/>
        <w:t>QUE EU CALCULO</w:t>
      </w:r>
    </w:p>
    <w:p w14:paraId="4C345E2F" w14:textId="77777777" w:rsidR="00027840" w:rsidRPr="00027840" w:rsidRDefault="00027840" w:rsidP="00027840">
      <w:r w:rsidRPr="00027840">
        <w:t>A SUA ESTIMATIVA!</w:t>
      </w:r>
    </w:p>
    <w:p w14:paraId="100E1AF3" w14:textId="77777777" w:rsidR="00027840" w:rsidRPr="00027840" w:rsidRDefault="00027840" w:rsidP="00027840">
      <w:r w:rsidRPr="00027840">
        <w:rPr>
          <w:b/>
          <w:bCs/>
        </w:rPr>
        <w:t>LEGENDA:</w:t>
      </w:r>
      <w:r w:rsidRPr="00027840">
        <w:t xml:space="preserve"> Esses números são reais. E podem ser os seus. Comenta o valor da sua aposentadoria, pensão ou reforma que eu faço uma estimativa do que você pode recuperar. </w:t>
      </w:r>
      <w:r w:rsidRPr="00027840">
        <w:rPr>
          <w:rFonts w:ascii="Segoe UI Emoji" w:hAnsi="Segoe UI Emoji" w:cs="Segoe UI Emoji"/>
        </w:rPr>
        <w:t>💰</w:t>
      </w:r>
    </w:p>
    <w:p w14:paraId="082CA902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#simulacao #estimativa #restituicaoIR #isencaoIR #lei7713 #aposentado #pensionista #militarreserva #direitotributario #calculoselic</w:t>
      </w:r>
    </w:p>
    <w:p w14:paraId="345C6534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carrossel com simulação financeira concreta</w:t>
      </w:r>
    </w:p>
    <w:p w14:paraId="57A34D90" w14:textId="77777777" w:rsidR="00027840" w:rsidRPr="00027840" w:rsidRDefault="00000000" w:rsidP="00027840">
      <w:r>
        <w:pict w14:anchorId="595CE141">
          <v:rect id="_x0000_i1068" style="width:0;height:1.5pt" o:hralign="center" o:hrstd="t" o:hr="t" fillcolor="#a0a0a0" stroked="f"/>
        </w:pict>
      </w:r>
    </w:p>
    <w:p w14:paraId="2EE366B4" w14:textId="77777777" w:rsidR="00027840" w:rsidRPr="00027840" w:rsidRDefault="00027840" w:rsidP="00027840">
      <w:pPr>
        <w:rPr>
          <w:b/>
          <w:bCs/>
        </w:rPr>
      </w:pPr>
      <w:r w:rsidRPr="00027840">
        <w:rPr>
          <w:b/>
          <w:bCs/>
        </w:rPr>
        <w:t>↔️ POST 37 — TELA DIVIDIDA (MITO x VERDADE)</w:t>
      </w:r>
    </w:p>
    <w:p w14:paraId="64E7D59D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21h30</w:t>
      </w:r>
    </w:p>
    <w:p w14:paraId="2CFADA27" w14:textId="77777777" w:rsidR="00027840" w:rsidRPr="00027840" w:rsidRDefault="00027840" w:rsidP="00027840">
      <w:r w:rsidRPr="00027840">
        <w:t>LADO ESQUERDO — fundo vermelho escuro:</w:t>
      </w:r>
    </w:p>
    <w:p w14:paraId="2E8FD626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❌</w:t>
      </w:r>
      <w:r w:rsidRPr="00027840">
        <w:t xml:space="preserve"> ABORDAGEM ERRADA</w:t>
      </w:r>
    </w:p>
    <w:p w14:paraId="5F172A52" w14:textId="77777777" w:rsidR="00027840" w:rsidRPr="00027840" w:rsidRDefault="00027840" w:rsidP="00027840"/>
    <w:p w14:paraId="16BF86AD" w14:textId="77777777" w:rsidR="00027840" w:rsidRPr="00027840" w:rsidRDefault="00027840" w:rsidP="00027840">
      <w:r w:rsidRPr="00027840">
        <w:t>"Meu médico disse que</w:t>
      </w:r>
    </w:p>
    <w:p w14:paraId="4C9E4A21" w14:textId="77777777" w:rsidR="00027840" w:rsidRPr="00027840" w:rsidRDefault="00027840" w:rsidP="00027840">
      <w:r w:rsidRPr="00027840">
        <w:t>minha doença não é</w:t>
      </w:r>
    </w:p>
    <w:p w14:paraId="6F8E9F10" w14:textId="77777777" w:rsidR="00027840" w:rsidRPr="00027840" w:rsidRDefault="00027840" w:rsidP="00027840">
      <w:r w:rsidRPr="00027840">
        <w:t>grave o suficiente para</w:t>
      </w:r>
    </w:p>
    <w:p w14:paraId="4D79292A" w14:textId="77777777" w:rsidR="00027840" w:rsidRPr="00027840" w:rsidRDefault="00027840" w:rsidP="00027840">
      <w:r w:rsidRPr="00027840">
        <w:t>isenção de IR."</w:t>
      </w:r>
    </w:p>
    <w:p w14:paraId="3C2D0FF1" w14:textId="77777777" w:rsidR="00027840" w:rsidRPr="00027840" w:rsidRDefault="00027840" w:rsidP="00027840"/>
    <w:p w14:paraId="27C968AB" w14:textId="77777777" w:rsidR="00027840" w:rsidRPr="00027840" w:rsidRDefault="00027840" w:rsidP="00027840">
      <w:r w:rsidRPr="00027840">
        <w:t>LADO DIREITO — fundo verde escuro:</w:t>
      </w:r>
    </w:p>
    <w:p w14:paraId="74C132F9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✅</w:t>
      </w:r>
      <w:r w:rsidRPr="00027840">
        <w:t xml:space="preserve"> VERDADE LEGAL (STJ — REsp 1.814.919)</w:t>
      </w:r>
    </w:p>
    <w:p w14:paraId="32CD65E8" w14:textId="77777777" w:rsidR="00027840" w:rsidRPr="00027840" w:rsidRDefault="00027840" w:rsidP="00027840"/>
    <w:p w14:paraId="0CCB3B0B" w14:textId="77777777" w:rsidR="00027840" w:rsidRPr="00027840" w:rsidRDefault="00027840" w:rsidP="00027840">
      <w:r w:rsidRPr="00027840">
        <w:t>"A 'gravidade' é definida</w:t>
      </w:r>
    </w:p>
    <w:p w14:paraId="6BA4CC97" w14:textId="77777777" w:rsidR="00027840" w:rsidRPr="00027840" w:rsidRDefault="00027840" w:rsidP="00027840">
      <w:r w:rsidRPr="00027840">
        <w:t>pela lei e pela jurisprudência</w:t>
      </w:r>
    </w:p>
    <w:p w14:paraId="2C49B484" w14:textId="77777777" w:rsidR="00027840" w:rsidRPr="00027840" w:rsidRDefault="00027840" w:rsidP="00027840">
      <w:r w:rsidRPr="00027840">
        <w:t>— não pelo médico.</w:t>
      </w:r>
    </w:p>
    <w:p w14:paraId="229F08F1" w14:textId="77777777" w:rsidR="00027840" w:rsidRPr="00027840" w:rsidRDefault="00027840" w:rsidP="00027840">
      <w:r w:rsidRPr="00027840">
        <w:t>O laudo comprova o CID.</w:t>
      </w:r>
    </w:p>
    <w:p w14:paraId="4A26C8FC" w14:textId="77777777" w:rsidR="00027840" w:rsidRPr="00027840" w:rsidRDefault="00027840" w:rsidP="00027840">
      <w:r w:rsidRPr="00027840">
        <w:t>A lei define o direito."</w:t>
      </w:r>
    </w:p>
    <w:p w14:paraId="4CF957AB" w14:textId="77777777" w:rsidR="00027840" w:rsidRPr="00027840" w:rsidRDefault="00027840" w:rsidP="00027840">
      <w:r w:rsidRPr="00027840">
        <w:rPr>
          <w:b/>
          <w:bCs/>
        </w:rPr>
        <w:t>Rodapé central — fundo preto:</w:t>
      </w:r>
    </w:p>
    <w:p w14:paraId="14A51916" w14:textId="77777777" w:rsidR="00027840" w:rsidRPr="00027840" w:rsidRDefault="00027840" w:rsidP="00027840">
      <w:r w:rsidRPr="00027840">
        <w:t>MÉDICO DEFINE A DOENÇA.</w:t>
      </w:r>
    </w:p>
    <w:p w14:paraId="1CC00BEE" w14:textId="77777777" w:rsidR="00027840" w:rsidRPr="00027840" w:rsidRDefault="00027840" w:rsidP="00027840">
      <w:r w:rsidRPr="00027840">
        <w:lastRenderedPageBreak/>
        <w:t>A LEI DEFINE O DIREITO:</w:t>
      </w:r>
    </w:p>
    <w:p w14:paraId="0E966003" w14:textId="77777777" w:rsidR="00027840" w:rsidRPr="00027840" w:rsidRDefault="00027840" w:rsidP="00027840"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39EE0F8F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Esse é um erro muito comum. O médico não tem — e nem deve ter — atribuição para dizer se você tem ou não direito à isenção de IR. O papel do médico é </w:t>
      </w:r>
      <w:r w:rsidRPr="00027840">
        <w:rPr>
          <w:b/>
          <w:bCs/>
        </w:rPr>
        <w:t>diagnosticar e emitir o laudo com o CID</w:t>
      </w:r>
      <w:r w:rsidRPr="00027840">
        <w:t xml:space="preserve">. O papel da lei (Lei 7.713/88) e da jurisprudência (STJ) é determinar quais </w:t>
      </w:r>
      <w:proofErr w:type="spellStart"/>
      <w:r w:rsidRPr="00027840">
        <w:t>CIDs</w:t>
      </w:r>
      <w:proofErr w:type="spellEnd"/>
      <w:r w:rsidRPr="00027840">
        <w:t xml:space="preserve"> geram o direito à isenção. São funções completamente diferentes. Se o seu CID está na lista, você tem direito — independente do que o médico disse sobre gravidade. Comenta </w:t>
      </w:r>
      <w:r w:rsidRPr="00027840">
        <w:rPr>
          <w:b/>
          <w:bCs/>
        </w:rPr>
        <w:t>"MÉDICO DISSE"</w:t>
      </w:r>
      <w:r w:rsidRPr="00027840">
        <w:t xml:space="preserve"> e me conta o seu caso. </w:t>
      </w:r>
      <w:r w:rsidRPr="00027840">
        <w:rPr>
          <w:rFonts w:ascii="Segoe UI Emoji" w:hAnsi="Segoe UI Emoji" w:cs="Segoe UI Emoji"/>
        </w:rPr>
        <w:t>⚖️</w:t>
      </w:r>
    </w:p>
    <w:p w14:paraId="7CD7AAD3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#mitosverdade #medico #cid #isencaoIR #lei7713 #aposentado #pensionista #militarreserva #direitotributario #stj #doencagrave</w:t>
      </w:r>
    </w:p>
    <w:p w14:paraId="78C16499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tela dividida desmontando mito técnico</w:t>
      </w:r>
    </w:p>
    <w:p w14:paraId="2E3D3CD7" w14:textId="77777777" w:rsidR="00027840" w:rsidRPr="00027840" w:rsidRDefault="00000000" w:rsidP="00027840">
      <w:r>
        <w:pict w14:anchorId="5B3A6C0E">
          <v:rect id="_x0000_i1069" style="width:0;height:1.5pt" o:hralign="center" o:hrstd="t" o:hr="t" fillcolor="#a0a0a0" stroked="f"/>
        </w:pict>
      </w:r>
    </w:p>
    <w:p w14:paraId="7E53D64C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📅</w:t>
      </w:r>
      <w:r w:rsidRPr="00027840">
        <w:rPr>
          <w:b/>
          <w:bCs/>
        </w:rPr>
        <w:t xml:space="preserve"> DIA 6 — SÁBADO</w:t>
      </w:r>
    </w:p>
    <w:p w14:paraId="71512BC6" w14:textId="77777777" w:rsidR="00027840" w:rsidRPr="00027840" w:rsidRDefault="00027840" w:rsidP="00027840">
      <w:r w:rsidRPr="00027840">
        <w:rPr>
          <w:b/>
          <w:bCs/>
        </w:rPr>
        <w:t>Tema central: ENGAJAMENTO MÁXIMO — HISTÓRIAS E EMOÇÃO</w:t>
      </w:r>
    </w:p>
    <w:p w14:paraId="52094909" w14:textId="77777777" w:rsidR="00027840" w:rsidRPr="00027840" w:rsidRDefault="00000000" w:rsidP="00027840">
      <w:r>
        <w:pict w14:anchorId="6B502F13">
          <v:rect id="_x0000_i1070" style="width:0;height:1.5pt" o:hralign="center" o:hrstd="t" o:hr="t" fillcolor="#a0a0a0" stroked="f"/>
        </w:pict>
      </w:r>
    </w:p>
    <w:p w14:paraId="4943ACB8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38 — VÍDEO 7s</w:t>
      </w:r>
    </w:p>
    <w:p w14:paraId="4445EF80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08h00 | </w:t>
      </w:r>
      <w:r w:rsidRPr="00027840">
        <w:rPr>
          <w:b/>
          <w:bCs/>
        </w:rPr>
        <w:t>Ambiente:</w:t>
      </w:r>
      <w:r w:rsidRPr="00027840">
        <w:t xml:space="preserve"> Escritório, câmera frontal, expressão empática</w:t>
      </w:r>
    </w:p>
    <w:p w14:paraId="4A01E77A" w14:textId="77777777" w:rsidR="00027840" w:rsidRPr="00027840" w:rsidRDefault="00027840" w:rsidP="00027840">
      <w:r w:rsidRPr="00027840">
        <w:rPr>
          <w:b/>
          <w:bCs/>
        </w:rPr>
        <w:t>[TELA — 0 a 3s] Letras brancas grandes, fundo escuro:</w:t>
      </w:r>
    </w:p>
    <w:p w14:paraId="461A1554" w14:textId="77777777" w:rsidR="00027840" w:rsidRPr="00027840" w:rsidRDefault="00027840" w:rsidP="00027840">
      <w:r w:rsidRPr="00027840">
        <w:t>"ELA CHOROU</w:t>
      </w:r>
    </w:p>
    <w:p w14:paraId="71B10178" w14:textId="77777777" w:rsidR="00027840" w:rsidRPr="00027840" w:rsidRDefault="00027840" w:rsidP="00027840">
      <w:r w:rsidRPr="00027840">
        <w:t>QUANDO VIU</w:t>
      </w:r>
    </w:p>
    <w:p w14:paraId="2E923D26" w14:textId="77777777" w:rsidR="00027840" w:rsidRPr="00027840" w:rsidRDefault="00027840" w:rsidP="00027840">
      <w:r w:rsidRPr="00027840">
        <w:t>O VALOR:":</w:t>
      </w:r>
    </w:p>
    <w:p w14:paraId="3B40ABA7" w14:textId="77777777" w:rsidR="00027840" w:rsidRPr="00027840" w:rsidRDefault="00027840" w:rsidP="00027840">
      <w:r w:rsidRPr="00027840">
        <w:rPr>
          <w:b/>
          <w:bCs/>
        </w:rPr>
        <w:t>[TELA — 3 a 7s] Caixa preta inferior, texto amarelo:</w:t>
      </w:r>
    </w:p>
    <w:p w14:paraId="3B05FF22" w14:textId="77777777" w:rsidR="00027840" w:rsidRPr="00027840" w:rsidRDefault="00027840" w:rsidP="00027840">
      <w:r w:rsidRPr="00027840">
        <w:t>R$ 94.000</w:t>
      </w:r>
    </w:p>
    <w:p w14:paraId="7019908B" w14:textId="77777777" w:rsidR="00027840" w:rsidRPr="00027840" w:rsidRDefault="00027840" w:rsidP="00027840">
      <w:r w:rsidRPr="00027840">
        <w:t>DEVOLVIDOS:</w:t>
      </w:r>
    </w:p>
    <w:p w14:paraId="1FCB127E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HISTÓRIA COMPLETA NA LEGENDA</w:t>
      </w:r>
    </w:p>
    <w:p w14:paraId="4C913820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Caso real (nome preservado). Pensionista, 72 anos, viúva de militar. Diagnosticada com câncer de mama (neoplasia maligna) em 2016. Pagou IR sobre a pensão por 7 anos sem saber do direito à isenção. Em 2024, depois de ver um post como esse, entrou em contato com um advogado especialista. Resultado após 4 meses de processo: isenção concedida e </w:t>
      </w:r>
      <w:r w:rsidRPr="00027840">
        <w:rPr>
          <w:b/>
          <w:bCs/>
        </w:rPr>
        <w:t>R$ 94.000 restituídos</w:t>
      </w:r>
      <w:r w:rsidRPr="00027840">
        <w:t xml:space="preserve"> com correção SELIC. Ela disse: "Esse dinheiro vai ajudar meus netos." Você conhece alguém nessa situação? Manda esse post. Comenta </w:t>
      </w:r>
      <w:r w:rsidRPr="00027840">
        <w:rPr>
          <w:b/>
          <w:bCs/>
        </w:rPr>
        <w:t>"HISTÓRIA"</w:t>
      </w:r>
      <w:r w:rsidRPr="00027840">
        <w:t xml:space="preserve">. </w:t>
      </w:r>
      <w:r w:rsidRPr="00027840">
        <w:rPr>
          <w:rFonts w:ascii="Segoe UI Emoji" w:hAnsi="Segoe UI Emoji" w:cs="Segoe UI Emoji"/>
        </w:rPr>
        <w:t>💙</w:t>
      </w:r>
    </w:p>
    <w:p w14:paraId="7A2300FC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#historia #casosreais #pensionista #isencaoIR #cancer #lei7713 #militarreserva #restituicao #direitotributario #viuva</w:t>
      </w:r>
    </w:p>
    <w:p w14:paraId="2BE9A9D3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narrativa emocional de caso real como gancho máximo de engajamento</w:t>
      </w:r>
    </w:p>
    <w:p w14:paraId="3E24DB3E" w14:textId="77777777" w:rsidR="00027840" w:rsidRPr="00027840" w:rsidRDefault="00000000" w:rsidP="00027840">
      <w:r>
        <w:pict w14:anchorId="7E2ACB82">
          <v:rect id="_x0000_i1071" style="width:0;height:1.5pt" o:hralign="center" o:hrstd="t" o:hr="t" fillcolor="#a0a0a0" stroked="f"/>
        </w:pict>
      </w:r>
    </w:p>
    <w:p w14:paraId="26FBC054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39 — VÍDEO 7s</w:t>
      </w:r>
    </w:p>
    <w:p w14:paraId="230E1216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10h00 | </w:t>
      </w:r>
      <w:r w:rsidRPr="00027840">
        <w:rPr>
          <w:b/>
          <w:bCs/>
        </w:rPr>
        <w:t>Ambiente:</w:t>
      </w:r>
      <w:r w:rsidRPr="00027840">
        <w:t xml:space="preserve"> Corredor de tribunal</w:t>
      </w:r>
    </w:p>
    <w:p w14:paraId="6DD898FA" w14:textId="77777777" w:rsidR="00027840" w:rsidRPr="00027840" w:rsidRDefault="00027840" w:rsidP="00027840">
      <w:r w:rsidRPr="00027840">
        <w:rPr>
          <w:b/>
          <w:bCs/>
        </w:rPr>
        <w:t>[TELA — 0 a 3s] Imagem: Print de manchete jornalística:</w:t>
      </w:r>
    </w:p>
    <w:p w14:paraId="2971977F" w14:textId="77777777" w:rsidR="00027840" w:rsidRPr="00027840" w:rsidRDefault="00027840" w:rsidP="00027840">
      <w:r w:rsidRPr="00027840">
        <w:t xml:space="preserve">[Visual: </w:t>
      </w:r>
      <w:proofErr w:type="spellStart"/>
      <w:r w:rsidRPr="00027840">
        <w:t>Screenshot</w:t>
      </w:r>
      <w:proofErr w:type="spellEnd"/>
      <w:r w:rsidRPr="00027840">
        <w:t xml:space="preserve"> sobreposto em caixa escura:</w:t>
      </w:r>
    </w:p>
    <w:p w14:paraId="05CDB38A" w14:textId="77777777" w:rsidR="00027840" w:rsidRPr="00027840" w:rsidRDefault="00027840" w:rsidP="00027840">
      <w:r w:rsidRPr="00027840">
        <w:t xml:space="preserve"> "Aposentados com doenças graves</w:t>
      </w:r>
    </w:p>
    <w:p w14:paraId="3F6D64CA" w14:textId="77777777" w:rsidR="00027840" w:rsidRPr="00027840" w:rsidRDefault="00027840" w:rsidP="00027840">
      <w:r w:rsidRPr="00027840">
        <w:t xml:space="preserve">  têm direito a não pagar IR —</w:t>
      </w:r>
    </w:p>
    <w:p w14:paraId="62C060F0" w14:textId="77777777" w:rsidR="00027840" w:rsidRPr="00027840" w:rsidRDefault="00027840" w:rsidP="00027840">
      <w:r w:rsidRPr="00027840">
        <w:t xml:space="preserve">  mas maioria desconhece"]</w:t>
      </w:r>
    </w:p>
    <w:p w14:paraId="0953C2F0" w14:textId="77777777" w:rsidR="00027840" w:rsidRPr="00027840" w:rsidRDefault="00027840" w:rsidP="00027840">
      <w:r w:rsidRPr="00027840">
        <w:t>— Fonte: Correio Braziliense</w:t>
      </w:r>
    </w:p>
    <w:p w14:paraId="6D6A2C4E" w14:textId="77777777" w:rsidR="00027840" w:rsidRPr="00027840" w:rsidRDefault="00027840" w:rsidP="00027840">
      <w:r w:rsidRPr="00027840">
        <w:rPr>
          <w:b/>
          <w:bCs/>
        </w:rPr>
        <w:t>[TELA — 3 a 7s] Letras amarelas maiúsculas:</w:t>
      </w:r>
    </w:p>
    <w:p w14:paraId="1D32923E" w14:textId="77777777" w:rsidR="00027840" w:rsidRPr="00027840" w:rsidRDefault="00027840" w:rsidP="00027840">
      <w:r w:rsidRPr="00027840">
        <w:t>"MAIORIA DESCONHECE."</w:t>
      </w:r>
    </w:p>
    <w:p w14:paraId="38210933" w14:textId="77777777" w:rsidR="00027840" w:rsidRPr="00027840" w:rsidRDefault="00027840" w:rsidP="00027840">
      <w:r w:rsidRPr="00027840">
        <w:t>VOCÊ JÁ SABE:</w:t>
      </w:r>
    </w:p>
    <w:p w14:paraId="666AB79A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COMPARTILHA E LEIA A LEGENDA</w:t>
      </w:r>
    </w:p>
    <w:p w14:paraId="27127320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Essa manchete do Correio Braziliense resume o problema: o direito existe, a lei é clara, a jurisprudência do STJ é consolidada — mas a </w:t>
      </w:r>
      <w:r w:rsidRPr="00027840">
        <w:rPr>
          <w:b/>
          <w:bCs/>
        </w:rPr>
        <w:t>maioria dos aposentados, pensionistas e militares da reserva ainda não sabe</w:t>
      </w:r>
      <w:r w:rsidRPr="00027840">
        <w:t xml:space="preserve">. O objetivo desse perfil é mudar isso. Se você já sabe e conhece alguém que se enquadra na situação, manda esse post agora. Você pode estar mudando a realidade financeira de alguém que precisa. Comenta </w:t>
      </w:r>
      <w:r w:rsidRPr="00027840">
        <w:rPr>
          <w:b/>
          <w:bCs/>
        </w:rPr>
        <w:t>"JÁ SABIA"</w:t>
      </w:r>
      <w:r w:rsidRPr="00027840">
        <w:t xml:space="preserve"> ou </w:t>
      </w:r>
      <w:r w:rsidRPr="00027840">
        <w:rPr>
          <w:b/>
          <w:bCs/>
        </w:rPr>
        <w:t>"NÃO SABIA"</w:t>
      </w:r>
      <w:r w:rsidRPr="00027840">
        <w:t xml:space="preserve"> abaixo. </w:t>
      </w:r>
      <w:r w:rsidRPr="00027840">
        <w:rPr>
          <w:rFonts w:ascii="Segoe UI Emoji" w:hAnsi="Segoe UI Emoji" w:cs="Segoe UI Emoji"/>
        </w:rPr>
        <w:t>💛</w:t>
      </w:r>
    </w:p>
    <w:p w14:paraId="09D766D9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#manchete #isencaoIR #doencagrave #lei7713 #aposentado #pensionista #militarreserva #direitotributario #compartilha #correiobrazilenise</w:t>
      </w:r>
    </w:p>
    <w:p w14:paraId="27914C9B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julioadvbancos</w:t>
      </w:r>
      <w:proofErr w:type="spellEnd"/>
      <w:r w:rsidRPr="00027840">
        <w:t xml:space="preserve"> — manchete como validação social + CTA de compartilhamento</w:t>
      </w:r>
    </w:p>
    <w:p w14:paraId="0C348B83" w14:textId="77777777" w:rsidR="00027840" w:rsidRPr="00027840" w:rsidRDefault="00000000" w:rsidP="00027840">
      <w:r>
        <w:pict w14:anchorId="4ACE31BD">
          <v:rect id="_x0000_i1072" style="width:0;height:1.5pt" o:hralign="center" o:hrstd="t" o:hr="t" fillcolor="#a0a0a0" stroked="f"/>
        </w:pict>
      </w:r>
    </w:p>
    <w:p w14:paraId="56D8D2B7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40 — VÍDEO 7s</w:t>
      </w:r>
    </w:p>
    <w:p w14:paraId="5718A42D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12h00 | </w:t>
      </w:r>
      <w:r w:rsidRPr="00027840">
        <w:rPr>
          <w:b/>
          <w:bCs/>
        </w:rPr>
        <w:t>Ambiente:</w:t>
      </w:r>
      <w:r w:rsidRPr="00027840">
        <w:t xml:space="preserve"> Escritório, câmera frontal</w:t>
      </w:r>
    </w:p>
    <w:p w14:paraId="675F2930" w14:textId="77777777" w:rsidR="00027840" w:rsidRPr="00027840" w:rsidRDefault="00027840" w:rsidP="00027840">
      <w:r w:rsidRPr="00027840">
        <w:rPr>
          <w:b/>
          <w:bCs/>
        </w:rPr>
        <w:t>[TELA — 0 a 3s] Caixa preta inferior, texto branco maiúsculo:</w:t>
      </w:r>
    </w:p>
    <w:p w14:paraId="48BC0448" w14:textId="77777777" w:rsidR="00027840" w:rsidRPr="00027840" w:rsidRDefault="00027840" w:rsidP="00027840">
      <w:r w:rsidRPr="00027840">
        <w:t>ESCLEROSE MÚLTIPLA.</w:t>
      </w:r>
    </w:p>
    <w:p w14:paraId="6FFD22EF" w14:textId="77777777" w:rsidR="00027840" w:rsidRPr="00027840" w:rsidRDefault="00027840" w:rsidP="00027840">
      <w:r w:rsidRPr="00027840">
        <w:lastRenderedPageBreak/>
        <w:t>NEFROPATIA. HEPATOPATIA:</w:t>
      </w:r>
    </w:p>
    <w:p w14:paraId="5D32106D" w14:textId="77777777" w:rsidR="00027840" w:rsidRPr="00027840" w:rsidRDefault="00027840" w:rsidP="00027840">
      <w:r w:rsidRPr="00027840">
        <w:rPr>
          <w:b/>
          <w:bCs/>
        </w:rPr>
        <w:t>[TELA — 3 a 7s] Letras amarelas grandes:</w:t>
      </w:r>
    </w:p>
    <w:p w14:paraId="64AD0B20" w14:textId="77777777" w:rsidR="00027840" w:rsidRPr="00027840" w:rsidRDefault="00027840" w:rsidP="00027840">
      <w:r w:rsidRPr="00027840">
        <w:t>3 DOENÇAS.</w:t>
      </w:r>
    </w:p>
    <w:p w14:paraId="5D90A92F" w14:textId="77777777" w:rsidR="00027840" w:rsidRPr="00027840" w:rsidRDefault="00027840" w:rsidP="00027840">
      <w:r w:rsidRPr="00027840">
        <w:t>1 DIREITO:</w:t>
      </w:r>
    </w:p>
    <w:p w14:paraId="11B752C2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</w:t>
      </w:r>
    </w:p>
    <w:p w14:paraId="40EE986B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Esclerose múltipla (CID G35), nefropatia grave (CID N18) e hepatopatia grave (CID K72 ou similares) — todas estão na lista da Lei 7.713/88 e garantem isenção de IR para aposentados, pensionistas e militares da reserva. O que une essas três doenças, além do direito à isenção? O fato de que milhares de pessoas com esses diagnósticos ainda pagam IR indevidamente todos os meses. Se você tem uma dessas condições ou conhece quem tem — esse post precisa chegar até essa pessoa. Comenta a doença abaixo. </w:t>
      </w:r>
      <w:r w:rsidRPr="00027840">
        <w:rPr>
          <w:rFonts w:ascii="Segoe UI Emoji" w:hAnsi="Segoe UI Emoji" w:cs="Segoe UI Emoji"/>
        </w:rPr>
        <w:t>🔵</w:t>
      </w:r>
    </w:p>
    <w:p w14:paraId="1C5A26B3" w14:textId="77777777" w:rsidR="00027840" w:rsidRPr="00027840" w:rsidRDefault="00027840" w:rsidP="00027840">
      <w:r w:rsidRPr="00027840">
        <w:rPr>
          <w:b/>
          <w:bCs/>
        </w:rPr>
        <w:t>Hashtags:</w:t>
      </w:r>
      <w:r w:rsidRPr="00027840">
        <w:t xml:space="preserve"> #esclerosemultipla #nefropatia #hepatopatia #isencaoIR #lei7713 #aposentado #pensionista #militarreserva #direitotributario #doencagrave</w:t>
      </w:r>
    </w:p>
    <w:p w14:paraId="498B7519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jacidemoraes</w:t>
      </w:r>
      <w:proofErr w:type="spellEnd"/>
      <w:r w:rsidRPr="00027840">
        <w:t xml:space="preserve"> — agrupamento de doenças + revelação de direito unificado</w:t>
      </w:r>
    </w:p>
    <w:p w14:paraId="06181248" w14:textId="77777777" w:rsidR="00027840" w:rsidRPr="00027840" w:rsidRDefault="00000000" w:rsidP="00027840">
      <w:r>
        <w:pict w14:anchorId="6356EEB5">
          <v:rect id="_x0000_i1073" style="width:0;height:1.5pt" o:hralign="center" o:hrstd="t" o:hr="t" fillcolor="#a0a0a0" stroked="f"/>
        </w:pict>
      </w:r>
    </w:p>
    <w:p w14:paraId="64821198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41 — VÍDEO 7s</w:t>
      </w:r>
    </w:p>
    <w:p w14:paraId="6CE9F252" w14:textId="77777777" w:rsidR="00027840" w:rsidRPr="00027840" w:rsidRDefault="00027840" w:rsidP="00027840">
      <w:r w:rsidRPr="00027840">
        <w:rPr>
          <w:b/>
          <w:bCs/>
        </w:rPr>
        <w:t>Horário:</w:t>
      </w:r>
      <w:r w:rsidRPr="00027840">
        <w:t xml:space="preserve"> 15h00 | </w:t>
      </w:r>
      <w:r w:rsidRPr="00027840">
        <w:rPr>
          <w:b/>
          <w:bCs/>
        </w:rPr>
        <w:t>Ambiente:</w:t>
      </w:r>
      <w:r w:rsidRPr="00027840">
        <w:t xml:space="preserve"> Carro, câmera selfie, sinal de rua ao fundo</w:t>
      </w:r>
    </w:p>
    <w:p w14:paraId="66022886" w14:textId="77777777" w:rsidR="00027840" w:rsidRPr="00027840" w:rsidRDefault="00027840" w:rsidP="00027840">
      <w:r w:rsidRPr="00027840">
        <w:rPr>
          <w:b/>
          <w:bCs/>
        </w:rPr>
        <w:t>[TELA — 0 a 3s] Letras amarelas maiúsculas pulsando:</w:t>
      </w:r>
    </w:p>
    <w:p w14:paraId="7BD99CE1" w14:textId="77777777" w:rsidR="00027840" w:rsidRPr="00027840" w:rsidRDefault="00027840" w:rsidP="00027840">
      <w:r w:rsidRPr="00027840">
        <w:t>SE VOCÊ CHEGOU</w:t>
      </w:r>
    </w:p>
    <w:p w14:paraId="66645BC5" w14:textId="77777777" w:rsidR="00027840" w:rsidRPr="00027840" w:rsidRDefault="00027840" w:rsidP="00027840">
      <w:r w:rsidRPr="00027840">
        <w:t>ATÉ AQUI:</w:t>
      </w:r>
    </w:p>
    <w:p w14:paraId="33219478" w14:textId="77777777" w:rsidR="00027840" w:rsidRPr="00027840" w:rsidRDefault="00027840" w:rsidP="00027840">
      <w:r w:rsidRPr="00027840">
        <w:rPr>
          <w:b/>
          <w:bCs/>
        </w:rPr>
        <w:t>[TELA — 3 a 7s] Caixa preta inferior, texto branco:</w:t>
      </w:r>
    </w:p>
    <w:p w14:paraId="2A499BC2" w14:textId="77777777" w:rsidR="00027840" w:rsidRPr="00027840" w:rsidRDefault="00027840" w:rsidP="00027840">
      <w:r w:rsidRPr="00027840">
        <w:t>É PORQUE ESSE</w:t>
      </w:r>
    </w:p>
    <w:p w14:paraId="64E924FC" w14:textId="77777777" w:rsidR="00027840" w:rsidRPr="00027840" w:rsidRDefault="00027840" w:rsidP="00027840">
      <w:r w:rsidRPr="00027840">
        <w:t>CONTEÚDO É PRA VOCÊ:</w:t>
      </w:r>
    </w:p>
    <w:p w14:paraId="5F3CCAA3" w14:textId="77777777" w:rsidR="00027840" w:rsidRPr="00027840" w:rsidRDefault="00027840" w:rsidP="00027840">
      <w:r w:rsidRPr="00027840">
        <w:rPr>
          <w:b/>
          <w:bCs/>
        </w:rPr>
        <w:t>[Último frame]:</w:t>
      </w:r>
      <w:r w:rsidRPr="00027840">
        <w:t xml:space="preserve"> </w:t>
      </w:r>
      <w:r w:rsidRPr="00027840">
        <w:rPr>
          <w:rFonts w:ascii="Segoe UI Emoji" w:hAnsi="Segoe UI Emoji" w:cs="Segoe UI Emoji"/>
        </w:rPr>
        <w:t>👇</w:t>
      </w:r>
      <w:r w:rsidRPr="00027840">
        <w:t xml:space="preserve"> LEIA A LEGENDA E COMENTE</w:t>
      </w:r>
    </w:p>
    <w:p w14:paraId="3A36A90E" w14:textId="77777777" w:rsidR="00027840" w:rsidRPr="00027840" w:rsidRDefault="00027840" w:rsidP="00027840">
      <w:r w:rsidRPr="00027840">
        <w:rPr>
          <w:b/>
          <w:bCs/>
        </w:rPr>
        <w:t>LEGENDA COMPLETA:</w:t>
      </w:r>
      <w:r w:rsidRPr="00027840">
        <w:t xml:space="preserve"> Se você leu até aqui, provavelmente tem uma das seguintes situações: você é aposentado, pensionista ou militar da reserva com doença grave — ou conhece alguém assim. Esse conteúdo existe para garantir que você saiba dos seus direitos antes que o prazo expire. A Lei 7.713/88 está do seu lado. O STJ está do seu lado. Agora você precisa agir. Comenta abaixo: </w:t>
      </w:r>
      <w:r w:rsidRPr="00027840">
        <w:rPr>
          <w:b/>
          <w:bCs/>
        </w:rPr>
        <w:t>você sabia desse direito antes de me encontrar aqui?</w:t>
      </w:r>
      <w:r w:rsidRPr="00027840">
        <w:t xml:space="preserve"> Sim ou não. </w:t>
      </w:r>
      <w:r w:rsidRPr="00027840">
        <w:rPr>
          <w:rFonts w:ascii="Segoe UI Emoji" w:hAnsi="Segoe UI Emoji" w:cs="Segoe UI Emoji"/>
        </w:rPr>
        <w:t>👇</w:t>
      </w:r>
    </w:p>
    <w:p w14:paraId="5E004FC2" w14:textId="77777777" w:rsidR="00027840" w:rsidRPr="00027840" w:rsidRDefault="00027840" w:rsidP="00027840">
      <w:r w:rsidRPr="00027840">
        <w:rPr>
          <w:b/>
          <w:bCs/>
        </w:rPr>
        <w:lastRenderedPageBreak/>
        <w:t>Hashtags:</w:t>
      </w:r>
      <w:r w:rsidRPr="00027840">
        <w:t xml:space="preserve"> #voceseenquadra #isencaoIR #lei7713 #aposentado #pensionista #militarreserva #direitotributario #engajamento #stj #direitoseu</w:t>
      </w:r>
    </w:p>
    <w:p w14:paraId="4D009EDE" w14:textId="77777777" w:rsidR="00027840" w:rsidRPr="00027840" w:rsidRDefault="00027840" w:rsidP="00027840">
      <w:r w:rsidRPr="00027840">
        <w:rPr>
          <w:b/>
          <w:bCs/>
        </w:rPr>
        <w:t>Ref. formato:</w:t>
      </w:r>
      <w:r w:rsidRPr="00027840">
        <w:t xml:space="preserve"> instagram.com/</w:t>
      </w:r>
      <w:proofErr w:type="spellStart"/>
      <w:r w:rsidRPr="00027840">
        <w:t>melysecoutinho</w:t>
      </w:r>
      <w:proofErr w:type="spellEnd"/>
      <w:r w:rsidRPr="00027840">
        <w:t xml:space="preserve"> — conexão direta com o seguidor, CTA de engajamento emocional</w:t>
      </w:r>
    </w:p>
    <w:p w14:paraId="2BDB78E0" w14:textId="77777777" w:rsidR="00027840" w:rsidRPr="00027840" w:rsidRDefault="00000000" w:rsidP="00027840">
      <w:r>
        <w:pict w14:anchorId="191087CC">
          <v:rect id="_x0000_i1074" style="width:0;height:1.5pt" o:hralign="center" o:hrstd="t" o:hr="t" fillcolor="#a0a0a0" stroked="f"/>
        </w:pict>
      </w:r>
    </w:p>
    <w:p w14:paraId="1DB8F521" w14:textId="77777777" w:rsidR="00027840" w:rsidRPr="00027840" w:rsidRDefault="00027840" w:rsidP="00027840">
      <w:pPr>
        <w:rPr>
          <w:b/>
          <w:bCs/>
        </w:rPr>
      </w:pPr>
      <w:r w:rsidRPr="00027840">
        <w:rPr>
          <w:rFonts w:ascii="Segoe UI Emoji" w:hAnsi="Segoe UI Emoji" w:cs="Segoe UI Emoji"/>
          <w:b/>
          <w:bCs/>
        </w:rPr>
        <w:t>🎬</w:t>
      </w:r>
      <w:r w:rsidRPr="00027840">
        <w:rPr>
          <w:b/>
          <w:bCs/>
        </w:rPr>
        <w:t xml:space="preserve"> POST 42 — V</w:t>
      </w:r>
    </w:p>
    <w:p w14:paraId="5BA0BEF7" w14:textId="77777777" w:rsidR="00027840" w:rsidRPr="00027840" w:rsidRDefault="00027840" w:rsidP="00027840">
      <w:r w:rsidRPr="00027840">
        <w:t>MANDE O RESTO</w:t>
      </w:r>
    </w:p>
    <w:p w14:paraId="40CAEA9D" w14:textId="77777777" w:rsidR="00027840" w:rsidRPr="00027840" w:rsidRDefault="00027840" w:rsidP="00027840">
      <w:r w:rsidRPr="00027840">
        <w:t>1 etapa</w:t>
      </w:r>
    </w:p>
    <w:p w14:paraId="43975D8E" w14:textId="77777777" w:rsidR="00027840" w:rsidRDefault="00027840" w:rsidP="00027840">
      <w:r w:rsidRPr="00027840">
        <w:t>1 etapa</w:t>
      </w:r>
    </w:p>
    <w:p w14:paraId="20817A89" w14:textId="77777777" w:rsidR="00D03D2A" w:rsidRDefault="00D03D2A" w:rsidP="00027840"/>
    <w:p w14:paraId="33819211" w14:textId="77777777" w:rsidR="00D03D2A" w:rsidRPr="00D03D2A" w:rsidRDefault="00D03D2A" w:rsidP="00D03D2A">
      <w:pPr>
        <w:rPr>
          <w:b/>
          <w:bCs/>
        </w:rPr>
      </w:pPr>
      <w:r w:rsidRPr="00D03D2A">
        <w:rPr>
          <w:b/>
          <w:bCs/>
        </w:rPr>
        <w:t>CONTINUAÇÃO — POSTS 20 A 50</w:t>
      </w:r>
    </w:p>
    <w:p w14:paraId="0CCD5A5D" w14:textId="77777777" w:rsidR="00D03D2A" w:rsidRPr="00D03D2A" w:rsidRDefault="00D03D2A" w:rsidP="00D03D2A">
      <w:pPr>
        <w:rPr>
          <w:b/>
          <w:bCs/>
        </w:rPr>
      </w:pPr>
      <w:r w:rsidRPr="00D03D2A">
        <w:rPr>
          <w:b/>
          <w:bCs/>
        </w:rPr>
        <w:t>Transação Tributária · Público: Empresários</w:t>
      </w:r>
    </w:p>
    <w:p w14:paraId="3D10608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✅</w:t>
      </w:r>
      <w:r w:rsidRPr="00D03D2A">
        <w:rPr>
          <w:b/>
          <w:bCs/>
        </w:rPr>
        <w:t xml:space="preserve"> Vídeos 7s sem fala · Texto visual → Legenda · Decisões PGFN/CARF/STJ como autoridade</w:t>
      </w:r>
    </w:p>
    <w:p w14:paraId="3852E99D" w14:textId="77777777" w:rsidR="00D03D2A" w:rsidRPr="00D03D2A" w:rsidRDefault="00D03D2A" w:rsidP="00D03D2A">
      <w:r w:rsidRPr="00D03D2A">
        <w:pict w14:anchorId="01F37EFB">
          <v:rect id="_x0000_i1213" style="width:0;height:0" o:hralign="center" o:hrstd="t" o:hr="t" fillcolor="#a0a0a0" stroked="f"/>
        </w:pict>
      </w:r>
    </w:p>
    <w:p w14:paraId="5FD90114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📅</w:t>
      </w:r>
      <w:r w:rsidRPr="00D03D2A">
        <w:rPr>
          <w:b/>
          <w:bCs/>
        </w:rPr>
        <w:t xml:space="preserve"> DIA 3 — QUARTA-FEIRA (continuação)</w:t>
      </w:r>
    </w:p>
    <w:p w14:paraId="230B3C53" w14:textId="77777777" w:rsidR="00D03D2A" w:rsidRPr="00D03D2A" w:rsidRDefault="00D03D2A" w:rsidP="00D03D2A">
      <w:r w:rsidRPr="00D03D2A">
        <w:rPr>
          <w:b/>
          <w:bCs/>
        </w:rPr>
        <w:t>Tema: CASOS REAIS + DECISÕES DO CARF E PGFN</w:t>
      </w:r>
    </w:p>
    <w:p w14:paraId="011610C0" w14:textId="77777777" w:rsidR="00D03D2A" w:rsidRPr="00D03D2A" w:rsidRDefault="00D03D2A" w:rsidP="00D03D2A">
      <w:r w:rsidRPr="00D03D2A">
        <w:pict w14:anchorId="755B0593">
          <v:rect id="_x0000_i1214" style="width:0;height:0" o:hralign="center" o:hrstd="t" o:hr="t" fillcolor="#a0a0a0" stroked="f"/>
        </w:pict>
      </w:r>
    </w:p>
    <w:p w14:paraId="468D4BFF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20 — VÍDEO 7s</w:t>
      </w:r>
    </w:p>
    <w:p w14:paraId="35A962F6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17h00 | </w:t>
      </w:r>
      <w:r w:rsidRPr="00D03D2A">
        <w:rPr>
          <w:b/>
          <w:bCs/>
        </w:rPr>
        <w:t>Ambiente:</w:t>
      </w:r>
      <w:r w:rsidRPr="00D03D2A">
        <w:t> Escritório, câmera frontal, expressão firme</w:t>
      </w:r>
    </w:p>
    <w:p w14:paraId="3E4636D5" w14:textId="77777777" w:rsidR="00D03D2A" w:rsidRPr="00D03D2A" w:rsidRDefault="00D03D2A" w:rsidP="00D03D2A">
      <w:r w:rsidRPr="00D03D2A">
        <w:rPr>
          <w:b/>
          <w:bCs/>
        </w:rPr>
        <w:t>[TELA 0–3s] Caixa preta inferior, texto amarelo maiúsculo:</w:t>
      </w:r>
    </w:p>
    <w:p w14:paraId="26B25D73" w14:textId="77777777" w:rsidR="00D03D2A" w:rsidRPr="00D03D2A" w:rsidRDefault="00D03D2A" w:rsidP="00D03D2A">
      <w:r w:rsidRPr="00D03D2A">
        <w:t>PAGAR MENOS IMPOSTO</w:t>
      </w:r>
    </w:p>
    <w:p w14:paraId="23B7D6FA" w14:textId="77777777" w:rsidR="00D03D2A" w:rsidRPr="00D03D2A" w:rsidRDefault="00D03D2A" w:rsidP="00D03D2A">
      <w:r w:rsidRPr="00D03D2A">
        <w:t>NÃO É CRIME:</w:t>
      </w:r>
    </w:p>
    <w:p w14:paraId="5EBEF243" w14:textId="77777777" w:rsidR="00D03D2A" w:rsidRPr="00D03D2A" w:rsidRDefault="00D03D2A" w:rsidP="00D03D2A">
      <w:r w:rsidRPr="00D03D2A">
        <w:rPr>
          <w:b/>
          <w:bCs/>
        </w:rPr>
        <w:t>[TELA 3–7s] Letras brancas grandes:</w:t>
      </w:r>
    </w:p>
    <w:p w14:paraId="5E60CC14" w14:textId="77777777" w:rsidR="00D03D2A" w:rsidRPr="00D03D2A" w:rsidRDefault="00D03D2A" w:rsidP="00D03D2A">
      <w:r w:rsidRPr="00D03D2A">
        <w:t>É INTELIGÊNCIA</w:t>
      </w:r>
    </w:p>
    <w:p w14:paraId="42821001" w14:textId="77777777" w:rsidR="00D03D2A" w:rsidRPr="00D03D2A" w:rsidRDefault="00D03D2A" w:rsidP="00D03D2A">
      <w:r w:rsidRPr="00D03D2A">
        <w:t>TRIBUTÁRIA:</w:t>
      </w:r>
    </w:p>
    <w:p w14:paraId="12ACD00E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</w:t>
      </w:r>
    </w:p>
    <w:p w14:paraId="0AB66CD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❌</w:t>
      </w:r>
      <w:r w:rsidRPr="00D03D2A">
        <w:t xml:space="preserve"> Sem fala. Música trending instrumental.</w:t>
      </w:r>
    </w:p>
    <w:p w14:paraId="137995EC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Esse conceito precisa ser desmistificado de vez. </w:t>
      </w:r>
      <w:r w:rsidRPr="00D03D2A">
        <w:rPr>
          <w:b/>
          <w:bCs/>
        </w:rPr>
        <w:t>Elisão fiscal</w:t>
      </w:r>
      <w:r w:rsidRPr="00D03D2A">
        <w:t xml:space="preserve"> — planejamento tributário legal — é o conjunto de estratégias permitidas em lei para que a </w:t>
      </w:r>
      <w:r w:rsidRPr="00D03D2A">
        <w:lastRenderedPageBreak/>
        <w:t>empresa pague apenas o que realmente deve, nem mais, nem menos. Isso inclui: escolha correta do regime tributário (Simples, Lucro Presumido ou Real), aproveitamento de créditos fiscais, compensações tributárias legais, transação de dívidas com descontos previstos em lei, e uso de incentivos fiscais setoriais. Isso não é sonegação. Sonegação é ocultar receita. Planejamento é usar a lei a seu favor — como toda empresa bem assessorada faz. Comenta </w:t>
      </w:r>
      <w:r w:rsidRPr="00D03D2A">
        <w:rPr>
          <w:b/>
          <w:bCs/>
        </w:rPr>
        <w:t>"QUERO PAGAR MENOS"</w:t>
      </w:r>
      <w:r w:rsidRPr="00D03D2A">
        <w:t xml:space="preserve"> e eu analiso o potencial tributário da sua empresa. </w:t>
      </w:r>
      <w:r w:rsidRPr="00D03D2A">
        <w:rPr>
          <w:rFonts w:ascii="Segoe UI Emoji" w:hAnsi="Segoe UI Emoji" w:cs="Segoe UI Emoji"/>
        </w:rPr>
        <w:t>💰</w:t>
      </w:r>
    </w:p>
    <w:p w14:paraId="3A794C36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#planejamentotributario #elisaofiscal #impostoempresa #direitotributario #inteligenciatributaria #empresario #gestaoempresarial #mei #simplesnnacional #recuperacaotributaria</w:t>
      </w:r>
    </w:p>
    <w:p w14:paraId="5A6D8669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instagram.com/explore → recuperação tributária → "Pagar menos imposto não é crime. É inteligência tributária" — @anaaquino.adv</w:t>
      </w:r>
    </w:p>
    <w:p w14:paraId="36CA5F55" w14:textId="77777777" w:rsidR="00D03D2A" w:rsidRPr="00D03D2A" w:rsidRDefault="00D03D2A" w:rsidP="00D03D2A">
      <w:r w:rsidRPr="00D03D2A">
        <w:pict w14:anchorId="3FF1C08E">
          <v:rect id="_x0000_i1215" style="width:0;height:0" o:hralign="center" o:hrstd="t" o:hr="t" fillcolor="#a0a0a0" stroked="f"/>
        </w:pict>
      </w:r>
    </w:p>
    <w:p w14:paraId="0CB81D05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📋</w:t>
      </w:r>
      <w:r w:rsidRPr="00D03D2A">
        <w:rPr>
          <w:b/>
          <w:bCs/>
        </w:rPr>
        <w:t xml:space="preserve"> POST 21 — CARROSSEL (4 slides)</w:t>
      </w:r>
    </w:p>
    <w:p w14:paraId="0E3DF3D4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19h00 | </w:t>
      </w:r>
      <w:r w:rsidRPr="00D03D2A">
        <w:rPr>
          <w:b/>
          <w:bCs/>
        </w:rPr>
        <w:t>Tema:</w:t>
      </w:r>
      <w:r w:rsidRPr="00D03D2A">
        <w:t> Caso Real em Carrossel — Empresa que zerou a dívida</w:t>
      </w:r>
    </w:p>
    <w:p w14:paraId="79BFC987" w14:textId="77777777" w:rsidR="00D03D2A" w:rsidRPr="00D03D2A" w:rsidRDefault="00D03D2A" w:rsidP="00D03D2A">
      <w:r w:rsidRPr="00D03D2A">
        <w:rPr>
          <w:b/>
          <w:bCs/>
        </w:rPr>
        <w:t>SLIDE 1 — CAPA</w:t>
      </w:r>
      <w:r w:rsidRPr="00D03D2A">
        <w:t> </w:t>
      </w:r>
      <w:r w:rsidRPr="00D03D2A">
        <w:rPr>
          <w:i/>
          <w:iCs/>
        </w:rPr>
        <w:t xml:space="preserve">(fundo preto, texto amarelo negrito, ícone de </w:t>
      </w:r>
      <w:proofErr w:type="spellStart"/>
      <w:r w:rsidRPr="00D03D2A">
        <w:rPr>
          <w:i/>
          <w:iCs/>
        </w:rPr>
        <w:t>gavel</w:t>
      </w:r>
      <w:proofErr w:type="spellEnd"/>
      <w:r w:rsidRPr="00D03D2A">
        <w:rPr>
          <w:i/>
          <w:iCs/>
        </w:rPr>
        <w:t>/martelo)</w:t>
      </w:r>
    </w:p>
    <w:p w14:paraId="4DA3451D" w14:textId="77777777" w:rsidR="00D03D2A" w:rsidRPr="00D03D2A" w:rsidRDefault="00D03D2A" w:rsidP="00D03D2A">
      <w:r w:rsidRPr="00D03D2A">
        <w:t>CASO REAL:</w:t>
      </w:r>
    </w:p>
    <w:p w14:paraId="0B9F5A28" w14:textId="77777777" w:rsidR="00D03D2A" w:rsidRPr="00D03D2A" w:rsidRDefault="00D03D2A" w:rsidP="00D03D2A">
      <w:r w:rsidRPr="00D03D2A">
        <w:t>EMPRESA DEVIA</w:t>
      </w:r>
    </w:p>
    <w:p w14:paraId="7B52643A" w14:textId="77777777" w:rsidR="00D03D2A" w:rsidRPr="00D03D2A" w:rsidRDefault="00D03D2A" w:rsidP="00D03D2A">
      <w:r w:rsidRPr="00D03D2A">
        <w:t>R$ 2,1 MILHÕES.</w:t>
      </w:r>
    </w:p>
    <w:p w14:paraId="22DC1203" w14:textId="77777777" w:rsidR="00D03D2A" w:rsidRPr="00D03D2A" w:rsidRDefault="00D03D2A" w:rsidP="00D03D2A"/>
    <w:p w14:paraId="6FABCA30" w14:textId="77777777" w:rsidR="00D03D2A" w:rsidRPr="00D03D2A" w:rsidRDefault="00D03D2A" w:rsidP="00D03D2A">
      <w:r w:rsidRPr="00D03D2A">
        <w:t>PAGOU R$ 480 MIL.</w:t>
      </w:r>
    </w:p>
    <w:p w14:paraId="2C78901F" w14:textId="77777777" w:rsidR="00D03D2A" w:rsidRPr="00D03D2A" w:rsidRDefault="00D03D2A" w:rsidP="00D03D2A"/>
    <w:p w14:paraId="283DB254" w14:textId="77777777" w:rsidR="00D03D2A" w:rsidRPr="00D03D2A" w:rsidRDefault="00D03D2A" w:rsidP="00D03D2A">
      <w:r w:rsidRPr="00D03D2A">
        <w:t xml:space="preserve">Entenda como </w:t>
      </w:r>
      <w:r w:rsidRPr="00D03D2A">
        <w:rPr>
          <w:rFonts w:ascii="Segoe UI Emoji" w:hAnsi="Segoe UI Emoji" w:cs="Segoe UI Emoji"/>
        </w:rPr>
        <w:t>👇</w:t>
      </w:r>
    </w:p>
    <w:p w14:paraId="61EF1BC7" w14:textId="77777777" w:rsidR="00D03D2A" w:rsidRPr="00D03D2A" w:rsidRDefault="00D03D2A" w:rsidP="00D03D2A">
      <w:r w:rsidRPr="00D03D2A">
        <w:rPr>
          <w:b/>
          <w:bCs/>
        </w:rPr>
        <w:t>SLIDE 2</w:t>
      </w:r>
      <w:r w:rsidRPr="00D03D2A">
        <w:t> </w:t>
      </w:r>
      <w:r w:rsidRPr="00D03D2A">
        <w:rPr>
          <w:i/>
          <w:iCs/>
        </w:rPr>
        <w:t>(fundo azul escuro, texto branco)</w:t>
      </w:r>
    </w:p>
    <w:p w14:paraId="2D098446" w14:textId="77777777" w:rsidR="00D03D2A" w:rsidRPr="00D03D2A" w:rsidRDefault="00D03D2A" w:rsidP="00D03D2A">
      <w:r w:rsidRPr="00D03D2A">
        <w:t>O CENÁRIO:</w:t>
      </w:r>
    </w:p>
    <w:p w14:paraId="6124493E" w14:textId="77777777" w:rsidR="00D03D2A" w:rsidRPr="00D03D2A" w:rsidRDefault="00D03D2A" w:rsidP="00D03D2A"/>
    <w:p w14:paraId="481ACB3B" w14:textId="77777777" w:rsidR="00D03D2A" w:rsidRPr="00D03D2A" w:rsidRDefault="00D03D2A" w:rsidP="00D03D2A">
      <w:r w:rsidRPr="00D03D2A">
        <w:t>- Empresa do setor de construção</w:t>
      </w:r>
    </w:p>
    <w:p w14:paraId="46F36C00" w14:textId="77777777" w:rsidR="00D03D2A" w:rsidRPr="00D03D2A" w:rsidRDefault="00D03D2A" w:rsidP="00D03D2A">
      <w:r w:rsidRPr="00D03D2A">
        <w:t>- Dívida: R$ 2,1 mi (INSS + IRPJ)</w:t>
      </w:r>
    </w:p>
    <w:p w14:paraId="0383267A" w14:textId="77777777" w:rsidR="00D03D2A" w:rsidRPr="00D03D2A" w:rsidRDefault="00D03D2A" w:rsidP="00D03D2A">
      <w:r w:rsidRPr="00D03D2A">
        <w:t>- Inscrita na Dívida Ativa há 4 anos</w:t>
      </w:r>
    </w:p>
    <w:p w14:paraId="5967CE11" w14:textId="77777777" w:rsidR="00D03D2A" w:rsidRPr="00D03D2A" w:rsidRDefault="00D03D2A" w:rsidP="00D03D2A">
      <w:r w:rsidRPr="00D03D2A">
        <w:t>- Execução fiscal ativa</w:t>
      </w:r>
    </w:p>
    <w:p w14:paraId="7E594168" w14:textId="77777777" w:rsidR="00D03D2A" w:rsidRPr="00D03D2A" w:rsidRDefault="00D03D2A" w:rsidP="00D03D2A">
      <w:r w:rsidRPr="00D03D2A">
        <w:t>- Contas em risco de bloqueio</w:t>
      </w:r>
    </w:p>
    <w:p w14:paraId="412F2DD0" w14:textId="77777777" w:rsidR="00D03D2A" w:rsidRPr="00D03D2A" w:rsidRDefault="00D03D2A" w:rsidP="00D03D2A">
      <w:r w:rsidRPr="00D03D2A">
        <w:t>- Sócios pessoalmente acionados</w:t>
      </w:r>
    </w:p>
    <w:p w14:paraId="49FD684B" w14:textId="77777777" w:rsidR="00D03D2A" w:rsidRPr="00D03D2A" w:rsidRDefault="00D03D2A" w:rsidP="00D03D2A">
      <w:r w:rsidRPr="00D03D2A">
        <w:rPr>
          <w:b/>
          <w:bCs/>
        </w:rPr>
        <w:lastRenderedPageBreak/>
        <w:t>SLIDE 3</w:t>
      </w:r>
      <w:r w:rsidRPr="00D03D2A">
        <w:t> </w:t>
      </w:r>
      <w:r w:rsidRPr="00D03D2A">
        <w:rPr>
          <w:i/>
          <w:iCs/>
        </w:rPr>
        <w:t>(fundo azul escuro, texto branco)</w:t>
      </w:r>
    </w:p>
    <w:p w14:paraId="1996D605" w14:textId="77777777" w:rsidR="00D03D2A" w:rsidRPr="00D03D2A" w:rsidRDefault="00D03D2A" w:rsidP="00D03D2A">
      <w:r w:rsidRPr="00D03D2A">
        <w:t>A ESTRATÉGIA:</w:t>
      </w:r>
    </w:p>
    <w:p w14:paraId="4A9D5050" w14:textId="77777777" w:rsidR="00D03D2A" w:rsidRPr="00D03D2A" w:rsidRDefault="00D03D2A" w:rsidP="00D03D2A"/>
    <w:p w14:paraId="101EE661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Análise da dívida: identificados</w:t>
      </w:r>
    </w:p>
    <w:p w14:paraId="0C78DE80" w14:textId="77777777" w:rsidR="00D03D2A" w:rsidRPr="00D03D2A" w:rsidRDefault="00D03D2A" w:rsidP="00D03D2A">
      <w:r w:rsidRPr="00D03D2A">
        <w:t xml:space="preserve">   vícios em R$ 400 mil da cobrança</w:t>
      </w:r>
    </w:p>
    <w:p w14:paraId="13FC7E0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Defesa na execução fiscal</w:t>
      </w:r>
    </w:p>
    <w:p w14:paraId="587B04B1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Proposta de Transação Individual</w:t>
      </w:r>
    </w:p>
    <w:p w14:paraId="026FDEB5" w14:textId="77777777" w:rsidR="00D03D2A" w:rsidRPr="00D03D2A" w:rsidRDefault="00D03D2A" w:rsidP="00D03D2A">
      <w:r w:rsidRPr="00D03D2A">
        <w:t xml:space="preserve">   com PGFN — capacidade de</w:t>
      </w:r>
    </w:p>
    <w:p w14:paraId="18BF8885" w14:textId="77777777" w:rsidR="00D03D2A" w:rsidRPr="00D03D2A" w:rsidRDefault="00D03D2A" w:rsidP="00D03D2A">
      <w:r w:rsidRPr="00D03D2A">
        <w:t xml:space="preserve">   pagamento documentada</w:t>
      </w:r>
    </w:p>
    <w:p w14:paraId="06E503BB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Desconto de 78% em multas</w:t>
      </w:r>
    </w:p>
    <w:p w14:paraId="1ACCC3E6" w14:textId="77777777" w:rsidR="00D03D2A" w:rsidRPr="00D03D2A" w:rsidRDefault="00D03D2A" w:rsidP="00D03D2A">
      <w:r w:rsidRPr="00D03D2A">
        <w:t xml:space="preserve">   e juros aprovado pela PGFN</w:t>
      </w:r>
    </w:p>
    <w:p w14:paraId="3C84136A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Pagamento em 84 meses</w:t>
      </w:r>
    </w:p>
    <w:p w14:paraId="31E9A09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Resultado: R$ 480 mil quitados</w:t>
      </w:r>
    </w:p>
    <w:p w14:paraId="6AC203C9" w14:textId="77777777" w:rsidR="00D03D2A" w:rsidRPr="00D03D2A" w:rsidRDefault="00D03D2A" w:rsidP="00D03D2A">
      <w:r w:rsidRPr="00D03D2A">
        <w:rPr>
          <w:b/>
          <w:bCs/>
        </w:rPr>
        <w:t>SLIDE 4 — CTA</w:t>
      </w:r>
      <w:r w:rsidRPr="00D03D2A">
        <w:t> </w:t>
      </w:r>
      <w:r w:rsidRPr="00D03D2A">
        <w:rPr>
          <w:i/>
          <w:iCs/>
        </w:rPr>
        <w:t>(fundo vermelho, texto branco maiúsculo)</w:t>
      </w:r>
    </w:p>
    <w:p w14:paraId="301834CD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⚠️</w:t>
      </w:r>
      <w:r w:rsidRPr="00D03D2A">
        <w:t xml:space="preserve"> SUA EMPRESA PODE</w:t>
      </w:r>
    </w:p>
    <w:p w14:paraId="2BAE5CD6" w14:textId="77777777" w:rsidR="00D03D2A" w:rsidRPr="00D03D2A" w:rsidRDefault="00D03D2A" w:rsidP="00D03D2A">
      <w:r w:rsidRPr="00D03D2A">
        <w:t>TER UM CASO IGUAL.</w:t>
      </w:r>
    </w:p>
    <w:p w14:paraId="5B2C58B4" w14:textId="77777777" w:rsidR="00D03D2A" w:rsidRPr="00D03D2A" w:rsidRDefault="00D03D2A" w:rsidP="00D03D2A"/>
    <w:p w14:paraId="4F53DEDC" w14:textId="77777777" w:rsidR="00D03D2A" w:rsidRPr="00D03D2A" w:rsidRDefault="00D03D2A" w:rsidP="00D03D2A">
      <w:r w:rsidRPr="00D03D2A">
        <w:t>A DIFERENÇA ESTÁ</w:t>
      </w:r>
    </w:p>
    <w:p w14:paraId="5F998638" w14:textId="77777777" w:rsidR="00D03D2A" w:rsidRPr="00D03D2A" w:rsidRDefault="00D03D2A" w:rsidP="00D03D2A">
      <w:r w:rsidRPr="00D03D2A">
        <w:t>NA ESTRATÉGIA.</w:t>
      </w:r>
    </w:p>
    <w:p w14:paraId="1FBF0C8E" w14:textId="77777777" w:rsidR="00D03D2A" w:rsidRPr="00D03D2A" w:rsidRDefault="00D03D2A" w:rsidP="00D03D2A"/>
    <w:p w14:paraId="7F5160E0" w14:textId="77777777" w:rsidR="00D03D2A" w:rsidRPr="00D03D2A" w:rsidRDefault="00D03D2A" w:rsidP="00D03D2A">
      <w:r w:rsidRPr="00D03D2A">
        <w:t>COMENTE "CASO REAL"</w:t>
      </w:r>
    </w:p>
    <w:p w14:paraId="6FFE618A" w14:textId="77777777" w:rsidR="00D03D2A" w:rsidRPr="00D03D2A" w:rsidRDefault="00D03D2A" w:rsidP="00D03D2A">
      <w:r w:rsidRPr="00D03D2A">
        <w:t>E EU ANALISO</w:t>
      </w:r>
    </w:p>
    <w:p w14:paraId="0CF0E831" w14:textId="77777777" w:rsidR="00D03D2A" w:rsidRPr="00D03D2A" w:rsidRDefault="00D03D2A" w:rsidP="00D03D2A">
      <w:r w:rsidRPr="00D03D2A">
        <w:t>A SUA SITUAÇÃO AGORA!</w:t>
      </w:r>
    </w:p>
    <w:p w14:paraId="1108596D" w14:textId="77777777" w:rsidR="00D03D2A" w:rsidRPr="00D03D2A" w:rsidRDefault="00D03D2A" w:rsidP="00D03D2A">
      <w:r w:rsidRPr="00D03D2A">
        <w:rPr>
          <w:b/>
          <w:bCs/>
        </w:rPr>
        <w:t>LEGENDA:</w:t>
      </w:r>
      <w:r w:rsidRPr="00D03D2A">
        <w:t> Esse caso é real. E pode ser o da sua empresa. A diferença entre fechar e virar é a estratégia tributária certa. Comenta </w:t>
      </w:r>
      <w:r w:rsidRPr="00D03D2A">
        <w:rPr>
          <w:b/>
          <w:bCs/>
        </w:rPr>
        <w:t>"CASO REAL"</w:t>
      </w:r>
      <w:r w:rsidRPr="00D03D2A">
        <w:t xml:space="preserve"> e eu analiso. </w:t>
      </w:r>
      <w:r w:rsidRPr="00D03D2A">
        <w:rPr>
          <w:rFonts w:ascii="Segoe UI Emoji" w:hAnsi="Segoe UI Emoji" w:cs="Segoe UI Emoji"/>
        </w:rPr>
        <w:t>💼</w:t>
      </w:r>
    </w:p>
    <w:p w14:paraId="085B51DD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#casoreal #transacaotributaria #pgfn #lei13988 #empresario #dividaativa #desconto #execucaofiscal #direitotributario #resultadoreal</w:t>
      </w:r>
    </w:p>
    <w:p w14:paraId="326045A8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carrossel de caso real narrativo + slide vermelho de CTA</w:t>
      </w:r>
    </w:p>
    <w:p w14:paraId="325D049D" w14:textId="77777777" w:rsidR="00D03D2A" w:rsidRPr="00D03D2A" w:rsidRDefault="00D03D2A" w:rsidP="00D03D2A">
      <w:r w:rsidRPr="00D03D2A">
        <w:lastRenderedPageBreak/>
        <w:pict w14:anchorId="3874E493">
          <v:rect id="_x0000_i1216" style="width:0;height:0" o:hralign="center" o:hrstd="t" o:hr="t" fillcolor="#a0a0a0" stroked="f"/>
        </w:pict>
      </w:r>
    </w:p>
    <w:p w14:paraId="3586D8EC" w14:textId="77777777" w:rsidR="00D03D2A" w:rsidRPr="00D03D2A" w:rsidRDefault="00D03D2A" w:rsidP="00D03D2A">
      <w:pPr>
        <w:rPr>
          <w:b/>
          <w:bCs/>
        </w:rPr>
      </w:pPr>
      <w:r w:rsidRPr="00D03D2A">
        <w:rPr>
          <w:b/>
          <w:bCs/>
        </w:rPr>
        <w:t>↔️ POST 22 — TELA DIVIDIDA (MITO x VERDADE)</w:t>
      </w:r>
    </w:p>
    <w:p w14:paraId="113CA011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21h00</w:t>
      </w:r>
    </w:p>
    <w:p w14:paraId="5DD566D8" w14:textId="77777777" w:rsidR="00D03D2A" w:rsidRPr="00D03D2A" w:rsidRDefault="00D03D2A" w:rsidP="00D03D2A">
      <w:r w:rsidRPr="00D03D2A">
        <w:t>LADO ESQUERDO — fundo vermelho escuro:</w:t>
      </w:r>
    </w:p>
    <w:p w14:paraId="5ED74EEC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❌</w:t>
      </w:r>
      <w:r w:rsidRPr="00D03D2A">
        <w:t xml:space="preserve"> ABORDAGEM ERRADA</w:t>
      </w:r>
    </w:p>
    <w:p w14:paraId="04FBA781" w14:textId="77777777" w:rsidR="00D03D2A" w:rsidRPr="00D03D2A" w:rsidRDefault="00D03D2A" w:rsidP="00D03D2A"/>
    <w:p w14:paraId="4555A554" w14:textId="77777777" w:rsidR="00D03D2A" w:rsidRPr="00D03D2A" w:rsidRDefault="00D03D2A" w:rsidP="00D03D2A">
      <w:r w:rsidRPr="00D03D2A">
        <w:t>Empresário ignora a carta</w:t>
      </w:r>
    </w:p>
    <w:p w14:paraId="01B45A77" w14:textId="77777777" w:rsidR="00D03D2A" w:rsidRPr="00D03D2A" w:rsidRDefault="00D03D2A" w:rsidP="00D03D2A">
      <w:r w:rsidRPr="00D03D2A">
        <w:t>da execução fiscal pensando:</w:t>
      </w:r>
    </w:p>
    <w:p w14:paraId="7EFF3DA0" w14:textId="77777777" w:rsidR="00D03D2A" w:rsidRPr="00D03D2A" w:rsidRDefault="00D03D2A" w:rsidP="00D03D2A">
      <w:r w:rsidRPr="00D03D2A">
        <w:t>"Vou pagar quando</w:t>
      </w:r>
    </w:p>
    <w:p w14:paraId="20EC1E63" w14:textId="77777777" w:rsidR="00D03D2A" w:rsidRPr="00D03D2A" w:rsidRDefault="00D03D2A" w:rsidP="00D03D2A">
      <w:r w:rsidRPr="00D03D2A">
        <w:t>minha empresa melhorar."</w:t>
      </w:r>
    </w:p>
    <w:p w14:paraId="1D567EBA" w14:textId="77777777" w:rsidR="00D03D2A" w:rsidRPr="00D03D2A" w:rsidRDefault="00D03D2A" w:rsidP="00D03D2A"/>
    <w:p w14:paraId="1A487958" w14:textId="77777777" w:rsidR="00D03D2A" w:rsidRPr="00D03D2A" w:rsidRDefault="00D03D2A" w:rsidP="00D03D2A">
      <w:r w:rsidRPr="00D03D2A">
        <w:t>LADO DIREITO — fundo verde escuro:</w:t>
      </w:r>
    </w:p>
    <w:p w14:paraId="6963DB4A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ABORDAGEM CORRETA (Lei 13.988/2020)</w:t>
      </w:r>
    </w:p>
    <w:p w14:paraId="36E09A2C" w14:textId="77777777" w:rsidR="00D03D2A" w:rsidRPr="00D03D2A" w:rsidRDefault="00D03D2A" w:rsidP="00D03D2A"/>
    <w:p w14:paraId="6187603A" w14:textId="77777777" w:rsidR="00D03D2A" w:rsidRPr="00D03D2A" w:rsidRDefault="00D03D2A" w:rsidP="00D03D2A">
      <w:r w:rsidRPr="00D03D2A">
        <w:t>Empresário aciona assessoria</w:t>
      </w:r>
    </w:p>
    <w:p w14:paraId="21836D89" w14:textId="77777777" w:rsidR="00D03D2A" w:rsidRPr="00D03D2A" w:rsidRDefault="00D03D2A" w:rsidP="00D03D2A">
      <w:r w:rsidRPr="00D03D2A">
        <w:t>imediatamente, protocola</w:t>
      </w:r>
    </w:p>
    <w:p w14:paraId="4A0DD9CA" w14:textId="77777777" w:rsidR="00D03D2A" w:rsidRPr="00D03D2A" w:rsidRDefault="00D03D2A" w:rsidP="00D03D2A">
      <w:r w:rsidRPr="00D03D2A">
        <w:t>pedido de Transação Tributária,</w:t>
      </w:r>
    </w:p>
    <w:p w14:paraId="1068FCFE" w14:textId="77777777" w:rsidR="00D03D2A" w:rsidRPr="00D03D2A" w:rsidRDefault="00D03D2A" w:rsidP="00D03D2A">
      <w:r w:rsidRPr="00D03D2A">
        <w:t>suspende a execução e negocia</w:t>
      </w:r>
    </w:p>
    <w:p w14:paraId="26BE5140" w14:textId="77777777" w:rsidR="00D03D2A" w:rsidRPr="00D03D2A" w:rsidRDefault="00D03D2A" w:rsidP="00D03D2A">
      <w:r w:rsidRPr="00D03D2A">
        <w:t>com desconto de até 100%</w:t>
      </w:r>
    </w:p>
    <w:p w14:paraId="6E3FC7D5" w14:textId="77777777" w:rsidR="00D03D2A" w:rsidRPr="00D03D2A" w:rsidRDefault="00D03D2A" w:rsidP="00D03D2A">
      <w:r w:rsidRPr="00D03D2A">
        <w:t>em multas e juros.</w:t>
      </w:r>
    </w:p>
    <w:p w14:paraId="1FE23070" w14:textId="77777777" w:rsidR="00D03D2A" w:rsidRPr="00D03D2A" w:rsidRDefault="00D03D2A" w:rsidP="00D03D2A">
      <w:r w:rsidRPr="00D03D2A">
        <w:rPr>
          <w:b/>
          <w:bCs/>
        </w:rPr>
        <w:t>Rodapé — fundo preto, texto amarelo:</w:t>
      </w:r>
    </w:p>
    <w:p w14:paraId="43690E7B" w14:textId="77777777" w:rsidR="00D03D2A" w:rsidRPr="00D03D2A" w:rsidRDefault="00D03D2A" w:rsidP="00D03D2A">
      <w:r w:rsidRPr="00D03D2A">
        <w:t>IGNORAR CUSTA MAIS CARO.</w:t>
      </w:r>
    </w:p>
    <w:p w14:paraId="305D5DB3" w14:textId="77777777" w:rsidR="00D03D2A" w:rsidRPr="00D03D2A" w:rsidRDefault="00D03D2A" w:rsidP="00D03D2A">
      <w:r w:rsidRPr="00D03D2A">
        <w:t>AGIR AGORA CUSTA MENOS:</w:t>
      </w:r>
    </w:p>
    <w:p w14:paraId="08E06DC7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</w:t>
      </w:r>
    </w:p>
    <w:p w14:paraId="24E0254A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A execução fiscal não para de crescer enquanto você espera. A cada mês sem negociação: novos juros SELIC são acrescidos, a multa mora pode aumentar, o risco de bloqueio de contas se intensifica e as condições dos editais da PGFN podem fechar. O empresário que age no primeiro sinal da execução fiscal tem acesso às melhores condições de negociação. O que espera paga mais — e negocia menos. Comenta </w:t>
      </w:r>
      <w:r w:rsidRPr="00D03D2A">
        <w:rPr>
          <w:b/>
          <w:bCs/>
        </w:rPr>
        <w:t>"AGIR AGORA"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o primeiro passo para o seu caso. </w:t>
      </w:r>
      <w:r w:rsidRPr="00D03D2A">
        <w:rPr>
          <w:rFonts w:ascii="Segoe UI Emoji" w:hAnsi="Segoe UI Emoji" w:cs="Segoe UI Emoji"/>
        </w:rPr>
        <w:t>⚖️</w:t>
      </w:r>
    </w:p>
    <w:p w14:paraId="460351FD" w14:textId="77777777" w:rsidR="00D03D2A" w:rsidRPr="00D03D2A" w:rsidRDefault="00D03D2A" w:rsidP="00D03D2A">
      <w:r w:rsidRPr="00D03D2A">
        <w:rPr>
          <w:b/>
          <w:bCs/>
        </w:rPr>
        <w:lastRenderedPageBreak/>
        <w:t>Hashtags:</w:t>
      </w:r>
      <w:r w:rsidRPr="00D03D2A">
        <w:t> #abordagemcerta #execucaofiscal #transacaotributaria #pgfn #lei13988 #empresario #direitotributario #urgente #dividaativa #telaDividida</w:t>
      </w:r>
    </w:p>
    <w:p w14:paraId="086D230B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melysecoutinho</w:t>
      </w:r>
      <w:proofErr w:type="spellEnd"/>
      <w:r w:rsidRPr="00D03D2A">
        <w:t> — tela dividida abordagem errada x certa com impacto emocional</w:t>
      </w:r>
    </w:p>
    <w:p w14:paraId="5DE5FF16" w14:textId="77777777" w:rsidR="00D03D2A" w:rsidRPr="00D03D2A" w:rsidRDefault="00D03D2A" w:rsidP="00D03D2A">
      <w:r w:rsidRPr="00D03D2A">
        <w:pict w14:anchorId="77719ED6">
          <v:rect id="_x0000_i1217" style="width:0;height:0" o:hralign="center" o:hrstd="t" o:hr="t" fillcolor="#a0a0a0" stroked="f"/>
        </w:pict>
      </w:r>
    </w:p>
    <w:p w14:paraId="5B77E1A2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📅</w:t>
      </w:r>
      <w:r w:rsidRPr="00D03D2A">
        <w:rPr>
          <w:b/>
          <w:bCs/>
        </w:rPr>
        <w:t xml:space="preserve"> DIA 4 — QUINTA-FEIRA</w:t>
      </w:r>
    </w:p>
    <w:p w14:paraId="2117DA3F" w14:textId="77777777" w:rsidR="00D03D2A" w:rsidRPr="00D03D2A" w:rsidRDefault="00D03D2A" w:rsidP="00D03D2A">
      <w:r w:rsidRPr="00D03D2A">
        <w:rPr>
          <w:b/>
          <w:bCs/>
        </w:rPr>
        <w:t>Tema: AUTORIDADE JURÍDICA — CARF, STJ E DECISÕES REAIS</w:t>
      </w:r>
    </w:p>
    <w:p w14:paraId="2B1C66EC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🏛️</w:t>
      </w:r>
      <w:r w:rsidRPr="00D03D2A">
        <w:t> </w:t>
      </w:r>
      <w:r w:rsidRPr="00D03D2A">
        <w:rPr>
          <w:b/>
          <w:bCs/>
        </w:rPr>
        <w:t>PADRÃO DO DIA:</w:t>
      </w:r>
      <w:r w:rsidRPr="00D03D2A">
        <w:t> Prints de acórdãos do CARF, decisões do STJ e editais da PGFN como gancho visual de máxima autoridade.</w:t>
      </w:r>
    </w:p>
    <w:p w14:paraId="7BA542DF" w14:textId="77777777" w:rsidR="00D03D2A" w:rsidRPr="00D03D2A" w:rsidRDefault="00D03D2A" w:rsidP="00D03D2A">
      <w:r w:rsidRPr="00D03D2A">
        <w:pict w14:anchorId="5CE763DD">
          <v:rect id="_x0000_i1218" style="width:0;height:0" o:hralign="center" o:hrstd="t" o:hr="t" fillcolor="#a0a0a0" stroked="f"/>
        </w:pict>
      </w:r>
    </w:p>
    <w:p w14:paraId="0E036EBC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23 — VÍDEO 7s</w:t>
      </w:r>
    </w:p>
    <w:p w14:paraId="34BBD061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07h00 | </w:t>
      </w:r>
      <w:r w:rsidRPr="00D03D2A">
        <w:rPr>
          <w:b/>
          <w:bCs/>
        </w:rPr>
        <w:t>Ambiente:</w:t>
      </w:r>
      <w:r w:rsidRPr="00D03D2A">
        <w:t> Escritório, advogado segurando folha impressa de acórdão</w:t>
      </w:r>
    </w:p>
    <w:p w14:paraId="2435E7EA" w14:textId="77777777" w:rsidR="00D03D2A" w:rsidRPr="00D03D2A" w:rsidRDefault="00D03D2A" w:rsidP="00D03D2A">
      <w:r w:rsidRPr="00D03D2A">
        <w:rPr>
          <w:b/>
          <w:bCs/>
        </w:rPr>
        <w:t>[TELA 0–3s] Imagem: Print do acórdão CARF (timbre visível), trecho em destaque amarelo:</w:t>
      </w:r>
    </w:p>
    <w:p w14:paraId="430ECB35" w14:textId="77777777" w:rsidR="00D03D2A" w:rsidRPr="00D03D2A" w:rsidRDefault="00D03D2A" w:rsidP="00D03D2A">
      <w:r w:rsidRPr="00D03D2A">
        <w:t>[Visual: Papel com timbre CARF]</w:t>
      </w:r>
    </w:p>
    <w:p w14:paraId="299689DF" w14:textId="77777777" w:rsidR="00D03D2A" w:rsidRPr="00D03D2A" w:rsidRDefault="00D03D2A" w:rsidP="00D03D2A">
      <w:r w:rsidRPr="00D03D2A">
        <w:t>[Trecho destacado em caixa amarela]:</w:t>
      </w:r>
    </w:p>
    <w:p w14:paraId="0F33ECC8" w14:textId="77777777" w:rsidR="00D03D2A" w:rsidRPr="00D03D2A" w:rsidRDefault="00D03D2A" w:rsidP="00D03D2A">
      <w:r w:rsidRPr="00D03D2A">
        <w:t>"A Transação Tributária extingue</w:t>
      </w:r>
    </w:p>
    <w:p w14:paraId="560F740B" w14:textId="77777777" w:rsidR="00D03D2A" w:rsidRPr="00D03D2A" w:rsidRDefault="00D03D2A" w:rsidP="00D03D2A">
      <w:r w:rsidRPr="00D03D2A">
        <w:t xml:space="preserve"> o crédito tributário objeto do acordo,</w:t>
      </w:r>
    </w:p>
    <w:p w14:paraId="29E3BD76" w14:textId="77777777" w:rsidR="00D03D2A" w:rsidRPr="00D03D2A" w:rsidRDefault="00D03D2A" w:rsidP="00D03D2A">
      <w:r w:rsidRPr="00D03D2A">
        <w:t xml:space="preserve"> nos termos do Art. 156, III, CTN."</w:t>
      </w:r>
    </w:p>
    <w:p w14:paraId="20E82E30" w14:textId="77777777" w:rsidR="00D03D2A" w:rsidRPr="00D03D2A" w:rsidRDefault="00D03D2A" w:rsidP="00D03D2A">
      <w:r w:rsidRPr="00D03D2A">
        <w:t>[Caixa preta inferior]:</w:t>
      </w:r>
    </w:p>
    <w:p w14:paraId="0640A482" w14:textId="77777777" w:rsidR="00D03D2A" w:rsidRPr="00D03D2A" w:rsidRDefault="00D03D2A" w:rsidP="00D03D2A">
      <w:r w:rsidRPr="00D03D2A">
        <w:t>"O CARF JÁ DECIDIU.</w:t>
      </w:r>
    </w:p>
    <w:p w14:paraId="78F3C41F" w14:textId="77777777" w:rsidR="00D03D2A" w:rsidRPr="00D03D2A" w:rsidRDefault="00D03D2A" w:rsidP="00D03D2A">
      <w:r w:rsidRPr="00D03D2A">
        <w:t>VOCÊ AINDA NÃO ADERIU:"</w:t>
      </w:r>
    </w:p>
    <w:p w14:paraId="3AB7E29B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</w:t>
      </w:r>
    </w:p>
    <w:p w14:paraId="3B7D2C33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O </w:t>
      </w:r>
      <w:r w:rsidRPr="00D03D2A">
        <w:rPr>
          <w:b/>
          <w:bCs/>
        </w:rPr>
        <w:t>CARF (Conselho Administrativo de Recursos Fiscais)</w:t>
      </w:r>
      <w:r w:rsidRPr="00D03D2A">
        <w:t> já consolidou o entendimento de que a Transação Tributária, quando cumprida integralmente pelo contribuinte, </w:t>
      </w:r>
      <w:r w:rsidRPr="00D03D2A">
        <w:rPr>
          <w:b/>
          <w:bCs/>
        </w:rPr>
        <w:t>extingue definitivamente o crédito tributário</w:t>
      </w:r>
      <w:r w:rsidRPr="00D03D2A">
        <w:t> — nos termos do Art. 156, III do Código Tributário Nacional. Isso significa: após cumprir o acordo, a dívida deixa de existir juridicamente. Não há risco de a Fazenda cobrar novamente. A extinção é definitiva. Isso garante </w:t>
      </w:r>
      <w:r w:rsidRPr="00D03D2A">
        <w:rPr>
          <w:b/>
          <w:bCs/>
        </w:rPr>
        <w:t>segurança jurídica total</w:t>
      </w:r>
      <w:r w:rsidRPr="00D03D2A">
        <w:t> para o empresário que adere à transação. Comenta </w:t>
      </w:r>
      <w:r w:rsidRPr="00D03D2A">
        <w:rPr>
          <w:b/>
          <w:bCs/>
        </w:rPr>
        <w:t>"CARF"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como essa decisão fortalece o seu pedido. </w:t>
      </w:r>
      <w:r w:rsidRPr="00D03D2A">
        <w:rPr>
          <w:rFonts w:ascii="Segoe UI Emoji" w:hAnsi="Segoe UI Emoji" w:cs="Segoe UI Emoji"/>
        </w:rPr>
        <w:t>⚖️</w:t>
      </w:r>
    </w:p>
    <w:p w14:paraId="4C157CD7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#carf #transacaotributaria #ctn #art156 #extincao #pgfn #lei13988 #empresario #direitotributario #segurancajuridica</w:t>
      </w:r>
    </w:p>
    <w:p w14:paraId="6F63158D" w14:textId="77777777" w:rsidR="00D03D2A" w:rsidRPr="00D03D2A" w:rsidRDefault="00D03D2A" w:rsidP="00D03D2A">
      <w:r w:rsidRPr="00D03D2A">
        <w:rPr>
          <w:b/>
          <w:bCs/>
        </w:rPr>
        <w:lastRenderedPageBreak/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advogado com documento impresso + acórdão como prova de autoridade</w:t>
      </w:r>
    </w:p>
    <w:p w14:paraId="473EAD12" w14:textId="77777777" w:rsidR="00D03D2A" w:rsidRPr="00D03D2A" w:rsidRDefault="00D03D2A" w:rsidP="00D03D2A">
      <w:r w:rsidRPr="00D03D2A">
        <w:pict w14:anchorId="33EEF352">
          <v:rect id="_x0000_i1219" style="width:0;height:0" o:hralign="center" o:hrstd="t" o:hr="t" fillcolor="#a0a0a0" stroked="f"/>
        </w:pict>
      </w:r>
    </w:p>
    <w:p w14:paraId="4A826647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24 — VÍDEO 7s</w:t>
      </w:r>
    </w:p>
    <w:p w14:paraId="079A8A5D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09h00 | </w:t>
      </w:r>
      <w:r w:rsidRPr="00D03D2A">
        <w:rPr>
          <w:b/>
          <w:bCs/>
        </w:rPr>
        <w:t>Ambiente:</w:t>
      </w:r>
      <w:r w:rsidRPr="00D03D2A">
        <w:t> Corredor de tribunal, câmera andando</w:t>
      </w:r>
    </w:p>
    <w:p w14:paraId="4EBAB9B9" w14:textId="77777777" w:rsidR="00D03D2A" w:rsidRPr="00D03D2A" w:rsidRDefault="00D03D2A" w:rsidP="00D03D2A">
      <w:r w:rsidRPr="00D03D2A">
        <w:rPr>
          <w:b/>
          <w:bCs/>
        </w:rPr>
        <w:t>[TELA 0–3s] Imagem: Manchete jornalística (Valor Econômico / Conjur):</w:t>
      </w:r>
    </w:p>
    <w:p w14:paraId="6C73C0ED" w14:textId="77777777" w:rsidR="00D03D2A" w:rsidRPr="00D03D2A" w:rsidRDefault="00D03D2A" w:rsidP="00D03D2A">
      <w:r w:rsidRPr="00D03D2A">
        <w:t xml:space="preserve">[Visual: </w:t>
      </w:r>
      <w:proofErr w:type="spellStart"/>
      <w:r w:rsidRPr="00D03D2A">
        <w:t>Screenshot</w:t>
      </w:r>
      <w:proofErr w:type="spellEnd"/>
      <w:r w:rsidRPr="00D03D2A">
        <w:t xml:space="preserve"> sobreposto em caixa escura]</w:t>
      </w:r>
    </w:p>
    <w:p w14:paraId="2FBD3252" w14:textId="77777777" w:rsidR="00D03D2A" w:rsidRPr="00D03D2A" w:rsidRDefault="00D03D2A" w:rsidP="00D03D2A">
      <w:r w:rsidRPr="00D03D2A">
        <w:t>"PGFN lança novo edital de transação</w:t>
      </w:r>
    </w:p>
    <w:p w14:paraId="08402EC3" w14:textId="77777777" w:rsidR="00D03D2A" w:rsidRPr="00D03D2A" w:rsidRDefault="00D03D2A" w:rsidP="00D03D2A">
      <w:r w:rsidRPr="00D03D2A">
        <w:t xml:space="preserve"> tributária com descontos de até 100%</w:t>
      </w:r>
    </w:p>
    <w:p w14:paraId="214EA072" w14:textId="77777777" w:rsidR="00D03D2A" w:rsidRPr="00D03D2A" w:rsidRDefault="00D03D2A" w:rsidP="00D03D2A">
      <w:r w:rsidRPr="00D03D2A">
        <w:t xml:space="preserve"> em multas e juros para dívidas ativas"</w:t>
      </w:r>
    </w:p>
    <w:p w14:paraId="606DF254" w14:textId="77777777" w:rsidR="00D03D2A" w:rsidRPr="00D03D2A" w:rsidRDefault="00D03D2A" w:rsidP="00D03D2A">
      <w:r w:rsidRPr="00D03D2A">
        <w:t>— Fonte: Conjur / Valor Econômico</w:t>
      </w:r>
    </w:p>
    <w:p w14:paraId="74F67434" w14:textId="77777777" w:rsidR="00D03D2A" w:rsidRPr="00D03D2A" w:rsidRDefault="00D03D2A" w:rsidP="00D03D2A">
      <w:r w:rsidRPr="00D03D2A">
        <w:rPr>
          <w:b/>
          <w:bCs/>
        </w:rPr>
        <w:t>[TELA 3–7s] Letras amarelas maiúsculas:</w:t>
      </w:r>
    </w:p>
    <w:p w14:paraId="2DD4DA1D" w14:textId="77777777" w:rsidR="00D03D2A" w:rsidRPr="00D03D2A" w:rsidRDefault="00D03D2A" w:rsidP="00D03D2A">
      <w:r w:rsidRPr="00D03D2A">
        <w:t>ISSO VALE PARA</w:t>
      </w:r>
    </w:p>
    <w:p w14:paraId="59C061AD" w14:textId="77777777" w:rsidR="00D03D2A" w:rsidRPr="00D03D2A" w:rsidRDefault="00D03D2A" w:rsidP="00D03D2A">
      <w:r w:rsidRPr="00D03D2A">
        <w:t>A SUA EMPRESA:</w:t>
      </w:r>
    </w:p>
    <w:p w14:paraId="44700D34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ENTENDA NA LEGENDA</w:t>
      </w:r>
    </w:p>
    <w:p w14:paraId="19B75830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Matéria publicada pelo </w:t>
      </w:r>
      <w:r w:rsidRPr="00D03D2A">
        <w:rPr>
          <w:b/>
          <w:bCs/>
        </w:rPr>
        <w:t>Conjur (Consultor Jurídico)</w:t>
      </w:r>
      <w:r w:rsidRPr="00D03D2A">
        <w:t> e pelo </w:t>
      </w:r>
      <w:r w:rsidRPr="00D03D2A">
        <w:rPr>
          <w:b/>
          <w:bCs/>
        </w:rPr>
        <w:t>Valor Econômico</w:t>
      </w:r>
      <w:r w:rsidRPr="00D03D2A">
        <w:t> repercutindo os editais de transação tributária da PGFN com descontos de até 100% em multas e juros para contribuintes em situação de insolvência ou capacidade de pagamento reduzida. Esses editais são publicados periodicamente e têm prazo de adesão. A cobertura jornalística especializada confirma o que advogados tributários sabem há anos: a Transação Tributária é a ferramenta mais poderosa de regularização fiscal disponível atualmente para empresas brasileiras. Comenta </w:t>
      </w:r>
      <w:r w:rsidRPr="00D03D2A">
        <w:rPr>
          <w:b/>
          <w:bCs/>
        </w:rPr>
        <w:t>"EDITAL"</w:t>
      </w:r>
      <w:r w:rsidRPr="00D03D2A">
        <w:t xml:space="preserve"> e eu te informo sobre os editais ativos agora. </w:t>
      </w:r>
      <w:r w:rsidRPr="00D03D2A">
        <w:rPr>
          <w:rFonts w:ascii="Segoe UI Emoji" w:hAnsi="Segoe UI Emoji" w:cs="Segoe UI Emoji"/>
        </w:rPr>
        <w:t>📰</w:t>
      </w:r>
    </w:p>
    <w:p w14:paraId="29BEEA2D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#conjur #valoreconomico #pgfn #transacaotributaria #edital #lei13988 #empresario #direitotributario #dividaativa #desconto100</w:t>
      </w:r>
    </w:p>
    <w:p w14:paraId="1C2A97CB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melysecoutinho</w:t>
      </w:r>
      <w:proofErr w:type="spellEnd"/>
      <w:r w:rsidRPr="00D03D2A">
        <w:t> — manchete jornalística especializada como credibilidade</w:t>
      </w:r>
    </w:p>
    <w:p w14:paraId="290DF940" w14:textId="77777777" w:rsidR="00D03D2A" w:rsidRPr="00D03D2A" w:rsidRDefault="00D03D2A" w:rsidP="00D03D2A">
      <w:r w:rsidRPr="00D03D2A">
        <w:pict w14:anchorId="70F9690D">
          <v:rect id="_x0000_i1220" style="width:0;height:0" o:hralign="center" o:hrstd="t" o:hr="t" fillcolor="#a0a0a0" stroked="f"/>
        </w:pict>
      </w:r>
    </w:p>
    <w:p w14:paraId="181FD01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25 — VÍDEO 7s</w:t>
      </w:r>
    </w:p>
    <w:p w14:paraId="177DB80D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11h00 | </w:t>
      </w:r>
      <w:r w:rsidRPr="00D03D2A">
        <w:rPr>
          <w:b/>
          <w:bCs/>
        </w:rPr>
        <w:t>Ambiente:</w:t>
      </w:r>
      <w:r w:rsidRPr="00D03D2A">
        <w:t> Mesa de escritório, computador com tela do portal REGULARIZE visível</w:t>
      </w:r>
    </w:p>
    <w:p w14:paraId="4D0A9414" w14:textId="77777777" w:rsidR="00D03D2A" w:rsidRPr="00D03D2A" w:rsidRDefault="00D03D2A" w:rsidP="00D03D2A">
      <w:r w:rsidRPr="00D03D2A">
        <w:rPr>
          <w:b/>
          <w:bCs/>
        </w:rPr>
        <w:t>[TELA 0–3s] Imagem: Tela do portal gov.br/REGULARIZE em cena:</w:t>
      </w:r>
    </w:p>
    <w:p w14:paraId="29DF9670" w14:textId="77777777" w:rsidR="00D03D2A" w:rsidRPr="00D03D2A" w:rsidRDefault="00D03D2A" w:rsidP="00D03D2A">
      <w:r w:rsidRPr="00D03D2A">
        <w:lastRenderedPageBreak/>
        <w:t>[Tela do computador visível ao fundo]</w:t>
      </w:r>
    </w:p>
    <w:p w14:paraId="019B11FF" w14:textId="77777777" w:rsidR="00D03D2A" w:rsidRPr="00D03D2A" w:rsidRDefault="00D03D2A" w:rsidP="00D03D2A">
      <w:r w:rsidRPr="00D03D2A">
        <w:t>[Caixa preta inferior, texto branco]:</w:t>
      </w:r>
    </w:p>
    <w:p w14:paraId="350E05CE" w14:textId="77777777" w:rsidR="00D03D2A" w:rsidRPr="00D03D2A" w:rsidRDefault="00D03D2A" w:rsidP="00D03D2A">
      <w:r w:rsidRPr="00D03D2A">
        <w:t>"DAQUI SUA EMPRESA</w:t>
      </w:r>
    </w:p>
    <w:p w14:paraId="76018314" w14:textId="77777777" w:rsidR="00D03D2A" w:rsidRPr="00D03D2A" w:rsidRDefault="00D03D2A" w:rsidP="00D03D2A">
      <w:r w:rsidRPr="00D03D2A">
        <w:t>FAZ A TRANSAÇÃO:"</w:t>
      </w:r>
    </w:p>
    <w:p w14:paraId="330E9A67" w14:textId="77777777" w:rsidR="00D03D2A" w:rsidRPr="00D03D2A" w:rsidRDefault="00D03D2A" w:rsidP="00D03D2A">
      <w:r w:rsidRPr="00D03D2A">
        <w:rPr>
          <w:b/>
          <w:bCs/>
        </w:rPr>
        <w:t>[TELA 3–7s] Letras amarelas:</w:t>
      </w:r>
    </w:p>
    <w:p w14:paraId="52463483" w14:textId="77777777" w:rsidR="00D03D2A" w:rsidRPr="00D03D2A" w:rsidRDefault="00D03D2A" w:rsidP="00D03D2A">
      <w:r w:rsidRPr="00D03D2A">
        <w:t>SEM FILA.</w:t>
      </w:r>
    </w:p>
    <w:p w14:paraId="6A597049" w14:textId="77777777" w:rsidR="00D03D2A" w:rsidRPr="00D03D2A" w:rsidRDefault="00D03D2A" w:rsidP="00D03D2A">
      <w:r w:rsidRPr="00D03D2A">
        <w:t>SEM PAPEL.</w:t>
      </w:r>
    </w:p>
    <w:p w14:paraId="0435938A" w14:textId="77777777" w:rsidR="00D03D2A" w:rsidRPr="00D03D2A" w:rsidRDefault="00D03D2A" w:rsidP="00D03D2A">
      <w:r w:rsidRPr="00D03D2A">
        <w:t>ONLINE:</w:t>
      </w:r>
    </w:p>
    <w:p w14:paraId="1669C1A5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PASSO A PASSO NA LEGENDA</w:t>
      </w:r>
    </w:p>
    <w:p w14:paraId="7236865E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O portal </w:t>
      </w:r>
      <w:r w:rsidRPr="00D03D2A">
        <w:rPr>
          <w:b/>
          <w:bCs/>
        </w:rPr>
        <w:t>regularize.pgfn.gov.br</w:t>
      </w:r>
      <w:r w:rsidRPr="00D03D2A">
        <w:t> é a plataforma oficial onde empresas aderem à Transação Tributária com a PGFN. O processo é 100% digital: </w:t>
      </w:r>
      <w:r w:rsidRPr="00D03D2A">
        <w:rPr>
          <w:b/>
          <w:bCs/>
        </w:rPr>
        <w:t>1)</w:t>
      </w:r>
      <w:r w:rsidRPr="00D03D2A">
        <w:t> Acesse o portal com login Gov.br. </w:t>
      </w:r>
      <w:r w:rsidRPr="00D03D2A">
        <w:rPr>
          <w:b/>
          <w:bCs/>
        </w:rPr>
        <w:t>2)</w:t>
      </w:r>
      <w:r w:rsidRPr="00D03D2A">
        <w:t> Consulte os débitos inscritos na Dívida Ativa da União. </w:t>
      </w:r>
      <w:r w:rsidRPr="00D03D2A">
        <w:rPr>
          <w:b/>
          <w:bCs/>
        </w:rPr>
        <w:t>3)</w:t>
      </w:r>
      <w:r w:rsidRPr="00D03D2A">
        <w:t> Verifique os editais de transação disponíveis para o seu perfil. </w:t>
      </w:r>
      <w:r w:rsidRPr="00D03D2A">
        <w:rPr>
          <w:b/>
          <w:bCs/>
        </w:rPr>
        <w:t>4)</w:t>
      </w:r>
      <w:r w:rsidRPr="00D03D2A">
        <w:t> Simule as condições de parcelamento e desconto. </w:t>
      </w:r>
      <w:r w:rsidRPr="00D03D2A">
        <w:rPr>
          <w:b/>
          <w:bCs/>
        </w:rPr>
        <w:t>5)</w:t>
      </w:r>
      <w:r w:rsidRPr="00D03D2A">
        <w:t> Protocole a adesão com a documentação exigida. </w:t>
      </w:r>
      <w:r w:rsidRPr="00D03D2A">
        <w:rPr>
          <w:b/>
          <w:bCs/>
        </w:rPr>
        <w:t>6)</w:t>
      </w:r>
      <w:r w:rsidRPr="00D03D2A">
        <w:t> Aguarde análise e assinatura do termo de transação. O processo é simples na plataforma — mas a estratégia por trás (documentação de capacidade de pagamento, identificação de vícios na dívida, escolha do melhor edital) exige assessoria. Comenta </w:t>
      </w:r>
      <w:r w:rsidRPr="00D03D2A">
        <w:rPr>
          <w:b/>
          <w:bCs/>
        </w:rPr>
        <w:t>"REGULARIZE"</w:t>
      </w:r>
      <w:r w:rsidRPr="00D03D2A">
        <w:t xml:space="preserve"> e eu te oriento. </w:t>
      </w:r>
      <w:r w:rsidRPr="00D03D2A">
        <w:rPr>
          <w:rFonts w:ascii="Segoe UI Emoji" w:hAnsi="Segoe UI Emoji" w:cs="Segoe UI Emoji"/>
        </w:rPr>
        <w:t>💻</w:t>
      </w:r>
    </w:p>
    <w:p w14:paraId="30CDC387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#regularize #pgfn #transacaotributaria #govbr #online #lei13988 #empresario #direitotributario #dividaativa #adesao</w:t>
      </w:r>
    </w:p>
    <w:p w14:paraId="60D2E3CA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tela de sistema como prova visual de processo real</w:t>
      </w:r>
    </w:p>
    <w:p w14:paraId="15799CBE" w14:textId="77777777" w:rsidR="00D03D2A" w:rsidRPr="00D03D2A" w:rsidRDefault="00D03D2A" w:rsidP="00D03D2A">
      <w:r w:rsidRPr="00D03D2A">
        <w:pict w14:anchorId="2B4016E1">
          <v:rect id="_x0000_i1221" style="width:0;height:0" o:hralign="center" o:hrstd="t" o:hr="t" fillcolor="#a0a0a0" stroked="f"/>
        </w:pict>
      </w:r>
    </w:p>
    <w:p w14:paraId="757EEF2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26 — VÍDEO 7s</w:t>
      </w:r>
    </w:p>
    <w:p w14:paraId="21A8911E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14h00 | </w:t>
      </w:r>
      <w:r w:rsidRPr="00D03D2A">
        <w:rPr>
          <w:b/>
          <w:bCs/>
        </w:rPr>
        <w:t>Ambiente:</w:t>
      </w:r>
      <w:r w:rsidRPr="00D03D2A">
        <w:t> Escritório, câmera frontal, expressão de impacto</w:t>
      </w:r>
    </w:p>
    <w:p w14:paraId="5AD3F45A" w14:textId="77777777" w:rsidR="00D03D2A" w:rsidRPr="00D03D2A" w:rsidRDefault="00D03D2A" w:rsidP="00D03D2A">
      <w:r w:rsidRPr="00D03D2A">
        <w:rPr>
          <w:b/>
          <w:bCs/>
        </w:rPr>
        <w:t>[TELA 0–4s] Imagem: Print de decisão do STJ — brasão visível:</w:t>
      </w:r>
    </w:p>
    <w:p w14:paraId="10521357" w14:textId="77777777" w:rsidR="00D03D2A" w:rsidRPr="00D03D2A" w:rsidRDefault="00D03D2A" w:rsidP="00D03D2A">
      <w:r w:rsidRPr="00D03D2A">
        <w:t>[Visual: Documento com brasão do STJ]</w:t>
      </w:r>
    </w:p>
    <w:p w14:paraId="37BCA0A3" w14:textId="77777777" w:rsidR="00D03D2A" w:rsidRPr="00D03D2A" w:rsidRDefault="00D03D2A" w:rsidP="00D03D2A">
      <w:r w:rsidRPr="00D03D2A">
        <w:t>[Trecho em caixa amarela]:</w:t>
      </w:r>
    </w:p>
    <w:p w14:paraId="5A6B5140" w14:textId="77777777" w:rsidR="00D03D2A" w:rsidRPr="00D03D2A" w:rsidRDefault="00D03D2A" w:rsidP="00D03D2A">
      <w:r w:rsidRPr="00D03D2A">
        <w:t>"REsp 1.340.553 — Tema 808:</w:t>
      </w:r>
    </w:p>
    <w:p w14:paraId="6218DB64" w14:textId="77777777" w:rsidR="00D03D2A" w:rsidRPr="00D03D2A" w:rsidRDefault="00D03D2A" w:rsidP="00D03D2A">
      <w:r w:rsidRPr="00D03D2A">
        <w:t xml:space="preserve"> Exclusão do ICMS da base de</w:t>
      </w:r>
    </w:p>
    <w:p w14:paraId="6EA56EAE" w14:textId="77777777" w:rsidR="00D03D2A" w:rsidRPr="00D03D2A" w:rsidRDefault="00D03D2A" w:rsidP="00D03D2A">
      <w:r w:rsidRPr="00D03D2A">
        <w:t xml:space="preserve"> cálculo do PIS e da COFINS."</w:t>
      </w:r>
    </w:p>
    <w:p w14:paraId="5B9403DE" w14:textId="77777777" w:rsidR="00D03D2A" w:rsidRPr="00D03D2A" w:rsidRDefault="00D03D2A" w:rsidP="00D03D2A">
      <w:r w:rsidRPr="00D03D2A">
        <w:t>[Caixa preta inferior]:</w:t>
      </w:r>
    </w:p>
    <w:p w14:paraId="586542D3" w14:textId="77777777" w:rsidR="00D03D2A" w:rsidRPr="00D03D2A" w:rsidRDefault="00D03D2A" w:rsidP="00D03D2A">
      <w:r w:rsidRPr="00D03D2A">
        <w:t>"O STJ ABRIU BILHÕES</w:t>
      </w:r>
    </w:p>
    <w:p w14:paraId="3FC17710" w14:textId="77777777" w:rsidR="00D03D2A" w:rsidRPr="00D03D2A" w:rsidRDefault="00D03D2A" w:rsidP="00D03D2A">
      <w:r w:rsidRPr="00D03D2A">
        <w:lastRenderedPageBreak/>
        <w:t>EM CRÉDITOS PARA EMPRESAS:"</w:t>
      </w:r>
    </w:p>
    <w:p w14:paraId="7C01758E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COMO APROVEITAR? LEIA A LEGENDA</w:t>
      </w:r>
    </w:p>
    <w:p w14:paraId="5F07B322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A </w:t>
      </w:r>
      <w:r w:rsidRPr="00D03D2A">
        <w:rPr>
          <w:b/>
          <w:bCs/>
        </w:rPr>
        <w:t>Tese do Século</w:t>
      </w:r>
      <w:r w:rsidRPr="00D03D2A">
        <w:t> — REsp 1.340.553 (Tema 808 do STJ) — determinou que o </w:t>
      </w:r>
      <w:r w:rsidRPr="00D03D2A">
        <w:rPr>
          <w:b/>
          <w:bCs/>
        </w:rPr>
        <w:t>ICMS não integra a base de cálculo do PIS e da COFINS</w:t>
      </w:r>
      <w:r w:rsidRPr="00D03D2A">
        <w:t>. Isso significa que empresas que calcularam PIS/COFINS sobre o valor bruto das vendas (incluindo ICMS) pagaram a mais durante anos — e têm direito à </w:t>
      </w:r>
      <w:r w:rsidRPr="00D03D2A">
        <w:rPr>
          <w:b/>
          <w:bCs/>
        </w:rPr>
        <w:t>compensação ou restituição dos valores pagos indevidamente</w:t>
      </w:r>
      <w:r w:rsidRPr="00D03D2A">
        <w:t>. Dependendo do faturamento e do período analisado, o crédito pode ser de centenas de milhares ou até milhões de reais. Esse crédito pode inclusive ser usado como moeda de pagamento em uma Transação Tributária. Comenta </w:t>
      </w:r>
      <w:r w:rsidRPr="00D03D2A">
        <w:rPr>
          <w:b/>
          <w:bCs/>
        </w:rPr>
        <w:t>"TESE DO SÉCULO"</w:t>
      </w:r>
      <w:r w:rsidRPr="00D03D2A">
        <w:t xml:space="preserve"> e eu avalio o potencial de crédito da sua empresa. </w:t>
      </w:r>
      <w:r w:rsidRPr="00D03D2A">
        <w:rPr>
          <w:rFonts w:ascii="Segoe UI Emoji" w:hAnsi="Segoe UI Emoji" w:cs="Segoe UI Emoji"/>
        </w:rPr>
        <w:t>💰</w:t>
      </w:r>
    </w:p>
    <w:p w14:paraId="45700494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#tesedoseculo #icms #piscofinss #stj #resp1340553 #tema808 #empresario #direitotributario #creditotributario #recuperacaotributaria</w:t>
      </w:r>
    </w:p>
    <w:p w14:paraId="756C8AD0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acórdão STJ como prova + revelação de direito milionário</w:t>
      </w:r>
    </w:p>
    <w:p w14:paraId="601640BA" w14:textId="77777777" w:rsidR="00D03D2A" w:rsidRPr="00D03D2A" w:rsidRDefault="00D03D2A" w:rsidP="00D03D2A">
      <w:r w:rsidRPr="00D03D2A">
        <w:pict w14:anchorId="54BA72A7">
          <v:rect id="_x0000_i1222" style="width:0;height:0" o:hralign="center" o:hrstd="t" o:hr="t" fillcolor="#a0a0a0" stroked="f"/>
        </w:pict>
      </w:r>
    </w:p>
    <w:p w14:paraId="50BE0074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27 — VÍDEO 7s</w:t>
      </w:r>
    </w:p>
    <w:p w14:paraId="242436A9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17h00 | </w:t>
      </w:r>
      <w:r w:rsidRPr="00D03D2A">
        <w:rPr>
          <w:b/>
          <w:bCs/>
        </w:rPr>
        <w:t>Ambiente:</w:t>
      </w:r>
      <w:r w:rsidRPr="00D03D2A">
        <w:t> Carro, câmera selfie, urgência</w:t>
      </w:r>
    </w:p>
    <w:p w14:paraId="1C51C70A" w14:textId="77777777" w:rsidR="00D03D2A" w:rsidRPr="00D03D2A" w:rsidRDefault="00D03D2A" w:rsidP="00D03D2A">
      <w:r w:rsidRPr="00D03D2A">
        <w:rPr>
          <w:b/>
          <w:bCs/>
        </w:rPr>
        <w:t>[TELA 0–3s] Imagem: Print de manchete Agência Brasil/G1:</w:t>
      </w:r>
    </w:p>
    <w:p w14:paraId="084D95B7" w14:textId="77777777" w:rsidR="00D03D2A" w:rsidRPr="00D03D2A" w:rsidRDefault="00D03D2A" w:rsidP="00D03D2A">
      <w:r w:rsidRPr="00D03D2A">
        <w:t xml:space="preserve">[Visual: </w:t>
      </w:r>
      <w:proofErr w:type="spellStart"/>
      <w:r w:rsidRPr="00D03D2A">
        <w:t>Screenshot</w:t>
      </w:r>
      <w:proofErr w:type="spellEnd"/>
      <w:r w:rsidRPr="00D03D2A">
        <w:t xml:space="preserve"> manchete em caixa escura]:</w:t>
      </w:r>
    </w:p>
    <w:p w14:paraId="2375411C" w14:textId="77777777" w:rsidR="00D03D2A" w:rsidRPr="00D03D2A" w:rsidRDefault="00D03D2A" w:rsidP="00D03D2A">
      <w:r w:rsidRPr="00D03D2A">
        <w:t>"Receita Federal lança programa</w:t>
      </w:r>
    </w:p>
    <w:p w14:paraId="644F886A" w14:textId="77777777" w:rsidR="00D03D2A" w:rsidRPr="00D03D2A" w:rsidRDefault="00D03D2A" w:rsidP="00D03D2A">
      <w:r w:rsidRPr="00D03D2A">
        <w:t xml:space="preserve"> de regularização fiscal com</w:t>
      </w:r>
    </w:p>
    <w:p w14:paraId="5A314204" w14:textId="77777777" w:rsidR="00D03D2A" w:rsidRPr="00D03D2A" w:rsidRDefault="00D03D2A" w:rsidP="00D03D2A">
      <w:r w:rsidRPr="00D03D2A">
        <w:t xml:space="preserve"> condições especiais para</w:t>
      </w:r>
    </w:p>
    <w:p w14:paraId="2EBE88CB" w14:textId="77777777" w:rsidR="00D03D2A" w:rsidRPr="00D03D2A" w:rsidRDefault="00D03D2A" w:rsidP="00D03D2A">
      <w:r w:rsidRPr="00D03D2A">
        <w:t xml:space="preserve"> empresas com dívidas ativas"</w:t>
      </w:r>
    </w:p>
    <w:p w14:paraId="5E929874" w14:textId="77777777" w:rsidR="00D03D2A" w:rsidRPr="00D03D2A" w:rsidRDefault="00D03D2A" w:rsidP="00D03D2A">
      <w:r w:rsidRPr="00D03D2A">
        <w:t>— Fonte: Agência Brasil / EBC</w:t>
      </w:r>
    </w:p>
    <w:p w14:paraId="38EF89A2" w14:textId="77777777" w:rsidR="00D03D2A" w:rsidRPr="00D03D2A" w:rsidRDefault="00D03D2A" w:rsidP="00D03D2A">
      <w:r w:rsidRPr="00D03D2A">
        <w:rPr>
          <w:b/>
          <w:bCs/>
        </w:rPr>
        <w:t>[TELA 3–7s] Caixa vermelha, texto branco:</w:t>
      </w:r>
    </w:p>
    <w:p w14:paraId="587FF07B" w14:textId="77777777" w:rsidR="00D03D2A" w:rsidRPr="00D03D2A" w:rsidRDefault="00D03D2A" w:rsidP="00D03D2A">
      <w:r w:rsidRPr="00D03D2A">
        <w:t>SEU CONCORRENTE</w:t>
      </w:r>
    </w:p>
    <w:p w14:paraId="3F39765A" w14:textId="77777777" w:rsidR="00D03D2A" w:rsidRPr="00D03D2A" w:rsidRDefault="00D03D2A" w:rsidP="00D03D2A">
      <w:r w:rsidRPr="00D03D2A">
        <w:t>JÁ ESTÁ ADERINDO:</w:t>
      </w:r>
    </w:p>
    <w:p w14:paraId="1A7E221B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</w:t>
      </w:r>
    </w:p>
    <w:p w14:paraId="73EF1D41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Enquanto você lê isso, empresas do mesmo setor que o seu estão regularizando suas dívidas fiscais, obtendo </w:t>
      </w:r>
      <w:r w:rsidRPr="00D03D2A">
        <w:rPr>
          <w:b/>
          <w:bCs/>
        </w:rPr>
        <w:t>Certidão Negativa de Débitos (CND)</w:t>
      </w:r>
      <w:r w:rsidRPr="00D03D2A">
        <w:t xml:space="preserve">, participando de licitações, acessando linhas de crédito bancário com juros menores e crescendo com segurança jurídica. A CND é o passaporte fiscal da empresa: sem ela, não há contrato público, não há financiamento bancário, não há investidor sério. A Transação </w:t>
      </w:r>
      <w:r w:rsidRPr="00D03D2A">
        <w:lastRenderedPageBreak/>
        <w:t>Tributária é o caminho mais rápido para obtê-la. Comenta </w:t>
      </w:r>
      <w:r w:rsidRPr="00D03D2A">
        <w:rPr>
          <w:b/>
          <w:bCs/>
        </w:rPr>
        <w:t>"CND"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como a transação abre essa porta para a sua empresa. </w:t>
      </w:r>
      <w:r w:rsidRPr="00D03D2A">
        <w:rPr>
          <w:rFonts w:ascii="Segoe UI Emoji" w:hAnsi="Segoe UI Emoji" w:cs="Segoe UI Emoji"/>
        </w:rPr>
        <w:t>🔑</w:t>
      </w:r>
    </w:p>
    <w:p w14:paraId="37423057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#cnd #certidaonegativa #transacaotributaria #pgfn #lei13988 #empresario #direitotributario #licitacao #credito #regularizacao</w:t>
      </w:r>
    </w:p>
    <w:p w14:paraId="01453879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câmera no carro + manchete como urgência competitiva</w:t>
      </w:r>
    </w:p>
    <w:p w14:paraId="57943CA4" w14:textId="77777777" w:rsidR="00D03D2A" w:rsidRPr="00D03D2A" w:rsidRDefault="00D03D2A" w:rsidP="00D03D2A">
      <w:r w:rsidRPr="00D03D2A">
        <w:pict w14:anchorId="0FCD645C">
          <v:rect id="_x0000_i1223" style="width:0;height:0" o:hralign="center" o:hrstd="t" o:hr="t" fillcolor="#a0a0a0" stroked="f"/>
        </w:pict>
      </w:r>
    </w:p>
    <w:p w14:paraId="6CE752BE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📋</w:t>
      </w:r>
      <w:r w:rsidRPr="00D03D2A">
        <w:rPr>
          <w:b/>
          <w:bCs/>
        </w:rPr>
        <w:t xml:space="preserve"> POST 28 — CARROSSEL (4 slides)</w:t>
      </w:r>
    </w:p>
    <w:p w14:paraId="015E2F4D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19h00 | </w:t>
      </w:r>
      <w:r w:rsidRPr="00D03D2A">
        <w:rPr>
          <w:b/>
          <w:bCs/>
        </w:rPr>
        <w:t>Tema:</w:t>
      </w:r>
      <w:r w:rsidRPr="00D03D2A">
        <w:t> Decisões jurídicas que o empresário precisa conhecer</w:t>
      </w:r>
    </w:p>
    <w:p w14:paraId="15493C38" w14:textId="77777777" w:rsidR="00D03D2A" w:rsidRPr="00D03D2A" w:rsidRDefault="00D03D2A" w:rsidP="00D03D2A">
      <w:r w:rsidRPr="00D03D2A">
        <w:rPr>
          <w:b/>
          <w:bCs/>
        </w:rPr>
        <w:t>SLIDE 1 — CAPA</w:t>
      </w:r>
      <w:r w:rsidRPr="00D03D2A">
        <w:t> </w:t>
      </w:r>
      <w:r w:rsidRPr="00D03D2A">
        <w:rPr>
          <w:i/>
          <w:iCs/>
        </w:rPr>
        <w:t>(fundo preto, brasão STJ ao lado, texto amarelo negrito)</w:t>
      </w:r>
    </w:p>
    <w:p w14:paraId="3598005F" w14:textId="77777777" w:rsidR="00D03D2A" w:rsidRPr="00D03D2A" w:rsidRDefault="00D03D2A" w:rsidP="00D03D2A">
      <w:r w:rsidRPr="00D03D2A">
        <w:t>O QUE O STJ E O CARF</w:t>
      </w:r>
    </w:p>
    <w:p w14:paraId="2352FB31" w14:textId="77777777" w:rsidR="00D03D2A" w:rsidRPr="00D03D2A" w:rsidRDefault="00D03D2A" w:rsidP="00D03D2A">
      <w:r w:rsidRPr="00D03D2A">
        <w:t>JÁ DECIDIRAM QUE</w:t>
      </w:r>
    </w:p>
    <w:p w14:paraId="417B4B49" w14:textId="77777777" w:rsidR="00D03D2A" w:rsidRPr="00D03D2A" w:rsidRDefault="00D03D2A" w:rsidP="00D03D2A">
      <w:r w:rsidRPr="00D03D2A">
        <w:t>MUDA O JOGO DA</w:t>
      </w:r>
    </w:p>
    <w:p w14:paraId="32040A1C" w14:textId="77777777" w:rsidR="00D03D2A" w:rsidRPr="00D03D2A" w:rsidRDefault="00D03D2A" w:rsidP="00D03D2A">
      <w:r w:rsidRPr="00D03D2A">
        <w:t>SUA EMPRESA:</w:t>
      </w:r>
    </w:p>
    <w:p w14:paraId="60049ECC" w14:textId="77777777" w:rsidR="00D03D2A" w:rsidRPr="00D03D2A" w:rsidRDefault="00D03D2A" w:rsidP="00D03D2A"/>
    <w:p w14:paraId="2C4CF504" w14:textId="77777777" w:rsidR="00D03D2A" w:rsidRPr="00D03D2A" w:rsidRDefault="00D03D2A" w:rsidP="00D03D2A">
      <w:r w:rsidRPr="00D03D2A">
        <w:t>Jurisprudência que</w:t>
      </w:r>
    </w:p>
    <w:p w14:paraId="1F606C6D" w14:textId="77777777" w:rsidR="00D03D2A" w:rsidRPr="00D03D2A" w:rsidRDefault="00D03D2A" w:rsidP="00D03D2A">
      <w:r w:rsidRPr="00D03D2A">
        <w:t xml:space="preserve">vale dinheiro </w:t>
      </w:r>
      <w:r w:rsidRPr="00D03D2A">
        <w:rPr>
          <w:rFonts w:ascii="Segoe UI Emoji" w:hAnsi="Segoe UI Emoji" w:cs="Segoe UI Emoji"/>
        </w:rPr>
        <w:t>👇</w:t>
      </w:r>
    </w:p>
    <w:p w14:paraId="512C607F" w14:textId="77777777" w:rsidR="00D03D2A" w:rsidRPr="00D03D2A" w:rsidRDefault="00D03D2A" w:rsidP="00D03D2A">
      <w:r w:rsidRPr="00D03D2A">
        <w:rPr>
          <w:b/>
          <w:bCs/>
        </w:rPr>
        <w:t>SLIDE 2</w:t>
      </w:r>
      <w:r w:rsidRPr="00D03D2A">
        <w:t> </w:t>
      </w:r>
      <w:r w:rsidRPr="00D03D2A">
        <w:rPr>
          <w:i/>
          <w:iCs/>
        </w:rPr>
        <w:t>(fundo azul escuro, texto branco, destaque amarelo)</w:t>
      </w:r>
    </w:p>
    <w:p w14:paraId="2E7ECC3E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📌</w:t>
      </w:r>
      <w:r w:rsidRPr="00D03D2A">
        <w:t xml:space="preserve"> STJ — Tema 808 (Tese do Século):</w:t>
      </w:r>
    </w:p>
    <w:p w14:paraId="516E33C6" w14:textId="77777777" w:rsidR="00D03D2A" w:rsidRPr="00D03D2A" w:rsidRDefault="00D03D2A" w:rsidP="00D03D2A">
      <w:r w:rsidRPr="00D03D2A">
        <w:t>"ICMS fora da base do PIS/COFINS."</w:t>
      </w:r>
    </w:p>
    <w:p w14:paraId="0BC51730" w14:textId="77777777" w:rsidR="00D03D2A" w:rsidRPr="00D03D2A" w:rsidRDefault="00D03D2A" w:rsidP="00D03D2A">
      <w:r w:rsidRPr="00D03D2A">
        <w:t>→ Créditos de anos de pagamento</w:t>
      </w:r>
    </w:p>
    <w:p w14:paraId="23174144" w14:textId="77777777" w:rsidR="00D03D2A" w:rsidRPr="00D03D2A" w:rsidRDefault="00D03D2A" w:rsidP="00D03D2A">
      <w:r w:rsidRPr="00D03D2A">
        <w:t xml:space="preserve">  indevido podem ser recuperados.</w:t>
      </w:r>
    </w:p>
    <w:p w14:paraId="4E2F835A" w14:textId="77777777" w:rsidR="00D03D2A" w:rsidRPr="00D03D2A" w:rsidRDefault="00D03D2A" w:rsidP="00D03D2A"/>
    <w:p w14:paraId="0FCEEFA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📌</w:t>
      </w:r>
      <w:r w:rsidRPr="00D03D2A">
        <w:t xml:space="preserve"> CARF — Acórdão 3302-012.835:</w:t>
      </w:r>
    </w:p>
    <w:p w14:paraId="10CBEED3" w14:textId="77777777" w:rsidR="00D03D2A" w:rsidRPr="00D03D2A" w:rsidRDefault="00D03D2A" w:rsidP="00D03D2A">
      <w:r w:rsidRPr="00D03D2A">
        <w:t>"Transação extingue o crédito</w:t>
      </w:r>
    </w:p>
    <w:p w14:paraId="7A95C760" w14:textId="77777777" w:rsidR="00D03D2A" w:rsidRPr="00D03D2A" w:rsidRDefault="00D03D2A" w:rsidP="00D03D2A">
      <w:r w:rsidRPr="00D03D2A">
        <w:t xml:space="preserve"> tributário definitivamente."</w:t>
      </w:r>
    </w:p>
    <w:p w14:paraId="5F0EACF4" w14:textId="77777777" w:rsidR="00D03D2A" w:rsidRPr="00D03D2A" w:rsidRDefault="00D03D2A" w:rsidP="00D03D2A">
      <w:r w:rsidRPr="00D03D2A">
        <w:t>→ Segurança jurídica total</w:t>
      </w:r>
    </w:p>
    <w:p w14:paraId="510DE8E0" w14:textId="77777777" w:rsidR="00D03D2A" w:rsidRPr="00D03D2A" w:rsidRDefault="00D03D2A" w:rsidP="00D03D2A">
      <w:r w:rsidRPr="00D03D2A">
        <w:t xml:space="preserve">  após o cumprimento do acordo.</w:t>
      </w:r>
    </w:p>
    <w:p w14:paraId="1DABCA38" w14:textId="77777777" w:rsidR="00D03D2A" w:rsidRPr="00D03D2A" w:rsidRDefault="00D03D2A" w:rsidP="00D03D2A">
      <w:r w:rsidRPr="00D03D2A">
        <w:rPr>
          <w:b/>
          <w:bCs/>
        </w:rPr>
        <w:t>SLIDE 3</w:t>
      </w:r>
      <w:r w:rsidRPr="00D03D2A">
        <w:t> </w:t>
      </w:r>
      <w:r w:rsidRPr="00D03D2A">
        <w:rPr>
          <w:i/>
          <w:iCs/>
        </w:rPr>
        <w:t>(fundo azul escuro, texto branco)</w:t>
      </w:r>
    </w:p>
    <w:p w14:paraId="62798EF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📌</w:t>
      </w:r>
      <w:r w:rsidRPr="00D03D2A">
        <w:t xml:space="preserve"> STJ — REsp 1.640.759:</w:t>
      </w:r>
    </w:p>
    <w:p w14:paraId="6C6DDA7D" w14:textId="77777777" w:rsidR="00D03D2A" w:rsidRPr="00D03D2A" w:rsidRDefault="00D03D2A" w:rsidP="00D03D2A">
      <w:r w:rsidRPr="00D03D2A">
        <w:lastRenderedPageBreak/>
        <w:t>"Multa de 75% (agravada) pode ser</w:t>
      </w:r>
    </w:p>
    <w:p w14:paraId="4D63E1EC" w14:textId="77777777" w:rsidR="00D03D2A" w:rsidRPr="00D03D2A" w:rsidRDefault="00D03D2A" w:rsidP="00D03D2A">
      <w:r w:rsidRPr="00D03D2A">
        <w:t xml:space="preserve"> reduzida ou afastada quando não</w:t>
      </w:r>
    </w:p>
    <w:p w14:paraId="0BDF05F6" w14:textId="77777777" w:rsidR="00D03D2A" w:rsidRPr="00D03D2A" w:rsidRDefault="00D03D2A" w:rsidP="00D03D2A">
      <w:r w:rsidRPr="00D03D2A">
        <w:t xml:space="preserve"> comprovada intenção fraudulenta."</w:t>
      </w:r>
    </w:p>
    <w:p w14:paraId="05F45F13" w14:textId="77777777" w:rsidR="00D03D2A" w:rsidRPr="00D03D2A" w:rsidRDefault="00D03D2A" w:rsidP="00D03D2A">
      <w:r w:rsidRPr="00D03D2A">
        <w:t>→ Empresas cobradas com multa</w:t>
      </w:r>
    </w:p>
    <w:p w14:paraId="0AF011EE" w14:textId="77777777" w:rsidR="00D03D2A" w:rsidRPr="00D03D2A" w:rsidRDefault="00D03D2A" w:rsidP="00D03D2A">
      <w:r w:rsidRPr="00D03D2A">
        <w:t xml:space="preserve">  agravada têm direito de contestar.</w:t>
      </w:r>
    </w:p>
    <w:p w14:paraId="36EC8984" w14:textId="77777777" w:rsidR="00D03D2A" w:rsidRPr="00D03D2A" w:rsidRDefault="00D03D2A" w:rsidP="00D03D2A"/>
    <w:p w14:paraId="2B644D51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📌</w:t>
      </w:r>
      <w:r w:rsidRPr="00D03D2A">
        <w:t xml:space="preserve"> PGFN — Nota SEI 63/2018:</w:t>
      </w:r>
    </w:p>
    <w:p w14:paraId="41F6F764" w14:textId="77777777" w:rsidR="00D03D2A" w:rsidRPr="00D03D2A" w:rsidRDefault="00D03D2A" w:rsidP="00D03D2A">
      <w:r w:rsidRPr="00D03D2A">
        <w:t>"Devedores com baixa capacidade</w:t>
      </w:r>
    </w:p>
    <w:p w14:paraId="3A7D7E70" w14:textId="77777777" w:rsidR="00D03D2A" w:rsidRPr="00D03D2A" w:rsidRDefault="00D03D2A" w:rsidP="00D03D2A">
      <w:r w:rsidRPr="00D03D2A">
        <w:t xml:space="preserve"> de pagamento têm prioridade</w:t>
      </w:r>
    </w:p>
    <w:p w14:paraId="7B68509F" w14:textId="77777777" w:rsidR="00D03D2A" w:rsidRPr="00D03D2A" w:rsidRDefault="00D03D2A" w:rsidP="00D03D2A">
      <w:r w:rsidRPr="00D03D2A">
        <w:t xml:space="preserve"> nas condições de transação."</w:t>
      </w:r>
    </w:p>
    <w:p w14:paraId="6BE9DDF8" w14:textId="77777777" w:rsidR="00D03D2A" w:rsidRPr="00D03D2A" w:rsidRDefault="00D03D2A" w:rsidP="00D03D2A">
      <w:r w:rsidRPr="00D03D2A">
        <w:t>→ Empresas em dificuldade</w:t>
      </w:r>
    </w:p>
    <w:p w14:paraId="05F556D4" w14:textId="77777777" w:rsidR="00D03D2A" w:rsidRPr="00D03D2A" w:rsidRDefault="00D03D2A" w:rsidP="00D03D2A">
      <w:r w:rsidRPr="00D03D2A">
        <w:t xml:space="preserve">  negociam com mais desconto.</w:t>
      </w:r>
    </w:p>
    <w:p w14:paraId="3010AD80" w14:textId="77777777" w:rsidR="00D03D2A" w:rsidRPr="00D03D2A" w:rsidRDefault="00D03D2A" w:rsidP="00D03D2A">
      <w:r w:rsidRPr="00D03D2A">
        <w:rPr>
          <w:b/>
          <w:bCs/>
        </w:rPr>
        <w:t>SLIDE 4 — CTA</w:t>
      </w:r>
      <w:r w:rsidRPr="00D03D2A">
        <w:t> </w:t>
      </w:r>
      <w:r w:rsidRPr="00D03D2A">
        <w:rPr>
          <w:i/>
          <w:iCs/>
        </w:rPr>
        <w:t>(fundo vermelho, texto branco maiúsculo)</w:t>
      </w:r>
    </w:p>
    <w:p w14:paraId="0ADCE0F8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⚠️</w:t>
      </w:r>
      <w:r w:rsidRPr="00D03D2A">
        <w:t xml:space="preserve"> ESSAS DECISÕES</w:t>
      </w:r>
    </w:p>
    <w:p w14:paraId="56AF38EC" w14:textId="77777777" w:rsidR="00D03D2A" w:rsidRPr="00D03D2A" w:rsidRDefault="00D03D2A" w:rsidP="00D03D2A">
      <w:r w:rsidRPr="00D03D2A">
        <w:t>PODEM VALER MUITO</w:t>
      </w:r>
    </w:p>
    <w:p w14:paraId="1B27A3BB" w14:textId="77777777" w:rsidR="00D03D2A" w:rsidRPr="00D03D2A" w:rsidRDefault="00D03D2A" w:rsidP="00D03D2A">
      <w:r w:rsidRPr="00D03D2A">
        <w:t>DINHEIRO PARA</w:t>
      </w:r>
    </w:p>
    <w:p w14:paraId="5AC10949" w14:textId="77777777" w:rsidR="00D03D2A" w:rsidRPr="00D03D2A" w:rsidRDefault="00D03D2A" w:rsidP="00D03D2A">
      <w:r w:rsidRPr="00D03D2A">
        <w:t>SUA EMPRESA.</w:t>
      </w:r>
    </w:p>
    <w:p w14:paraId="3A8E12E1" w14:textId="77777777" w:rsidR="00D03D2A" w:rsidRPr="00D03D2A" w:rsidRDefault="00D03D2A" w:rsidP="00D03D2A"/>
    <w:p w14:paraId="77772803" w14:textId="77777777" w:rsidR="00D03D2A" w:rsidRPr="00D03D2A" w:rsidRDefault="00D03D2A" w:rsidP="00D03D2A">
      <w:r w:rsidRPr="00D03D2A">
        <w:t>COMENTE "JURÍDICO"</w:t>
      </w:r>
    </w:p>
    <w:p w14:paraId="3146F8F8" w14:textId="77777777" w:rsidR="00D03D2A" w:rsidRPr="00D03D2A" w:rsidRDefault="00D03D2A" w:rsidP="00D03D2A">
      <w:r w:rsidRPr="00D03D2A">
        <w:t>E EU TE EXPLICO</w:t>
      </w:r>
    </w:p>
    <w:p w14:paraId="0ACA21EE" w14:textId="77777777" w:rsidR="00D03D2A" w:rsidRPr="00D03D2A" w:rsidRDefault="00D03D2A" w:rsidP="00D03D2A">
      <w:r w:rsidRPr="00D03D2A">
        <w:t>COMO APLICAR</w:t>
      </w:r>
    </w:p>
    <w:p w14:paraId="07846727" w14:textId="77777777" w:rsidR="00D03D2A" w:rsidRPr="00D03D2A" w:rsidRDefault="00D03D2A" w:rsidP="00D03D2A">
      <w:r w:rsidRPr="00D03D2A">
        <w:t>AO SEU CASO!</w:t>
      </w:r>
    </w:p>
    <w:p w14:paraId="7D7605C7" w14:textId="77777777" w:rsidR="00D03D2A" w:rsidRPr="00D03D2A" w:rsidRDefault="00D03D2A" w:rsidP="00D03D2A">
      <w:r w:rsidRPr="00D03D2A">
        <w:rPr>
          <w:b/>
          <w:bCs/>
        </w:rPr>
        <w:t>LEGENDA:</w:t>
      </w:r>
      <w:r w:rsidRPr="00D03D2A">
        <w:t> Jurisprudência que vale dinheiro. Salva, compartilha com seu contador e comenta </w:t>
      </w:r>
      <w:r w:rsidRPr="00D03D2A">
        <w:rPr>
          <w:b/>
          <w:bCs/>
        </w:rPr>
        <w:t>"JURÍDICO"</w:t>
      </w:r>
      <w:r w:rsidRPr="00D03D2A">
        <w:t xml:space="preserve"> para eu analisar o seu caso. </w:t>
      </w:r>
      <w:r w:rsidRPr="00D03D2A">
        <w:rPr>
          <w:rFonts w:ascii="Segoe UI Emoji" w:hAnsi="Segoe UI Emoji" w:cs="Segoe UI Emoji"/>
        </w:rPr>
        <w:t>⚖️</w:t>
      </w:r>
    </w:p>
    <w:p w14:paraId="33C88F7E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#stj #carf #pgfn #transacaotributaria #jurisprudencia #lei13988 #empresario #direitotributario #tema808 #creditotributario</w:t>
      </w:r>
    </w:p>
    <w:p w14:paraId="30359357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carrossel de jurisprudência com autoridade institucional</w:t>
      </w:r>
    </w:p>
    <w:p w14:paraId="12623DC9" w14:textId="77777777" w:rsidR="00D03D2A" w:rsidRPr="00D03D2A" w:rsidRDefault="00D03D2A" w:rsidP="00D03D2A">
      <w:r w:rsidRPr="00D03D2A">
        <w:pict w14:anchorId="558FE248">
          <v:rect id="_x0000_i1224" style="width:0;height:0" o:hralign="center" o:hrstd="t" o:hr="t" fillcolor="#a0a0a0" stroked="f"/>
        </w:pict>
      </w:r>
    </w:p>
    <w:p w14:paraId="5DE8FEF1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🔄</w:t>
      </w:r>
      <w:r w:rsidRPr="00D03D2A">
        <w:rPr>
          <w:b/>
          <w:bCs/>
        </w:rPr>
        <w:t xml:space="preserve"> POST 29 — VÍDEO REAÇÃO</w:t>
      </w:r>
    </w:p>
    <w:p w14:paraId="4E8942DC" w14:textId="77777777" w:rsidR="00D03D2A" w:rsidRPr="00D03D2A" w:rsidRDefault="00D03D2A" w:rsidP="00D03D2A">
      <w:r w:rsidRPr="00D03D2A">
        <w:rPr>
          <w:b/>
          <w:bCs/>
        </w:rPr>
        <w:lastRenderedPageBreak/>
        <w:t>Horário:</w:t>
      </w:r>
      <w:r w:rsidRPr="00D03D2A">
        <w:t> 21h00</w:t>
      </w:r>
    </w:p>
    <w:p w14:paraId="02D6CD90" w14:textId="77777777" w:rsidR="00D03D2A" w:rsidRPr="00D03D2A" w:rsidRDefault="00D03D2A" w:rsidP="00D03D2A">
      <w:r w:rsidRPr="00D03D2A">
        <w:rPr>
          <w:b/>
          <w:bCs/>
        </w:rPr>
        <w:t>ESTRUTURA:</w:t>
      </w:r>
    </w:p>
    <w:p w14:paraId="0598C669" w14:textId="77777777" w:rsidR="00D03D2A" w:rsidRPr="00D03D2A" w:rsidRDefault="00D03D2A" w:rsidP="00D03D2A">
      <w:r w:rsidRPr="00D03D2A">
        <w:t>ESQUERDA — Manchete Conjur/Valor Econômico (print real):</w:t>
      </w:r>
    </w:p>
    <w:p w14:paraId="51006D5B" w14:textId="77777777" w:rsidR="00D03D2A" w:rsidRPr="00D03D2A" w:rsidRDefault="00D03D2A" w:rsidP="00D03D2A">
      <w:r w:rsidRPr="00D03D2A">
        <w:t>"CARF mantém auto de infração de</w:t>
      </w:r>
    </w:p>
    <w:p w14:paraId="18702A45" w14:textId="77777777" w:rsidR="00D03D2A" w:rsidRPr="00D03D2A" w:rsidRDefault="00D03D2A" w:rsidP="00D03D2A">
      <w:r w:rsidRPr="00D03D2A">
        <w:t>R$ 4,7 milhões contra empresa que</w:t>
      </w:r>
    </w:p>
    <w:p w14:paraId="22126B0A" w14:textId="77777777" w:rsidR="00D03D2A" w:rsidRPr="00D03D2A" w:rsidRDefault="00D03D2A" w:rsidP="00D03D2A">
      <w:r w:rsidRPr="00D03D2A">
        <w:t>não comprovou documentação</w:t>
      </w:r>
    </w:p>
    <w:p w14:paraId="37A12D88" w14:textId="77777777" w:rsidR="00D03D2A" w:rsidRPr="00D03D2A" w:rsidRDefault="00D03D2A" w:rsidP="00D03D2A">
      <w:r w:rsidRPr="00D03D2A">
        <w:t>de operações fiscais"</w:t>
      </w:r>
    </w:p>
    <w:p w14:paraId="3D5C9E83" w14:textId="77777777" w:rsidR="00D03D2A" w:rsidRPr="00D03D2A" w:rsidRDefault="00D03D2A" w:rsidP="00D03D2A">
      <w:r w:rsidRPr="00D03D2A">
        <w:t>— Fonte: Conjur</w:t>
      </w:r>
    </w:p>
    <w:p w14:paraId="2539D4D8" w14:textId="77777777" w:rsidR="00D03D2A" w:rsidRPr="00D03D2A" w:rsidRDefault="00D03D2A" w:rsidP="00D03D2A"/>
    <w:p w14:paraId="36A7205C" w14:textId="77777777" w:rsidR="00D03D2A" w:rsidRPr="00D03D2A" w:rsidRDefault="00D03D2A" w:rsidP="00D03D2A">
      <w:r w:rsidRPr="00D03D2A">
        <w:t>DIREITA — Câmera frontal, expressão séria:</w:t>
      </w:r>
    </w:p>
    <w:p w14:paraId="4491449C" w14:textId="77777777" w:rsidR="00D03D2A" w:rsidRPr="00D03D2A" w:rsidRDefault="00D03D2A" w:rsidP="00D03D2A">
      <w:r w:rsidRPr="00D03D2A">
        <w:t>[CAIXA PRETA INFERIOR]:</w:t>
      </w:r>
    </w:p>
    <w:p w14:paraId="1401F0B0" w14:textId="77777777" w:rsidR="00D03D2A" w:rsidRPr="00D03D2A" w:rsidRDefault="00D03D2A" w:rsidP="00D03D2A">
      <w:r w:rsidRPr="00D03D2A">
        <w:t>"ISSO ACONTECE TODO DIA.</w:t>
      </w:r>
    </w:p>
    <w:p w14:paraId="297B4583" w14:textId="77777777" w:rsidR="00D03D2A" w:rsidRPr="00D03D2A" w:rsidRDefault="00D03D2A" w:rsidP="00D03D2A">
      <w:r w:rsidRPr="00D03D2A">
        <w:t>E TEM COMO EVITAR:</w:t>
      </w:r>
    </w:p>
    <w:p w14:paraId="7926878E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LEGENDA"</w:t>
      </w:r>
    </w:p>
    <w:p w14:paraId="562B520A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Decisões do CARF mantendo autos de infração milionários são publicadas semanalmente. Na maioria dos casos, a empresa perdeu por falta de documentação adequada — não porque a cobrança era legítima. A </w:t>
      </w:r>
      <w:r w:rsidRPr="00D03D2A">
        <w:rPr>
          <w:b/>
          <w:bCs/>
        </w:rPr>
        <w:t>defesa tributária administrativa</w:t>
      </w:r>
      <w:r w:rsidRPr="00D03D2A">
        <w:t> (no CARF e no contencioso da Receita Federal) precisa ser construída com documentação robusta desde o início. E quando o auto de infração já está confirmado, a </w:t>
      </w:r>
      <w:r w:rsidRPr="00D03D2A">
        <w:rPr>
          <w:b/>
          <w:bCs/>
        </w:rPr>
        <w:t>Transação no Contencioso Tributário</w:t>
      </w:r>
      <w:r w:rsidRPr="00D03D2A">
        <w:t> (prevista na Lei 13.988/2020) permite negociar mesmo dívidas oriundas de autos de infração — com descontos e parcelamento. Comenta </w:t>
      </w:r>
      <w:r w:rsidRPr="00D03D2A">
        <w:rPr>
          <w:b/>
          <w:bCs/>
        </w:rPr>
        <w:t>"AUTO DE INFRAÇÃO"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as opções. </w:t>
      </w:r>
      <w:r w:rsidRPr="00D03D2A">
        <w:rPr>
          <w:rFonts w:ascii="Segoe UI Emoji" w:hAnsi="Segoe UI Emoji" w:cs="Segoe UI Emoji"/>
        </w:rPr>
        <w:t>⚖️</w:t>
      </w:r>
    </w:p>
    <w:p w14:paraId="56F7226C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#carf #autodeinfração #transacaotributaria #lei13988 #contencioso #empresario #direitotributario #defesatributaria #documentacao #pgfn</w:t>
      </w:r>
    </w:p>
    <w:p w14:paraId="61F06C70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reação a decisão judicial real com impacto emocional</w:t>
      </w:r>
    </w:p>
    <w:p w14:paraId="5F7CF168" w14:textId="77777777" w:rsidR="00D03D2A" w:rsidRPr="00D03D2A" w:rsidRDefault="00D03D2A" w:rsidP="00D03D2A">
      <w:r w:rsidRPr="00D03D2A">
        <w:pict w14:anchorId="0BE8BB3A">
          <v:rect id="_x0000_i1225" style="width:0;height:0" o:hralign="center" o:hrstd="t" o:hr="t" fillcolor="#a0a0a0" stroked="f"/>
        </w:pict>
      </w:r>
    </w:p>
    <w:p w14:paraId="5746122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📅</w:t>
      </w:r>
      <w:r w:rsidRPr="00D03D2A">
        <w:rPr>
          <w:b/>
          <w:bCs/>
        </w:rPr>
        <w:t xml:space="preserve"> DIA 5 — SEXTA-FEIRA</w:t>
      </w:r>
    </w:p>
    <w:p w14:paraId="36322C51" w14:textId="77777777" w:rsidR="00D03D2A" w:rsidRPr="00D03D2A" w:rsidRDefault="00D03D2A" w:rsidP="00D03D2A">
      <w:r w:rsidRPr="00D03D2A">
        <w:rPr>
          <w:b/>
          <w:bCs/>
        </w:rPr>
        <w:t>Tema: PASSO A PASSO PRÁTICO + DOCUMENTOS + ESTRATÉGIA</w:t>
      </w:r>
    </w:p>
    <w:p w14:paraId="3DDAFF56" w14:textId="77777777" w:rsidR="00D03D2A" w:rsidRPr="00D03D2A" w:rsidRDefault="00D03D2A" w:rsidP="00D03D2A">
      <w:r w:rsidRPr="00D03D2A">
        <w:pict w14:anchorId="7A635617">
          <v:rect id="_x0000_i1226" style="width:0;height:0" o:hralign="center" o:hrstd="t" o:hr="t" fillcolor="#a0a0a0" stroked="f"/>
        </w:pict>
      </w:r>
    </w:p>
    <w:p w14:paraId="15824CE7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30 — VÍDEO 7s</w:t>
      </w:r>
    </w:p>
    <w:p w14:paraId="42CCF869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07h00 | </w:t>
      </w:r>
      <w:r w:rsidRPr="00D03D2A">
        <w:rPr>
          <w:b/>
          <w:bCs/>
        </w:rPr>
        <w:t>Ambiente:</w:t>
      </w:r>
      <w:r w:rsidRPr="00D03D2A">
        <w:t> Mesa com documentos organizados em cena</w:t>
      </w:r>
    </w:p>
    <w:p w14:paraId="4C629A5A" w14:textId="77777777" w:rsidR="00D03D2A" w:rsidRPr="00D03D2A" w:rsidRDefault="00D03D2A" w:rsidP="00D03D2A">
      <w:r w:rsidRPr="00D03D2A">
        <w:rPr>
          <w:b/>
          <w:bCs/>
        </w:rPr>
        <w:lastRenderedPageBreak/>
        <w:t>[TELA 0–3s] Caixa preta inferior, texto amarelo maiúsculo:</w:t>
      </w:r>
    </w:p>
    <w:p w14:paraId="7DC85019" w14:textId="77777777" w:rsidR="00D03D2A" w:rsidRPr="00D03D2A" w:rsidRDefault="00D03D2A" w:rsidP="00D03D2A">
      <w:r w:rsidRPr="00D03D2A">
        <w:t>4 DOCUMENTOS QUE</w:t>
      </w:r>
    </w:p>
    <w:p w14:paraId="08B5D462" w14:textId="77777777" w:rsidR="00D03D2A" w:rsidRPr="00D03D2A" w:rsidRDefault="00D03D2A" w:rsidP="00D03D2A">
      <w:r w:rsidRPr="00D03D2A">
        <w:t>DEFINEM O DESCONTO</w:t>
      </w:r>
    </w:p>
    <w:p w14:paraId="42A16C79" w14:textId="77777777" w:rsidR="00D03D2A" w:rsidRPr="00D03D2A" w:rsidRDefault="00D03D2A" w:rsidP="00D03D2A">
      <w:r w:rsidRPr="00D03D2A">
        <w:t>DA SUA EMPRESA:</w:t>
      </w:r>
    </w:p>
    <w:p w14:paraId="45CB32A0" w14:textId="77777777" w:rsidR="00D03D2A" w:rsidRPr="00D03D2A" w:rsidRDefault="00D03D2A" w:rsidP="00D03D2A">
      <w:r w:rsidRPr="00D03D2A">
        <w:rPr>
          <w:b/>
          <w:bCs/>
        </w:rPr>
        <w:t>[TELA 3–7s] Letras brancas grandes:</w:t>
      </w:r>
    </w:p>
    <w:p w14:paraId="1F6207B5" w14:textId="77777777" w:rsidR="00D03D2A" w:rsidRPr="00D03D2A" w:rsidRDefault="00D03D2A" w:rsidP="00D03D2A">
      <w:r w:rsidRPr="00D03D2A">
        <w:t>SEM ELES, VOCÊ</w:t>
      </w:r>
    </w:p>
    <w:p w14:paraId="0ECE6D98" w14:textId="77777777" w:rsidR="00D03D2A" w:rsidRPr="00D03D2A" w:rsidRDefault="00D03D2A" w:rsidP="00D03D2A">
      <w:r w:rsidRPr="00D03D2A">
        <w:t>NEGOCIA MENOS:</w:t>
      </w:r>
    </w:p>
    <w:p w14:paraId="204F1499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LISTA COMPLETA NA LEGENDA</w:t>
      </w:r>
    </w:p>
    <w:p w14:paraId="14D5E3C9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A qualidade da documentação que comprova a </w:t>
      </w:r>
      <w:r w:rsidRPr="00D03D2A">
        <w:rPr>
          <w:b/>
          <w:bCs/>
        </w:rPr>
        <w:t>capacidade de pagamento da empresa</w:t>
      </w:r>
      <w:r w:rsidRPr="00D03D2A">
        <w:t> determina diretamente o percentual de desconto obtido na Transação Tributária. Os 4 documentos mais críticos: </w:t>
      </w:r>
      <w:r w:rsidRPr="00D03D2A">
        <w:rPr>
          <w:b/>
          <w:bCs/>
        </w:rPr>
        <w:t>1) Balanço patrimonial dos últimos 3 exercícios</w:t>
      </w:r>
      <w:r w:rsidRPr="00D03D2A">
        <w:t> — demonstra situação financeira real. </w:t>
      </w:r>
      <w:r w:rsidRPr="00D03D2A">
        <w:rPr>
          <w:b/>
          <w:bCs/>
        </w:rPr>
        <w:t>2) DRE (Demonstração do Resultado do Exercício)</w:t>
      </w:r>
      <w:r w:rsidRPr="00D03D2A">
        <w:t> — comprova margens operacionais e resultados. </w:t>
      </w:r>
      <w:r w:rsidRPr="00D03D2A">
        <w:rPr>
          <w:b/>
          <w:bCs/>
        </w:rPr>
        <w:t>3) Fluxo de caixa projetado</w:t>
      </w:r>
      <w:r w:rsidRPr="00D03D2A">
        <w:t> — mostra capacidade de pagamento futura. </w:t>
      </w:r>
      <w:r w:rsidRPr="00D03D2A">
        <w:rPr>
          <w:b/>
          <w:bCs/>
        </w:rPr>
        <w:t>4) Declaração de bens e direitos dos sócios</w:t>
      </w:r>
      <w:r w:rsidRPr="00D03D2A">
        <w:t> — relevante quando há responsabilidade pessoal dos sócios. Com documentação bem estruturada, empresas conseguem descontos 30% a 50% maiores. Comenta </w:t>
      </w:r>
      <w:r w:rsidRPr="00D03D2A">
        <w:rPr>
          <w:b/>
          <w:bCs/>
        </w:rPr>
        <w:t>"DOCUMENTOS"</w:t>
      </w:r>
      <w:r w:rsidRPr="00D03D2A">
        <w:t xml:space="preserve"> e eu te envio o checklist completo. </w:t>
      </w:r>
      <w:r w:rsidRPr="00D03D2A">
        <w:rPr>
          <w:rFonts w:ascii="Segoe UI Emoji" w:hAnsi="Segoe UI Emoji" w:cs="Segoe UI Emoji"/>
        </w:rPr>
        <w:t>📄</w:t>
      </w:r>
    </w:p>
    <w:p w14:paraId="6C906451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#documentos #transacaotributaria #pgfn #lei13988 #empresario #direitotributario #balanco #dre #capacidadedepagamento #desconto</w:t>
      </w:r>
    </w:p>
    <w:p w14:paraId="7A657082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lista de documentos com impacto direto no resultado</w:t>
      </w:r>
    </w:p>
    <w:p w14:paraId="209A1973" w14:textId="77777777" w:rsidR="00D03D2A" w:rsidRPr="00D03D2A" w:rsidRDefault="00D03D2A" w:rsidP="00D03D2A">
      <w:r w:rsidRPr="00D03D2A">
        <w:pict w14:anchorId="4FEAAF22">
          <v:rect id="_x0000_i1227" style="width:0;height:0" o:hralign="center" o:hrstd="t" o:hr="t" fillcolor="#a0a0a0" stroked="f"/>
        </w:pict>
      </w:r>
    </w:p>
    <w:p w14:paraId="52CF0BBF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31 — VÍDEO 7s</w:t>
      </w:r>
    </w:p>
    <w:p w14:paraId="6C02765A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09h00 | </w:t>
      </w:r>
      <w:r w:rsidRPr="00D03D2A">
        <w:rPr>
          <w:b/>
          <w:bCs/>
        </w:rPr>
        <w:t>Ambiente:</w:t>
      </w:r>
      <w:r w:rsidRPr="00D03D2A">
        <w:t> Escritório, câmera frontal</w:t>
      </w:r>
    </w:p>
    <w:p w14:paraId="35833DFA" w14:textId="77777777" w:rsidR="00D03D2A" w:rsidRPr="00D03D2A" w:rsidRDefault="00D03D2A" w:rsidP="00D03D2A">
      <w:r w:rsidRPr="00D03D2A">
        <w:rPr>
          <w:b/>
          <w:bCs/>
        </w:rPr>
        <w:t>[TELA 0–3s] Letras amarelas maiúsculas:</w:t>
      </w:r>
    </w:p>
    <w:p w14:paraId="06ED6D3A" w14:textId="77777777" w:rsidR="00D03D2A" w:rsidRPr="00D03D2A" w:rsidRDefault="00D03D2A" w:rsidP="00D03D2A">
      <w:r w:rsidRPr="00D03D2A">
        <w:t>SIMPLES NACIONAL.</w:t>
      </w:r>
    </w:p>
    <w:p w14:paraId="5D83EF88" w14:textId="77777777" w:rsidR="00D03D2A" w:rsidRPr="00D03D2A" w:rsidRDefault="00D03D2A" w:rsidP="00D03D2A">
      <w:r w:rsidRPr="00D03D2A">
        <w:t>LUCRO PRESUMIDO.</w:t>
      </w:r>
    </w:p>
    <w:p w14:paraId="29892DB8" w14:textId="77777777" w:rsidR="00D03D2A" w:rsidRPr="00D03D2A" w:rsidRDefault="00D03D2A" w:rsidP="00D03D2A">
      <w:r w:rsidRPr="00D03D2A">
        <w:t>LUCRO REAL:</w:t>
      </w:r>
    </w:p>
    <w:p w14:paraId="0EABA23F" w14:textId="77777777" w:rsidR="00D03D2A" w:rsidRPr="00D03D2A" w:rsidRDefault="00D03D2A" w:rsidP="00D03D2A">
      <w:r w:rsidRPr="00D03D2A">
        <w:rPr>
          <w:b/>
          <w:bCs/>
        </w:rPr>
        <w:t>[TELA 3–7s] Caixa preta inferior, texto branco:</w:t>
      </w:r>
    </w:p>
    <w:p w14:paraId="697BF96A" w14:textId="77777777" w:rsidR="00D03D2A" w:rsidRPr="00D03D2A" w:rsidRDefault="00D03D2A" w:rsidP="00D03D2A">
      <w:r w:rsidRPr="00D03D2A">
        <w:t>CADA UM TEM UMA</w:t>
      </w:r>
    </w:p>
    <w:p w14:paraId="541C4FFE" w14:textId="77777777" w:rsidR="00D03D2A" w:rsidRPr="00D03D2A" w:rsidRDefault="00D03D2A" w:rsidP="00D03D2A">
      <w:r w:rsidRPr="00D03D2A">
        <w:t>ESTRATÉGIA DIFERENTE:</w:t>
      </w:r>
    </w:p>
    <w:p w14:paraId="5D35A01C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QUAL É A SUA? LEIA A LEGENDA</w:t>
      </w:r>
    </w:p>
    <w:p w14:paraId="6D4C2E08" w14:textId="77777777" w:rsidR="00D03D2A" w:rsidRPr="00D03D2A" w:rsidRDefault="00D03D2A" w:rsidP="00D03D2A">
      <w:r w:rsidRPr="00D03D2A">
        <w:rPr>
          <w:b/>
          <w:bCs/>
        </w:rPr>
        <w:lastRenderedPageBreak/>
        <w:t>LEGENDA COMPLETA:</w:t>
      </w:r>
      <w:r w:rsidRPr="00D03D2A">
        <w:t> O regime tributário da empresa define quais tributos são devidos, em que base e com qual alíquota — e, portanto, qual o melhor caminho de regularização e recuperação fiscal. </w:t>
      </w:r>
      <w:r w:rsidRPr="00D03D2A">
        <w:rPr>
          <w:b/>
          <w:bCs/>
        </w:rPr>
        <w:t>Simples Nacional:</w:t>
      </w:r>
      <w:r w:rsidRPr="00D03D2A">
        <w:t> dívidas do DAS (Documento de Arrecadação do Simples) têm negociação específica com a Receita Federal — não pela PGFN. </w:t>
      </w:r>
      <w:r w:rsidRPr="00D03D2A">
        <w:rPr>
          <w:b/>
          <w:bCs/>
        </w:rPr>
        <w:t>Lucro Presumido:</w:t>
      </w:r>
      <w:r w:rsidRPr="00D03D2A">
        <w:t> dívidas de IRPJ, CSLL, PIS e COFINS podem ser negociadas via Transação Tributária com a PGFN. </w:t>
      </w:r>
      <w:r w:rsidRPr="00D03D2A">
        <w:rPr>
          <w:b/>
          <w:bCs/>
        </w:rPr>
        <w:t>Lucro Real:</w:t>
      </w:r>
      <w:r w:rsidRPr="00D03D2A">
        <w:t> maior complexidade e mais oportunidades de créditos tributários recuperáveis (tese do ICMS, insumos do PIS/COFINS etc.). A estratégia certa depende do seu regime. Comenta o </w:t>
      </w:r>
      <w:r w:rsidRPr="00D03D2A">
        <w:rPr>
          <w:b/>
          <w:bCs/>
        </w:rPr>
        <w:t>seu regime tributário</w:t>
      </w:r>
      <w:r w:rsidRPr="00D03D2A">
        <w:t xml:space="preserve"> e eu te oriento. </w:t>
      </w:r>
      <w:r w:rsidRPr="00D03D2A">
        <w:rPr>
          <w:rFonts w:ascii="Segoe UI Emoji" w:hAnsi="Segoe UI Emoji" w:cs="Segoe UI Emoji"/>
        </w:rPr>
        <w:t>📊</w:t>
      </w:r>
    </w:p>
    <w:p w14:paraId="1E8EDD46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#simples #lucropresumido #lucroreal #transacaotributaria #pgfn #lei13988 #empresario #direitotributario #regimetributario #planejamentotributario</w:t>
      </w:r>
    </w:p>
    <w:p w14:paraId="69CB7D5A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categorização por perfil com informação técnica de impacto</w:t>
      </w:r>
    </w:p>
    <w:p w14:paraId="3E94C501" w14:textId="77777777" w:rsidR="00D03D2A" w:rsidRPr="00D03D2A" w:rsidRDefault="00D03D2A" w:rsidP="00D03D2A">
      <w:r w:rsidRPr="00D03D2A">
        <w:pict w14:anchorId="794D9213">
          <v:rect id="_x0000_i1228" style="width:0;height:0" o:hralign="center" o:hrstd="t" o:hr="t" fillcolor="#a0a0a0" stroked="f"/>
        </w:pict>
      </w:r>
    </w:p>
    <w:p w14:paraId="6C56930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32 — VÍDEO 7s</w:t>
      </w:r>
    </w:p>
    <w:p w14:paraId="50524675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11h00 | </w:t>
      </w:r>
      <w:r w:rsidRPr="00D03D2A">
        <w:rPr>
          <w:b/>
          <w:bCs/>
        </w:rPr>
        <w:t>Ambiente:</w:t>
      </w:r>
      <w:r w:rsidRPr="00D03D2A">
        <w:t> Corredor de agência da Receita Federal</w:t>
      </w:r>
    </w:p>
    <w:p w14:paraId="7F65E039" w14:textId="77777777" w:rsidR="00D03D2A" w:rsidRPr="00D03D2A" w:rsidRDefault="00D03D2A" w:rsidP="00D03D2A">
      <w:r w:rsidRPr="00D03D2A">
        <w:rPr>
          <w:b/>
          <w:bCs/>
        </w:rPr>
        <w:t>[TELA 0–3s] Caixa vermelha, texto branco maiúsculo:</w:t>
      </w:r>
    </w:p>
    <w:p w14:paraId="0257F63A" w14:textId="77777777" w:rsidR="00D03D2A" w:rsidRPr="00D03D2A" w:rsidRDefault="00D03D2A" w:rsidP="00D03D2A">
      <w:r w:rsidRPr="00D03D2A">
        <w:t>SE A RECEITA FEDERAL</w:t>
      </w:r>
    </w:p>
    <w:p w14:paraId="038DCAF1" w14:textId="77777777" w:rsidR="00D03D2A" w:rsidRPr="00D03D2A" w:rsidRDefault="00D03D2A" w:rsidP="00D03D2A">
      <w:r w:rsidRPr="00D03D2A">
        <w:t>EMITIU AUTO DE</w:t>
      </w:r>
    </w:p>
    <w:p w14:paraId="71AF380C" w14:textId="77777777" w:rsidR="00D03D2A" w:rsidRPr="00D03D2A" w:rsidRDefault="00D03D2A" w:rsidP="00D03D2A">
      <w:r w:rsidRPr="00D03D2A">
        <w:t>INFRAÇÃO CONTRA</w:t>
      </w:r>
    </w:p>
    <w:p w14:paraId="6A06138B" w14:textId="77777777" w:rsidR="00D03D2A" w:rsidRPr="00D03D2A" w:rsidRDefault="00D03D2A" w:rsidP="00D03D2A">
      <w:r w:rsidRPr="00D03D2A">
        <w:t>SUA EMPRESA:</w:t>
      </w:r>
    </w:p>
    <w:p w14:paraId="06289B7C" w14:textId="77777777" w:rsidR="00D03D2A" w:rsidRPr="00D03D2A" w:rsidRDefault="00D03D2A" w:rsidP="00D03D2A">
      <w:r w:rsidRPr="00D03D2A">
        <w:rPr>
          <w:b/>
          <w:bCs/>
        </w:rPr>
        <w:t>[TELA 3–7s] Letras amarelas grandes:</w:t>
      </w:r>
    </w:p>
    <w:p w14:paraId="5EE18B4F" w14:textId="77777777" w:rsidR="00D03D2A" w:rsidRPr="00D03D2A" w:rsidRDefault="00D03D2A" w:rsidP="00D03D2A">
      <w:r w:rsidRPr="00D03D2A">
        <w:t>NÃO PAGUE SEM</w:t>
      </w:r>
    </w:p>
    <w:p w14:paraId="0DAA366F" w14:textId="77777777" w:rsidR="00D03D2A" w:rsidRPr="00D03D2A" w:rsidRDefault="00D03D2A" w:rsidP="00D03D2A">
      <w:r w:rsidRPr="00D03D2A">
        <w:t>CONTESTAR ANTES:</w:t>
      </w:r>
    </w:p>
    <w:p w14:paraId="55F706E8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PRÓXIMO PASSO NA LEGENDA</w:t>
      </w:r>
    </w:p>
    <w:p w14:paraId="00D0D02C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Um auto de infração da Receita Federal não é necessariamente correto. O prazo para </w:t>
      </w:r>
      <w:r w:rsidRPr="00D03D2A">
        <w:rPr>
          <w:b/>
          <w:bCs/>
        </w:rPr>
        <w:t>impugnação administrativa</w:t>
      </w:r>
      <w:r w:rsidRPr="00D03D2A">
        <w:t> é de </w:t>
      </w:r>
      <w:r w:rsidRPr="00D03D2A">
        <w:rPr>
          <w:b/>
          <w:bCs/>
        </w:rPr>
        <w:t>30 dias</w:t>
      </w:r>
      <w:r w:rsidRPr="00D03D2A">
        <w:t> a partir do recebimento — e é o primeiro recurso do contribuinte. Na impugnação, você contesta a legalidade e o mérito do lançamento perante a própria Receita Federal (DRJ — Delegacia de Julgamentos). Se negada, há recurso ao </w:t>
      </w:r>
      <w:r w:rsidRPr="00D03D2A">
        <w:rPr>
          <w:b/>
          <w:bCs/>
        </w:rPr>
        <w:t>CARF</w:t>
      </w:r>
      <w:r w:rsidRPr="00D03D2A">
        <w:t> (2ª instância administrativa). Se o CARF confirmar, ainda há o caminho judicial. E durante TODO esse processo, a cobrança fica suspensa. Pagar sem contestar é abrir mão de um direito — e muitas vezes, de dinheiro que não é devido. Comenta </w:t>
      </w:r>
      <w:r w:rsidRPr="00D03D2A">
        <w:rPr>
          <w:b/>
          <w:bCs/>
        </w:rPr>
        <w:t>"AUTO"</w:t>
      </w:r>
      <w:r w:rsidRPr="00D03D2A">
        <w:t xml:space="preserve"> e eu te oriento na defesa. </w:t>
      </w:r>
      <w:r w:rsidRPr="00D03D2A">
        <w:rPr>
          <w:rFonts w:ascii="Segoe UI Emoji" w:hAnsi="Segoe UI Emoji" w:cs="Segoe UI Emoji"/>
        </w:rPr>
        <w:t>⚖️</w:t>
      </w:r>
    </w:p>
    <w:p w14:paraId="65CECBF3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#autodeinfração #receitafederal #impugnacao #carf #drj #transacaotributaria #empresario #direitotributario #defesa #contestar</w:t>
      </w:r>
    </w:p>
    <w:p w14:paraId="49730A4F" w14:textId="77777777" w:rsidR="00D03D2A" w:rsidRPr="00D03D2A" w:rsidRDefault="00D03D2A" w:rsidP="00D03D2A">
      <w:r w:rsidRPr="00D03D2A">
        <w:rPr>
          <w:b/>
          <w:bCs/>
        </w:rPr>
        <w:lastRenderedPageBreak/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corredor da Receita + informação de prazo crítico</w:t>
      </w:r>
    </w:p>
    <w:p w14:paraId="5D5F669E" w14:textId="77777777" w:rsidR="00D03D2A" w:rsidRPr="00D03D2A" w:rsidRDefault="00D03D2A" w:rsidP="00D03D2A">
      <w:r w:rsidRPr="00D03D2A">
        <w:pict w14:anchorId="2FE9E43B">
          <v:rect id="_x0000_i1229" style="width:0;height:0" o:hralign="center" o:hrstd="t" o:hr="t" fillcolor="#a0a0a0" stroked="f"/>
        </w:pict>
      </w:r>
    </w:p>
    <w:p w14:paraId="2FF0A726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33 — VÍDEO 7s</w:t>
      </w:r>
    </w:p>
    <w:p w14:paraId="3E4917EC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14h00 | </w:t>
      </w:r>
      <w:r w:rsidRPr="00D03D2A">
        <w:rPr>
          <w:b/>
          <w:bCs/>
        </w:rPr>
        <w:t>Ambiente:</w:t>
      </w:r>
      <w:r w:rsidRPr="00D03D2A">
        <w:t> Escritório, câmera sobre mesa com laptop</w:t>
      </w:r>
    </w:p>
    <w:p w14:paraId="15279EA4" w14:textId="77777777" w:rsidR="00D03D2A" w:rsidRPr="00D03D2A" w:rsidRDefault="00D03D2A" w:rsidP="00D03D2A">
      <w:r w:rsidRPr="00D03D2A">
        <w:rPr>
          <w:b/>
          <w:bCs/>
        </w:rPr>
        <w:t>[TELA 0–3s] Imagem: Tela do sistema SISCOMEX/</w:t>
      </w:r>
      <w:proofErr w:type="spellStart"/>
      <w:r w:rsidRPr="00D03D2A">
        <w:rPr>
          <w:b/>
          <w:bCs/>
        </w:rPr>
        <w:t>e-CAC</w:t>
      </w:r>
      <w:proofErr w:type="spellEnd"/>
      <w:r w:rsidRPr="00D03D2A">
        <w:rPr>
          <w:b/>
          <w:bCs/>
        </w:rPr>
        <w:t xml:space="preserve"> (Receita Federal) visível ao fundo:</w:t>
      </w:r>
    </w:p>
    <w:p w14:paraId="2BFDAE41" w14:textId="77777777" w:rsidR="00D03D2A" w:rsidRPr="00D03D2A" w:rsidRDefault="00D03D2A" w:rsidP="00D03D2A">
      <w:r w:rsidRPr="00D03D2A">
        <w:t>[Tela do computador ao fundo]</w:t>
      </w:r>
    </w:p>
    <w:p w14:paraId="3E12C1B0" w14:textId="77777777" w:rsidR="00D03D2A" w:rsidRPr="00D03D2A" w:rsidRDefault="00D03D2A" w:rsidP="00D03D2A">
      <w:r w:rsidRPr="00D03D2A">
        <w:t>[Caixa preta inferior, texto branco]:</w:t>
      </w:r>
    </w:p>
    <w:p w14:paraId="709D611D" w14:textId="77777777" w:rsidR="00D03D2A" w:rsidRPr="00D03D2A" w:rsidRDefault="00D03D2A" w:rsidP="00D03D2A">
      <w:r w:rsidRPr="00D03D2A">
        <w:t xml:space="preserve">"PELO </w:t>
      </w:r>
      <w:proofErr w:type="spellStart"/>
      <w:r w:rsidRPr="00D03D2A">
        <w:t>e-CAC</w:t>
      </w:r>
      <w:proofErr w:type="spellEnd"/>
      <w:r w:rsidRPr="00D03D2A">
        <w:t xml:space="preserve"> VOCÊ VÊ</w:t>
      </w:r>
    </w:p>
    <w:p w14:paraId="60A3901E" w14:textId="77777777" w:rsidR="00D03D2A" w:rsidRPr="00D03D2A" w:rsidRDefault="00D03D2A" w:rsidP="00D03D2A">
      <w:r w:rsidRPr="00D03D2A">
        <w:t>TODA A DÍVIDA DA</w:t>
      </w:r>
    </w:p>
    <w:p w14:paraId="7DDCAF07" w14:textId="77777777" w:rsidR="00D03D2A" w:rsidRPr="00D03D2A" w:rsidRDefault="00D03D2A" w:rsidP="00D03D2A">
      <w:r w:rsidRPr="00D03D2A">
        <w:t>SUA EMPRESA:"</w:t>
      </w:r>
    </w:p>
    <w:p w14:paraId="1633A179" w14:textId="77777777" w:rsidR="00D03D2A" w:rsidRPr="00D03D2A" w:rsidRDefault="00D03D2A" w:rsidP="00D03D2A">
      <w:r w:rsidRPr="00D03D2A">
        <w:rPr>
          <w:b/>
          <w:bCs/>
        </w:rPr>
        <w:t>[TELA 3–7s] Letras amarelas:</w:t>
      </w:r>
    </w:p>
    <w:p w14:paraId="55C6513C" w14:textId="77777777" w:rsidR="00D03D2A" w:rsidRPr="00D03D2A" w:rsidRDefault="00D03D2A" w:rsidP="00D03D2A">
      <w:r w:rsidRPr="00D03D2A">
        <w:t>E PODE NEGOCIAR</w:t>
      </w:r>
    </w:p>
    <w:p w14:paraId="34274011" w14:textId="77777777" w:rsidR="00D03D2A" w:rsidRPr="00D03D2A" w:rsidRDefault="00D03D2A" w:rsidP="00D03D2A">
      <w:r w:rsidRPr="00D03D2A">
        <w:t>SEM SAIR DO ESCRITÓRIO:</w:t>
      </w:r>
    </w:p>
    <w:p w14:paraId="60D19AC6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COMO FUNCIONA? LEIA A LEGENDA</w:t>
      </w:r>
    </w:p>
    <w:p w14:paraId="642B8C86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O </w:t>
      </w:r>
      <w:proofErr w:type="spellStart"/>
      <w:r w:rsidRPr="00D03D2A">
        <w:rPr>
          <w:b/>
          <w:bCs/>
        </w:rPr>
        <w:t>e-CAC</w:t>
      </w:r>
      <w:proofErr w:type="spellEnd"/>
      <w:r w:rsidRPr="00D03D2A">
        <w:rPr>
          <w:b/>
          <w:bCs/>
        </w:rPr>
        <w:t xml:space="preserve"> (Centro Virtual de Atendimento da Receita Federal)</w:t>
      </w:r>
      <w:r w:rsidRPr="00D03D2A">
        <w:t> — acessível em </w:t>
      </w:r>
      <w:r w:rsidRPr="00D03D2A">
        <w:rPr>
          <w:b/>
          <w:bCs/>
        </w:rPr>
        <w:t>cav.receita.fazenda.gov.br</w:t>
      </w:r>
      <w:r w:rsidRPr="00D03D2A">
        <w:t xml:space="preserve"> — permite que o empresário (ou seu contador/advogado com procuração) consulte: todos os débitos da empresa perante a Receita Federal, situação de cada parcelamento ativo, intimações e notificações em aberto, e opções de regularização disponíveis. Pelo </w:t>
      </w:r>
      <w:proofErr w:type="spellStart"/>
      <w:r w:rsidRPr="00D03D2A">
        <w:t>e-CAC</w:t>
      </w:r>
      <w:proofErr w:type="spellEnd"/>
      <w:r w:rsidRPr="00D03D2A">
        <w:t xml:space="preserve"> também é possível iniciar negociações de </w:t>
      </w:r>
      <w:r w:rsidRPr="00D03D2A">
        <w:rPr>
          <w:b/>
          <w:bCs/>
        </w:rPr>
        <w:t>transação no contencioso tributário</w:t>
      </w:r>
      <w:r w:rsidRPr="00D03D2A">
        <w:t> (dívidas ainda na fase administrativa — antes de ir para a PGFN). É o ponto de partida para entender a real situação fiscal da sua empresa. Comenta </w:t>
      </w:r>
      <w:r w:rsidRPr="00D03D2A">
        <w:rPr>
          <w:b/>
          <w:bCs/>
        </w:rPr>
        <w:t>"</w:t>
      </w:r>
      <w:proofErr w:type="spellStart"/>
      <w:r w:rsidRPr="00D03D2A">
        <w:rPr>
          <w:b/>
          <w:bCs/>
        </w:rPr>
        <w:t>e-CAC</w:t>
      </w:r>
      <w:proofErr w:type="spellEnd"/>
      <w:r w:rsidRPr="00D03D2A">
        <w:rPr>
          <w:b/>
          <w:bCs/>
        </w:rPr>
        <w:t>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como usar. </w:t>
      </w:r>
      <w:r w:rsidRPr="00D03D2A">
        <w:rPr>
          <w:rFonts w:ascii="Segoe UI Emoji" w:hAnsi="Segoe UI Emoji" w:cs="Segoe UI Emoji"/>
        </w:rPr>
        <w:t>💻</w:t>
      </w:r>
    </w:p>
    <w:p w14:paraId="75BACE69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#ecac #receitafederal #transacaotributaria #contencioso #lei13988 #empresario #direitotributario #dividafiscal #online #regularizacao</w:t>
      </w:r>
    </w:p>
    <w:p w14:paraId="1A8D9B44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tela de sistema como prova visual + processo prático</w:t>
      </w:r>
    </w:p>
    <w:p w14:paraId="458A42C4" w14:textId="77777777" w:rsidR="00D03D2A" w:rsidRPr="00D03D2A" w:rsidRDefault="00D03D2A" w:rsidP="00D03D2A">
      <w:r w:rsidRPr="00D03D2A">
        <w:pict w14:anchorId="3AE572B1">
          <v:rect id="_x0000_i1230" style="width:0;height:0" o:hralign="center" o:hrstd="t" o:hr="t" fillcolor="#a0a0a0" stroked="f"/>
        </w:pict>
      </w:r>
    </w:p>
    <w:p w14:paraId="6430227B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🎬</w:t>
      </w:r>
      <w:r w:rsidRPr="00D03D2A">
        <w:rPr>
          <w:b/>
          <w:bCs/>
        </w:rPr>
        <w:t xml:space="preserve"> POST 34 — VÍDEO 7s</w:t>
      </w:r>
    </w:p>
    <w:p w14:paraId="25A7BB40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17h00 | </w:t>
      </w:r>
      <w:r w:rsidRPr="00D03D2A">
        <w:rPr>
          <w:b/>
          <w:bCs/>
        </w:rPr>
        <w:t>Ambiente:</w:t>
      </w:r>
      <w:r w:rsidRPr="00D03D2A">
        <w:t> Carro, câmera selfie, tom de urgência</w:t>
      </w:r>
    </w:p>
    <w:p w14:paraId="2EC755AD" w14:textId="77777777" w:rsidR="00D03D2A" w:rsidRPr="00D03D2A" w:rsidRDefault="00D03D2A" w:rsidP="00D03D2A">
      <w:r w:rsidRPr="00D03D2A">
        <w:rPr>
          <w:b/>
          <w:bCs/>
        </w:rPr>
        <w:t>[TELA 0–3s] Caixa preta inferior, texto amarelo:</w:t>
      </w:r>
    </w:p>
    <w:p w14:paraId="302E9601" w14:textId="77777777" w:rsidR="00D03D2A" w:rsidRPr="00D03D2A" w:rsidRDefault="00D03D2A" w:rsidP="00D03D2A">
      <w:r w:rsidRPr="00D03D2A">
        <w:lastRenderedPageBreak/>
        <w:t>SÓCIO DE EMPRESA COM</w:t>
      </w:r>
    </w:p>
    <w:p w14:paraId="063D7B22" w14:textId="77777777" w:rsidR="00D03D2A" w:rsidRPr="00D03D2A" w:rsidRDefault="00D03D2A" w:rsidP="00D03D2A">
      <w:r w:rsidRPr="00D03D2A">
        <w:t>DÍVIDA FISCAL:</w:t>
      </w:r>
    </w:p>
    <w:p w14:paraId="7FA987DC" w14:textId="77777777" w:rsidR="00D03D2A" w:rsidRPr="00D03D2A" w:rsidRDefault="00D03D2A" w:rsidP="00D03D2A">
      <w:r w:rsidRPr="00D03D2A">
        <w:rPr>
          <w:b/>
          <w:bCs/>
        </w:rPr>
        <w:t>[TELA 3–7s] Letras vermelhas/brancas grandes:</w:t>
      </w:r>
    </w:p>
    <w:p w14:paraId="25CE1230" w14:textId="77777777" w:rsidR="00D03D2A" w:rsidRPr="00D03D2A" w:rsidRDefault="00D03D2A" w:rsidP="00D03D2A">
      <w:r w:rsidRPr="00D03D2A">
        <w:t>VOCÊ PODE SER</w:t>
      </w:r>
    </w:p>
    <w:p w14:paraId="6D9C7A4D" w14:textId="77777777" w:rsidR="00D03D2A" w:rsidRPr="00D03D2A" w:rsidRDefault="00D03D2A" w:rsidP="00D03D2A">
      <w:r w:rsidRPr="00D03D2A">
        <w:t>PESSOALMENTE ACIONADO:</w:t>
      </w:r>
    </w:p>
    <w:p w14:paraId="270CC506" w14:textId="77777777" w:rsidR="00D03D2A" w:rsidRPr="00D03D2A" w:rsidRDefault="00D03D2A" w:rsidP="00D03D2A">
      <w:r w:rsidRPr="00D03D2A">
        <w:rPr>
          <w:b/>
          <w:bCs/>
        </w:rPr>
        <w:t>[Frame final]:</w:t>
      </w:r>
      <w:r w:rsidRPr="00D03D2A">
        <w:t> </w:t>
      </w:r>
      <w:r w:rsidRPr="00D03D2A">
        <w:rPr>
          <w:rFonts w:ascii="Segoe UI Emoji" w:hAnsi="Segoe UI Emoji" w:cs="Segoe UI Emoji"/>
        </w:rPr>
        <w:t>👇</w:t>
      </w:r>
      <w:r w:rsidRPr="00D03D2A">
        <w:t xml:space="preserve"> ENTENDA NA LEGENDA</w:t>
      </w:r>
    </w:p>
    <w:p w14:paraId="2FEF4422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Um ponto crítico que muitos empresários desconhecem: em casos de </w:t>
      </w:r>
      <w:r w:rsidRPr="00D03D2A">
        <w:rPr>
          <w:b/>
          <w:bCs/>
        </w:rPr>
        <w:t>dissolução irregular da empresa</w:t>
      </w:r>
      <w:r w:rsidRPr="00D03D2A">
        <w:t>, </w:t>
      </w:r>
      <w:r w:rsidRPr="00D03D2A">
        <w:rPr>
          <w:b/>
          <w:bCs/>
        </w:rPr>
        <w:t>fraude</w:t>
      </w:r>
      <w:r w:rsidRPr="00D03D2A">
        <w:t> ou </w:t>
      </w:r>
      <w:r w:rsidRPr="00D03D2A">
        <w:rPr>
          <w:b/>
          <w:bCs/>
        </w:rPr>
        <w:t>abuso da personalidade jurídica</w:t>
      </w:r>
      <w:r w:rsidRPr="00D03D2A">
        <w:t>, os sócios podem ser incluídos pessoalmente na execução fiscal — respondendo com seus </w:t>
      </w:r>
      <w:r w:rsidRPr="00D03D2A">
        <w:rPr>
          <w:b/>
          <w:bCs/>
        </w:rPr>
        <w:t>bens pessoais</w:t>
      </w:r>
      <w:r w:rsidRPr="00D03D2A">
        <w:t> pela dívida da empresa (Art. 135 do CTN + Tema 981 do STJ). Isso significa: casa, carro, conta bancária pessoal em risco. A </w:t>
      </w:r>
      <w:r w:rsidRPr="00D03D2A">
        <w:rPr>
          <w:b/>
          <w:bCs/>
        </w:rPr>
        <w:t>Transação Tributária</w:t>
      </w:r>
      <w:r w:rsidRPr="00D03D2A">
        <w:t> é uma das formas de interromper esse processo antes que a responsabilidade pessoal seja declarada. Regularizar a empresa regulariza também a situação pessoal dos sócios. Comenta </w:t>
      </w:r>
      <w:r w:rsidRPr="00D03D2A">
        <w:rPr>
          <w:b/>
          <w:bCs/>
        </w:rPr>
        <w:t>"SÓCIO"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os riscos do seu caso. </w:t>
      </w:r>
      <w:r w:rsidRPr="00D03D2A">
        <w:rPr>
          <w:rFonts w:ascii="Segoe UI Emoji" w:hAnsi="Segoe UI Emoji" w:cs="Segoe UI Emoji"/>
        </w:rPr>
        <w:t>🔴</w:t>
      </w:r>
    </w:p>
    <w:p w14:paraId="091594BC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#socio #responsabilidadepessoal #ctn #art135 #tema981 #transacaotributaria #pgfn #empresario #direitotributario #execucaofiscal</w:t>
      </w:r>
    </w:p>
    <w:p w14:paraId="1BF7B59C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julioadvbancos</w:t>
      </w:r>
      <w:proofErr w:type="spellEnd"/>
      <w:r w:rsidRPr="00D03D2A">
        <w:t> — câmera no carro, gatilho de risco pessoal</w:t>
      </w:r>
    </w:p>
    <w:p w14:paraId="08FED5D3" w14:textId="77777777" w:rsidR="00D03D2A" w:rsidRPr="00D03D2A" w:rsidRDefault="00D03D2A" w:rsidP="00D03D2A">
      <w:r w:rsidRPr="00D03D2A">
        <w:pict w14:anchorId="0F6DC02D">
          <v:rect id="_x0000_i1231" style="width:0;height:0" o:hralign="center" o:hrstd="t" o:hr="t" fillcolor="#a0a0a0" stroked="f"/>
        </w:pict>
      </w:r>
    </w:p>
    <w:p w14:paraId="335DC350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📋</w:t>
      </w:r>
      <w:r w:rsidRPr="00D03D2A">
        <w:rPr>
          <w:b/>
          <w:bCs/>
        </w:rPr>
        <w:t xml:space="preserve"> POST 35 — CARROSSEL (4 slides)</w:t>
      </w:r>
    </w:p>
    <w:p w14:paraId="2F1AAEBA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19h00 | </w:t>
      </w:r>
      <w:r w:rsidRPr="00D03D2A">
        <w:rPr>
          <w:b/>
          <w:bCs/>
        </w:rPr>
        <w:t>Tema:</w:t>
      </w:r>
      <w:r w:rsidRPr="00D03D2A">
        <w:t> Passo a passo para aderir à Transação Tributária</w:t>
      </w:r>
    </w:p>
    <w:p w14:paraId="2DADE72B" w14:textId="77777777" w:rsidR="00D03D2A" w:rsidRPr="00D03D2A" w:rsidRDefault="00D03D2A" w:rsidP="00D03D2A">
      <w:r w:rsidRPr="00D03D2A">
        <w:rPr>
          <w:b/>
          <w:bCs/>
        </w:rPr>
        <w:t>SLIDE 1 — CAPA</w:t>
      </w:r>
      <w:r w:rsidRPr="00D03D2A">
        <w:t> </w:t>
      </w:r>
      <w:r w:rsidRPr="00D03D2A">
        <w:rPr>
          <w:i/>
          <w:iCs/>
        </w:rPr>
        <w:t>(fundo preto, texto amarelo negrito)</w:t>
      </w:r>
    </w:p>
    <w:p w14:paraId="038A2F0C" w14:textId="77777777" w:rsidR="00D03D2A" w:rsidRPr="00D03D2A" w:rsidRDefault="00D03D2A" w:rsidP="00D03D2A">
      <w:r w:rsidRPr="00D03D2A">
        <w:t>PASSO A PASSO:</w:t>
      </w:r>
    </w:p>
    <w:p w14:paraId="673B8B57" w14:textId="77777777" w:rsidR="00D03D2A" w:rsidRPr="00D03D2A" w:rsidRDefault="00D03D2A" w:rsidP="00D03D2A">
      <w:r w:rsidRPr="00D03D2A">
        <w:t>COMO FAZER A</w:t>
      </w:r>
    </w:p>
    <w:p w14:paraId="725D7A58" w14:textId="77777777" w:rsidR="00D03D2A" w:rsidRPr="00D03D2A" w:rsidRDefault="00D03D2A" w:rsidP="00D03D2A">
      <w:r w:rsidRPr="00D03D2A">
        <w:t>TRANSAÇÃO TRIBUTÁRIA</w:t>
      </w:r>
    </w:p>
    <w:p w14:paraId="072B77D6" w14:textId="77777777" w:rsidR="00D03D2A" w:rsidRPr="00D03D2A" w:rsidRDefault="00D03D2A" w:rsidP="00D03D2A">
      <w:r w:rsidRPr="00D03D2A">
        <w:t>DA SUA EMPRESA</w:t>
      </w:r>
    </w:p>
    <w:p w14:paraId="29A0F594" w14:textId="77777777" w:rsidR="00D03D2A" w:rsidRPr="00D03D2A" w:rsidRDefault="00D03D2A" w:rsidP="00D03D2A"/>
    <w:p w14:paraId="1EFA0862" w14:textId="77777777" w:rsidR="00D03D2A" w:rsidRPr="00D03D2A" w:rsidRDefault="00D03D2A" w:rsidP="00D03D2A">
      <w:r w:rsidRPr="00D03D2A">
        <w:t>Do diagnóstico ao</w:t>
      </w:r>
    </w:p>
    <w:p w14:paraId="7920545E" w14:textId="77777777" w:rsidR="00D03D2A" w:rsidRPr="00D03D2A" w:rsidRDefault="00D03D2A" w:rsidP="00D03D2A">
      <w:r w:rsidRPr="00D03D2A">
        <w:t xml:space="preserve">acordo assinado </w:t>
      </w:r>
      <w:r w:rsidRPr="00D03D2A">
        <w:rPr>
          <w:rFonts w:ascii="Segoe UI Emoji" w:hAnsi="Segoe UI Emoji" w:cs="Segoe UI Emoji"/>
        </w:rPr>
        <w:t>👇</w:t>
      </w:r>
    </w:p>
    <w:p w14:paraId="68517FE6" w14:textId="77777777" w:rsidR="00D03D2A" w:rsidRPr="00D03D2A" w:rsidRDefault="00D03D2A" w:rsidP="00D03D2A">
      <w:r w:rsidRPr="00D03D2A">
        <w:rPr>
          <w:b/>
          <w:bCs/>
        </w:rPr>
        <w:t>SLIDE 2</w:t>
      </w:r>
      <w:r w:rsidRPr="00D03D2A">
        <w:t> </w:t>
      </w:r>
      <w:r w:rsidRPr="00D03D2A">
        <w:rPr>
          <w:i/>
          <w:iCs/>
        </w:rPr>
        <w:t>(fundo azul escuro, texto branco, numeração em amarelo)</w:t>
      </w:r>
    </w:p>
    <w:p w14:paraId="19A48E2C" w14:textId="77777777" w:rsidR="00D03D2A" w:rsidRPr="00D03D2A" w:rsidRDefault="00D03D2A" w:rsidP="00D03D2A">
      <w:r w:rsidRPr="00D03D2A">
        <w:t>PASSO 1️</w:t>
      </w:r>
      <w:r w:rsidRPr="00D03D2A">
        <w:rPr>
          <w:rFonts w:ascii="Segoe UI Symbol" w:hAnsi="Segoe UI Symbol" w:cs="Segoe UI Symbol"/>
        </w:rPr>
        <w:t>⃣</w:t>
      </w:r>
    </w:p>
    <w:p w14:paraId="58EEEBE0" w14:textId="77777777" w:rsidR="00D03D2A" w:rsidRPr="00D03D2A" w:rsidRDefault="00D03D2A" w:rsidP="00D03D2A">
      <w:r w:rsidRPr="00D03D2A">
        <w:t>Diagnóstico da dívida:</w:t>
      </w:r>
    </w:p>
    <w:p w14:paraId="60DBCB90" w14:textId="77777777" w:rsidR="00D03D2A" w:rsidRPr="00D03D2A" w:rsidRDefault="00D03D2A" w:rsidP="00D03D2A">
      <w:r w:rsidRPr="00D03D2A">
        <w:lastRenderedPageBreak/>
        <w:t xml:space="preserve">Consulte o </w:t>
      </w:r>
      <w:proofErr w:type="spellStart"/>
      <w:r w:rsidRPr="00D03D2A">
        <w:t>e-CAC</w:t>
      </w:r>
      <w:proofErr w:type="spellEnd"/>
      <w:r w:rsidRPr="00D03D2A">
        <w:t xml:space="preserve"> e o</w:t>
      </w:r>
    </w:p>
    <w:p w14:paraId="6B1D2F52" w14:textId="77777777" w:rsidR="00D03D2A" w:rsidRPr="00D03D2A" w:rsidRDefault="00D03D2A" w:rsidP="00D03D2A">
      <w:r w:rsidRPr="00D03D2A">
        <w:t>portal REGULARIZE para</w:t>
      </w:r>
    </w:p>
    <w:p w14:paraId="59AD5F17" w14:textId="77777777" w:rsidR="00D03D2A" w:rsidRPr="00D03D2A" w:rsidRDefault="00D03D2A" w:rsidP="00D03D2A">
      <w:r w:rsidRPr="00D03D2A">
        <w:t>mapear todos os débitos.</w:t>
      </w:r>
    </w:p>
    <w:p w14:paraId="6B25CA66" w14:textId="77777777" w:rsidR="00D03D2A" w:rsidRPr="00D03D2A" w:rsidRDefault="00D03D2A" w:rsidP="00D03D2A"/>
    <w:p w14:paraId="23D28B1D" w14:textId="77777777" w:rsidR="00D03D2A" w:rsidRPr="00D03D2A" w:rsidRDefault="00D03D2A" w:rsidP="00D03D2A">
      <w:r w:rsidRPr="00D03D2A">
        <w:t>PASSO 2️</w:t>
      </w:r>
      <w:r w:rsidRPr="00D03D2A">
        <w:rPr>
          <w:rFonts w:ascii="Segoe UI Symbol" w:hAnsi="Segoe UI Symbol" w:cs="Segoe UI Symbol"/>
        </w:rPr>
        <w:t>⃣</w:t>
      </w:r>
    </w:p>
    <w:p w14:paraId="5F2FAC47" w14:textId="77777777" w:rsidR="00D03D2A" w:rsidRPr="00D03D2A" w:rsidRDefault="00D03D2A" w:rsidP="00D03D2A">
      <w:r w:rsidRPr="00D03D2A">
        <w:t>Análise jurídica:</w:t>
      </w:r>
    </w:p>
    <w:p w14:paraId="42F10A57" w14:textId="77777777" w:rsidR="00D03D2A" w:rsidRPr="00D03D2A" w:rsidRDefault="00D03D2A" w:rsidP="00D03D2A">
      <w:r w:rsidRPr="00D03D2A">
        <w:t>Identifique vícios, cobranças</w:t>
      </w:r>
    </w:p>
    <w:p w14:paraId="342690AF" w14:textId="77777777" w:rsidR="00D03D2A" w:rsidRPr="00D03D2A" w:rsidRDefault="00D03D2A" w:rsidP="00D03D2A">
      <w:r w:rsidRPr="00D03D2A">
        <w:t>indevidas e potencial de</w:t>
      </w:r>
    </w:p>
    <w:p w14:paraId="468964B0" w14:textId="77777777" w:rsidR="00D03D2A" w:rsidRPr="00D03D2A" w:rsidRDefault="00D03D2A" w:rsidP="00D03D2A">
      <w:r w:rsidRPr="00D03D2A">
        <w:t>créditos tributários.</w:t>
      </w:r>
    </w:p>
    <w:p w14:paraId="1FE888FC" w14:textId="77777777" w:rsidR="00D03D2A" w:rsidRPr="00D03D2A" w:rsidRDefault="00D03D2A" w:rsidP="00D03D2A"/>
    <w:p w14:paraId="36DBE53E" w14:textId="77777777" w:rsidR="00D03D2A" w:rsidRPr="00D03D2A" w:rsidRDefault="00D03D2A" w:rsidP="00D03D2A">
      <w:r w:rsidRPr="00D03D2A">
        <w:t>PASSO 3️</w:t>
      </w:r>
      <w:r w:rsidRPr="00D03D2A">
        <w:rPr>
          <w:rFonts w:ascii="Segoe UI Symbol" w:hAnsi="Segoe UI Symbol" w:cs="Segoe UI Symbol"/>
        </w:rPr>
        <w:t>⃣</w:t>
      </w:r>
    </w:p>
    <w:p w14:paraId="2CF6501E" w14:textId="77777777" w:rsidR="00D03D2A" w:rsidRPr="00D03D2A" w:rsidRDefault="00D03D2A" w:rsidP="00D03D2A">
      <w:r w:rsidRPr="00D03D2A">
        <w:t>Escolha da modalidade:</w:t>
      </w:r>
    </w:p>
    <w:p w14:paraId="006C6B84" w14:textId="77777777" w:rsidR="00D03D2A" w:rsidRPr="00D03D2A" w:rsidRDefault="00D03D2A" w:rsidP="00D03D2A">
      <w:r w:rsidRPr="00D03D2A">
        <w:t>Transação por Adesão,</w:t>
      </w:r>
    </w:p>
    <w:p w14:paraId="5A65478C" w14:textId="77777777" w:rsidR="00D03D2A" w:rsidRPr="00D03D2A" w:rsidRDefault="00D03D2A" w:rsidP="00D03D2A">
      <w:r w:rsidRPr="00D03D2A">
        <w:t>Individual ou Proposta</w:t>
      </w:r>
    </w:p>
    <w:p w14:paraId="7A76A039" w14:textId="77777777" w:rsidR="00D03D2A" w:rsidRPr="00D03D2A" w:rsidRDefault="00D03D2A" w:rsidP="00D03D2A">
      <w:r w:rsidRPr="00D03D2A">
        <w:t>do Contribuinte.</w:t>
      </w:r>
    </w:p>
    <w:p w14:paraId="33ED9242" w14:textId="77777777" w:rsidR="00D03D2A" w:rsidRPr="00D03D2A" w:rsidRDefault="00D03D2A" w:rsidP="00D03D2A">
      <w:r w:rsidRPr="00D03D2A">
        <w:rPr>
          <w:b/>
          <w:bCs/>
        </w:rPr>
        <w:t>SLIDE 3</w:t>
      </w:r>
      <w:r w:rsidRPr="00D03D2A">
        <w:t> </w:t>
      </w:r>
      <w:r w:rsidRPr="00D03D2A">
        <w:rPr>
          <w:i/>
          <w:iCs/>
        </w:rPr>
        <w:t>(fundo azul escuro, texto branco)</w:t>
      </w:r>
    </w:p>
    <w:p w14:paraId="3C10C904" w14:textId="77777777" w:rsidR="00D03D2A" w:rsidRPr="00D03D2A" w:rsidRDefault="00D03D2A" w:rsidP="00D03D2A">
      <w:r w:rsidRPr="00D03D2A">
        <w:t>PASSO 4️</w:t>
      </w:r>
      <w:r w:rsidRPr="00D03D2A">
        <w:rPr>
          <w:rFonts w:ascii="Segoe UI Symbol" w:hAnsi="Segoe UI Symbol" w:cs="Segoe UI Symbol"/>
        </w:rPr>
        <w:t>⃣</w:t>
      </w:r>
    </w:p>
    <w:p w14:paraId="6AFC6C87" w14:textId="77777777" w:rsidR="00D03D2A" w:rsidRPr="00D03D2A" w:rsidRDefault="00D03D2A" w:rsidP="00D03D2A">
      <w:r w:rsidRPr="00D03D2A">
        <w:t>Documentação:</w:t>
      </w:r>
    </w:p>
    <w:p w14:paraId="70DC5B38" w14:textId="77777777" w:rsidR="00D03D2A" w:rsidRPr="00D03D2A" w:rsidRDefault="00D03D2A" w:rsidP="00D03D2A">
      <w:r w:rsidRPr="00D03D2A">
        <w:t>Prepare balanço, DRE,</w:t>
      </w:r>
    </w:p>
    <w:p w14:paraId="50A46E00" w14:textId="77777777" w:rsidR="00D03D2A" w:rsidRPr="00D03D2A" w:rsidRDefault="00D03D2A" w:rsidP="00D03D2A">
      <w:r w:rsidRPr="00D03D2A">
        <w:t>fluxo de caixa e</w:t>
      </w:r>
    </w:p>
    <w:p w14:paraId="4F1CDD2D" w14:textId="77777777" w:rsidR="00D03D2A" w:rsidRPr="00D03D2A" w:rsidRDefault="00D03D2A" w:rsidP="00D03D2A">
      <w:r w:rsidRPr="00D03D2A">
        <w:t>comprovação de capacidade</w:t>
      </w:r>
    </w:p>
    <w:p w14:paraId="215DE5C2" w14:textId="77777777" w:rsidR="00D03D2A" w:rsidRPr="00D03D2A" w:rsidRDefault="00D03D2A" w:rsidP="00D03D2A">
      <w:r w:rsidRPr="00D03D2A">
        <w:t>de pagamento.</w:t>
      </w:r>
    </w:p>
    <w:p w14:paraId="2A441839" w14:textId="77777777" w:rsidR="00D03D2A" w:rsidRPr="00D03D2A" w:rsidRDefault="00D03D2A" w:rsidP="00D03D2A"/>
    <w:p w14:paraId="116206E5" w14:textId="77777777" w:rsidR="00D03D2A" w:rsidRPr="00D03D2A" w:rsidRDefault="00D03D2A" w:rsidP="00D03D2A">
      <w:r w:rsidRPr="00D03D2A">
        <w:t>PASSO 5️</w:t>
      </w:r>
      <w:r w:rsidRPr="00D03D2A">
        <w:rPr>
          <w:rFonts w:ascii="Segoe UI Symbol" w:hAnsi="Segoe UI Symbol" w:cs="Segoe UI Symbol"/>
        </w:rPr>
        <w:t>⃣</w:t>
      </w:r>
    </w:p>
    <w:p w14:paraId="78AF3DE7" w14:textId="77777777" w:rsidR="00D03D2A" w:rsidRPr="00D03D2A" w:rsidRDefault="00D03D2A" w:rsidP="00D03D2A">
      <w:r w:rsidRPr="00D03D2A">
        <w:t>Protocolo da proposta:</w:t>
      </w:r>
    </w:p>
    <w:p w14:paraId="75E6C864" w14:textId="77777777" w:rsidR="00D03D2A" w:rsidRPr="00D03D2A" w:rsidRDefault="00D03D2A" w:rsidP="00D03D2A">
      <w:r w:rsidRPr="00D03D2A">
        <w:t>Via portal REGULARIZE</w:t>
      </w:r>
    </w:p>
    <w:p w14:paraId="31A29FBC" w14:textId="77777777" w:rsidR="00D03D2A" w:rsidRPr="00D03D2A" w:rsidRDefault="00D03D2A" w:rsidP="00D03D2A">
      <w:r w:rsidRPr="00D03D2A">
        <w:t xml:space="preserve">(PGFN) ou </w:t>
      </w:r>
      <w:proofErr w:type="spellStart"/>
      <w:r w:rsidRPr="00D03D2A">
        <w:t>e-CAC</w:t>
      </w:r>
      <w:proofErr w:type="spellEnd"/>
    </w:p>
    <w:p w14:paraId="46D6CF6E" w14:textId="77777777" w:rsidR="00D03D2A" w:rsidRPr="00D03D2A" w:rsidRDefault="00D03D2A" w:rsidP="00D03D2A">
      <w:r w:rsidRPr="00D03D2A">
        <w:t>(Receita Federal).</w:t>
      </w:r>
    </w:p>
    <w:p w14:paraId="39E08A86" w14:textId="77777777" w:rsidR="00D03D2A" w:rsidRPr="00D03D2A" w:rsidRDefault="00D03D2A" w:rsidP="00D03D2A"/>
    <w:p w14:paraId="762F0F2B" w14:textId="77777777" w:rsidR="00D03D2A" w:rsidRPr="00D03D2A" w:rsidRDefault="00D03D2A" w:rsidP="00D03D2A">
      <w:r w:rsidRPr="00D03D2A">
        <w:lastRenderedPageBreak/>
        <w:t>PASSO 6️</w:t>
      </w:r>
      <w:r w:rsidRPr="00D03D2A">
        <w:rPr>
          <w:rFonts w:ascii="Segoe UI Symbol" w:hAnsi="Segoe UI Symbol" w:cs="Segoe UI Symbol"/>
        </w:rPr>
        <w:t>⃣</w:t>
      </w:r>
    </w:p>
    <w:p w14:paraId="0665D252" w14:textId="77777777" w:rsidR="00D03D2A" w:rsidRPr="00D03D2A" w:rsidRDefault="00D03D2A" w:rsidP="00D03D2A">
      <w:r w:rsidRPr="00D03D2A">
        <w:t>Assinatura e cumprimento:</w:t>
      </w:r>
    </w:p>
    <w:p w14:paraId="0B424445" w14:textId="77777777" w:rsidR="00D03D2A" w:rsidRPr="00D03D2A" w:rsidRDefault="00D03D2A" w:rsidP="00D03D2A">
      <w:r w:rsidRPr="00D03D2A">
        <w:t>Após aprovação, assine o</w:t>
      </w:r>
    </w:p>
    <w:p w14:paraId="0841D28D" w14:textId="77777777" w:rsidR="00D03D2A" w:rsidRPr="00D03D2A" w:rsidRDefault="00D03D2A" w:rsidP="00D03D2A">
      <w:r w:rsidRPr="00D03D2A">
        <w:t>Termo de Transação e</w:t>
      </w:r>
    </w:p>
    <w:p w14:paraId="603729A3" w14:textId="77777777" w:rsidR="00D03D2A" w:rsidRPr="00D03D2A" w:rsidRDefault="00D03D2A" w:rsidP="00D03D2A">
      <w:r w:rsidRPr="00D03D2A">
        <w:t>cumpra as parcelas para</w:t>
      </w:r>
    </w:p>
    <w:p w14:paraId="3F4537D1" w14:textId="77777777" w:rsidR="00D03D2A" w:rsidRPr="00D03D2A" w:rsidRDefault="00D03D2A" w:rsidP="00D03D2A">
      <w:r w:rsidRPr="00D03D2A">
        <w:t>extinguir a dívida.</w:t>
      </w:r>
    </w:p>
    <w:p w14:paraId="5D7B3274" w14:textId="77777777" w:rsidR="00D03D2A" w:rsidRPr="00D03D2A" w:rsidRDefault="00D03D2A" w:rsidP="00D03D2A">
      <w:r w:rsidRPr="00D03D2A">
        <w:rPr>
          <w:b/>
          <w:bCs/>
        </w:rPr>
        <w:t>SLIDE 4 — CTA</w:t>
      </w:r>
      <w:r w:rsidRPr="00D03D2A">
        <w:t> </w:t>
      </w:r>
      <w:r w:rsidRPr="00D03D2A">
        <w:rPr>
          <w:i/>
          <w:iCs/>
        </w:rPr>
        <w:t>(fundo vermelho, texto branco maiúsculo)</w:t>
      </w:r>
    </w:p>
    <w:p w14:paraId="5A4B6AB3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⚠️</w:t>
      </w:r>
      <w:r w:rsidRPr="00D03D2A">
        <w:t xml:space="preserve"> CADA ETAPA EXIGE</w:t>
      </w:r>
    </w:p>
    <w:p w14:paraId="1A4937B6" w14:textId="77777777" w:rsidR="00D03D2A" w:rsidRPr="00D03D2A" w:rsidRDefault="00D03D2A" w:rsidP="00D03D2A">
      <w:r w:rsidRPr="00D03D2A">
        <w:t>ESTRATÉGIA.</w:t>
      </w:r>
    </w:p>
    <w:p w14:paraId="05EAFD10" w14:textId="77777777" w:rsidR="00D03D2A" w:rsidRPr="00D03D2A" w:rsidRDefault="00D03D2A" w:rsidP="00D03D2A"/>
    <w:p w14:paraId="22FB0E47" w14:textId="77777777" w:rsidR="00D03D2A" w:rsidRPr="00D03D2A" w:rsidRDefault="00D03D2A" w:rsidP="00D03D2A">
      <w:r w:rsidRPr="00D03D2A">
        <w:t>UM ERRO PODE</w:t>
      </w:r>
    </w:p>
    <w:p w14:paraId="145F8DDE" w14:textId="77777777" w:rsidR="00D03D2A" w:rsidRPr="00D03D2A" w:rsidRDefault="00D03D2A" w:rsidP="00D03D2A">
      <w:r w:rsidRPr="00D03D2A">
        <w:t>CUSTAR DESCONTO.</w:t>
      </w:r>
    </w:p>
    <w:p w14:paraId="30D2297C" w14:textId="77777777" w:rsidR="00D03D2A" w:rsidRPr="00D03D2A" w:rsidRDefault="00D03D2A" w:rsidP="00D03D2A"/>
    <w:p w14:paraId="098E377E" w14:textId="77777777" w:rsidR="00D03D2A" w:rsidRPr="00D03D2A" w:rsidRDefault="00D03D2A" w:rsidP="00D03D2A">
      <w:r w:rsidRPr="00D03D2A">
        <w:t>COMENTE "PASSO A PASSO"</w:t>
      </w:r>
    </w:p>
    <w:p w14:paraId="2FF38E27" w14:textId="77777777" w:rsidR="00D03D2A" w:rsidRPr="00D03D2A" w:rsidRDefault="00D03D2A" w:rsidP="00D03D2A">
      <w:r w:rsidRPr="00D03D2A">
        <w:t>E EU TE ACOMPANHO</w:t>
      </w:r>
    </w:p>
    <w:p w14:paraId="2DA13C8B" w14:textId="77777777" w:rsidR="00D03D2A" w:rsidRPr="00D03D2A" w:rsidRDefault="00D03D2A" w:rsidP="00D03D2A">
      <w:r w:rsidRPr="00D03D2A">
        <w:t>EM CADA ETAPA!</w:t>
      </w:r>
    </w:p>
    <w:p w14:paraId="1D9C7A30" w14:textId="77777777" w:rsidR="00D03D2A" w:rsidRPr="00D03D2A" w:rsidRDefault="00D03D2A" w:rsidP="00D03D2A">
      <w:r w:rsidRPr="00D03D2A">
        <w:rPr>
          <w:b/>
          <w:bCs/>
        </w:rPr>
        <w:t>LEGENDA:</w:t>
      </w:r>
      <w:r w:rsidRPr="00D03D2A">
        <w:t> O roteiro completo da Transação Tributária. Salva, compartilha com seu contador e comenta </w:t>
      </w:r>
      <w:r w:rsidRPr="00D03D2A">
        <w:rPr>
          <w:b/>
          <w:bCs/>
        </w:rPr>
        <w:t>"PASSO A PASSO"</w:t>
      </w:r>
      <w:r w:rsidRPr="00D03D2A">
        <w:t xml:space="preserve"> para eu te acompanhar. </w:t>
      </w:r>
      <w:r w:rsidRPr="00D03D2A">
        <w:rPr>
          <w:rFonts w:ascii="Segoe UI Emoji" w:hAnsi="Segoe UI Emoji" w:cs="Segoe UI Emoji"/>
        </w:rPr>
        <w:t>💼</w:t>
      </w:r>
    </w:p>
    <w:p w14:paraId="1708472D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#passoapasso #transacaotributaria #pgfn #ecac #regularize #lei13988 #empresario #direitotributario #roteiro #dividafiscal</w:t>
      </w:r>
    </w:p>
    <w:p w14:paraId="339F449E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jacidemoraes</w:t>
      </w:r>
      <w:proofErr w:type="spellEnd"/>
      <w:r w:rsidRPr="00D03D2A">
        <w:t> — carrossel instrucional numerado + slide vermelho de CTA</w:t>
      </w:r>
    </w:p>
    <w:p w14:paraId="00182EE1" w14:textId="77777777" w:rsidR="00D03D2A" w:rsidRPr="00D03D2A" w:rsidRDefault="00D03D2A" w:rsidP="00D03D2A">
      <w:r w:rsidRPr="00D03D2A">
        <w:pict w14:anchorId="007249F4">
          <v:rect id="_x0000_i1232" style="width:0;height:0" o:hralign="center" o:hrstd="t" o:hr="t" fillcolor="#a0a0a0" stroked="f"/>
        </w:pict>
      </w:r>
    </w:p>
    <w:p w14:paraId="3ACB1A2C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📋</w:t>
      </w:r>
      <w:r w:rsidRPr="00D03D2A">
        <w:rPr>
          <w:b/>
          <w:bCs/>
        </w:rPr>
        <w:t xml:space="preserve"> POST 36 — CARROSSEL (4 slides)</w:t>
      </w:r>
    </w:p>
    <w:p w14:paraId="1CB7D8D0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20h30 | </w:t>
      </w:r>
      <w:r w:rsidRPr="00D03D2A">
        <w:rPr>
          <w:b/>
          <w:bCs/>
        </w:rPr>
        <w:t>Tema:</w:t>
      </w:r>
      <w:r w:rsidRPr="00D03D2A">
        <w:t> Simulação de quanto sua empresa pode economizar</w:t>
      </w:r>
    </w:p>
    <w:p w14:paraId="540567F9" w14:textId="77777777" w:rsidR="00D03D2A" w:rsidRPr="00D03D2A" w:rsidRDefault="00D03D2A" w:rsidP="00D03D2A">
      <w:r w:rsidRPr="00D03D2A">
        <w:rPr>
          <w:b/>
          <w:bCs/>
        </w:rPr>
        <w:t>SLIDE 1 — CAPA</w:t>
      </w:r>
      <w:r w:rsidRPr="00D03D2A">
        <w:t> </w:t>
      </w:r>
      <w:r w:rsidRPr="00D03D2A">
        <w:rPr>
          <w:i/>
          <w:iCs/>
        </w:rPr>
        <w:t>(fundo preto, texto amarelo, ícone de calculadora)</w:t>
      </w:r>
    </w:p>
    <w:p w14:paraId="6E728F13" w14:textId="77777777" w:rsidR="00D03D2A" w:rsidRPr="00D03D2A" w:rsidRDefault="00D03D2A" w:rsidP="00D03D2A">
      <w:r w:rsidRPr="00D03D2A">
        <w:t>QUANTO SUA EMPRESA</w:t>
      </w:r>
    </w:p>
    <w:p w14:paraId="3BE7C104" w14:textId="77777777" w:rsidR="00D03D2A" w:rsidRPr="00D03D2A" w:rsidRDefault="00D03D2A" w:rsidP="00D03D2A">
      <w:r w:rsidRPr="00D03D2A">
        <w:t>PODE ECONOMIZAR</w:t>
      </w:r>
    </w:p>
    <w:p w14:paraId="44E48CB2" w14:textId="77777777" w:rsidR="00D03D2A" w:rsidRPr="00D03D2A" w:rsidRDefault="00D03D2A" w:rsidP="00D03D2A">
      <w:r w:rsidRPr="00D03D2A">
        <w:t>COM A TRANSAÇÃO</w:t>
      </w:r>
    </w:p>
    <w:p w14:paraId="0EF66521" w14:textId="77777777" w:rsidR="00D03D2A" w:rsidRPr="00D03D2A" w:rsidRDefault="00D03D2A" w:rsidP="00D03D2A">
      <w:r w:rsidRPr="00D03D2A">
        <w:t>TRIBUTÁRIA?</w:t>
      </w:r>
    </w:p>
    <w:p w14:paraId="1D925C03" w14:textId="77777777" w:rsidR="00D03D2A" w:rsidRPr="00D03D2A" w:rsidRDefault="00D03D2A" w:rsidP="00D03D2A"/>
    <w:p w14:paraId="12E09B56" w14:textId="77777777" w:rsidR="00D03D2A" w:rsidRPr="00D03D2A" w:rsidRDefault="00D03D2A" w:rsidP="00D03D2A">
      <w:r w:rsidRPr="00D03D2A">
        <w:t xml:space="preserve">Simulações reais </w:t>
      </w:r>
      <w:r w:rsidRPr="00D03D2A">
        <w:rPr>
          <w:rFonts w:ascii="Segoe UI Emoji" w:hAnsi="Segoe UI Emoji" w:cs="Segoe UI Emoji"/>
        </w:rPr>
        <w:t>👇</w:t>
      </w:r>
    </w:p>
    <w:p w14:paraId="4DB3E737" w14:textId="77777777" w:rsidR="00D03D2A" w:rsidRPr="00D03D2A" w:rsidRDefault="00D03D2A" w:rsidP="00D03D2A">
      <w:r w:rsidRPr="00D03D2A">
        <w:rPr>
          <w:b/>
          <w:bCs/>
        </w:rPr>
        <w:t>SLIDE 2</w:t>
      </w:r>
      <w:r w:rsidRPr="00D03D2A">
        <w:t> </w:t>
      </w:r>
      <w:r w:rsidRPr="00D03D2A">
        <w:rPr>
          <w:i/>
          <w:iCs/>
        </w:rPr>
        <w:t>(fundo azul escuro, texto branco, destaque em amarelo)</w:t>
      </w:r>
    </w:p>
    <w:p w14:paraId="09BA12EF" w14:textId="77777777" w:rsidR="00D03D2A" w:rsidRPr="00D03D2A" w:rsidRDefault="00D03D2A" w:rsidP="00D03D2A">
      <w:r w:rsidRPr="00D03D2A">
        <w:t>EXEMPLO 1 — MEI / ME:</w:t>
      </w:r>
    </w:p>
    <w:p w14:paraId="42750828" w14:textId="77777777" w:rsidR="00D03D2A" w:rsidRPr="00D03D2A" w:rsidRDefault="00D03D2A" w:rsidP="00D03D2A">
      <w:r w:rsidRPr="00D03D2A">
        <w:t>Dívida total: R$ 80.000</w:t>
      </w:r>
    </w:p>
    <w:p w14:paraId="1EC6BC40" w14:textId="77777777" w:rsidR="00D03D2A" w:rsidRPr="00D03D2A" w:rsidRDefault="00D03D2A" w:rsidP="00D03D2A">
      <w:r w:rsidRPr="00D03D2A">
        <w:t>Principal: R$ 25.000</w:t>
      </w:r>
    </w:p>
    <w:p w14:paraId="4930B54C" w14:textId="77777777" w:rsidR="00D03D2A" w:rsidRPr="00D03D2A" w:rsidRDefault="00D03D2A" w:rsidP="00D03D2A">
      <w:r w:rsidRPr="00D03D2A">
        <w:t>Multas + Juros: R$ 55.000</w:t>
      </w:r>
    </w:p>
    <w:p w14:paraId="6CA7FA7A" w14:textId="77777777" w:rsidR="00D03D2A" w:rsidRPr="00D03D2A" w:rsidRDefault="00D03D2A" w:rsidP="00D03D2A"/>
    <w:p w14:paraId="0340FA4F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💰</w:t>
      </w:r>
      <w:r w:rsidRPr="00D03D2A">
        <w:t xml:space="preserve"> Com transação (insolvência):</w:t>
      </w:r>
    </w:p>
    <w:p w14:paraId="6ECF5009" w14:textId="77777777" w:rsidR="00D03D2A" w:rsidRPr="00D03D2A" w:rsidRDefault="00D03D2A" w:rsidP="00D03D2A">
      <w:r w:rsidRPr="00D03D2A">
        <w:t>Paga apenas: R$ 25.000</w:t>
      </w:r>
    </w:p>
    <w:p w14:paraId="223E50FA" w14:textId="77777777" w:rsidR="00D03D2A" w:rsidRPr="00D03D2A" w:rsidRDefault="00D03D2A" w:rsidP="00D03D2A">
      <w:r w:rsidRPr="00D03D2A">
        <w:t>Desconto: R$ 55.000 (69%)</w:t>
      </w:r>
    </w:p>
    <w:p w14:paraId="4BB539FF" w14:textId="77777777" w:rsidR="00D03D2A" w:rsidRPr="00D03D2A" w:rsidRDefault="00D03D2A" w:rsidP="00D03D2A">
      <w:r w:rsidRPr="00D03D2A">
        <w:t>Prazo: até 60 meses</w:t>
      </w:r>
    </w:p>
    <w:p w14:paraId="027EC7CD" w14:textId="77777777" w:rsidR="00D03D2A" w:rsidRPr="00D03D2A" w:rsidRDefault="00D03D2A" w:rsidP="00D03D2A">
      <w:r w:rsidRPr="00D03D2A">
        <w:rPr>
          <w:b/>
          <w:bCs/>
        </w:rPr>
        <w:t>SLIDE 3</w:t>
      </w:r>
      <w:r w:rsidRPr="00D03D2A">
        <w:t> </w:t>
      </w:r>
      <w:r w:rsidRPr="00D03D2A">
        <w:rPr>
          <w:i/>
          <w:iCs/>
        </w:rPr>
        <w:t>(fundo azul escuro, texto branco)</w:t>
      </w:r>
    </w:p>
    <w:p w14:paraId="54C3C6FB" w14:textId="77777777" w:rsidR="00D03D2A" w:rsidRPr="00D03D2A" w:rsidRDefault="00D03D2A" w:rsidP="00D03D2A">
      <w:r w:rsidRPr="00D03D2A">
        <w:t>EXEMPLO 2 — EMPRESA MÉDIA:</w:t>
      </w:r>
    </w:p>
    <w:p w14:paraId="75B57E46" w14:textId="77777777" w:rsidR="00D03D2A" w:rsidRPr="00D03D2A" w:rsidRDefault="00D03D2A" w:rsidP="00D03D2A">
      <w:r w:rsidRPr="00D03D2A">
        <w:t>Dívida total: R$ 800.000</w:t>
      </w:r>
    </w:p>
    <w:p w14:paraId="4EBA3445" w14:textId="77777777" w:rsidR="00D03D2A" w:rsidRPr="00D03D2A" w:rsidRDefault="00D03D2A" w:rsidP="00D03D2A">
      <w:r w:rsidRPr="00D03D2A">
        <w:t>Principal: R$ 300.000</w:t>
      </w:r>
    </w:p>
    <w:p w14:paraId="58742A2F" w14:textId="77777777" w:rsidR="00D03D2A" w:rsidRPr="00D03D2A" w:rsidRDefault="00D03D2A" w:rsidP="00D03D2A">
      <w:r w:rsidRPr="00D03D2A">
        <w:t>Multas + Juros: R$ 500.000</w:t>
      </w:r>
    </w:p>
    <w:p w14:paraId="7B833539" w14:textId="77777777" w:rsidR="00D03D2A" w:rsidRPr="00D03D2A" w:rsidRDefault="00D03D2A" w:rsidP="00D03D2A"/>
    <w:p w14:paraId="739DB7FA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💰</w:t>
      </w:r>
      <w:r w:rsidRPr="00D03D2A">
        <w:t xml:space="preserve"> Com transação (cap. reduzida):</w:t>
      </w:r>
    </w:p>
    <w:p w14:paraId="04A7DDCC" w14:textId="77777777" w:rsidR="00D03D2A" w:rsidRPr="00D03D2A" w:rsidRDefault="00D03D2A" w:rsidP="00D03D2A">
      <w:r w:rsidRPr="00D03D2A">
        <w:t>Paga: ~R$ 390.000</w:t>
      </w:r>
    </w:p>
    <w:p w14:paraId="36F484D8" w14:textId="77777777" w:rsidR="00D03D2A" w:rsidRPr="00D03D2A" w:rsidRDefault="00D03D2A" w:rsidP="00D03D2A">
      <w:r w:rsidRPr="00D03D2A">
        <w:t>Desconto: ~R$ 410.000 (51%)</w:t>
      </w:r>
    </w:p>
    <w:p w14:paraId="5D9932FA" w14:textId="77777777" w:rsidR="00D03D2A" w:rsidRPr="00D03D2A" w:rsidRDefault="00D03D2A" w:rsidP="00D03D2A">
      <w:r w:rsidRPr="00D03D2A">
        <w:t>Prazo: até 84 meses</w:t>
      </w:r>
    </w:p>
    <w:p w14:paraId="594578DC" w14:textId="77777777" w:rsidR="00D03D2A" w:rsidRPr="00D03D2A" w:rsidRDefault="00D03D2A" w:rsidP="00D03D2A"/>
    <w:p w14:paraId="593A7A2B" w14:textId="77777777" w:rsidR="00D03D2A" w:rsidRPr="00D03D2A" w:rsidRDefault="00D03D2A" w:rsidP="00D03D2A">
      <w:r w:rsidRPr="00D03D2A">
        <w:t>EXEMPLO 3 — RECUPERAÇÃO JUDICIAL:</w:t>
      </w:r>
    </w:p>
    <w:p w14:paraId="336DB331" w14:textId="77777777" w:rsidR="00D03D2A" w:rsidRPr="00D03D2A" w:rsidRDefault="00D03D2A" w:rsidP="00D03D2A">
      <w:r w:rsidRPr="00D03D2A">
        <w:t>Dívida total: R$ 3.000.000</w:t>
      </w:r>
    </w:p>
    <w:p w14:paraId="1280240A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💰</w:t>
      </w:r>
      <w:r w:rsidRPr="00D03D2A">
        <w:t xml:space="preserve"> Desconto potencial: até 70%</w:t>
      </w:r>
    </w:p>
    <w:p w14:paraId="58F340D0" w14:textId="77777777" w:rsidR="00D03D2A" w:rsidRPr="00D03D2A" w:rsidRDefault="00D03D2A" w:rsidP="00D03D2A">
      <w:r w:rsidRPr="00D03D2A">
        <w:t>Prazo: até 120 meses</w:t>
      </w:r>
    </w:p>
    <w:p w14:paraId="070A59B6" w14:textId="77777777" w:rsidR="00D03D2A" w:rsidRPr="00D03D2A" w:rsidRDefault="00D03D2A" w:rsidP="00D03D2A">
      <w:r w:rsidRPr="00D03D2A">
        <w:rPr>
          <w:b/>
          <w:bCs/>
        </w:rPr>
        <w:t>SLIDE 4 — CTA</w:t>
      </w:r>
      <w:r w:rsidRPr="00D03D2A">
        <w:t> </w:t>
      </w:r>
      <w:r w:rsidRPr="00D03D2A">
        <w:rPr>
          <w:i/>
          <w:iCs/>
        </w:rPr>
        <w:t>(fundo vermelho, texto branco maiúsculo)</w:t>
      </w:r>
    </w:p>
    <w:p w14:paraId="33204F0B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⚠️</w:t>
      </w:r>
      <w:r w:rsidRPr="00D03D2A">
        <w:t xml:space="preserve"> ESSES SÃO</w:t>
      </w:r>
    </w:p>
    <w:p w14:paraId="79852E1D" w14:textId="77777777" w:rsidR="00D03D2A" w:rsidRPr="00D03D2A" w:rsidRDefault="00D03D2A" w:rsidP="00D03D2A">
      <w:r w:rsidRPr="00D03D2A">
        <w:lastRenderedPageBreak/>
        <w:t>VALORES REAIS.</w:t>
      </w:r>
    </w:p>
    <w:p w14:paraId="0546F591" w14:textId="77777777" w:rsidR="00D03D2A" w:rsidRPr="00D03D2A" w:rsidRDefault="00D03D2A" w:rsidP="00D03D2A"/>
    <w:p w14:paraId="0E4765DD" w14:textId="77777777" w:rsidR="00D03D2A" w:rsidRPr="00D03D2A" w:rsidRDefault="00D03D2A" w:rsidP="00D03D2A">
      <w:r w:rsidRPr="00D03D2A">
        <w:t>QUAL É A DÍVIDA</w:t>
      </w:r>
    </w:p>
    <w:p w14:paraId="641B8CE0" w14:textId="77777777" w:rsidR="00D03D2A" w:rsidRPr="00D03D2A" w:rsidRDefault="00D03D2A" w:rsidP="00D03D2A">
      <w:r w:rsidRPr="00D03D2A">
        <w:t>DA SUA EMPRESA?</w:t>
      </w:r>
    </w:p>
    <w:p w14:paraId="0FF8530E" w14:textId="77777777" w:rsidR="00D03D2A" w:rsidRPr="00D03D2A" w:rsidRDefault="00D03D2A" w:rsidP="00D03D2A"/>
    <w:p w14:paraId="44970638" w14:textId="77777777" w:rsidR="00D03D2A" w:rsidRPr="00D03D2A" w:rsidRDefault="00D03D2A" w:rsidP="00D03D2A">
      <w:r w:rsidRPr="00D03D2A">
        <w:t>COMENTE O VALOR</w:t>
      </w:r>
    </w:p>
    <w:p w14:paraId="70D66CC8" w14:textId="77777777" w:rsidR="00D03D2A" w:rsidRPr="00D03D2A" w:rsidRDefault="00D03D2A" w:rsidP="00D03D2A">
      <w:r w:rsidRPr="00D03D2A">
        <w:t>QUE EU CALCULO</w:t>
      </w:r>
    </w:p>
    <w:p w14:paraId="6D1817B6" w14:textId="77777777" w:rsidR="00D03D2A" w:rsidRPr="00D03D2A" w:rsidRDefault="00D03D2A" w:rsidP="00D03D2A">
      <w:r w:rsidRPr="00D03D2A">
        <w:t>A SUA ESTIMATIVA!</w:t>
      </w:r>
    </w:p>
    <w:p w14:paraId="5052800D" w14:textId="77777777" w:rsidR="00D03D2A" w:rsidRPr="00D03D2A" w:rsidRDefault="00D03D2A" w:rsidP="00D03D2A">
      <w:r w:rsidRPr="00D03D2A">
        <w:rPr>
          <w:b/>
          <w:bCs/>
        </w:rPr>
        <w:t>LEGENDA:</w:t>
      </w:r>
      <w:r w:rsidRPr="00D03D2A">
        <w:t xml:space="preserve"> Esses números são reais e baseados em casos concretos de transação tributária. Comenta o valor da dívida da sua empresa que eu faço uma estimativa de economia. </w:t>
      </w:r>
      <w:r w:rsidRPr="00D03D2A">
        <w:rPr>
          <w:rFonts w:ascii="Segoe UI Emoji" w:hAnsi="Segoe UI Emoji" w:cs="Segoe UI Emoji"/>
        </w:rPr>
        <w:t>💰</w:t>
      </w:r>
    </w:p>
    <w:p w14:paraId="080751F6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#simulacao #estimativa #transacaotributaria #pgfn #lei13988 #empresario #direitotributario #desconto #economia #dividafiscal</w:t>
      </w:r>
    </w:p>
    <w:p w14:paraId="1BDFF8AD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melysecoutinho</w:t>
      </w:r>
      <w:proofErr w:type="spellEnd"/>
      <w:r w:rsidRPr="00D03D2A">
        <w:t> — carrossel com simulação financeira concreta e motivacional</w:t>
      </w:r>
    </w:p>
    <w:p w14:paraId="7A53C210" w14:textId="77777777" w:rsidR="00D03D2A" w:rsidRPr="00D03D2A" w:rsidRDefault="00D03D2A" w:rsidP="00D03D2A">
      <w:r w:rsidRPr="00D03D2A">
        <w:pict w14:anchorId="3B8BD3AF">
          <v:rect id="_x0000_i1233" style="width:0;height:0" o:hralign="center" o:hrstd="t" o:hr="t" fillcolor="#a0a0a0" stroked="f"/>
        </w:pict>
      </w:r>
    </w:p>
    <w:p w14:paraId="7A48C902" w14:textId="77777777" w:rsidR="00D03D2A" w:rsidRPr="00D03D2A" w:rsidRDefault="00D03D2A" w:rsidP="00D03D2A">
      <w:pPr>
        <w:rPr>
          <w:b/>
          <w:bCs/>
        </w:rPr>
      </w:pPr>
      <w:r w:rsidRPr="00D03D2A">
        <w:rPr>
          <w:b/>
          <w:bCs/>
        </w:rPr>
        <w:t>↔️ POST 37 — TELA DIVIDIDA (MITO x VERDADE)</w:t>
      </w:r>
    </w:p>
    <w:p w14:paraId="555452D4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21h30</w:t>
      </w:r>
    </w:p>
    <w:p w14:paraId="1EFA67A8" w14:textId="77777777" w:rsidR="00D03D2A" w:rsidRPr="00D03D2A" w:rsidRDefault="00D03D2A" w:rsidP="00D03D2A">
      <w:r w:rsidRPr="00D03D2A">
        <w:t>LADO ESQUERDO — fundo vermelho escuro:</w:t>
      </w:r>
    </w:p>
    <w:p w14:paraId="07676D4E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❌</w:t>
      </w:r>
      <w:r w:rsidRPr="00D03D2A">
        <w:t xml:space="preserve"> ABORDAGEM ERRADA</w:t>
      </w:r>
    </w:p>
    <w:p w14:paraId="25D8F193" w14:textId="77777777" w:rsidR="00D03D2A" w:rsidRPr="00D03D2A" w:rsidRDefault="00D03D2A" w:rsidP="00D03D2A"/>
    <w:p w14:paraId="0EB85CA3" w14:textId="77777777" w:rsidR="00D03D2A" w:rsidRPr="00D03D2A" w:rsidRDefault="00D03D2A" w:rsidP="00D03D2A">
      <w:r w:rsidRPr="00D03D2A">
        <w:t>Empresário com dívida fiscal</w:t>
      </w:r>
    </w:p>
    <w:p w14:paraId="51C69096" w14:textId="77777777" w:rsidR="00D03D2A" w:rsidRPr="00D03D2A" w:rsidRDefault="00D03D2A" w:rsidP="00D03D2A">
      <w:r w:rsidRPr="00D03D2A">
        <w:t>tenta negociar diretamente</w:t>
      </w:r>
    </w:p>
    <w:p w14:paraId="49A5AD3F" w14:textId="77777777" w:rsidR="00D03D2A" w:rsidRPr="00D03D2A" w:rsidRDefault="00D03D2A" w:rsidP="00D03D2A">
      <w:r w:rsidRPr="00D03D2A">
        <w:t>com a Receita Federal</w:t>
      </w:r>
    </w:p>
    <w:p w14:paraId="73F43328" w14:textId="77777777" w:rsidR="00D03D2A" w:rsidRPr="00D03D2A" w:rsidRDefault="00D03D2A" w:rsidP="00D03D2A">
      <w:r w:rsidRPr="00D03D2A">
        <w:t>sem análise prévia da dívida:</w:t>
      </w:r>
    </w:p>
    <w:p w14:paraId="7A5B8D99" w14:textId="77777777" w:rsidR="00D03D2A" w:rsidRPr="00D03D2A" w:rsidRDefault="00D03D2A" w:rsidP="00D03D2A"/>
    <w:p w14:paraId="25542164" w14:textId="77777777" w:rsidR="00D03D2A" w:rsidRPr="00D03D2A" w:rsidRDefault="00D03D2A" w:rsidP="00D03D2A">
      <w:r w:rsidRPr="00D03D2A">
        <w:t>→ Aceita condições padrão</w:t>
      </w:r>
    </w:p>
    <w:p w14:paraId="2791C814" w14:textId="77777777" w:rsidR="00D03D2A" w:rsidRPr="00D03D2A" w:rsidRDefault="00D03D2A" w:rsidP="00D03D2A">
      <w:r w:rsidRPr="00D03D2A">
        <w:t>→ Não questiona vícios</w:t>
      </w:r>
    </w:p>
    <w:p w14:paraId="1EB57D6F" w14:textId="77777777" w:rsidR="00D03D2A" w:rsidRPr="00D03D2A" w:rsidRDefault="00D03D2A" w:rsidP="00D03D2A">
      <w:r w:rsidRPr="00D03D2A">
        <w:t>→ Perde descontos possíveis</w:t>
      </w:r>
    </w:p>
    <w:p w14:paraId="3399E0D2" w14:textId="77777777" w:rsidR="00D03D2A" w:rsidRPr="00D03D2A" w:rsidRDefault="00D03D2A" w:rsidP="00D03D2A">
      <w:r w:rsidRPr="00D03D2A">
        <w:t>→ Assina acordo desfavorável</w:t>
      </w:r>
    </w:p>
    <w:p w14:paraId="3152956F" w14:textId="77777777" w:rsidR="00D03D2A" w:rsidRPr="00D03D2A" w:rsidRDefault="00D03D2A" w:rsidP="00D03D2A"/>
    <w:p w14:paraId="483B7F31" w14:textId="77777777" w:rsidR="00D03D2A" w:rsidRPr="00D03D2A" w:rsidRDefault="00D03D2A" w:rsidP="00D03D2A">
      <w:r w:rsidRPr="00D03D2A">
        <w:lastRenderedPageBreak/>
        <w:t>LADO DIREITO — fundo verde escuro:</w:t>
      </w:r>
    </w:p>
    <w:p w14:paraId="2D8B59A9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✅</w:t>
      </w:r>
      <w:r w:rsidRPr="00D03D2A">
        <w:t xml:space="preserve"> ABORDAGEM CORRETA</w:t>
      </w:r>
    </w:p>
    <w:p w14:paraId="55FB8096" w14:textId="77777777" w:rsidR="00D03D2A" w:rsidRPr="00D03D2A" w:rsidRDefault="00D03D2A" w:rsidP="00D03D2A"/>
    <w:p w14:paraId="2C80CC51" w14:textId="77777777" w:rsidR="00D03D2A" w:rsidRPr="00D03D2A" w:rsidRDefault="00D03D2A" w:rsidP="00D03D2A">
      <w:r w:rsidRPr="00D03D2A">
        <w:t>Empresário contrata</w:t>
      </w:r>
    </w:p>
    <w:p w14:paraId="642B0063" w14:textId="77777777" w:rsidR="00D03D2A" w:rsidRPr="00D03D2A" w:rsidRDefault="00D03D2A" w:rsidP="00D03D2A">
      <w:r w:rsidRPr="00D03D2A">
        <w:t>assessoria tributária:</w:t>
      </w:r>
    </w:p>
    <w:p w14:paraId="60BAC24F" w14:textId="77777777" w:rsidR="00D03D2A" w:rsidRPr="00D03D2A" w:rsidRDefault="00D03D2A" w:rsidP="00D03D2A"/>
    <w:p w14:paraId="77BD4390" w14:textId="77777777" w:rsidR="00D03D2A" w:rsidRPr="00D03D2A" w:rsidRDefault="00D03D2A" w:rsidP="00D03D2A">
      <w:r w:rsidRPr="00D03D2A">
        <w:t>→ Audita toda a dívida</w:t>
      </w:r>
    </w:p>
    <w:p w14:paraId="32D5D69C" w14:textId="77777777" w:rsidR="00D03D2A" w:rsidRPr="00D03D2A" w:rsidRDefault="00D03D2A" w:rsidP="00D03D2A">
      <w:r w:rsidRPr="00D03D2A">
        <w:t>→ Identifica cobranças indevidas</w:t>
      </w:r>
    </w:p>
    <w:p w14:paraId="5096FCB5" w14:textId="77777777" w:rsidR="00D03D2A" w:rsidRPr="00D03D2A" w:rsidRDefault="00D03D2A" w:rsidP="00D03D2A">
      <w:r w:rsidRPr="00D03D2A">
        <w:t>→ Documenta capacidade de pagamento</w:t>
      </w:r>
    </w:p>
    <w:p w14:paraId="4B698405" w14:textId="77777777" w:rsidR="00D03D2A" w:rsidRPr="00D03D2A" w:rsidRDefault="00D03D2A" w:rsidP="00D03D2A">
      <w:r w:rsidRPr="00D03D2A">
        <w:t>→ Escolhe o edital mais vantajoso</w:t>
      </w:r>
    </w:p>
    <w:p w14:paraId="29FA8C9C" w14:textId="77777777" w:rsidR="00D03D2A" w:rsidRPr="00D03D2A" w:rsidRDefault="00D03D2A" w:rsidP="00D03D2A">
      <w:r w:rsidRPr="00D03D2A">
        <w:t>→ Negocia desconto máximo legal</w:t>
      </w:r>
    </w:p>
    <w:p w14:paraId="0BF0F984" w14:textId="77777777" w:rsidR="00D03D2A" w:rsidRPr="00D03D2A" w:rsidRDefault="00D03D2A" w:rsidP="00D03D2A">
      <w:r w:rsidRPr="00D03D2A">
        <w:t>→ Assina com segurança jurídica</w:t>
      </w:r>
    </w:p>
    <w:p w14:paraId="36A10350" w14:textId="77777777" w:rsidR="00D03D2A" w:rsidRPr="00D03D2A" w:rsidRDefault="00D03D2A" w:rsidP="00D03D2A">
      <w:r w:rsidRPr="00D03D2A">
        <w:rPr>
          <w:b/>
          <w:bCs/>
        </w:rPr>
        <w:t>Rodapé — fundo preto, texto amarelo:</w:t>
      </w:r>
    </w:p>
    <w:p w14:paraId="5A08DD0B" w14:textId="77777777" w:rsidR="00D03D2A" w:rsidRPr="00D03D2A" w:rsidRDefault="00D03D2A" w:rsidP="00D03D2A">
      <w:r w:rsidRPr="00D03D2A">
        <w:t>A ESTRATÉGIA DEFINE</w:t>
      </w:r>
    </w:p>
    <w:p w14:paraId="2114C5B1" w14:textId="77777777" w:rsidR="00D03D2A" w:rsidRPr="00D03D2A" w:rsidRDefault="00D03D2A" w:rsidP="00D03D2A">
      <w:r w:rsidRPr="00D03D2A">
        <w:t>O DESCONTO:</w:t>
      </w:r>
    </w:p>
    <w:p w14:paraId="34F0D0D9" w14:textId="77777777" w:rsidR="00D03D2A" w:rsidRPr="00D03D2A" w:rsidRDefault="00D03D2A" w:rsidP="00D03D2A">
      <w:r w:rsidRPr="00D03D2A">
        <w:rPr>
          <w:rFonts w:ascii="Segoe UI Emoji" w:hAnsi="Segoe UI Emoji" w:cs="Segoe UI Emoji"/>
        </w:rPr>
        <w:t>👇</w:t>
      </w:r>
      <w:r w:rsidRPr="00D03D2A">
        <w:t xml:space="preserve"> LEIA A LEGENDA</w:t>
      </w:r>
    </w:p>
    <w:p w14:paraId="1588DB7E" w14:textId="77777777" w:rsidR="00D03D2A" w:rsidRPr="00D03D2A" w:rsidRDefault="00D03D2A" w:rsidP="00D03D2A">
      <w:r w:rsidRPr="00D03D2A">
        <w:rPr>
          <w:b/>
          <w:bCs/>
        </w:rPr>
        <w:t>LEGENDA COMPLETA:</w:t>
      </w:r>
      <w:r w:rsidRPr="00D03D2A">
        <w:t> A diferença entre as duas abordagens pode ser de </w:t>
      </w:r>
      <w:r w:rsidRPr="00D03D2A">
        <w:rPr>
          <w:b/>
          <w:bCs/>
        </w:rPr>
        <w:t>centenas de milhares de reais</w:t>
      </w:r>
      <w:r w:rsidRPr="00D03D2A">
        <w:t>. Empresas que aderem à transação sem análise prévia frequentemente pagam mais do que precisariam — porque não identificaram vícios na dívida, não documentaram adequadamente a capacidade de pagamento ou escolheram a modalidade errada de transação. A assessoria tributária especializada não é custo — é investimento com retorno mensurável. Comenta </w:t>
      </w:r>
      <w:r w:rsidRPr="00D03D2A">
        <w:rPr>
          <w:b/>
          <w:bCs/>
        </w:rPr>
        <w:t>"ESTRATÉGIA"</w:t>
      </w:r>
      <w:r w:rsidRPr="00D03D2A">
        <w:t xml:space="preserve"> e eu te </w:t>
      </w:r>
      <w:proofErr w:type="spellStart"/>
      <w:r w:rsidRPr="00D03D2A">
        <w:t>explico</w:t>
      </w:r>
      <w:proofErr w:type="spellEnd"/>
      <w:r w:rsidRPr="00D03D2A">
        <w:t xml:space="preserve"> como a análise prévia funciona na prática. </w:t>
      </w:r>
      <w:r w:rsidRPr="00D03D2A">
        <w:rPr>
          <w:rFonts w:ascii="Segoe UI Emoji" w:hAnsi="Segoe UI Emoji" w:cs="Segoe UI Emoji"/>
        </w:rPr>
        <w:t>⚖️</w:t>
      </w:r>
    </w:p>
    <w:p w14:paraId="3E592F44" w14:textId="77777777" w:rsidR="00D03D2A" w:rsidRPr="00D03D2A" w:rsidRDefault="00D03D2A" w:rsidP="00D03D2A">
      <w:r w:rsidRPr="00D03D2A">
        <w:rPr>
          <w:b/>
          <w:bCs/>
        </w:rPr>
        <w:t>Hashtags:</w:t>
      </w:r>
      <w:r w:rsidRPr="00D03D2A">
        <w:t> #estrategia #transacaotributaria #pgfn #lei13988 #assessoria #empresario #direitotributario #telaDividida #abordagem #desconto</w:t>
      </w:r>
    </w:p>
    <w:p w14:paraId="7E7709E8" w14:textId="77777777" w:rsidR="00D03D2A" w:rsidRPr="00D03D2A" w:rsidRDefault="00D03D2A" w:rsidP="00D03D2A">
      <w:r w:rsidRPr="00D03D2A">
        <w:rPr>
          <w:b/>
          <w:bCs/>
        </w:rPr>
        <w:t>Ref. formato:</w:t>
      </w:r>
      <w:r w:rsidRPr="00D03D2A">
        <w:t> instagram.com/</w:t>
      </w:r>
      <w:proofErr w:type="spellStart"/>
      <w:r w:rsidRPr="00D03D2A">
        <w:t>melysecoutinho</w:t>
      </w:r>
      <w:proofErr w:type="spellEnd"/>
      <w:r w:rsidRPr="00D03D2A">
        <w:t> — tela dividida estratégia errada x correta com impacto financeiro</w:t>
      </w:r>
    </w:p>
    <w:p w14:paraId="37C4110D" w14:textId="77777777" w:rsidR="00D03D2A" w:rsidRPr="00D03D2A" w:rsidRDefault="00D03D2A" w:rsidP="00D03D2A">
      <w:r w:rsidRPr="00D03D2A">
        <w:pict w14:anchorId="7E44A355">
          <v:rect id="_x0000_i1234" style="width:0;height:0" o:hralign="center" o:hrstd="t" o:hr="t" fillcolor="#a0a0a0" stroked="f"/>
        </w:pict>
      </w:r>
    </w:p>
    <w:p w14:paraId="77CEFEA7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t>📅</w:t>
      </w:r>
      <w:r w:rsidRPr="00D03D2A">
        <w:rPr>
          <w:b/>
          <w:bCs/>
        </w:rPr>
        <w:t xml:space="preserve"> DIA 6 — SÁBADO</w:t>
      </w:r>
    </w:p>
    <w:p w14:paraId="5B0C5230" w14:textId="77777777" w:rsidR="00D03D2A" w:rsidRPr="00D03D2A" w:rsidRDefault="00D03D2A" w:rsidP="00D03D2A">
      <w:r w:rsidRPr="00D03D2A">
        <w:rPr>
          <w:b/>
          <w:bCs/>
        </w:rPr>
        <w:t>Tema: ENGAJAMENTO MÁXIMO — HISTÓRIAS, EMOÇÃO E CASOS REAIS</w:t>
      </w:r>
    </w:p>
    <w:p w14:paraId="02B9EFA8" w14:textId="77777777" w:rsidR="00D03D2A" w:rsidRPr="00D03D2A" w:rsidRDefault="00D03D2A" w:rsidP="00D03D2A">
      <w:r w:rsidRPr="00D03D2A">
        <w:pict w14:anchorId="2A3AF97A">
          <v:rect id="_x0000_i1235" style="width:0;height:0" o:hralign="center" o:hrstd="t" o:hr="t" fillcolor="#a0a0a0" stroked="f"/>
        </w:pict>
      </w:r>
    </w:p>
    <w:p w14:paraId="322BA8F1" w14:textId="77777777" w:rsidR="00D03D2A" w:rsidRPr="00D03D2A" w:rsidRDefault="00D03D2A" w:rsidP="00D03D2A">
      <w:pPr>
        <w:rPr>
          <w:b/>
          <w:bCs/>
        </w:rPr>
      </w:pPr>
      <w:r w:rsidRPr="00D03D2A">
        <w:rPr>
          <w:rFonts w:ascii="Segoe UI Emoji" w:hAnsi="Segoe UI Emoji" w:cs="Segoe UI Emoji"/>
          <w:b/>
          <w:bCs/>
        </w:rPr>
        <w:lastRenderedPageBreak/>
        <w:t>🎬</w:t>
      </w:r>
      <w:r w:rsidRPr="00D03D2A">
        <w:rPr>
          <w:b/>
          <w:bCs/>
        </w:rPr>
        <w:t xml:space="preserve"> POST 38 — VÍDEO 7s</w:t>
      </w:r>
    </w:p>
    <w:p w14:paraId="4FFD0623" w14:textId="77777777" w:rsidR="00D03D2A" w:rsidRPr="00D03D2A" w:rsidRDefault="00D03D2A" w:rsidP="00D03D2A">
      <w:r w:rsidRPr="00D03D2A">
        <w:rPr>
          <w:b/>
          <w:bCs/>
        </w:rPr>
        <w:t>Horário:</w:t>
      </w:r>
      <w:r w:rsidRPr="00D03D2A">
        <w:t> 08h00 | </w:t>
      </w:r>
      <w:r w:rsidRPr="00D03D2A">
        <w:rPr>
          <w:b/>
          <w:bCs/>
        </w:rPr>
        <w:t>Ambiente:</w:t>
      </w:r>
      <w:r w:rsidRPr="00D03D2A">
        <w:t> Escritório, câmera frontal, expressão empática</w:t>
      </w:r>
    </w:p>
    <w:p w14:paraId="38E13C5D" w14:textId="77777777" w:rsidR="00D03D2A" w:rsidRPr="00D03D2A" w:rsidRDefault="00D03D2A" w:rsidP="00D03D2A">
      <w:r w:rsidRPr="00D03D2A">
        <w:rPr>
          <w:b/>
          <w:bCs/>
        </w:rPr>
        <w:t>[TELA 0–3s] Letras brancas grandes, fundo escuro:</w:t>
      </w:r>
    </w:p>
    <w:p w14:paraId="33D598D9" w14:textId="77777777" w:rsidR="00D03D2A" w:rsidRPr="00D03D2A" w:rsidRDefault="00D03D2A" w:rsidP="00D03D2A">
      <w:r w:rsidRPr="00D03D2A">
        <w:t>"ELE CHOROU QUANDO</w:t>
      </w:r>
    </w:p>
    <w:p w14:paraId="2455873D" w14:textId="77777777" w:rsidR="00D03D2A" w:rsidRPr="00D03D2A" w:rsidRDefault="00D03D2A" w:rsidP="00D03D2A">
      <w:r w:rsidRPr="00D03D2A">
        <w:t>VIU O CONTRATO</w:t>
      </w:r>
    </w:p>
    <w:p w14:paraId="0031F0CD" w14:textId="77777777" w:rsidR="00D03D2A" w:rsidRPr="00D03D2A" w:rsidRDefault="00D03D2A" w:rsidP="00D03D2A">
      <w:r w:rsidRPr="00D03D2A">
        <w:t>ASSINADO:":</w:t>
      </w:r>
    </w:p>
    <w:p w14:paraId="16EFA072" w14:textId="77777777" w:rsidR="00D03D2A" w:rsidRPr="00D03D2A" w:rsidRDefault="00D03D2A" w:rsidP="00D03D2A">
      <w:r w:rsidRPr="00D03D2A">
        <w:t>**[TELA 3–7s] Caixa preta inferior, texto amarelo</w:t>
      </w:r>
    </w:p>
    <w:p w14:paraId="0A3A9DD1" w14:textId="77777777" w:rsidR="00D03D2A" w:rsidRPr="00027840" w:rsidRDefault="00D03D2A" w:rsidP="00027840"/>
    <w:p w14:paraId="0EC65260" w14:textId="77777777" w:rsidR="00DE763C" w:rsidRPr="00027840" w:rsidRDefault="00DE763C" w:rsidP="00027840"/>
    <w:sectPr w:rsidR="00DE763C" w:rsidRPr="00027840" w:rsidSect="00522F0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3C5"/>
    <w:multiLevelType w:val="multilevel"/>
    <w:tmpl w:val="42B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4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3C"/>
    <w:rsid w:val="00027840"/>
    <w:rsid w:val="003B22D5"/>
    <w:rsid w:val="00522F0A"/>
    <w:rsid w:val="00D03D2A"/>
    <w:rsid w:val="00DE763C"/>
    <w:rsid w:val="00E4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D18A9"/>
  <w15:chartTrackingRefBased/>
  <w15:docId w15:val="{06C8BA53-6CBB-4CE6-A7A0-DB3C0186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E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6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6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6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6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6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6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6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02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2784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27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2784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27840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840"/>
    <w:rPr>
      <w:i/>
      <w:iCs/>
    </w:rPr>
  </w:style>
  <w:style w:type="paragraph" w:customStyle="1" w:styleId="whitespace-pre-wrap">
    <w:name w:val="whitespace-pre-wrap"/>
    <w:basedOn w:val="Normal"/>
    <w:rsid w:val="0002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runcate">
    <w:name w:val="truncate"/>
    <w:basedOn w:val="Fontepargpadro"/>
    <w:rsid w:val="00027840"/>
  </w:style>
  <w:style w:type="character" w:customStyle="1" w:styleId="inline-flex">
    <w:name w:val="inline-flex"/>
    <w:basedOn w:val="Fontepargpadro"/>
    <w:rsid w:val="00027840"/>
  </w:style>
  <w:style w:type="character" w:customStyle="1" w:styleId="sr-only">
    <w:name w:val="sr-only"/>
    <w:basedOn w:val="Fontepargpadro"/>
    <w:rsid w:val="00027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3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909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2699447">
                                      <w:blockQuote w:val="1"/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4" w:space="12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6917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6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76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4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83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01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0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4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2250020">
                                      <w:blockQuote w:val="1"/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4" w:space="12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106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7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8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26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45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52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88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8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99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91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7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533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401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317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70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06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2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03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7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8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27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8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193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8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8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6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461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139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1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233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2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3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639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1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259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84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179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522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73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407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72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2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5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887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75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26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45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8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8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67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334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3518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34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39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7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42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9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2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90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03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4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44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1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8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8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84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5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89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5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10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88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6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05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6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91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5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85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89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7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66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1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21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4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80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0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13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2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6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64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2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05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8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1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6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62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0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36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7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6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4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4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57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6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41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62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1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07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2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63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4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7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07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7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6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8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5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9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9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92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8006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41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91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8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1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7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6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1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4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81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75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9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544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98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79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11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9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83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4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70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7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11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86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86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6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89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6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15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2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24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21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0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4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8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16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0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8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02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31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0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83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72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11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7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1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92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76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93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57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147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3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04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42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08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8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6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3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84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25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1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9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2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0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7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59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9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0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1105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9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13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8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5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77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76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9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0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06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4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4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6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9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1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09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7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8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25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2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78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19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34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30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4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98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7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9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26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28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7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44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2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50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6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300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17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48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89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3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31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85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71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0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32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77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97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43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58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0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48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5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63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6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4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31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29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2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10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06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7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2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8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1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3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2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8806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8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77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14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33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12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99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8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2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3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96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36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8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61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7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58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3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21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1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4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9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1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520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06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45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89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11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2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53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5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8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5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3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02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1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61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7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06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73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05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2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7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89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80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5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162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2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2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1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4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5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9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07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8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489445">
                                      <w:blockQuote w:val="1"/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4" w:space="12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657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23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8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913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608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1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52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560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4549170">
                                      <w:blockQuote w:val="1"/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4" w:space="12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7989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2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8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2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41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90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6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1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226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89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3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501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4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14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44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89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840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185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36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8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24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7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986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271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2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98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64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663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9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838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8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080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544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9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57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35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99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1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43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82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728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4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1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410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16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57</Pages>
  <Words>11491</Words>
  <Characters>62057</Characters>
  <Application>Microsoft Office Word</Application>
  <DocSecurity>0</DocSecurity>
  <Lines>517</Lines>
  <Paragraphs>146</Paragraphs>
  <ScaleCrop>false</ScaleCrop>
  <Company/>
  <LinksUpToDate>false</LinksUpToDate>
  <CharactersWithSpaces>73402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Elisa Nolasco Marques</dc:creator>
  <cp:keywords/>
  <dc:description/>
  <cp:lastModifiedBy>Maria Elisa Nolasco Marques</cp:lastModifiedBy>
  <cp:revision>4</cp:revision>
  <dcterms:created xsi:type="dcterms:W3CDTF">2026-06-15T21:56:00Z</dcterms:created>
  <dcterms:modified xsi:type="dcterms:W3CDTF">2026-06-15T22:08:00Z</dcterms:modified>
</cp:coreProperties>
</file>