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4BF" w:rsidRPr="005B3AAA" w:rsidRDefault="006064BF" w:rsidP="006064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5B3AA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O DOM (</w:t>
      </w:r>
      <w:proofErr w:type="spellStart"/>
      <w:r w:rsidRPr="005B3AA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Document</w:t>
      </w:r>
      <w:proofErr w:type="spellEnd"/>
      <w:r w:rsidRPr="005B3AA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 xml:space="preserve"> </w:t>
      </w:r>
      <w:proofErr w:type="spellStart"/>
      <w:r w:rsidRPr="005B3AA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Object</w:t>
      </w:r>
      <w:proofErr w:type="spellEnd"/>
      <w:r w:rsidRPr="005B3AA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 xml:space="preserve"> </w:t>
      </w:r>
      <w:proofErr w:type="spellStart"/>
      <w:r w:rsidRPr="005B3AA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Model</w:t>
      </w:r>
      <w:proofErr w:type="spellEnd"/>
      <w:r w:rsidRPr="005B3AA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 xml:space="preserve">) e o </w:t>
      </w:r>
      <w:proofErr w:type="spellStart"/>
      <w:r w:rsidRPr="005B3AA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JavaScript</w:t>
      </w:r>
      <w:proofErr w:type="spellEnd"/>
      <w:r w:rsidRPr="005B3AA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, juntos, possuem grande poder de modificar dinamicamente a estrutura de um documento HTML. Sendo possível, por exemplo:</w:t>
      </w:r>
    </w:p>
    <w:p w:rsidR="006064BF" w:rsidRPr="005B3AAA" w:rsidRDefault="006064BF" w:rsidP="006064BF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5B3AA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 xml:space="preserve">Adicionar/modificar/remover </w:t>
      </w:r>
      <w:proofErr w:type="spellStart"/>
      <w:r w:rsidRPr="005B3AA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tags</w:t>
      </w:r>
      <w:proofErr w:type="spellEnd"/>
      <w:r w:rsidRPr="005B3AA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, textos, imagens e qualquer elemento no HTML.</w:t>
      </w:r>
    </w:p>
    <w:p w:rsidR="006064BF" w:rsidRPr="005B3AAA" w:rsidRDefault="006064BF" w:rsidP="006064BF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5B3AA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Alterar estilos CSS da página.</w:t>
      </w:r>
    </w:p>
    <w:p w:rsidR="006064BF" w:rsidRPr="005B3AAA" w:rsidRDefault="006064BF" w:rsidP="006064BF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5B3AA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Criar novos eventos HTML.</w:t>
      </w:r>
    </w:p>
    <w:p w:rsidR="006064BF" w:rsidRPr="005B3AAA" w:rsidRDefault="006064BF" w:rsidP="006064BF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5B3AA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Vamos conferir formas de realizar os itens listados no tópico acima.</w:t>
      </w:r>
    </w:p>
    <w:p w:rsidR="006064BF" w:rsidRPr="005B3AAA" w:rsidRDefault="006064BF" w:rsidP="006064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5B3AAA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lang w:eastAsia="pt-BR"/>
        </w:rPr>
        <w:t>Métodos para selecionar elementos no HTML</w:t>
      </w:r>
    </w:p>
    <w:p w:rsidR="006064BF" w:rsidRPr="005B3AAA" w:rsidRDefault="006064BF" w:rsidP="006064BF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proofErr w:type="spellStart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document</w:t>
      </w:r>
      <w:proofErr w:type="spellEnd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.</w:t>
      </w:r>
      <w:proofErr w:type="spellStart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getElementByID</w:t>
      </w:r>
      <w:proofErr w:type="spellEnd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(id)</w:t>
      </w:r>
      <w:r w:rsidRPr="005B3AA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 - Selecionar um elemento pelo ID.</w:t>
      </w:r>
    </w:p>
    <w:p w:rsidR="006064BF" w:rsidRPr="005B3AAA" w:rsidRDefault="006064BF" w:rsidP="006064BF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proofErr w:type="spellStart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document</w:t>
      </w:r>
      <w:proofErr w:type="spellEnd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.</w:t>
      </w:r>
      <w:proofErr w:type="spellStart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getElementsByTagName</w:t>
      </w:r>
      <w:proofErr w:type="spellEnd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(</w:t>
      </w:r>
      <w:proofErr w:type="spellStart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name</w:t>
      </w:r>
      <w:proofErr w:type="spellEnd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)</w:t>
      </w:r>
      <w:r w:rsidRPr="005B3AA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 - Selecionar um elemento pelo nome.</w:t>
      </w:r>
    </w:p>
    <w:p w:rsidR="006064BF" w:rsidRPr="005B3AAA" w:rsidRDefault="006064BF" w:rsidP="006064BF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proofErr w:type="spellStart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document</w:t>
      </w:r>
      <w:proofErr w:type="spellEnd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.</w:t>
      </w:r>
      <w:proofErr w:type="spellStart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getElementsByClassName</w:t>
      </w:r>
      <w:proofErr w:type="spellEnd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(</w:t>
      </w:r>
      <w:proofErr w:type="spellStart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name</w:t>
      </w:r>
      <w:proofErr w:type="spellEnd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)</w:t>
      </w:r>
      <w:r w:rsidRPr="005B3AA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 - Selecionar um elemento pelo nome da classe.</w:t>
      </w:r>
    </w:p>
    <w:p w:rsidR="006064BF" w:rsidRPr="005B3AAA" w:rsidRDefault="006064BF" w:rsidP="006064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5B3AAA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lang w:eastAsia="pt-BR"/>
        </w:rPr>
        <w:t>Propriedades e métodos para alterar elementos no HTML</w:t>
      </w:r>
    </w:p>
    <w:p w:rsidR="006064BF" w:rsidRPr="005B3AAA" w:rsidRDefault="006064BF" w:rsidP="006064BF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proofErr w:type="spellStart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element</w:t>
      </w:r>
      <w:proofErr w:type="spellEnd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.</w:t>
      </w:r>
      <w:proofErr w:type="spellStart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innerHTML</w:t>
      </w:r>
      <w:proofErr w:type="spellEnd"/>
      <w:r w:rsidRPr="005B3AA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 xml:space="preserve"> - Esta propriedade obtém ou altera qualquer elemento no HTML, inclusive </w:t>
      </w:r>
      <w:proofErr w:type="spellStart"/>
      <w:r w:rsidRPr="005B3AA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tags</w:t>
      </w:r>
      <w:proofErr w:type="spellEnd"/>
      <w:r w:rsidRPr="005B3AA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.</w:t>
      </w:r>
    </w:p>
    <w:p w:rsidR="006064BF" w:rsidRPr="005B3AAA" w:rsidRDefault="006064BF" w:rsidP="006064BF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proofErr w:type="spellStart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element</w:t>
      </w:r>
      <w:proofErr w:type="spellEnd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.</w:t>
      </w:r>
      <w:proofErr w:type="spellStart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innerText</w:t>
      </w:r>
      <w:proofErr w:type="spellEnd"/>
      <w:r w:rsidRPr="005B3AA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 - Esta propriedade permite inserir textos no HTML.</w:t>
      </w:r>
    </w:p>
    <w:p w:rsidR="006064BF" w:rsidRPr="005B3AAA" w:rsidRDefault="006064BF" w:rsidP="006064BF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proofErr w:type="spellStart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element</w:t>
      </w:r>
      <w:proofErr w:type="spellEnd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.</w:t>
      </w:r>
      <w:proofErr w:type="spellStart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attribute</w:t>
      </w:r>
      <w:proofErr w:type="spellEnd"/>
      <w:r w:rsidRPr="005B3AA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 - Esta propriedade altera o valor de um elemento HTML</w:t>
      </w:r>
    </w:p>
    <w:p w:rsidR="006064BF" w:rsidRPr="005B3AAA" w:rsidRDefault="006064BF" w:rsidP="006064BF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proofErr w:type="spellStart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element</w:t>
      </w:r>
      <w:proofErr w:type="spellEnd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.</w:t>
      </w:r>
      <w:proofErr w:type="spellStart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setAttribute</w:t>
      </w:r>
      <w:proofErr w:type="spellEnd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(atributo, valor)</w:t>
      </w:r>
      <w:r w:rsidRPr="005B3AA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 - Este método altera o valor de um atributo de um elemento HTML.</w:t>
      </w:r>
    </w:p>
    <w:p w:rsidR="006064BF" w:rsidRPr="005B3AAA" w:rsidRDefault="006064BF" w:rsidP="006064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5B3AAA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lang w:eastAsia="pt-BR"/>
        </w:rPr>
        <w:t>Adicionando e excluindo elementos</w:t>
      </w:r>
    </w:p>
    <w:p w:rsidR="006064BF" w:rsidRPr="005B3AAA" w:rsidRDefault="006064BF" w:rsidP="006064BF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proofErr w:type="spellStart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document</w:t>
      </w:r>
      <w:proofErr w:type="spellEnd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.</w:t>
      </w:r>
      <w:proofErr w:type="spellStart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write</w:t>
      </w:r>
      <w:proofErr w:type="spellEnd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()</w:t>
      </w:r>
      <w:r w:rsidRPr="005B3AA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 - Escreve no fluxo de saída do HTML.</w:t>
      </w:r>
    </w:p>
    <w:p w:rsidR="006064BF" w:rsidRPr="005B3AAA" w:rsidRDefault="006064BF" w:rsidP="006064BF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proofErr w:type="spellStart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document</w:t>
      </w:r>
      <w:proofErr w:type="spellEnd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.</w:t>
      </w:r>
      <w:proofErr w:type="spellStart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appendChild</w:t>
      </w:r>
      <w:proofErr w:type="spellEnd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()</w:t>
      </w:r>
      <w:r w:rsidRPr="005B3AA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 - Adiciona um elemento HTML.</w:t>
      </w:r>
    </w:p>
    <w:p w:rsidR="006064BF" w:rsidRPr="005B3AAA" w:rsidRDefault="006064BF" w:rsidP="006064BF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proofErr w:type="spellStart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document</w:t>
      </w:r>
      <w:proofErr w:type="spellEnd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.</w:t>
      </w:r>
      <w:proofErr w:type="spellStart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removeChild</w:t>
      </w:r>
      <w:proofErr w:type="spellEnd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()</w:t>
      </w:r>
      <w:r w:rsidRPr="005B3AA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 - Remove um elemento HTML.</w:t>
      </w:r>
    </w:p>
    <w:p w:rsidR="006064BF" w:rsidRPr="005B3AAA" w:rsidRDefault="006064BF" w:rsidP="006064BF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proofErr w:type="spellStart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document</w:t>
      </w:r>
      <w:proofErr w:type="spellEnd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.</w:t>
      </w:r>
      <w:proofErr w:type="spellStart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replaceChild</w:t>
      </w:r>
      <w:proofErr w:type="spellEnd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()</w:t>
      </w:r>
      <w:r w:rsidRPr="005B3AA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 - Substitui um elemento HTML.</w:t>
      </w:r>
    </w:p>
    <w:p w:rsidR="006064BF" w:rsidRPr="005B3AAA" w:rsidRDefault="006064BF" w:rsidP="006064BF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proofErr w:type="spellStart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document</w:t>
      </w:r>
      <w:proofErr w:type="spellEnd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.</w:t>
      </w:r>
      <w:proofErr w:type="spellStart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createElement</w:t>
      </w:r>
      <w:proofErr w:type="spellEnd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()</w:t>
      </w:r>
      <w:r w:rsidRPr="005B3AA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 - Cria um elemento HTML.</w:t>
      </w:r>
    </w:p>
    <w:p w:rsidR="000E73B8" w:rsidRPr="005B3AAA" w:rsidRDefault="000E73B8">
      <w:pPr>
        <w:rPr>
          <w:color w:val="000000" w:themeColor="text1"/>
        </w:rPr>
      </w:pPr>
    </w:p>
    <w:p w:rsidR="005B3AAA" w:rsidRPr="005B3AAA" w:rsidRDefault="005B3AAA" w:rsidP="005B3A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proofErr w:type="spellStart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Data-attributes</w:t>
      </w:r>
      <w:proofErr w:type="spellEnd"/>
      <w:r w:rsidRPr="005B3AA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 xml:space="preserve"> são utilizados para guardar valores em elementos HTML. Esses valores podem ser manipulados através do </w:t>
      </w:r>
      <w:proofErr w:type="spellStart"/>
      <w:r w:rsidRPr="005B3AA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JavaScript</w:t>
      </w:r>
      <w:proofErr w:type="spellEnd"/>
      <w:r w:rsidRPr="005B3AA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. Também é possível estilizar elementos HTML com CSS referenciando o seu </w:t>
      </w:r>
      <w:proofErr w:type="spellStart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data-attribute</w:t>
      </w:r>
      <w:proofErr w:type="spellEnd"/>
      <w:r w:rsidRPr="005B3AA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. Essa funcionalidade é bem recente no mundo do desenvolvimento, sendo lançada na última versão do HTML(HTML5).</w:t>
      </w:r>
    </w:p>
    <w:p w:rsidR="005B3AAA" w:rsidRPr="005B3AAA" w:rsidRDefault="005B3AAA" w:rsidP="005B3A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proofErr w:type="spellStart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Data-attributes</w:t>
      </w:r>
      <w:proofErr w:type="spellEnd"/>
      <w:r w:rsidRPr="005B3AA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 não devem ser utilizados para dados visíveis, pois tecnologias de acessibilidade podem não identificar seus valores.</w:t>
      </w:r>
    </w:p>
    <w:p w:rsidR="005B3AAA" w:rsidRPr="005B3AAA" w:rsidRDefault="005B3AAA" w:rsidP="005B3AA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5B3AA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Sua estrutura é dividida em duas partes:</w:t>
      </w:r>
    </w:p>
    <w:p w:rsidR="005B3AAA" w:rsidRPr="005B3AAA" w:rsidRDefault="005B3AAA" w:rsidP="005B3AAA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5B3AA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lastRenderedPageBreak/>
        <w:t>A primeira parte é o identificador deste dado, que consiste em </w:t>
      </w:r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data-</w:t>
      </w:r>
      <w:r w:rsidRPr="005B3AA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 + o nome de sua escolha que melhor identifica o tipo de dado a ser atribuído.</w:t>
      </w:r>
    </w:p>
    <w:p w:rsidR="005B3AAA" w:rsidRPr="005B3AAA" w:rsidRDefault="005B3AAA" w:rsidP="005B3AAA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5B3AA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A segunda parte é o valor atribuído à este </w:t>
      </w:r>
      <w:proofErr w:type="spellStart"/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data-attribute</w:t>
      </w:r>
      <w:proofErr w:type="spellEnd"/>
      <w:r w:rsidRPr="005B3AA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, este valor deve sempre estar entre aspas “”, e dessa maneira é lido como uma </w:t>
      </w:r>
      <w:r w:rsidRPr="005B3AAA">
        <w:rPr>
          <w:rFonts w:ascii="Courier New" w:eastAsia="Times New Roman" w:hAnsi="Courier New" w:cs="Courier New"/>
          <w:color w:val="000000" w:themeColor="text1"/>
          <w:sz w:val="23"/>
          <w:lang w:eastAsia="pt-BR"/>
        </w:rPr>
        <w:t>string</w:t>
      </w:r>
      <w:r w:rsidRPr="005B3AA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.</w:t>
      </w:r>
    </w:p>
    <w:p w:rsidR="005B3AAA" w:rsidRPr="005B3AAA" w:rsidRDefault="005B3AAA">
      <w:pPr>
        <w:rPr>
          <w:color w:val="000000" w:themeColor="text1"/>
        </w:rPr>
      </w:pPr>
    </w:p>
    <w:sectPr w:rsidR="005B3AAA" w:rsidRPr="005B3AAA" w:rsidSect="000E7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44C5B"/>
    <w:multiLevelType w:val="multilevel"/>
    <w:tmpl w:val="238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6C5F56"/>
    <w:multiLevelType w:val="multilevel"/>
    <w:tmpl w:val="7C8C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AD4813"/>
    <w:multiLevelType w:val="multilevel"/>
    <w:tmpl w:val="9B34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ED1A7F"/>
    <w:multiLevelType w:val="multilevel"/>
    <w:tmpl w:val="6196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9B423B"/>
    <w:multiLevelType w:val="multilevel"/>
    <w:tmpl w:val="3D7E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064BF"/>
    <w:rsid w:val="000A0F36"/>
    <w:rsid w:val="000E73B8"/>
    <w:rsid w:val="003B4E62"/>
    <w:rsid w:val="005B3AAA"/>
    <w:rsid w:val="00606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3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6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064B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064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4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Marques</dc:creator>
  <cp:lastModifiedBy>Diego Marques</cp:lastModifiedBy>
  <cp:revision>2</cp:revision>
  <dcterms:created xsi:type="dcterms:W3CDTF">2023-01-15T14:38:00Z</dcterms:created>
  <dcterms:modified xsi:type="dcterms:W3CDTF">2023-01-18T22:55:00Z</dcterms:modified>
</cp:coreProperties>
</file>