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3AB9" w14:textId="5844BF74" w:rsidR="00834EA0" w:rsidRDefault="00834EA0" w:rsidP="00834EA0">
      <w:r>
        <w:t>OCULTAR ELEMENTOS: document.getElementById("demo").style.display = "none";</w:t>
      </w:r>
    </w:p>
    <w:p w14:paraId="6D5B8D5E" w14:textId="77777777" w:rsidR="00834EA0" w:rsidRDefault="00834EA0" w:rsidP="00834EA0">
      <w:r>
        <w:t>MOSTRAR ELEMENTOS: document.getElementById("demo").style.display = "block";</w:t>
      </w:r>
    </w:p>
    <w:p w14:paraId="6C4B37E5" w14:textId="77777777" w:rsidR="00834EA0" w:rsidRDefault="00834EA0" w:rsidP="00834EA0"/>
    <w:p w14:paraId="189F9494" w14:textId="6071BB13" w:rsidR="00834EA0" w:rsidRPr="00834EA0" w:rsidRDefault="00834EA0" w:rsidP="00834EA0">
      <w:pPr>
        <w:rPr>
          <w:b/>
          <w:bCs/>
        </w:rPr>
      </w:pPr>
      <w:r w:rsidRPr="00834EA0">
        <w:rPr>
          <w:b/>
          <w:bCs/>
        </w:rPr>
        <w:t>EXIBINDO DADOS DE DIFERENTES MANEIRAS:</w:t>
      </w:r>
    </w:p>
    <w:p w14:paraId="3D13BC8B" w14:textId="77777777" w:rsidR="00834EA0" w:rsidRDefault="00834EA0" w:rsidP="00834EA0">
      <w:r>
        <w:t>Escrevendo em um elemento HTML, usando innerHTML.</w:t>
      </w:r>
    </w:p>
    <w:p w14:paraId="393504FA" w14:textId="77777777" w:rsidR="00834EA0" w:rsidRDefault="00834EA0" w:rsidP="00834EA0">
      <w:r>
        <w:t>Escrevendo na saída HTML usando document.write().</w:t>
      </w:r>
    </w:p>
    <w:p w14:paraId="420CB48D" w14:textId="77777777" w:rsidR="00834EA0" w:rsidRDefault="00834EA0" w:rsidP="00834EA0">
      <w:r>
        <w:t>Escrevendo em uma caixa de alerta, usando window.alert().</w:t>
      </w:r>
    </w:p>
    <w:p w14:paraId="3BD8B0A9" w14:textId="7C7754DE" w:rsidR="00813997" w:rsidRDefault="00834EA0" w:rsidP="00834EA0">
      <w:r>
        <w:t>Escrevendo no console do navegador, usando console.log().</w:t>
      </w:r>
    </w:p>
    <w:p w14:paraId="3E2A6292" w14:textId="77777777" w:rsidR="00432E89" w:rsidRDefault="00432E89" w:rsidP="00834EA0"/>
    <w:p w14:paraId="549EDDB4" w14:textId="2DDEA0C7" w:rsidR="00432E89" w:rsidRPr="00432E89" w:rsidRDefault="00432E89" w:rsidP="00834EA0">
      <w:pPr>
        <w:rPr>
          <w:b/>
          <w:bCs/>
        </w:rPr>
      </w:pPr>
      <w:r w:rsidRPr="00432E89">
        <w:rPr>
          <w:b/>
          <w:bCs/>
        </w:rPr>
        <w:t xml:space="preserve">CAIXA DE ALERTA </w:t>
      </w:r>
    </w:p>
    <w:p w14:paraId="0D009D4E" w14:textId="0583D899" w:rsidR="00432E89" w:rsidRDefault="00432E89" w:rsidP="00432E89">
      <w:r w:rsidRPr="00432E89">
        <w:t>window.alert(</w:t>
      </w:r>
      <w:r w:rsidRPr="00432E89">
        <w:rPr>
          <w:i/>
          <w:iCs/>
          <w:color w:val="767171" w:themeColor="background2" w:themeShade="80"/>
        </w:rPr>
        <w:t>conteúdo a ser exibido</w:t>
      </w:r>
      <w:r w:rsidRPr="00432E89">
        <w:t>);</w:t>
      </w:r>
    </w:p>
    <w:p w14:paraId="619A86CA" w14:textId="77777777" w:rsidR="00432E89" w:rsidRDefault="00432E89" w:rsidP="00432E89"/>
    <w:p w14:paraId="072BA46D" w14:textId="0CC9EA12" w:rsidR="00313906" w:rsidRDefault="00313906" w:rsidP="00432E89">
      <w:r>
        <w:rPr>
          <w:b/>
          <w:bCs/>
        </w:rPr>
        <w:t>TIPOS DE DADOS JAVASCRIPT</w:t>
      </w:r>
    </w:p>
    <w:p w14:paraId="6B0E7362" w14:textId="5DB085B4" w:rsidR="00313906" w:rsidRPr="00313906" w:rsidRDefault="00313906" w:rsidP="00432E89"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Numbers: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length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weight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7.5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Strings: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color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"Yellow"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lastName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"Johnson"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Booleans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Object: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{firstName: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lastName: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Array object: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"Saab"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Date object: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"2022-03-25"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2BABCB1" w14:textId="77777777" w:rsidR="00432E89" w:rsidRDefault="00432E89" w:rsidP="00432E89"/>
    <w:p w14:paraId="1682FCDE" w14:textId="4F446644" w:rsidR="00432E89" w:rsidRDefault="00442967" w:rsidP="00432E89">
      <w:r>
        <w:rPr>
          <w:b/>
          <w:bCs/>
        </w:rPr>
        <w:t>ACESSANDO PROPRIEDADES DO OBJETO</w:t>
      </w:r>
    </w:p>
    <w:p w14:paraId="329CCE13" w14:textId="2D210045" w:rsidR="00442967" w:rsidRDefault="00442967" w:rsidP="00432E89">
      <w:pPr>
        <w:rPr>
          <w:rStyle w:val="jspropertycolor"/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objectName.</w:t>
      </w:r>
      <w:r>
        <w:rPr>
          <w:rStyle w:val="jspropertycolor"/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propertyName</w:t>
      </w:r>
    </w:p>
    <w:p w14:paraId="2B1E9A13" w14:textId="56B1EFB2" w:rsidR="00442967" w:rsidRDefault="00442967" w:rsidP="00432E8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A50BFDB" w14:textId="77777777" w:rsidR="000C5FBE" w:rsidRDefault="000C5FBE" w:rsidP="00432E8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E76803C" w14:textId="77777777" w:rsidR="000C5FBE" w:rsidRPr="000C5FBE" w:rsidRDefault="000C5FBE" w:rsidP="000C5FB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</w:pPr>
      <w:r w:rsidRPr="000C5FBE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lastRenderedPageBreak/>
        <w:t>Não declare strings, números e booleanos como objetos!</w:t>
      </w:r>
    </w:p>
    <w:p w14:paraId="13225158" w14:textId="77777777" w:rsidR="000C5FBE" w:rsidRPr="000C5FBE" w:rsidRDefault="000C5FBE" w:rsidP="000C5F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0C5FBE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Quando uma variável JavaScript é declarada com a palavra-chave " </w:t>
      </w:r>
      <w:r w:rsidRPr="000C5FBE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new</w:t>
      </w:r>
      <w:r w:rsidRPr="000C5FBE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", a variável é criada como um objeto:</w:t>
      </w:r>
    </w:p>
    <w:p w14:paraId="269764C0" w14:textId="77777777" w:rsidR="000C5FBE" w:rsidRPr="000C5FBE" w:rsidRDefault="000C5FBE" w:rsidP="000C5FB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0C5FBE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x = </w:t>
      </w:r>
      <w:r w:rsidRPr="000C5FBE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new</w:t>
      </w:r>
      <w:r w:rsidRPr="000C5FBE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String();        </w:t>
      </w:r>
      <w:r w:rsidRPr="000C5FBE">
        <w:rPr>
          <w:rFonts w:ascii="Consolas" w:eastAsia="Times New Roman" w:hAnsi="Consolas" w:cs="Times New Roman"/>
          <w:color w:val="008000"/>
          <w:sz w:val="23"/>
          <w:szCs w:val="23"/>
          <w:lang w:eastAsia="pt-BR"/>
        </w:rPr>
        <w:t>// Declares x as a String object</w:t>
      </w:r>
      <w:r w:rsidRPr="000C5FBE">
        <w:rPr>
          <w:rFonts w:ascii="Consolas" w:eastAsia="Times New Roman" w:hAnsi="Consolas" w:cs="Times New Roman"/>
          <w:color w:val="008000"/>
          <w:sz w:val="23"/>
          <w:szCs w:val="23"/>
          <w:lang w:eastAsia="pt-BR"/>
        </w:rPr>
        <w:br/>
      </w:r>
      <w:r w:rsidRPr="000C5FBE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y = </w:t>
      </w:r>
      <w:r w:rsidRPr="000C5FBE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new</w:t>
      </w:r>
      <w:r w:rsidRPr="000C5FBE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Number();        </w:t>
      </w:r>
      <w:r w:rsidRPr="000C5FBE">
        <w:rPr>
          <w:rFonts w:ascii="Consolas" w:eastAsia="Times New Roman" w:hAnsi="Consolas" w:cs="Times New Roman"/>
          <w:color w:val="008000"/>
          <w:sz w:val="23"/>
          <w:szCs w:val="23"/>
          <w:lang w:eastAsia="pt-BR"/>
        </w:rPr>
        <w:t>// Declares y as a Number object</w:t>
      </w:r>
      <w:r w:rsidRPr="000C5FBE">
        <w:rPr>
          <w:rFonts w:ascii="Consolas" w:eastAsia="Times New Roman" w:hAnsi="Consolas" w:cs="Times New Roman"/>
          <w:color w:val="008000"/>
          <w:sz w:val="23"/>
          <w:szCs w:val="23"/>
          <w:lang w:eastAsia="pt-BR"/>
        </w:rPr>
        <w:br/>
      </w:r>
      <w:r w:rsidRPr="000C5FBE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z = </w:t>
      </w:r>
      <w:r w:rsidRPr="000C5FBE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new</w:t>
      </w:r>
      <w:r w:rsidRPr="000C5FBE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Boolean();       </w:t>
      </w:r>
      <w:r w:rsidRPr="000C5FBE">
        <w:rPr>
          <w:rFonts w:ascii="Consolas" w:eastAsia="Times New Roman" w:hAnsi="Consolas" w:cs="Times New Roman"/>
          <w:color w:val="008000"/>
          <w:sz w:val="23"/>
          <w:szCs w:val="23"/>
          <w:lang w:eastAsia="pt-BR"/>
        </w:rPr>
        <w:t>// Declares z as a Boolean object</w:t>
      </w:r>
    </w:p>
    <w:p w14:paraId="1900F40B" w14:textId="77777777" w:rsidR="000C5FBE" w:rsidRPr="000C5FBE" w:rsidRDefault="000C5FBE" w:rsidP="000C5F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0C5FBE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Evite </w:t>
      </w:r>
      <w:r w:rsidRPr="000C5FBE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String</w:t>
      </w:r>
      <w:r w:rsidRPr="000C5FBE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 </w:t>
      </w:r>
      <w:r w:rsidRPr="000C5FBE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Number</w:t>
      </w:r>
      <w:r w:rsidRPr="000C5FBE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 </w:t>
      </w:r>
      <w:r w:rsidRPr="000C5FBE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Boolean</w:t>
      </w:r>
      <w:r w:rsidRPr="000C5FBE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objetos. Eles complicam seu código e diminuem a velocidade de execução.</w:t>
      </w:r>
    </w:p>
    <w:p w14:paraId="389A4FEB" w14:textId="77777777" w:rsidR="000C5FBE" w:rsidRDefault="000C5FBE" w:rsidP="00432E8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1B9C4C6" w14:textId="77777777" w:rsidR="000C5FBE" w:rsidRDefault="000C5FBE" w:rsidP="00432E8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9D18CFA" w14:textId="417EC5B9" w:rsidR="000C5FBE" w:rsidRDefault="000C5FBE" w:rsidP="00432E8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THIS</w:t>
      </w:r>
    </w:p>
    <w:p w14:paraId="7A51089D" w14:textId="6F0955E2" w:rsidR="000C5FBE" w:rsidRDefault="000C5FBE" w:rsidP="000C5FBE">
      <w:r>
        <w:t>Em JavaScript, a this</w:t>
      </w:r>
      <w:r>
        <w:t xml:space="preserve"> </w:t>
      </w:r>
      <w:r>
        <w:t>palavra-chave se refere a um objeto .</w:t>
      </w:r>
    </w:p>
    <w:p w14:paraId="347410F2" w14:textId="2D21C75A" w:rsidR="000C5FBE" w:rsidRDefault="000C5FBE" w:rsidP="000C5FBE">
      <w:r>
        <w:t>Qual objeto depende de como this</w:t>
      </w:r>
      <w:r>
        <w:t xml:space="preserve"> </w:t>
      </w:r>
      <w:r>
        <w:t>está sendo invocado (usado ou chamado).</w:t>
      </w:r>
    </w:p>
    <w:p w14:paraId="7D03A8A7" w14:textId="69D50B5C" w:rsidR="000C5FBE" w:rsidRDefault="000C5FBE" w:rsidP="000C5FBE">
      <w:r>
        <w:t>A this</w:t>
      </w:r>
      <w:r>
        <w:t xml:space="preserve"> </w:t>
      </w:r>
      <w:r>
        <w:t>palavra-chave refere-se a diferentes objetos dependendo de como é usada:</w:t>
      </w:r>
    </w:p>
    <w:p w14:paraId="332C2A5C" w14:textId="77777777" w:rsidR="000C5FBE" w:rsidRDefault="000C5FBE" w:rsidP="000C5FBE"/>
    <w:p w14:paraId="034F2996" w14:textId="77777777" w:rsidR="000C5FBE" w:rsidRDefault="000C5FBE" w:rsidP="000C5FBE">
      <w:r>
        <w:t>Em um método de objeto,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this</w:t>
      </w:r>
      <w:r>
        <w:t>refere-se ao </w:t>
      </w:r>
      <w:r>
        <w:rPr>
          <w:b/>
          <w:bCs/>
        </w:rPr>
        <w:t>objeto</w:t>
      </w:r>
      <w:r>
        <w:t> .</w:t>
      </w:r>
    </w:p>
    <w:p w14:paraId="4F89B77C" w14:textId="77777777" w:rsidR="000C5FBE" w:rsidRDefault="000C5FBE" w:rsidP="000C5FBE">
      <w:r>
        <w:t>Sozinho,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this</w:t>
      </w:r>
      <w:r>
        <w:t>refere-se ao </w:t>
      </w:r>
      <w:r>
        <w:rPr>
          <w:b/>
          <w:bCs/>
        </w:rPr>
        <w:t>objeto global</w:t>
      </w:r>
      <w:r>
        <w:t> .</w:t>
      </w:r>
    </w:p>
    <w:p w14:paraId="49E9E6F6" w14:textId="77777777" w:rsidR="000C5FBE" w:rsidRDefault="000C5FBE" w:rsidP="000C5FBE">
      <w:r>
        <w:t>Em uma função,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this</w:t>
      </w:r>
      <w:r>
        <w:t>refere-se ao </w:t>
      </w:r>
      <w:r>
        <w:rPr>
          <w:b/>
          <w:bCs/>
        </w:rPr>
        <w:t>objeto global</w:t>
      </w:r>
      <w:r>
        <w:t> .</w:t>
      </w:r>
    </w:p>
    <w:p w14:paraId="301AC468" w14:textId="77777777" w:rsidR="000C5FBE" w:rsidRDefault="000C5FBE" w:rsidP="000C5FBE">
      <w:r>
        <w:t>Em uma função, no modo estrito,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this</w:t>
      </w:r>
      <w:r>
        <w:t>é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undefined</w:t>
      </w:r>
      <w:r>
        <w:t>.</w:t>
      </w:r>
    </w:p>
    <w:p w14:paraId="713A95F7" w14:textId="77777777" w:rsidR="000C5FBE" w:rsidRDefault="000C5FBE" w:rsidP="000C5FBE">
      <w:r>
        <w:t>Em um evento,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this</w:t>
      </w:r>
      <w:r>
        <w:t>refere-se ao </w:t>
      </w:r>
      <w:r>
        <w:rPr>
          <w:b/>
          <w:bCs/>
        </w:rPr>
        <w:t>elemento</w:t>
      </w:r>
      <w:r>
        <w:t> que recebeu o evento.</w:t>
      </w:r>
    </w:p>
    <w:p w14:paraId="03F32C0E" w14:textId="0DEDA75F" w:rsidR="000C5FBE" w:rsidRDefault="000C5FBE" w:rsidP="000C5FBE">
      <w:r>
        <w:t>Métodos como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call()</w:t>
      </w:r>
      <w:r>
        <w:t>,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apply()</w:t>
      </w:r>
      <w:r>
        <w:t>e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bind()</w:t>
      </w:r>
      <w:r>
        <w:t>podem se referir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this</w:t>
      </w:r>
      <w:r>
        <w:t>a </w:t>
      </w:r>
      <w:r>
        <w:rPr>
          <w:b/>
          <w:bCs/>
        </w:rPr>
        <w:t>qualquer objeto</w:t>
      </w:r>
      <w:r>
        <w:t> .</w:t>
      </w:r>
    </w:p>
    <w:p w14:paraId="7EAC2A02" w14:textId="77777777" w:rsidR="002D0354" w:rsidRDefault="002D0354" w:rsidP="000C5FBE"/>
    <w:p w14:paraId="4BBEB1C3" w14:textId="3119DBCA" w:rsidR="002D0354" w:rsidRDefault="002D0354" w:rsidP="000C5FBE">
      <w:r>
        <w:rPr>
          <w:b/>
          <w:bCs/>
        </w:rPr>
        <w:t>EVENTOS</w:t>
      </w:r>
    </w:p>
    <w:p w14:paraId="6772A81B" w14:textId="6235BF3A" w:rsidR="002D0354" w:rsidRDefault="002D0354" w:rsidP="000C5FBE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O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nchange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Um elemento HTML foi alterado</w:t>
      </w:r>
    </w:p>
    <w:p w14:paraId="66979D47" w14:textId="24735157" w:rsidR="002D0354" w:rsidRDefault="002D0354" w:rsidP="000C5FB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nclick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 usuário clica em um elemento HTML</w:t>
      </w:r>
    </w:p>
    <w:p w14:paraId="605ED46C" w14:textId="2830949C" w:rsidR="002D0354" w:rsidRDefault="002D0354" w:rsidP="000C5FBE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O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nmouseover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O usuário move o mouse sobre um elemento HTML</w:t>
      </w:r>
    </w:p>
    <w:p w14:paraId="4AB54CB2" w14:textId="60795E02" w:rsidR="002D0354" w:rsidRDefault="002D0354" w:rsidP="000C5FB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nmouseout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 usuário move o mouse para longe de um elemento HTML</w:t>
      </w:r>
    </w:p>
    <w:p w14:paraId="1A5B5894" w14:textId="76BB656F" w:rsidR="002D0354" w:rsidRDefault="002D0354" w:rsidP="000C5FBE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O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nkeydown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O usuário pressiona uma tecla do teclado</w:t>
      </w:r>
    </w:p>
    <w:p w14:paraId="2CA4CE65" w14:textId="0A698C6E" w:rsidR="002D0354" w:rsidRPr="002D0354" w:rsidRDefault="002D0354" w:rsidP="000C5FBE">
      <w:r>
        <w:rPr>
          <w:rFonts w:ascii="Verdana" w:hAnsi="Verdana"/>
          <w:color w:val="000000"/>
          <w:sz w:val="23"/>
          <w:szCs w:val="23"/>
          <w:shd w:val="clear" w:color="auto" w:fill="FFFFFF"/>
        </w:rPr>
        <w:t>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nload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 navegador terminou de carregar a página</w:t>
      </w:r>
    </w:p>
    <w:sectPr w:rsidR="002D0354" w:rsidRPr="002D0354" w:rsidSect="00DC446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F0"/>
    <w:rsid w:val="000C5FBE"/>
    <w:rsid w:val="001A5F03"/>
    <w:rsid w:val="002D0354"/>
    <w:rsid w:val="00313906"/>
    <w:rsid w:val="00432E89"/>
    <w:rsid w:val="00442967"/>
    <w:rsid w:val="00717368"/>
    <w:rsid w:val="00813997"/>
    <w:rsid w:val="00834EA0"/>
    <w:rsid w:val="00DC446D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CC14"/>
  <w15:chartTrackingRefBased/>
  <w15:docId w15:val="{28F89F8E-D2FD-493A-B8A0-5C47B83A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C5F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jspropertycolor">
    <w:name w:val="jspropertycolor"/>
    <w:basedOn w:val="Fontepargpadro"/>
    <w:rsid w:val="00432E89"/>
  </w:style>
  <w:style w:type="character" w:customStyle="1" w:styleId="jsnumbercolor">
    <w:name w:val="jsnumbercolor"/>
    <w:basedOn w:val="Fontepargpadro"/>
    <w:rsid w:val="00432E89"/>
  </w:style>
  <w:style w:type="character" w:customStyle="1" w:styleId="commentcolor">
    <w:name w:val="commentcolor"/>
    <w:basedOn w:val="Fontepargpadro"/>
    <w:rsid w:val="00313906"/>
  </w:style>
  <w:style w:type="character" w:customStyle="1" w:styleId="jskeywordcolor">
    <w:name w:val="jskeywordcolor"/>
    <w:basedOn w:val="Fontepargpadro"/>
    <w:rsid w:val="00313906"/>
  </w:style>
  <w:style w:type="character" w:customStyle="1" w:styleId="jsstringcolor">
    <w:name w:val="jsstringcolor"/>
    <w:basedOn w:val="Fontepargpadro"/>
    <w:rsid w:val="00313906"/>
  </w:style>
  <w:style w:type="character" w:styleId="CdigoHTML">
    <w:name w:val="HTML Code"/>
    <w:basedOn w:val="Fontepargpadro"/>
    <w:uiPriority w:val="99"/>
    <w:semiHidden/>
    <w:unhideWhenUsed/>
    <w:rsid w:val="000C5FBE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C5F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C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color">
    <w:name w:val="jscolor"/>
    <w:basedOn w:val="Fontepargpadro"/>
    <w:rsid w:val="000C5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67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50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343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josemar marques</dc:creator>
  <cp:keywords/>
  <dc:description/>
  <cp:lastModifiedBy>josemar marques</cp:lastModifiedBy>
  <cp:revision>7</cp:revision>
  <dcterms:created xsi:type="dcterms:W3CDTF">2023-04-10T19:15:00Z</dcterms:created>
  <dcterms:modified xsi:type="dcterms:W3CDTF">2023-04-11T17:55:00Z</dcterms:modified>
</cp:coreProperties>
</file>