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2631" w14:textId="77777777" w:rsidR="007E5BD0" w:rsidRDefault="007E5BD0">
      <w:pPr>
        <w:rPr>
          <w:u w:val="single"/>
        </w:rPr>
      </w:pPr>
    </w:p>
    <w:p w14:paraId="44A6B11F" w14:textId="22400014" w:rsidR="007E5BD0" w:rsidRDefault="007E5BD0">
      <w:pPr>
        <w:rPr>
          <w:b/>
          <w:bCs/>
        </w:rPr>
      </w:pPr>
      <w:r w:rsidRPr="007E5BD0">
        <w:rPr>
          <w:b/>
          <w:bCs/>
        </w:rPr>
        <w:t xml:space="preserve">Primeiro teste </w:t>
      </w:r>
      <w:r w:rsidR="00CE2500">
        <w:rPr>
          <w:b/>
          <w:bCs/>
        </w:rPr>
        <w:t xml:space="preserve">com comando EXPLAIN </w:t>
      </w:r>
      <w:r w:rsidRPr="007E5BD0">
        <w:rPr>
          <w:b/>
          <w:bCs/>
        </w:rPr>
        <w:t>sem melhoria na query 1</w:t>
      </w:r>
      <w:r>
        <w:rPr>
          <w:b/>
          <w:bCs/>
        </w:rPr>
        <w:t xml:space="preserve">, </w:t>
      </w:r>
      <w:proofErr w:type="gramStart"/>
      <w:r>
        <w:rPr>
          <w:b/>
          <w:bCs/>
        </w:rPr>
        <w:t>resultado :</w:t>
      </w:r>
      <w:proofErr w:type="gramEnd"/>
      <w:r>
        <w:rPr>
          <w:b/>
          <w:bCs/>
        </w:rPr>
        <w:t xml:space="preserve"> </w:t>
      </w:r>
      <w:r w:rsidRPr="007E5BD0">
        <w:rPr>
          <w:b/>
          <w:bCs/>
        </w:rPr>
        <w:t xml:space="preserve"> </w:t>
      </w:r>
    </w:p>
    <w:p w14:paraId="5EA68342" w14:textId="4B4983A3" w:rsidR="00CE2500" w:rsidRDefault="00CE250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B1CE7A" wp14:editId="4A710391">
            <wp:extent cx="5400040" cy="95948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DB09" w14:textId="77777777" w:rsidR="00CE2500" w:rsidRPr="00CE2500" w:rsidRDefault="00CE2500">
      <w:pPr>
        <w:rPr>
          <w:b/>
          <w:bCs/>
          <w:lang w:val="en-US"/>
        </w:rPr>
      </w:pPr>
    </w:p>
    <w:p w14:paraId="6B98FC1F" w14:textId="116571A7" w:rsidR="002D5734" w:rsidRDefault="007E5BD0">
      <w:r>
        <w:rPr>
          <w:noProof/>
          <w:u w:val="single"/>
        </w:rPr>
        <w:drawing>
          <wp:inline distT="0" distB="0" distL="0" distR="0" wp14:anchorId="6895ACC6" wp14:editId="35B7CE5A">
            <wp:extent cx="5610225" cy="2462776"/>
            <wp:effectExtent l="0" t="0" r="0" b="0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l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16" cy="24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E0B1" w14:textId="7149DC03" w:rsidR="00CE2500" w:rsidRDefault="00CE2500"/>
    <w:p w14:paraId="398A46B7" w14:textId="03F71E78" w:rsidR="00CE2500" w:rsidRPr="009352F5" w:rsidRDefault="00CE2500" w:rsidP="009352F5">
      <w:pPr>
        <w:jc w:val="both"/>
        <w:rPr>
          <w:u w:val="single"/>
        </w:rPr>
      </w:pPr>
      <w:r>
        <w:t xml:space="preserve">A consulta </w:t>
      </w:r>
      <w:r w:rsidRPr="00CE2500">
        <w:t xml:space="preserve">seleciona o </w:t>
      </w:r>
      <w:r w:rsidR="009352F5" w:rsidRPr="00CE2500">
        <w:t>funcionário</w:t>
      </w:r>
      <w:r w:rsidRPr="00CE2500">
        <w:t xml:space="preserve">, seu ID, seu </w:t>
      </w:r>
      <w:r w:rsidR="009352F5" w:rsidRPr="00CE2500">
        <w:t>nível</w:t>
      </w:r>
      <w:r w:rsidRPr="00CE2500">
        <w:t xml:space="preserve"> de conhecimento e seu time, assim como o ID do seu time</w:t>
      </w:r>
      <w:r>
        <w:t>. O que o plano de execução acima nos traz é uma busca sequencial (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)  em cada tabela através do campo de chave primaria nos </w:t>
      </w:r>
      <w:proofErr w:type="spellStart"/>
      <w:r>
        <w:t>joins</w:t>
      </w:r>
      <w:proofErr w:type="spellEnd"/>
      <w:r>
        <w:t xml:space="preserve">, fazendo uma varredura na tabela inteira para conseguir o resultado </w:t>
      </w:r>
      <w:r w:rsidR="009352F5">
        <w:t>n</w:t>
      </w:r>
      <w:r>
        <w:t>a query, esse process</w:t>
      </w:r>
      <w:r w:rsidR="009352F5">
        <w:t xml:space="preserve">o é muito custoso, principalmente se fosse uma tabela que tivesse um  volume grande de dados. </w:t>
      </w:r>
    </w:p>
    <w:sectPr w:rsidR="00CE2500" w:rsidRPr="00935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46FA0" w14:textId="77777777" w:rsidR="00277706" w:rsidRDefault="00277706" w:rsidP="007E5BD0">
      <w:pPr>
        <w:spacing w:after="0" w:line="240" w:lineRule="auto"/>
      </w:pPr>
      <w:r>
        <w:separator/>
      </w:r>
    </w:p>
  </w:endnote>
  <w:endnote w:type="continuationSeparator" w:id="0">
    <w:p w14:paraId="2D5195D7" w14:textId="77777777" w:rsidR="00277706" w:rsidRDefault="00277706" w:rsidP="007E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907A8" w14:textId="77777777" w:rsidR="00277706" w:rsidRDefault="00277706" w:rsidP="007E5BD0">
      <w:pPr>
        <w:spacing w:after="0" w:line="240" w:lineRule="auto"/>
      </w:pPr>
      <w:r>
        <w:separator/>
      </w:r>
    </w:p>
  </w:footnote>
  <w:footnote w:type="continuationSeparator" w:id="0">
    <w:p w14:paraId="00A8C58D" w14:textId="77777777" w:rsidR="00277706" w:rsidRDefault="00277706" w:rsidP="007E5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F"/>
    <w:rsid w:val="000C7DEF"/>
    <w:rsid w:val="00277706"/>
    <w:rsid w:val="002D5734"/>
    <w:rsid w:val="007E5BD0"/>
    <w:rsid w:val="009352F5"/>
    <w:rsid w:val="00B337AC"/>
    <w:rsid w:val="00CE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62BED"/>
  <w15:chartTrackingRefBased/>
  <w15:docId w15:val="{7B69B31A-F74B-407D-8575-3A6C421F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5</cp:revision>
  <dcterms:created xsi:type="dcterms:W3CDTF">2020-06-29T19:50:00Z</dcterms:created>
  <dcterms:modified xsi:type="dcterms:W3CDTF">2020-07-07T23:38:00Z</dcterms:modified>
</cp:coreProperties>
</file>