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D449D" w14:textId="0AD61953" w:rsidR="0058692F" w:rsidRPr="00E069E5" w:rsidRDefault="0058692F" w:rsidP="0058692F">
      <w:pPr>
        <w:rPr>
          <w:b/>
          <w:bCs/>
        </w:rPr>
      </w:pPr>
      <w:r w:rsidRPr="00E069E5">
        <w:rPr>
          <w:b/>
          <w:bCs/>
        </w:rPr>
        <w:t>IDENTIFICACÃO</w:t>
      </w:r>
    </w:p>
    <w:p w14:paraId="6D0E0FB4" w14:textId="43E32EE0" w:rsidR="0058692F" w:rsidRDefault="0058692F" w:rsidP="00E069E5">
      <w:pPr>
        <w:ind w:left="708"/>
      </w:pPr>
      <w:r>
        <w:t>Data e hora:</w:t>
      </w:r>
      <w:r w:rsidRPr="00E069E5">
        <w:rPr>
          <w:color w:val="FF0000"/>
        </w:rPr>
        <w:t xml:space="preserve"> </w:t>
      </w:r>
      <w:r w:rsidR="00E069E5" w:rsidRPr="00E069E5">
        <w:rPr>
          <w:color w:val="FF0000"/>
        </w:rPr>
        <w:t>&lt;data e hora&gt;</w:t>
      </w:r>
    </w:p>
    <w:p w14:paraId="19BDF400" w14:textId="7AEA7EAB" w:rsidR="00E069E5" w:rsidRDefault="0058692F" w:rsidP="00E069E5">
      <w:pPr>
        <w:ind w:left="708"/>
        <w:rPr>
          <w:b/>
          <w:bCs/>
        </w:rPr>
      </w:pPr>
      <w:r>
        <w:t xml:space="preserve">Nome do </w:t>
      </w:r>
      <w:r w:rsidR="00E069E5">
        <w:t>aluno</w:t>
      </w:r>
      <w:r>
        <w:t xml:space="preserve">: </w:t>
      </w:r>
      <w:r w:rsidR="00E069E5" w:rsidRPr="00E069E5">
        <w:rPr>
          <w:color w:val="FF0000"/>
        </w:rPr>
        <w:t>&lt;nome completo do aluno&gt;</w:t>
      </w:r>
    </w:p>
    <w:p w14:paraId="550A66A9" w14:textId="77777777" w:rsidR="00E069E5" w:rsidRDefault="00E069E5" w:rsidP="0058692F">
      <w:pPr>
        <w:rPr>
          <w:b/>
          <w:bCs/>
        </w:rPr>
      </w:pPr>
    </w:p>
    <w:p w14:paraId="3AB6100A" w14:textId="110A5924" w:rsidR="0058692F" w:rsidRPr="00E069E5" w:rsidRDefault="0058692F" w:rsidP="0058692F">
      <w:pPr>
        <w:rPr>
          <w:b/>
          <w:bCs/>
        </w:rPr>
      </w:pPr>
      <w:r w:rsidRPr="00E069E5">
        <w:rPr>
          <w:b/>
          <w:bCs/>
        </w:rPr>
        <w:t>ENTREGA</w:t>
      </w:r>
    </w:p>
    <w:p w14:paraId="01B5AAFF" w14:textId="55BF8B4B" w:rsidR="0058692F" w:rsidRPr="00E069E5" w:rsidRDefault="00E069E5" w:rsidP="0058692F">
      <w:pPr>
        <w:rPr>
          <w:b/>
          <w:bCs/>
        </w:rPr>
      </w:pPr>
      <w:r>
        <w:rPr>
          <w:b/>
          <w:bCs/>
        </w:rPr>
        <w:t xml:space="preserve">1. </w:t>
      </w:r>
      <w:r w:rsidR="0058692F" w:rsidRPr="00E069E5">
        <w:rPr>
          <w:b/>
          <w:bCs/>
        </w:rPr>
        <w:t>Passo 1: Design da rede interna com segmentação ==</w:t>
      </w:r>
    </w:p>
    <w:p w14:paraId="58D5162C" w14:textId="4DFE0AF1" w:rsidR="0058692F" w:rsidRDefault="0058692F" w:rsidP="0058692F">
      <w:r>
        <w:t>1.1. Topologia lógica que deve representar as VLANs indicadas na tarefa</w:t>
      </w:r>
    </w:p>
    <w:p w14:paraId="01C07A18" w14:textId="4055D3E8" w:rsidR="0058692F" w:rsidRPr="00E069E5" w:rsidRDefault="00E069E5" w:rsidP="0058692F">
      <w:pPr>
        <w:rPr>
          <w:color w:val="FF0000"/>
        </w:rPr>
      </w:pPr>
      <w:r w:rsidRPr="00E069E5">
        <w:rPr>
          <w:color w:val="FF0000"/>
        </w:rPr>
        <w:t xml:space="preserve"> </w:t>
      </w:r>
      <w:r w:rsidR="0058692F" w:rsidRPr="00E069E5">
        <w:rPr>
          <w:color w:val="FF0000"/>
        </w:rPr>
        <w:t>&gt;&gt;&gt; Coloque aqui a imagem</w:t>
      </w:r>
    </w:p>
    <w:p w14:paraId="592AD008" w14:textId="77777777" w:rsidR="00E069E5" w:rsidRDefault="00E069E5" w:rsidP="0058692F"/>
    <w:p w14:paraId="5996CB90" w14:textId="7E733980" w:rsidR="0058692F" w:rsidRDefault="0058692F" w:rsidP="0058692F">
      <w:r>
        <w:t>1.2. Tabela do item 1.2.11.2 indicando as VLAN TAG e a Descrição</w:t>
      </w:r>
    </w:p>
    <w:p w14:paraId="090C4582" w14:textId="0A4174D8" w:rsidR="0058692F" w:rsidRPr="00E069E5" w:rsidRDefault="00E069E5" w:rsidP="0058692F">
      <w:pPr>
        <w:rPr>
          <w:color w:val="FF0000"/>
        </w:rPr>
      </w:pPr>
      <w:r w:rsidRPr="00E069E5">
        <w:rPr>
          <w:color w:val="FF0000"/>
        </w:rPr>
        <w:t xml:space="preserve"> </w:t>
      </w:r>
      <w:r w:rsidR="0058692F" w:rsidRPr="00E069E5">
        <w:rPr>
          <w:color w:val="FF0000"/>
        </w:rPr>
        <w:t>&gt;&gt;&gt; Coloque aqui a tabela</w:t>
      </w:r>
      <w:r w:rsidRPr="00E069E5">
        <w:rPr>
          <w:color w:val="FF0000"/>
        </w:rPr>
        <w:t xml:space="preserve"> </w:t>
      </w:r>
    </w:p>
    <w:p w14:paraId="48C662F1" w14:textId="77777777" w:rsidR="00E069E5" w:rsidRDefault="00E069E5" w:rsidP="0058692F"/>
    <w:p w14:paraId="43F19203" w14:textId="6F812DC4" w:rsidR="00E069E5" w:rsidRPr="00E069E5" w:rsidRDefault="00E069E5" w:rsidP="00E069E5">
      <w:pPr>
        <w:rPr>
          <w:b/>
          <w:bCs/>
        </w:rPr>
      </w:pPr>
      <w:r w:rsidRPr="00E069E5">
        <w:rPr>
          <w:b/>
          <w:bCs/>
        </w:rPr>
        <w:t>Relatório da VM Lin</w:t>
      </w:r>
      <w:r w:rsidR="00F82155">
        <w:rPr>
          <w:b/>
          <w:bCs/>
        </w:rPr>
        <w:t>Server</w:t>
      </w:r>
    </w:p>
    <w:p w14:paraId="603739F5" w14:textId="4879ED5C" w:rsidR="0058692F" w:rsidRPr="00E069E5" w:rsidRDefault="00E069E5" w:rsidP="0058692F">
      <w:pPr>
        <w:rPr>
          <w:b/>
          <w:bCs/>
        </w:rPr>
      </w:pPr>
      <w:r w:rsidRPr="00E069E5">
        <w:rPr>
          <w:b/>
          <w:bCs/>
        </w:rPr>
        <w:t xml:space="preserve">2. </w:t>
      </w:r>
      <w:r w:rsidR="0058692F" w:rsidRPr="00E069E5">
        <w:rPr>
          <w:b/>
          <w:bCs/>
        </w:rPr>
        <w:t>Passo 2.1. DNS: Primário</w:t>
      </w:r>
    </w:p>
    <w:p w14:paraId="34014776" w14:textId="1B6A4290" w:rsidR="0058692F" w:rsidRDefault="0058692F" w:rsidP="0058692F">
      <w:r>
        <w:t>#</w:t>
      </w:r>
      <w:r w:rsidR="00E069E5">
        <w:t>Início</w:t>
      </w:r>
      <w:r>
        <w:t xml:space="preserve"> Arquivo nsd.conf</w:t>
      </w:r>
    </w:p>
    <w:p w14:paraId="3A646012" w14:textId="77777777" w:rsidR="00E069E5" w:rsidRPr="00E069E5" w:rsidRDefault="00E069E5" w:rsidP="00E069E5">
      <w:pPr>
        <w:rPr>
          <w:color w:val="FF0000"/>
        </w:rPr>
      </w:pPr>
      <w:r w:rsidRPr="00E069E5">
        <w:rPr>
          <w:color w:val="FF0000"/>
        </w:rPr>
        <w:t>&gt;&gt;&gt; Coloque aqui em formato texto o conteúdo do arquivo</w:t>
      </w:r>
    </w:p>
    <w:p w14:paraId="3D4E1341" w14:textId="03FEA0E4" w:rsidR="0058692F" w:rsidRDefault="0058692F" w:rsidP="0058692F">
      <w:r>
        <w:t>#Fim Arquivo nsd.conf</w:t>
      </w:r>
    </w:p>
    <w:p w14:paraId="6A02E369" w14:textId="77777777" w:rsidR="00E069E5" w:rsidRDefault="00E069E5" w:rsidP="0058692F"/>
    <w:p w14:paraId="3E4ACE3F" w14:textId="2E85B1B2" w:rsidR="0058692F" w:rsidRDefault="0058692F" w:rsidP="0058692F">
      <w:r>
        <w:t>#</w:t>
      </w:r>
      <w:r w:rsidR="00E069E5">
        <w:t>Início</w:t>
      </w:r>
      <w:r>
        <w:t xml:space="preserve"> Arquivo unbound.conf</w:t>
      </w:r>
    </w:p>
    <w:p w14:paraId="7F74AED7" w14:textId="77777777" w:rsidR="00E069E5" w:rsidRPr="00E069E5" w:rsidRDefault="00E069E5" w:rsidP="00E069E5">
      <w:pPr>
        <w:rPr>
          <w:color w:val="FF0000"/>
        </w:rPr>
      </w:pPr>
      <w:r w:rsidRPr="00E069E5">
        <w:rPr>
          <w:color w:val="FF0000"/>
        </w:rPr>
        <w:t>&gt;&gt;&gt; Coloque aqui em formato texto o conteúdo do arquivo</w:t>
      </w:r>
    </w:p>
    <w:p w14:paraId="15D5D3D5" w14:textId="72031DE0" w:rsidR="0058692F" w:rsidRDefault="0058692F" w:rsidP="0058692F">
      <w:r>
        <w:t>#Fim Arquivo unbound.conf</w:t>
      </w:r>
    </w:p>
    <w:p w14:paraId="79691D9B" w14:textId="77777777" w:rsidR="00E069E5" w:rsidRDefault="00E069E5" w:rsidP="0058692F"/>
    <w:p w14:paraId="0ADE17F5" w14:textId="6A0E89B4" w:rsidR="001C6497" w:rsidRPr="001C6497" w:rsidRDefault="001C6497" w:rsidP="001C6497">
      <w:pPr>
        <w:rPr>
          <w:b/>
          <w:bCs/>
        </w:rPr>
      </w:pPr>
      <w:r w:rsidRPr="001C6497">
        <w:rPr>
          <w:b/>
          <w:bCs/>
        </w:rPr>
        <w:t>2.2.11. Anexe, ao PDF da sua ENTREGA, o texto dos arquivos</w:t>
      </w:r>
    </w:p>
    <w:p w14:paraId="0549B945" w14:textId="1F52FD36" w:rsidR="001C6497" w:rsidRDefault="001C6497" w:rsidP="001C6497">
      <w:r>
        <w:t>#Inicio Arquivo nslcd.conf</w:t>
      </w:r>
    </w:p>
    <w:p w14:paraId="39BA4467" w14:textId="77777777" w:rsidR="001C6497" w:rsidRPr="00E069E5" w:rsidRDefault="001C6497" w:rsidP="001C6497">
      <w:pPr>
        <w:rPr>
          <w:color w:val="FF0000"/>
        </w:rPr>
      </w:pPr>
      <w:r w:rsidRPr="00E069E5">
        <w:rPr>
          <w:color w:val="FF0000"/>
        </w:rPr>
        <w:t>&gt;&gt;&gt; Coloque aqui em formato texto o conteúdo do arquivo</w:t>
      </w:r>
    </w:p>
    <w:p w14:paraId="7A7BFD44" w14:textId="230DF748" w:rsidR="001C6497" w:rsidRDefault="001C6497" w:rsidP="001C6497">
      <w:r>
        <w:t>#Fim Arquivo nslcd.conf</w:t>
      </w:r>
    </w:p>
    <w:p w14:paraId="5C7FA3C9" w14:textId="22E8353E" w:rsidR="001C6497" w:rsidRDefault="001C6497" w:rsidP="001C6497">
      <w:r>
        <w:t>#Inicio Arquivo ldapscripts.conf</w:t>
      </w:r>
    </w:p>
    <w:p w14:paraId="4ABE87F3" w14:textId="77777777" w:rsidR="001C6497" w:rsidRPr="00E069E5" w:rsidRDefault="001C6497" w:rsidP="001C6497">
      <w:pPr>
        <w:rPr>
          <w:color w:val="FF0000"/>
        </w:rPr>
      </w:pPr>
      <w:r w:rsidRPr="00E069E5">
        <w:rPr>
          <w:color w:val="FF0000"/>
        </w:rPr>
        <w:t>&gt;&gt;&gt; Coloque aqui em formato texto o conteúdo do arquivo</w:t>
      </w:r>
    </w:p>
    <w:p w14:paraId="540B0961" w14:textId="1227FB81" w:rsidR="001C6497" w:rsidRDefault="001C6497" w:rsidP="001C6497">
      <w:r>
        <w:lastRenderedPageBreak/>
        <w:t>#Fim Arquivo ldapscripts.conf</w:t>
      </w:r>
    </w:p>
    <w:p w14:paraId="53344A09" w14:textId="4673B244" w:rsidR="001C6497" w:rsidRDefault="001C6497" w:rsidP="001C6497">
      <w:r>
        <w:t xml:space="preserve">    echo    </w:t>
      </w:r>
    </w:p>
    <w:p w14:paraId="2F000A68" w14:textId="77777777" w:rsidR="001C6497" w:rsidRDefault="001C6497" w:rsidP="0058692F"/>
    <w:p w14:paraId="0949EB2E" w14:textId="473A16D4" w:rsidR="0058692F" w:rsidRPr="00E069E5" w:rsidRDefault="00E069E5" w:rsidP="0058692F">
      <w:pPr>
        <w:rPr>
          <w:b/>
          <w:bCs/>
        </w:rPr>
      </w:pPr>
      <w:r w:rsidRPr="00E069E5">
        <w:rPr>
          <w:b/>
          <w:bCs/>
        </w:rPr>
        <w:t xml:space="preserve">3. </w:t>
      </w:r>
      <w:r w:rsidR="0058692F" w:rsidRPr="00E069E5">
        <w:rPr>
          <w:b/>
          <w:bCs/>
        </w:rPr>
        <w:t>Passo 3: Provisionamento e configuração automática de máquinas virtuais</w:t>
      </w:r>
    </w:p>
    <w:p w14:paraId="0EFC9F13" w14:textId="50A1C815" w:rsidR="0058692F" w:rsidRDefault="0058692F" w:rsidP="0058692F">
      <w:r>
        <w:t>#Listando conteúdo dos arquivos em ~/roles/ e subpastas</w:t>
      </w:r>
    </w:p>
    <w:p w14:paraId="38A12BFE" w14:textId="09FFD67F" w:rsidR="00E069E5" w:rsidRDefault="00E069E5" w:rsidP="00E069E5">
      <w:r>
        <w:t xml:space="preserve">#Início Arquivo </w:t>
      </w:r>
      <w:r w:rsidRPr="00E069E5">
        <w:rPr>
          <w:color w:val="FF0000"/>
        </w:rPr>
        <w:t>&lt;nome_do_arquivo&gt; (coloque todos os arquivos e subpastas)</w:t>
      </w:r>
    </w:p>
    <w:p w14:paraId="1A2174A9" w14:textId="77777777" w:rsidR="00E069E5" w:rsidRPr="00E069E5" w:rsidRDefault="00E069E5" w:rsidP="00E069E5">
      <w:pPr>
        <w:rPr>
          <w:color w:val="FF0000"/>
        </w:rPr>
      </w:pPr>
      <w:r w:rsidRPr="00E069E5">
        <w:rPr>
          <w:color w:val="FF0000"/>
        </w:rPr>
        <w:t>&gt;&gt;&gt; Coloque aqui em formato texto o conteúdo do arquivo</w:t>
      </w:r>
    </w:p>
    <w:p w14:paraId="10853284" w14:textId="136F42E2" w:rsidR="00E069E5" w:rsidRDefault="00E069E5" w:rsidP="00E069E5">
      <w:r>
        <w:t xml:space="preserve">#Fim Arquivo </w:t>
      </w:r>
      <w:r w:rsidRPr="00E069E5">
        <w:rPr>
          <w:color w:val="FF0000"/>
        </w:rPr>
        <w:t>&lt;nome_do_arquivo&gt;</w:t>
      </w:r>
    </w:p>
    <w:p w14:paraId="667909CF" w14:textId="77777777" w:rsidR="00E069E5" w:rsidRDefault="00E069E5" w:rsidP="0058692F"/>
    <w:p w14:paraId="20E5794A" w14:textId="51547EE1" w:rsidR="0058692F" w:rsidRDefault="0058692F" w:rsidP="0058692F">
      <w:r>
        <w:t>#</w:t>
      </w:r>
      <w:r w:rsidR="00E069E5">
        <w:t>Início</w:t>
      </w:r>
      <w:r>
        <w:t xml:space="preserve"> Arquivo ansible.cfg</w:t>
      </w:r>
    </w:p>
    <w:p w14:paraId="1E6ABDA4" w14:textId="703B0D65" w:rsidR="0058692F" w:rsidRDefault="00E069E5" w:rsidP="0058692F">
      <w:r>
        <w:t xml:space="preserve"> </w:t>
      </w:r>
      <w:r w:rsidR="0058692F">
        <w:t>#Primeiras 10 linhas de ansible.cfg</w:t>
      </w:r>
    </w:p>
    <w:p w14:paraId="0B113E29" w14:textId="77777777" w:rsidR="00E069E5" w:rsidRPr="00E069E5" w:rsidRDefault="00E069E5" w:rsidP="00E069E5">
      <w:pPr>
        <w:rPr>
          <w:color w:val="FF0000"/>
        </w:rPr>
      </w:pPr>
      <w:r w:rsidRPr="00E069E5">
        <w:rPr>
          <w:color w:val="FF0000"/>
        </w:rPr>
        <w:t>&gt;&gt;&gt; Coloque aqui em formato texto o conteúdo do arquivo</w:t>
      </w:r>
    </w:p>
    <w:p w14:paraId="33AEACEC" w14:textId="5C932B81" w:rsidR="0058692F" w:rsidRDefault="00E069E5" w:rsidP="0058692F">
      <w:r>
        <w:t xml:space="preserve"> </w:t>
      </w:r>
      <w:r w:rsidR="0058692F">
        <w:t>#Últimas 10 linhas de ansible.cfg</w:t>
      </w:r>
    </w:p>
    <w:p w14:paraId="2F8A596D" w14:textId="77777777" w:rsidR="00E069E5" w:rsidRPr="00E069E5" w:rsidRDefault="00E069E5" w:rsidP="00E069E5">
      <w:pPr>
        <w:rPr>
          <w:color w:val="FF0000"/>
        </w:rPr>
      </w:pPr>
      <w:r w:rsidRPr="00E069E5">
        <w:rPr>
          <w:color w:val="FF0000"/>
        </w:rPr>
        <w:t>&gt;&gt;&gt; Coloque aqui em formato texto o conteúdo do arquivo</w:t>
      </w:r>
    </w:p>
    <w:p w14:paraId="7E0C4170" w14:textId="484F99B8" w:rsidR="0058692F" w:rsidRDefault="00E069E5" w:rsidP="0058692F">
      <w:r>
        <w:t xml:space="preserve"> </w:t>
      </w:r>
      <w:r w:rsidR="0058692F">
        <w:t>#Fim Arquivo ansible.cfg</w:t>
      </w:r>
    </w:p>
    <w:p w14:paraId="403B9E13" w14:textId="77777777" w:rsidR="00E069E5" w:rsidRDefault="00E069E5" w:rsidP="0058692F"/>
    <w:p w14:paraId="6197C13B" w14:textId="2B22849F" w:rsidR="0058692F" w:rsidRDefault="0058692F" w:rsidP="0058692F">
      <w:r>
        <w:t>#</w:t>
      </w:r>
      <w:r w:rsidR="00E069E5">
        <w:t>Início</w:t>
      </w:r>
      <w:r>
        <w:t xml:space="preserve"> Arquivo hosts</w:t>
      </w:r>
    </w:p>
    <w:p w14:paraId="4A2C0CE7" w14:textId="77777777" w:rsidR="00E069E5" w:rsidRPr="00E069E5" w:rsidRDefault="00E069E5" w:rsidP="00E069E5">
      <w:pPr>
        <w:rPr>
          <w:color w:val="FF0000"/>
        </w:rPr>
      </w:pPr>
      <w:r w:rsidRPr="00E069E5">
        <w:rPr>
          <w:color w:val="FF0000"/>
        </w:rPr>
        <w:t>&gt;&gt;&gt; Coloque aqui em formato texto o conteúdo do arquivo</w:t>
      </w:r>
    </w:p>
    <w:p w14:paraId="55BF241F" w14:textId="3BBB8C51" w:rsidR="0058692F" w:rsidRDefault="00E069E5" w:rsidP="0058692F">
      <w:r>
        <w:t xml:space="preserve"> </w:t>
      </w:r>
      <w:r w:rsidR="0058692F">
        <w:t>#Fim Arquivo hosts</w:t>
      </w:r>
    </w:p>
    <w:p w14:paraId="7FDEA745" w14:textId="77777777" w:rsidR="00E069E5" w:rsidRDefault="00E069E5" w:rsidP="0058692F"/>
    <w:p w14:paraId="5959D6AC" w14:textId="65F9DDDA" w:rsidR="0058692F" w:rsidRDefault="0058692F" w:rsidP="0058692F">
      <w:r>
        <w:t>#</w:t>
      </w:r>
      <w:r w:rsidR="00E069E5">
        <w:t>Início</w:t>
      </w:r>
      <w:r>
        <w:t xml:space="preserve"> Arquivo srv.yml</w:t>
      </w:r>
    </w:p>
    <w:p w14:paraId="1BC40784" w14:textId="77777777" w:rsidR="00E069E5" w:rsidRPr="00E069E5" w:rsidRDefault="00E069E5" w:rsidP="00E069E5">
      <w:pPr>
        <w:rPr>
          <w:color w:val="FF0000"/>
        </w:rPr>
      </w:pPr>
      <w:r w:rsidRPr="00E069E5">
        <w:rPr>
          <w:color w:val="FF0000"/>
        </w:rPr>
        <w:t>&gt;&gt;&gt; Coloque aqui em formato texto o conteúdo do arquivo</w:t>
      </w:r>
    </w:p>
    <w:p w14:paraId="59B2F8F3" w14:textId="6C289EFC" w:rsidR="0058692F" w:rsidRDefault="00E069E5" w:rsidP="0058692F">
      <w:r>
        <w:t xml:space="preserve"> </w:t>
      </w:r>
      <w:r w:rsidR="0058692F">
        <w:t>#Fim Arquivo srv.yml</w:t>
      </w:r>
    </w:p>
    <w:p w14:paraId="72CA8708" w14:textId="77777777" w:rsidR="00E069E5" w:rsidRDefault="00E069E5" w:rsidP="0058692F"/>
    <w:p w14:paraId="6651F28A" w14:textId="01BD85D0" w:rsidR="0058692F" w:rsidRPr="00E069E5" w:rsidRDefault="00E069E5" w:rsidP="0058692F">
      <w:pPr>
        <w:rPr>
          <w:color w:val="FF0000"/>
        </w:rPr>
      </w:pPr>
      <w:r w:rsidRPr="00E069E5">
        <w:rPr>
          <w:color w:val="FF0000"/>
        </w:rPr>
        <w:t>4.</w:t>
      </w:r>
      <w:r w:rsidR="0058692F" w:rsidRPr="00E069E5">
        <w:rPr>
          <w:color w:val="FF0000"/>
        </w:rPr>
        <w:t xml:space="preserve"> Passo 4: Configuração do Servidor de Log Remoto</w:t>
      </w:r>
    </w:p>
    <w:p w14:paraId="54DB4A16" w14:textId="66468CFE" w:rsidR="0058692F" w:rsidRDefault="0058692F" w:rsidP="0058692F">
      <w:r>
        <w:t>4.8.1. O SOMATÓRIO das Falhas em tentativa de login</w:t>
      </w:r>
    </w:p>
    <w:p w14:paraId="7BB6002F" w14:textId="7B67CF8B" w:rsidR="0058692F" w:rsidRPr="00E069E5" w:rsidRDefault="00E069E5" w:rsidP="0058692F">
      <w:pPr>
        <w:rPr>
          <w:color w:val="FF0000"/>
        </w:rPr>
      </w:pPr>
      <w:r w:rsidRPr="00E069E5">
        <w:rPr>
          <w:color w:val="FF0000"/>
        </w:rPr>
        <w:t xml:space="preserve"> </w:t>
      </w:r>
      <w:r w:rsidR="0058692F" w:rsidRPr="00E069E5">
        <w:rPr>
          <w:color w:val="FF0000"/>
        </w:rPr>
        <w:t>&gt;&gt;&gt; Coloque aqui a imagem</w:t>
      </w:r>
    </w:p>
    <w:p w14:paraId="78901D22" w14:textId="77777777" w:rsidR="00E069E5" w:rsidRDefault="00E069E5" w:rsidP="0058692F"/>
    <w:p w14:paraId="6C65C343" w14:textId="018F7BE1" w:rsidR="0058692F" w:rsidRDefault="0058692F" w:rsidP="0058692F">
      <w:r>
        <w:lastRenderedPageBreak/>
        <w:t>4.8.2. Um gráfico de barras diário, de um extremo ao outro da tela</w:t>
      </w:r>
    </w:p>
    <w:p w14:paraId="1700D615" w14:textId="6735FA81" w:rsidR="0058692F" w:rsidRPr="00E069E5" w:rsidRDefault="00E069E5" w:rsidP="0058692F">
      <w:pPr>
        <w:rPr>
          <w:color w:val="FF0000"/>
        </w:rPr>
      </w:pPr>
      <w:r w:rsidRPr="00E069E5">
        <w:rPr>
          <w:color w:val="FF0000"/>
        </w:rPr>
        <w:t xml:space="preserve"> </w:t>
      </w:r>
      <w:r w:rsidR="0058692F" w:rsidRPr="00E069E5">
        <w:rPr>
          <w:color w:val="FF0000"/>
        </w:rPr>
        <w:t>&gt;&gt;&gt; Coloque aqui a imagem</w:t>
      </w:r>
    </w:p>
    <w:p w14:paraId="772B7A89" w14:textId="77777777" w:rsidR="00E069E5" w:rsidRDefault="00E069E5" w:rsidP="0058692F"/>
    <w:p w14:paraId="21AEB87C" w14:textId="5116EA68" w:rsidR="0058692F" w:rsidRDefault="0058692F" w:rsidP="0058692F">
      <w:r>
        <w:t>4.8.3. Na parte inferior da tela, a listagem de todos os últimos 10 logs capturados</w:t>
      </w:r>
    </w:p>
    <w:p w14:paraId="46E82013" w14:textId="31EAC766" w:rsidR="0058692F" w:rsidRPr="00E069E5" w:rsidRDefault="00E069E5" w:rsidP="0058692F">
      <w:pPr>
        <w:rPr>
          <w:color w:val="FF0000"/>
        </w:rPr>
      </w:pPr>
      <w:r w:rsidRPr="00E069E5">
        <w:rPr>
          <w:color w:val="FF0000"/>
        </w:rPr>
        <w:t xml:space="preserve"> </w:t>
      </w:r>
      <w:r w:rsidR="0058692F" w:rsidRPr="00E069E5">
        <w:rPr>
          <w:color w:val="FF0000"/>
        </w:rPr>
        <w:t>&gt;&gt;&gt; Coloque aqui a imagem</w:t>
      </w:r>
    </w:p>
    <w:p w14:paraId="3D53D3B5" w14:textId="77777777" w:rsidR="00E069E5" w:rsidRDefault="00E069E5" w:rsidP="0058692F"/>
    <w:p w14:paraId="2E6C88BE" w14:textId="213614F5" w:rsidR="0058692F" w:rsidRPr="00F82155" w:rsidRDefault="00E069E5" w:rsidP="0058692F">
      <w:pPr>
        <w:rPr>
          <w:b/>
          <w:bCs/>
        </w:rPr>
      </w:pPr>
      <w:r w:rsidRPr="00F82155">
        <w:rPr>
          <w:b/>
          <w:bCs/>
        </w:rPr>
        <w:t>Relatório</w:t>
      </w:r>
      <w:r w:rsidR="0058692F" w:rsidRPr="00F82155">
        <w:rPr>
          <w:b/>
          <w:bCs/>
        </w:rPr>
        <w:t xml:space="preserve"> da VM LinClient</w:t>
      </w:r>
    </w:p>
    <w:p w14:paraId="0C2843CE" w14:textId="77777777" w:rsidR="00E069E5" w:rsidRDefault="00E069E5" w:rsidP="00E069E5">
      <w:r>
        <w:t>#Início Arquivo nsd.conf</w:t>
      </w:r>
    </w:p>
    <w:p w14:paraId="7FBDE410" w14:textId="77777777" w:rsidR="00E069E5" w:rsidRPr="00E069E5" w:rsidRDefault="00E069E5" w:rsidP="00E069E5">
      <w:pPr>
        <w:rPr>
          <w:color w:val="FF0000"/>
        </w:rPr>
      </w:pPr>
      <w:r w:rsidRPr="00E069E5">
        <w:rPr>
          <w:color w:val="FF0000"/>
        </w:rPr>
        <w:t>&gt;&gt;&gt; Coloque aqui em formato texto o conteúdo do arquivo</w:t>
      </w:r>
    </w:p>
    <w:p w14:paraId="32E33CCA" w14:textId="77777777" w:rsidR="00E069E5" w:rsidRDefault="00E069E5" w:rsidP="00E069E5">
      <w:r>
        <w:t>#Fim Arquivo nsd.conf</w:t>
      </w:r>
    </w:p>
    <w:p w14:paraId="529FD857" w14:textId="77777777" w:rsidR="00E069E5" w:rsidRDefault="00E069E5" w:rsidP="00E069E5"/>
    <w:p w14:paraId="593B5BF8" w14:textId="77777777" w:rsidR="00E069E5" w:rsidRDefault="00E069E5" w:rsidP="00E069E5">
      <w:r>
        <w:t>#Início Arquivo unbound.conf</w:t>
      </w:r>
    </w:p>
    <w:p w14:paraId="5544152E" w14:textId="77777777" w:rsidR="00E069E5" w:rsidRPr="00E069E5" w:rsidRDefault="00E069E5" w:rsidP="00E069E5">
      <w:pPr>
        <w:rPr>
          <w:color w:val="FF0000"/>
        </w:rPr>
      </w:pPr>
      <w:r w:rsidRPr="00E069E5">
        <w:rPr>
          <w:color w:val="FF0000"/>
        </w:rPr>
        <w:t>&gt;&gt;&gt; Coloque aqui em formato texto o conteúdo do arquivo</w:t>
      </w:r>
    </w:p>
    <w:p w14:paraId="362E5CC3" w14:textId="41D3463F" w:rsidR="00E66476" w:rsidRDefault="00E069E5" w:rsidP="00E069E5">
      <w:r>
        <w:t>#Fim Arquivo unbound.conf</w:t>
      </w:r>
    </w:p>
    <w:sectPr w:rsidR="00E664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92F"/>
    <w:rsid w:val="00133E5C"/>
    <w:rsid w:val="001C6497"/>
    <w:rsid w:val="0058692F"/>
    <w:rsid w:val="009C61AB"/>
    <w:rsid w:val="00C21EB9"/>
    <w:rsid w:val="00E069E5"/>
    <w:rsid w:val="00E66476"/>
    <w:rsid w:val="00EB6B55"/>
    <w:rsid w:val="00F8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021B7"/>
  <w15:chartTrackingRefBased/>
  <w15:docId w15:val="{2C734645-2A30-4E82-BBB2-1B094D792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497"/>
  </w:style>
  <w:style w:type="paragraph" w:styleId="Ttulo1">
    <w:name w:val="heading 1"/>
    <w:basedOn w:val="Normal"/>
    <w:next w:val="Normal"/>
    <w:link w:val="Ttulo1Char"/>
    <w:uiPriority w:val="9"/>
    <w:qFormat/>
    <w:rsid w:val="00586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86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69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86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869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86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86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6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6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69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869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869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869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8692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869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8692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869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69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86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6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6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86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86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8692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8692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8692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869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8692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869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346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Marcelo Marques Lima</dc:creator>
  <cp:keywords/>
  <dc:description/>
  <cp:lastModifiedBy>Francisco Marcelo Marques Lima</cp:lastModifiedBy>
  <cp:revision>3</cp:revision>
  <dcterms:created xsi:type="dcterms:W3CDTF">2025-03-31T11:30:00Z</dcterms:created>
  <dcterms:modified xsi:type="dcterms:W3CDTF">2025-04-04T11:37:00Z</dcterms:modified>
</cp:coreProperties>
</file>