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3FB" w:rsidRDefault="001F30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94115" wp14:editId="08526B52">
                <wp:simplePos x="0" y="0"/>
                <wp:positionH relativeFrom="column">
                  <wp:posOffset>1266825</wp:posOffset>
                </wp:positionH>
                <wp:positionV relativeFrom="paragraph">
                  <wp:posOffset>828675</wp:posOffset>
                </wp:positionV>
                <wp:extent cx="1285875" cy="847725"/>
                <wp:effectExtent l="0" t="0" r="9525" b="95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1F3043" w:rsidRDefault="001F3043" w:rsidP="001F30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F304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f2f2f2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4115" id="Retângulo 7" o:spid="_x0000_s1026" style="position:absolute;margin-left:99.75pt;margin-top:65.25pt;width:101.25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" fillcolor="#f2f2f2" stroked="f" strokeweight="1pt">
                <v:textbox>
                  <w:txbxContent>
                    <w:p w:rsidR="001F3043" w:rsidRPr="001F3043" w:rsidRDefault="001F3043" w:rsidP="001F30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F3043">
                        <w:rPr>
                          <w:color w:val="000000" w:themeColor="text1"/>
                          <w:sz w:val="40"/>
                          <w:szCs w:val="40"/>
                        </w:rPr>
                        <w:t>f2f2f2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94115" wp14:editId="08526B52">
                <wp:simplePos x="0" y="0"/>
                <wp:positionH relativeFrom="column">
                  <wp:posOffset>-280035</wp:posOffset>
                </wp:positionH>
                <wp:positionV relativeFrom="paragraph">
                  <wp:posOffset>824230</wp:posOffset>
                </wp:positionV>
                <wp:extent cx="1285875" cy="847725"/>
                <wp:effectExtent l="0" t="0" r="9525" b="95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FF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0A127B" w:rsidRDefault="001F3043" w:rsidP="001F304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A12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ffa630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4115" id="Retângulo 6" o:spid="_x0000_s1027" style="position:absolute;margin-left:-22.05pt;margin-top:64.9pt;width:101.25pt;height:6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" fillcolor="#ffa630" stroked="f" strokeweight="1pt">
                <v:textbox>
                  <w:txbxContent>
                    <w:p w:rsidR="001F3043" w:rsidRPr="000A127B" w:rsidRDefault="001F3043" w:rsidP="001F3043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A127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ffa630</w:t>
                      </w:r>
                    </w:p>
                  </w:txbxContent>
                </v:textbox>
              </v:rect>
            </w:pict>
          </mc:Fallback>
        </mc:AlternateContent>
      </w:r>
      <w:r w:rsidRPr="001F3043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-309245</wp:posOffset>
                </wp:positionV>
                <wp:extent cx="1285875" cy="847725"/>
                <wp:effectExtent l="0" t="0" r="9525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5E1C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0A127B" w:rsidRDefault="001F3043" w:rsidP="001F30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A12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611c35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8" style="position:absolute;margin-left:-23.55pt;margin-top:-24.35pt;width:101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" fillcolor="#5e1c35" stroked="f" strokeweight="1pt">
                <v:textbox>
                  <w:txbxContent>
                    <w:p w:rsidR="001F3043" w:rsidRPr="000A127B" w:rsidRDefault="001F3043" w:rsidP="001F30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A127B">
                        <w:rPr>
                          <w:color w:val="000000" w:themeColor="text1"/>
                          <w:sz w:val="40"/>
                          <w:szCs w:val="40"/>
                        </w:rPr>
                        <w:t>611c35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7966E" wp14:editId="40929CBA">
                <wp:simplePos x="0" y="0"/>
                <wp:positionH relativeFrom="column">
                  <wp:posOffset>1224915</wp:posOffset>
                </wp:positionH>
                <wp:positionV relativeFrom="paragraph">
                  <wp:posOffset>-299720</wp:posOffset>
                </wp:positionV>
                <wp:extent cx="1285875" cy="847725"/>
                <wp:effectExtent l="0" t="0" r="9525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39B5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0A127B" w:rsidRDefault="001F3043" w:rsidP="001F30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A12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39b54a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7966E" id="Retângulo 3" o:spid="_x0000_s1029" style="position:absolute;margin-left:96.45pt;margin-top:-23.6pt;width:101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" fillcolor="#39b54a" stroked="f" strokeweight="1pt">
                <v:textbox>
                  <w:txbxContent>
                    <w:p w:rsidR="001F3043" w:rsidRPr="000A127B" w:rsidRDefault="001F3043" w:rsidP="001F30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A127B">
                        <w:rPr>
                          <w:color w:val="000000" w:themeColor="text1"/>
                          <w:sz w:val="40"/>
                          <w:szCs w:val="40"/>
                        </w:rPr>
                        <w:t>39b54a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04193" wp14:editId="7BC05BD9">
                <wp:simplePos x="0" y="0"/>
                <wp:positionH relativeFrom="column">
                  <wp:posOffset>2729865</wp:posOffset>
                </wp:positionH>
                <wp:positionV relativeFrom="paragraph">
                  <wp:posOffset>-318770</wp:posOffset>
                </wp:positionV>
                <wp:extent cx="1285875" cy="847725"/>
                <wp:effectExtent l="0" t="0" r="9525" b="95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4DA1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0A127B" w:rsidRDefault="001F3043" w:rsidP="001F30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A12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4da1a9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4193" id="Retângulo 4" o:spid="_x0000_s1030" style="position:absolute;margin-left:214.95pt;margin-top:-25.1pt;width:101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" fillcolor="#4da1a9" stroked="f" strokeweight="1pt">
                <v:textbox>
                  <w:txbxContent>
                    <w:p w:rsidR="001F3043" w:rsidRPr="000A127B" w:rsidRDefault="001F3043" w:rsidP="001F30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A127B">
                        <w:rPr>
                          <w:color w:val="000000" w:themeColor="text1"/>
                          <w:sz w:val="40"/>
                          <w:szCs w:val="40"/>
                        </w:rPr>
                        <w:t>4da1a9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9359D" wp14:editId="5DEA94D6">
                <wp:simplePos x="0" y="0"/>
                <wp:positionH relativeFrom="column">
                  <wp:posOffset>4425315</wp:posOffset>
                </wp:positionH>
                <wp:positionV relativeFrom="paragraph">
                  <wp:posOffset>-318770</wp:posOffset>
                </wp:positionV>
                <wp:extent cx="1285875" cy="847725"/>
                <wp:effectExtent l="0" t="0" r="9525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2E50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043" w:rsidRPr="000A127B" w:rsidRDefault="001F3043" w:rsidP="001F30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A12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2e5077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9359D" id="Retângulo 5" o:spid="_x0000_s1031" style="position:absolute;margin-left:348.45pt;margin-top:-25.1pt;width:101.2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" fillcolor="#2e5077" stroked="f" strokeweight="1pt">
                <v:textbox>
                  <w:txbxContent>
                    <w:p w:rsidR="001F3043" w:rsidRPr="000A127B" w:rsidRDefault="001F3043" w:rsidP="001F30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A127B">
                        <w:rPr>
                          <w:color w:val="000000" w:themeColor="text1"/>
                          <w:sz w:val="40"/>
                          <w:szCs w:val="40"/>
                        </w:rPr>
                        <w:t>2e5077</w:t>
                      </w:r>
                    </w:p>
                  </w:txbxContent>
                </v:textbox>
              </v:rect>
            </w:pict>
          </mc:Fallback>
        </mc:AlternateContent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  <w:r w:rsidR="000A127B">
        <w:tab/>
      </w:r>
    </w:p>
    <w:p w:rsidR="000A127B" w:rsidRDefault="000A127B" w:rsidP="000A127B">
      <w:r>
        <w:t>//// CTA ////</w:t>
      </w:r>
    </w:p>
    <w:p w:rsidR="000A127B" w:rsidRDefault="000A127B" w:rsidP="000A127B">
      <w:r>
        <w:t>Aqui você aprende inglês de forma fácil</w:t>
      </w:r>
    </w:p>
    <w:p w:rsidR="000A127B" w:rsidRDefault="000A127B" w:rsidP="000A127B">
      <w:r>
        <w:t>Aprenda o inglês definitivo</w:t>
      </w:r>
    </w:p>
    <w:p w:rsidR="000A127B" w:rsidRDefault="000A127B" w:rsidP="000A127B">
      <w:r>
        <w:t>//// CURSO ////</w:t>
      </w:r>
    </w:p>
    <w:p w:rsidR="000A127B" w:rsidRDefault="000A127B" w:rsidP="000A127B">
      <w:r>
        <w:t>Aqui eles aprendem brincando que nem percebem.</w:t>
      </w:r>
    </w:p>
    <w:p w:rsidR="000A127B" w:rsidRDefault="000A127B" w:rsidP="000A127B">
      <w:r>
        <w:t>Este curso evolui o seu inglês e que te conecta com o mundo.</w:t>
      </w:r>
    </w:p>
    <w:p w:rsidR="000A127B" w:rsidRDefault="000A127B" w:rsidP="000A127B">
      <w:r>
        <w:t>Para aqueles que estão buscando estar um passo a frente no trabalho, faculdade ou na vida.</w:t>
      </w:r>
    </w:p>
    <w:p w:rsidR="000A127B" w:rsidRDefault="000A127B" w:rsidP="000A127B">
      <w:r>
        <w:t>Aqui temos o curso ideal.</w:t>
      </w:r>
    </w:p>
    <w:p w:rsidR="000A127B" w:rsidRDefault="000A127B" w:rsidP="000A127B">
      <w:r>
        <w:t>///// optin ////</w:t>
      </w:r>
    </w:p>
    <w:p w:rsidR="000A127B" w:rsidRDefault="000A127B" w:rsidP="000A127B">
      <w:r>
        <w:t>Quer saber nossos horários e preços?</w:t>
      </w:r>
    </w:p>
    <w:p w:rsidR="000A127B" w:rsidRDefault="000A127B" w:rsidP="000A127B">
      <w:r>
        <w:t>Informe seu nome e e-mail nos campos ao lado e clique no OK!</w:t>
      </w:r>
    </w:p>
    <w:p w:rsidR="000A127B" w:rsidRDefault="000A127B" w:rsidP="000A127B">
      <w:r>
        <w:t>///// ESCOLA /////</w:t>
      </w:r>
    </w:p>
    <w:p w:rsidR="000A127B" w:rsidRDefault="000A127B" w:rsidP="000A127B">
      <w:r>
        <w:t>Bem-vindo a English School</w:t>
      </w:r>
    </w:p>
    <w:p w:rsidR="000A127B" w:rsidRDefault="000A127B" w:rsidP="000A127B">
      <w:r>
        <w:t>A sua escola do inglês definitivo</w:t>
      </w:r>
    </w:p>
    <w:p w:rsidR="000A127B" w:rsidRDefault="000A127B" w:rsidP="000A127B">
      <w:r>
        <w:t>Tudo o que você precisa para aprimorar seu inglês</w:t>
      </w:r>
    </w:p>
    <w:p w:rsidR="000A127B" w:rsidRDefault="000A127B" w:rsidP="000A127B">
      <w:r>
        <w:t>Desde 2000 a English School vem criando o melhor curso do mercado, entregando ao aluno conhecimento prático e testado sem enrolação. Você tem acesso a aulas com a melhor qualidade, recursos que aceleram seu aprendizado e muito mais...</w:t>
      </w:r>
    </w:p>
    <w:p w:rsidR="000A127B" w:rsidRDefault="000A127B" w:rsidP="000A127B">
      <w:r>
        <w:t>Que tal estudar, e ter o certificado da escola eleita a melhor do Brasil, aqui nossos alunos conquistaram a maior média Brasil no TOEFL®ITP, uma das principais certificações internacionais da língua inglesa.</w:t>
      </w:r>
    </w:p>
    <w:p w:rsidR="000A127B" w:rsidRDefault="000A127B" w:rsidP="000A127B">
      <w:r>
        <w:t>Com a gente, o Exame é gratuito ao final do curso.</w:t>
      </w:r>
    </w:p>
    <w:p w:rsidR="000A127B" w:rsidRDefault="00A97638" w:rsidP="000A127B">
      <w:r>
        <w:t>Quer receber nosso conteúdo exclusivo sobre TOEFL®ITP?</w:t>
      </w:r>
    </w:p>
    <w:p w:rsidR="00A97638" w:rsidRDefault="00A97638" w:rsidP="000A127B">
      <w:r>
        <w:t>Assine nossa lista VIP :)</w:t>
      </w:r>
    </w:p>
    <w:p w:rsidR="00A97638" w:rsidRDefault="00A97638" w:rsidP="000A127B">
      <w:r>
        <w:lastRenderedPageBreak/>
        <w:t>Entrar na lista VIP</w:t>
      </w:r>
    </w:p>
    <w:p w:rsidR="00A97638" w:rsidRDefault="00A97638" w:rsidP="000A127B">
      <w:r>
        <w:t>Parceria English School com empresas</w:t>
      </w:r>
    </w:p>
    <w:p w:rsidR="00A97638" w:rsidRDefault="00A97638" w:rsidP="000A127B">
      <w:r>
        <w:t>Parcerias com diversas empresas para que seus funcionários estudem na English School com desconto.</w:t>
      </w:r>
    </w:p>
    <w:p w:rsidR="00A97638" w:rsidRDefault="00A97638" w:rsidP="000A127B">
      <w:r>
        <w:t>Tenha um diferencial em sua carreira, chegou a hora de você ser fluente em outro idioma.</w:t>
      </w:r>
    </w:p>
    <w:p w:rsidR="000A127B" w:rsidRDefault="00A97638" w:rsidP="000A127B">
      <w:r>
        <w:t>Indique sua empresa para parceira</w:t>
      </w:r>
    </w:p>
    <w:p w:rsidR="00A97638" w:rsidRDefault="00A97638" w:rsidP="000A127B"/>
    <w:p w:rsidR="000A127B" w:rsidRDefault="000A127B" w:rsidP="000A127B">
      <w:r>
        <w:t>Esse trabalho é apenas para estudos, ajudando</w:t>
      </w:r>
    </w:p>
    <w:p w:rsidR="000A127B" w:rsidRDefault="000A127B" w:rsidP="000A127B">
      <w:r>
        <w:t>a desenvolver e entregar páginas que estejam</w:t>
      </w:r>
      <w:r w:rsidR="000D19AC">
        <w:t xml:space="preserve"> dentro</w:t>
      </w:r>
      <w:bookmarkStart w:id="0" w:name="_GoBack"/>
      <w:bookmarkEnd w:id="0"/>
    </w:p>
    <w:p w:rsidR="000A127B" w:rsidRDefault="000A127B" w:rsidP="000A127B">
      <w:r>
        <w:t>dos padrões WEB seguindo as boas práticas!</w:t>
      </w:r>
    </w:p>
    <w:sectPr w:rsidR="000A1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43"/>
    <w:rsid w:val="000A127B"/>
    <w:rsid w:val="000D19AC"/>
    <w:rsid w:val="001317FE"/>
    <w:rsid w:val="001F3043"/>
    <w:rsid w:val="002833FB"/>
    <w:rsid w:val="00A9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33D6"/>
  <w15:chartTrackingRefBased/>
  <w15:docId w15:val="{A1023BA9-05D0-45E9-A0E8-9DCCD5BC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Marques da Silva</dc:creator>
  <cp:keywords/>
  <dc:description/>
  <cp:lastModifiedBy>Leonardo Marques da Silva</cp:lastModifiedBy>
  <cp:revision>5</cp:revision>
  <dcterms:created xsi:type="dcterms:W3CDTF">2020-02-21T00:06:00Z</dcterms:created>
  <dcterms:modified xsi:type="dcterms:W3CDTF">2020-02-25T00:55:00Z</dcterms:modified>
</cp:coreProperties>
</file>