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9E7F5D" w14:textId="77777777" w:rsidR="007F1808" w:rsidRDefault="00315683">
      <w:r>
        <w:t>2</w:t>
      </w:r>
      <w:r w:rsidR="0077740A">
        <w:t xml:space="preserve">   D </w:t>
      </w:r>
      <w:proofErr w:type="spellStart"/>
      <w:r w:rsidR="0077740A">
        <w:t>pwd</w:t>
      </w:r>
      <w:proofErr w:type="spellEnd"/>
    </w:p>
    <w:p w14:paraId="5488E894" w14:textId="77777777" w:rsidR="00315683" w:rsidRDefault="00315683">
      <w:r>
        <w:t>4</w:t>
      </w:r>
      <w:r w:rsidR="0077740A">
        <w:t xml:space="preserve">   B represent hardware devices such as hard disk drives and ports</w:t>
      </w:r>
    </w:p>
    <w:p w14:paraId="234F4EC8" w14:textId="77777777" w:rsidR="00315683" w:rsidRDefault="00315683">
      <w:r>
        <w:t>5</w:t>
      </w:r>
      <w:r w:rsidR="0077740A">
        <w:t xml:space="preserve">   D cd /</w:t>
      </w:r>
      <w:proofErr w:type="spellStart"/>
      <w:r w:rsidR="0077740A">
        <w:t>etc</w:t>
      </w:r>
      <w:proofErr w:type="spellEnd"/>
    </w:p>
    <w:p w14:paraId="348E2067" w14:textId="77777777" w:rsidR="00315683" w:rsidRDefault="00315683">
      <w:r>
        <w:t>7</w:t>
      </w:r>
      <w:r w:rsidR="0077740A">
        <w:t xml:space="preserve">   D It is an executable file</w:t>
      </w:r>
    </w:p>
    <w:p w14:paraId="4B7DEFC6" w14:textId="77777777" w:rsidR="00315683" w:rsidRDefault="00315683">
      <w:r>
        <w:t>8</w:t>
      </w:r>
      <w:r w:rsidR="0077740A">
        <w:t xml:space="preserve">   A text B command</w:t>
      </w:r>
    </w:p>
    <w:p w14:paraId="39646F66" w14:textId="77777777" w:rsidR="00315683" w:rsidRDefault="00315683">
      <w:r>
        <w:t>10</w:t>
      </w:r>
      <w:r w:rsidR="0077740A">
        <w:t xml:space="preserve"> </w:t>
      </w:r>
      <w:r w:rsidR="005662E3">
        <w:t>B strings</w:t>
      </w:r>
    </w:p>
    <w:p w14:paraId="5D12682E" w14:textId="77777777" w:rsidR="00315683" w:rsidRDefault="00315683">
      <w:r>
        <w:t>11</w:t>
      </w:r>
      <w:r w:rsidR="0077740A">
        <w:t xml:space="preserve"> </w:t>
      </w:r>
      <w:r w:rsidR="005662E3">
        <w:t xml:space="preserve">C type in </w:t>
      </w:r>
      <w:proofErr w:type="gramStart"/>
      <w:r w:rsidR="005662E3">
        <w:t>a :</w:t>
      </w:r>
      <w:proofErr w:type="gramEnd"/>
      <w:r w:rsidR="005662E3">
        <w:t xml:space="preserve"> character</w:t>
      </w:r>
    </w:p>
    <w:p w14:paraId="26339B88" w14:textId="77777777" w:rsidR="00315683" w:rsidRDefault="00315683">
      <w:r>
        <w:t>13</w:t>
      </w:r>
      <w:r w:rsidR="0077740A">
        <w:t xml:space="preserve"> </w:t>
      </w:r>
      <w:r w:rsidR="005662E3">
        <w:t xml:space="preserve">C </w:t>
      </w:r>
      <w:proofErr w:type="spellStart"/>
      <w:r w:rsidR="005662E3">
        <w:t>filea</w:t>
      </w:r>
      <w:proofErr w:type="spellEnd"/>
      <w:r w:rsidR="005662E3">
        <w:t xml:space="preserve">, </w:t>
      </w:r>
      <w:proofErr w:type="spellStart"/>
      <w:r w:rsidR="005662E3">
        <w:t>fileb</w:t>
      </w:r>
      <w:proofErr w:type="spellEnd"/>
      <w:r w:rsidR="005662E3">
        <w:t xml:space="preserve">, </w:t>
      </w:r>
      <w:proofErr w:type="spellStart"/>
      <w:r w:rsidR="005662E3">
        <w:t>filec</w:t>
      </w:r>
      <w:proofErr w:type="spellEnd"/>
    </w:p>
    <w:p w14:paraId="24E27CAF" w14:textId="77777777" w:rsidR="00315683" w:rsidRDefault="00315683">
      <w:r>
        <w:t>17</w:t>
      </w:r>
      <w:r w:rsidR="0077740A">
        <w:t xml:space="preserve"> </w:t>
      </w:r>
      <w:r w:rsidR="005662E3">
        <w:t>D precede the string with a ^</w:t>
      </w:r>
    </w:p>
    <w:p w14:paraId="1FD61BF8" w14:textId="77777777" w:rsidR="00315683" w:rsidRDefault="00315683">
      <w:r>
        <w:t>20</w:t>
      </w:r>
      <w:r w:rsidR="0077740A">
        <w:t xml:space="preserve"> </w:t>
      </w:r>
      <w:r w:rsidR="005662E3">
        <w:t>B cd/</w:t>
      </w:r>
      <w:proofErr w:type="spellStart"/>
      <w:r w:rsidR="005662E3">
        <w:t>jim</w:t>
      </w:r>
      <w:proofErr w:type="spellEnd"/>
    </w:p>
    <w:p w14:paraId="73FBBD20" w14:textId="7147418E" w:rsidR="00315683" w:rsidRDefault="00F56D91">
      <w:r>
        <w:t>3-1</w:t>
      </w:r>
    </w:p>
    <w:p w14:paraId="55AAD833" w14:textId="3C2B401D" w:rsidR="00F56D91" w:rsidRDefault="00F56D91">
      <w:r>
        <w:t>2 /root</w:t>
      </w:r>
    </w:p>
    <w:p w14:paraId="62476B54" w14:textId="70FAE7AC" w:rsidR="00F56D91" w:rsidRDefault="0007289D">
      <w:r>
        <w:t>3 No. we didn’t tell it what directory to change to</w:t>
      </w:r>
    </w:p>
    <w:p w14:paraId="6496A8C5" w14:textId="3F5BF556" w:rsidR="0007289D" w:rsidRDefault="0007289D">
      <w:r>
        <w:t>4 no. one period keeps it in the same directory</w:t>
      </w:r>
    </w:p>
    <w:p w14:paraId="45DFC81F" w14:textId="2465BDE2" w:rsidR="0007289D" w:rsidRDefault="0007289D">
      <w:r>
        <w:t xml:space="preserve">5 yes. Two </w:t>
      </w:r>
      <w:r w:rsidR="005F2462">
        <w:t>periods</w:t>
      </w:r>
      <w:r>
        <w:t xml:space="preserve"> </w:t>
      </w:r>
      <w:r w:rsidR="005F2462">
        <w:t>take</w:t>
      </w:r>
      <w:r>
        <w:t xml:space="preserve"> it to the </w:t>
      </w:r>
      <w:r w:rsidR="005F2462">
        <w:t xml:space="preserve">parent </w:t>
      </w:r>
      <w:r>
        <w:t xml:space="preserve">directory </w:t>
      </w:r>
    </w:p>
    <w:p w14:paraId="24CC17C6" w14:textId="4D2CAA54" w:rsidR="0007289D" w:rsidRDefault="0007289D">
      <w:r>
        <w:t xml:space="preserve">6 yes. We are now in root. Absolute </w:t>
      </w:r>
      <w:r w:rsidR="005F2462">
        <w:t>pathname</w:t>
      </w:r>
    </w:p>
    <w:p w14:paraId="035E3BA5" w14:textId="018C99BE" w:rsidR="0007289D" w:rsidRDefault="0007289D">
      <w:r>
        <w:t xml:space="preserve">7 no such file or directory. </w:t>
      </w:r>
      <w:proofErr w:type="spellStart"/>
      <w:r>
        <w:t>Etc</w:t>
      </w:r>
      <w:proofErr w:type="spellEnd"/>
      <w:r>
        <w:t xml:space="preserve"> is</w:t>
      </w:r>
    </w:p>
    <w:p w14:paraId="09F2B07E" w14:textId="14751527" w:rsidR="0007289D" w:rsidRDefault="0007289D">
      <w:r>
        <w:t>8 yes. Absolute pathname</w:t>
      </w:r>
    </w:p>
    <w:p w14:paraId="6AB94239" w14:textId="488E9680" w:rsidR="0007289D" w:rsidRDefault="0007289D">
      <w:r>
        <w:t xml:space="preserve"> 9 yes. Absolute pathname</w:t>
      </w:r>
    </w:p>
    <w:p w14:paraId="21307602" w14:textId="49D7DF6E" w:rsidR="0007289D" w:rsidRDefault="0007289D">
      <w:proofErr w:type="gramStart"/>
      <w:r>
        <w:t xml:space="preserve">10 </w:t>
      </w:r>
      <w:r w:rsidR="005F2462">
        <w:t xml:space="preserve"> Yes</w:t>
      </w:r>
      <w:proofErr w:type="gramEnd"/>
      <w:r w:rsidR="005F2462">
        <w:t xml:space="preserve"> </w:t>
      </w:r>
    </w:p>
    <w:p w14:paraId="6472B286" w14:textId="0B836C5F" w:rsidR="0007289D" w:rsidRDefault="00A13EA8">
      <w:r>
        <w:t xml:space="preserve">11 </w:t>
      </w:r>
      <w:r w:rsidR="005F2462">
        <w:t>Yes /home/user1/</w:t>
      </w:r>
      <w:proofErr w:type="spellStart"/>
      <w:proofErr w:type="gramStart"/>
      <w:r w:rsidR="005F2462">
        <w:t>Dekstop</w:t>
      </w:r>
      <w:proofErr w:type="spellEnd"/>
      <w:r w:rsidR="005F2462">
        <w:t xml:space="preserve">  Relative</w:t>
      </w:r>
      <w:proofErr w:type="gramEnd"/>
      <w:r w:rsidR="005F2462">
        <w:t xml:space="preserve"> </w:t>
      </w:r>
    </w:p>
    <w:p w14:paraId="4D8C418A" w14:textId="5A354D4B" w:rsidR="00A13EA8" w:rsidRDefault="00A13EA8">
      <w:r>
        <w:t>1</w:t>
      </w:r>
      <w:r w:rsidR="0019171D">
        <w:t>3</w:t>
      </w:r>
      <w:r w:rsidR="005F2462">
        <w:t xml:space="preserve"> it moved me back up to </w:t>
      </w:r>
      <w:proofErr w:type="spellStart"/>
      <w:r w:rsidR="005F2462">
        <w:t>etc</w:t>
      </w:r>
      <w:proofErr w:type="spellEnd"/>
      <w:r w:rsidR="005F2462">
        <w:t xml:space="preserve"> and then to the sub </w:t>
      </w:r>
      <w:r w:rsidR="0019171D">
        <w:t>directory</w:t>
      </w:r>
      <w:r w:rsidR="005F2462">
        <w:t xml:space="preserve"> </w:t>
      </w:r>
      <w:proofErr w:type="spellStart"/>
      <w:r w:rsidR="005F2462">
        <w:t>sysconfig</w:t>
      </w:r>
      <w:proofErr w:type="spellEnd"/>
    </w:p>
    <w:p w14:paraId="6F14621F" w14:textId="570064B7" w:rsidR="005F2462" w:rsidRDefault="0019171D">
      <w:r>
        <w:t>14 it would have been shorter to type the absolute pathname</w:t>
      </w:r>
    </w:p>
    <w:p w14:paraId="4524A94E" w14:textId="1E358B72" w:rsidR="0019171D" w:rsidRDefault="0019171D">
      <w:r>
        <w:t>3-2</w:t>
      </w:r>
    </w:p>
    <w:p w14:paraId="07335036" w14:textId="62C8D347" w:rsidR="0019171D" w:rsidRDefault="0019171D">
      <w:r>
        <w:t>3 cd root/   1</w:t>
      </w:r>
    </w:p>
    <w:p w14:paraId="4D5E35A4" w14:textId="79DA427C" w:rsidR="0019171D" w:rsidRDefault="0019171D">
      <w:r>
        <w:t>5 yes</w:t>
      </w:r>
    </w:p>
    <w:p w14:paraId="45359791" w14:textId="1C070450" w:rsidR="0019171D" w:rsidRDefault="0019171D">
      <w:r>
        <w:t>6 2</w:t>
      </w:r>
    </w:p>
    <w:p w14:paraId="543D449B" w14:textId="756214F2" w:rsidR="0019171D" w:rsidRDefault="0019171D">
      <w:r>
        <w:t>7 cd bin/ it’s the only option that matches</w:t>
      </w:r>
    </w:p>
    <w:p w14:paraId="4ECA6C3E" w14:textId="34C4DC21" w:rsidR="0019171D" w:rsidRDefault="0019171D">
      <w:r>
        <w:t>8 2</w:t>
      </w:r>
    </w:p>
    <w:p w14:paraId="7F3D9EF3" w14:textId="41BFFF17" w:rsidR="0019171D" w:rsidRDefault="00C85F25">
      <w:r>
        <w:lastRenderedPageBreak/>
        <w:t>3-3</w:t>
      </w:r>
    </w:p>
    <w:p w14:paraId="7DA9E381" w14:textId="20448A22" w:rsidR="00C85F25" w:rsidRDefault="00C85F25">
      <w:proofErr w:type="gramStart"/>
      <w:r>
        <w:t>3 .d</w:t>
      </w:r>
      <w:proofErr w:type="gramEnd"/>
      <w:r>
        <w:t xml:space="preserve"> extension indicates directory. This is the entire content of the </w:t>
      </w:r>
      <w:proofErr w:type="spellStart"/>
      <w:r>
        <w:t>etc</w:t>
      </w:r>
      <w:proofErr w:type="spellEnd"/>
      <w:r>
        <w:t>/ directory</w:t>
      </w:r>
    </w:p>
    <w:p w14:paraId="0074085B" w14:textId="688D78AB" w:rsidR="00C85F25" w:rsidRDefault="00C85F25">
      <w:r>
        <w:t xml:space="preserve">4 a list of the files in etc. </w:t>
      </w:r>
    </w:p>
    <w:p w14:paraId="165B1496" w14:textId="40901329" w:rsidR="00C85F25" w:rsidRDefault="002D36A4">
      <w:r>
        <w:t>9 /root</w:t>
      </w:r>
    </w:p>
    <w:p w14:paraId="723BDFE3" w14:textId="68D27B8A" w:rsidR="002D36A4" w:rsidRDefault="002D36A4">
      <w:r>
        <w:t xml:space="preserve">10 there are more files. No, its </w:t>
      </w:r>
      <w:proofErr w:type="gramStart"/>
      <w:r>
        <w:t>still  in</w:t>
      </w:r>
      <w:proofErr w:type="gramEnd"/>
      <w:r>
        <w:t xml:space="preserve"> the /root directory</w:t>
      </w:r>
    </w:p>
    <w:p w14:paraId="6DDA39D1" w14:textId="634E39F2" w:rsidR="002D36A4" w:rsidRDefault="002D36A4">
      <w:r>
        <w:t xml:space="preserve">11 no.  These are hidden files </w:t>
      </w:r>
      <w:proofErr w:type="gramStart"/>
      <w:r>
        <w:t>the .</w:t>
      </w:r>
      <w:proofErr w:type="gramEnd"/>
      <w:r>
        <w:t xml:space="preserve"> and</w:t>
      </w:r>
      <w:proofErr w:type="gramStart"/>
      <w:r>
        <w:t xml:space="preserve"> ..</w:t>
      </w:r>
      <w:proofErr w:type="gramEnd"/>
      <w:r>
        <w:t xml:space="preserve"> represent the working directory and the current location</w:t>
      </w:r>
    </w:p>
    <w:p w14:paraId="4B11DEBE" w14:textId="4D81EBC2" w:rsidR="002D36A4" w:rsidRDefault="002D36A4">
      <w:r>
        <w:t>12 subdirectories</w:t>
      </w:r>
    </w:p>
    <w:p w14:paraId="74DC2225" w14:textId="59DB61ED" w:rsidR="002D36A4" w:rsidRDefault="002D36A4">
      <w:r>
        <w:t xml:space="preserve">13 </w:t>
      </w:r>
      <w:r w:rsidR="00081E05">
        <w:t>linked files</w:t>
      </w:r>
    </w:p>
    <w:p w14:paraId="5048A02E" w14:textId="63CB3EBF" w:rsidR="00081E05" w:rsidRDefault="00081E05">
      <w:r>
        <w:t xml:space="preserve">14 </w:t>
      </w:r>
      <w:r w:rsidR="002B3444">
        <w:t xml:space="preserve">directory </w:t>
      </w:r>
      <w:proofErr w:type="gramStart"/>
      <w:r w:rsidR="002B3444">
        <w:t>file</w:t>
      </w:r>
      <w:proofErr w:type="gramEnd"/>
      <w:r w:rsidR="002B3444">
        <w:t xml:space="preserve">, it is the same. </w:t>
      </w:r>
      <w:proofErr w:type="spellStart"/>
      <w:r w:rsidR="002B3444">
        <w:t>Ll</w:t>
      </w:r>
      <w:proofErr w:type="spellEnd"/>
      <w:r w:rsidR="002B3444">
        <w:t xml:space="preserve"> is an </w:t>
      </w:r>
      <w:proofErr w:type="spellStart"/>
      <w:r w:rsidR="002B3444">
        <w:t>aliase</w:t>
      </w:r>
      <w:proofErr w:type="spellEnd"/>
      <w:r w:rsidR="002B3444">
        <w:t xml:space="preserve"> of ls -l</w:t>
      </w:r>
    </w:p>
    <w:p w14:paraId="073314CF" w14:textId="39338303" w:rsidR="002B3444" w:rsidRDefault="002B3444">
      <w:r>
        <w:t xml:space="preserve">15 </w:t>
      </w:r>
      <w:proofErr w:type="gramStart"/>
      <w:r>
        <w:t>directory</w:t>
      </w:r>
      <w:proofErr w:type="gramEnd"/>
    </w:p>
    <w:p w14:paraId="0835E941" w14:textId="30D4F463" w:rsidR="002B3444" w:rsidRDefault="002B3444">
      <w:r>
        <w:t>16 ASCII text</w:t>
      </w:r>
    </w:p>
    <w:p w14:paraId="74B03EF9" w14:textId="2DD332BA" w:rsidR="002B3444" w:rsidRDefault="002B3444">
      <w:r>
        <w:t xml:space="preserve">17 yes it gives you what type of files you have </w:t>
      </w:r>
    </w:p>
    <w:p w14:paraId="1A4DD76C" w14:textId="374E1982" w:rsidR="002B3444" w:rsidRDefault="002B3444"/>
    <w:p w14:paraId="4A3570CF" w14:textId="6ACB54A8" w:rsidR="002B3444" w:rsidRDefault="002B3444">
      <w:r>
        <w:t>3-4</w:t>
      </w:r>
    </w:p>
    <w:p w14:paraId="157B9237" w14:textId="740CCC60" w:rsidR="002B3444" w:rsidRDefault="002B3444">
      <w:r>
        <w:t>2 2 lines</w:t>
      </w:r>
    </w:p>
    <w:p w14:paraId="2A097CAE" w14:textId="6B114214" w:rsidR="002B3444" w:rsidRDefault="00DC3FE6">
      <w:r>
        <w:t xml:space="preserve">5 it displayed a message that </w:t>
      </w:r>
      <w:proofErr w:type="spellStart"/>
      <w:r>
        <w:t>inittab</w:t>
      </w:r>
      <w:proofErr w:type="spellEnd"/>
      <w:r>
        <w:t xml:space="preserve"> is no longer used when using system. it displayed 6 lines</w:t>
      </w:r>
    </w:p>
    <w:p w14:paraId="3677EEBC" w14:textId="198A7D77" w:rsidR="0007289D" w:rsidRDefault="00DC3FE6">
      <w:proofErr w:type="gramStart"/>
      <w:r>
        <w:t>9  dynamically</w:t>
      </w:r>
      <w:proofErr w:type="gramEnd"/>
      <w:r>
        <w:t xml:space="preserve"> linked. Yes</w:t>
      </w:r>
    </w:p>
    <w:p w14:paraId="2004C827" w14:textId="70FBEB8F" w:rsidR="00DC3FE6" w:rsidRDefault="00DC3FE6"/>
    <w:p w14:paraId="0B88C909" w14:textId="0960373F" w:rsidR="00DC3FE6" w:rsidRDefault="00DC3FE6">
      <w:r>
        <w:t>3-5</w:t>
      </w:r>
    </w:p>
    <w:p w14:paraId="4B342641" w14:textId="29B17B89" w:rsidR="00DC3FE6" w:rsidRDefault="00C5326D">
      <w:r>
        <w:t>4 before</w:t>
      </w:r>
    </w:p>
    <w:p w14:paraId="18DCF0D7" w14:textId="3F76B8B4" w:rsidR="00C5326D" w:rsidRDefault="00C5326D">
      <w:r>
        <w:t xml:space="preserve">6 it moves to the first line typed. It moves to the It </w:t>
      </w:r>
    </w:p>
    <w:p w14:paraId="4898A709" w14:textId="3A58A60B" w:rsidR="00C5326D" w:rsidRDefault="00C5326D">
      <w:r>
        <w:t xml:space="preserve">9 </w:t>
      </w:r>
      <w:proofErr w:type="gramStart"/>
      <w:r>
        <w:t xml:space="preserve">“ </w:t>
      </w:r>
      <w:proofErr w:type="spellStart"/>
      <w:r>
        <w:t>samplel</w:t>
      </w:r>
      <w:proofErr w:type="spellEnd"/>
      <w:proofErr w:type="gramEnd"/>
      <w:r>
        <w:t>” [New] 14L, 555c written</w:t>
      </w:r>
    </w:p>
    <w:p w14:paraId="75E6D686" w14:textId="106269FB" w:rsidR="00C5326D" w:rsidRDefault="00C5326D">
      <w:r>
        <w:t>1</w:t>
      </w:r>
      <w:r w:rsidR="00707476">
        <w:t xml:space="preserve">2 ASCII text  </w:t>
      </w:r>
    </w:p>
    <w:p w14:paraId="77F848C8" w14:textId="4754676F" w:rsidR="0007289D" w:rsidRDefault="00707476">
      <w:r>
        <w:t xml:space="preserve">13 </w:t>
      </w:r>
      <w:proofErr w:type="gramStart"/>
      <w:r>
        <w:t xml:space="preserve">“ </w:t>
      </w:r>
      <w:proofErr w:type="spellStart"/>
      <w:r>
        <w:t>samplel</w:t>
      </w:r>
      <w:proofErr w:type="spellEnd"/>
      <w:proofErr w:type="gramEnd"/>
      <w:r>
        <w:t>”  14L, 555c</w:t>
      </w:r>
      <w:r>
        <w:t xml:space="preserve">  it </w:t>
      </w:r>
      <w:proofErr w:type="spellStart"/>
      <w:r>
        <w:t>dosent</w:t>
      </w:r>
      <w:proofErr w:type="spellEnd"/>
      <w:r>
        <w:t xml:space="preserve"> say new or written</w:t>
      </w:r>
    </w:p>
    <w:p w14:paraId="0C10F088" w14:textId="7719DFB3" w:rsidR="00707476" w:rsidRDefault="00707476">
      <w:proofErr w:type="gramStart"/>
      <w:r>
        <w:t>15  it</w:t>
      </w:r>
      <w:proofErr w:type="gramEnd"/>
      <w:r>
        <w:t xml:space="preserve"> added the current date and time to the document</w:t>
      </w:r>
    </w:p>
    <w:p w14:paraId="36A7CF7D" w14:textId="44442AA6" w:rsidR="00707476" w:rsidRDefault="00707476">
      <w:proofErr w:type="gramStart"/>
      <w:r>
        <w:t>16  yes</w:t>
      </w:r>
      <w:proofErr w:type="gramEnd"/>
    </w:p>
    <w:p w14:paraId="0624FA80" w14:textId="3F8C0BEB" w:rsidR="00707476" w:rsidRDefault="00D20346">
      <w:r>
        <w:t>20 no its warning me that I have not saved the new file yet</w:t>
      </w:r>
    </w:p>
    <w:p w14:paraId="3ED6268A" w14:textId="2DE23545" w:rsidR="0007289D" w:rsidRDefault="00D20346">
      <w:r>
        <w:t xml:space="preserve">27 the undo command was used to change TO back to </w:t>
      </w:r>
      <w:proofErr w:type="spellStart"/>
      <w:r>
        <w:t>to</w:t>
      </w:r>
      <w:proofErr w:type="spellEnd"/>
    </w:p>
    <w:p w14:paraId="5A227460" w14:textId="0358B0C3" w:rsidR="00D20346" w:rsidRDefault="00D20346">
      <w:r>
        <w:t xml:space="preserve">33 flies </w:t>
      </w:r>
      <w:proofErr w:type="gramStart"/>
      <w:r>
        <w:t>was</w:t>
      </w:r>
      <w:proofErr w:type="gramEnd"/>
      <w:r>
        <w:t xml:space="preserve"> replaced with flies and bears</w:t>
      </w:r>
    </w:p>
    <w:p w14:paraId="7C81C802" w14:textId="3AA030B8" w:rsidR="00D20346" w:rsidRDefault="00D20346">
      <w:r>
        <w:lastRenderedPageBreak/>
        <w:t>3-6</w:t>
      </w:r>
    </w:p>
    <w:p w14:paraId="2E79E48D" w14:textId="4D1820BE" w:rsidR="00D20346" w:rsidRDefault="008026F3">
      <w:r>
        <w:t>2 3 files</w:t>
      </w:r>
    </w:p>
    <w:p w14:paraId="31AD08E4" w14:textId="0248C2AA" w:rsidR="008026F3" w:rsidRDefault="008026F3">
      <w:r>
        <w:t>3 a list of files in /root</w:t>
      </w:r>
    </w:p>
    <w:p w14:paraId="3C6098FF" w14:textId="4BF21BDA" w:rsidR="008026F3" w:rsidRDefault="008026F3">
      <w:r>
        <w:t>4 no files were found. Because of the number at the end of each name</w:t>
      </w:r>
    </w:p>
    <w:p w14:paraId="22234966" w14:textId="02BF250D" w:rsidR="008026F3" w:rsidRDefault="008026F3">
      <w:r>
        <w:t xml:space="preserve">5 listed the documents. It use </w:t>
      </w:r>
      <w:proofErr w:type="gramStart"/>
      <w:r>
        <w:t>the ?</w:t>
      </w:r>
      <w:proofErr w:type="gramEnd"/>
      <w:r>
        <w:t xml:space="preserve"> as a wild card character</w:t>
      </w:r>
    </w:p>
    <w:p w14:paraId="79FD04C3" w14:textId="7F1369FF" w:rsidR="008026F3" w:rsidRDefault="008026F3">
      <w:r>
        <w:t>6 no files were found. It was looking for two wild card characters when there was only one</w:t>
      </w:r>
    </w:p>
    <w:p w14:paraId="26D665BB" w14:textId="1E94FF7D" w:rsidR="008026F3" w:rsidRDefault="008026F3">
      <w:r>
        <w:t xml:space="preserve">7 </w:t>
      </w:r>
      <w:r w:rsidR="00111613">
        <w:t>listed all three files</w:t>
      </w:r>
    </w:p>
    <w:p w14:paraId="77F1C374" w14:textId="61852091" w:rsidR="008026F3" w:rsidRDefault="008026F3">
      <w:r>
        <w:t xml:space="preserve">8 </w:t>
      </w:r>
      <w:r w:rsidR="00111613">
        <w:t>listed sample1 and sample 2</w:t>
      </w:r>
    </w:p>
    <w:p w14:paraId="6B2D0789" w14:textId="56116BDD" w:rsidR="008026F3" w:rsidRDefault="008026F3">
      <w:r>
        <w:t xml:space="preserve">9 </w:t>
      </w:r>
      <w:r w:rsidR="00111613">
        <w:t>listed all three files</w:t>
      </w:r>
    </w:p>
    <w:p w14:paraId="7563E67B" w14:textId="1DA030E3" w:rsidR="00111613" w:rsidRDefault="00111613">
      <w:r>
        <w:t>10 listed sample1</w:t>
      </w:r>
    </w:p>
    <w:p w14:paraId="4A2677D0" w14:textId="1A47C4EF" w:rsidR="00111613" w:rsidRDefault="00111613">
      <w:r>
        <w:t>3-7</w:t>
      </w:r>
    </w:p>
    <w:p w14:paraId="4E5ABA8C" w14:textId="2D86679B" w:rsidR="00111613" w:rsidRDefault="00111613">
      <w:r>
        <w:t>2 nothing</w:t>
      </w:r>
    </w:p>
    <w:p w14:paraId="18417077" w14:textId="0A65904D" w:rsidR="00111613" w:rsidRDefault="00111613">
      <w:r>
        <w:t>3 the word document</w:t>
      </w:r>
    </w:p>
    <w:p w14:paraId="755D9011" w14:textId="77777777" w:rsidR="00111613" w:rsidRDefault="00111613">
      <w:bookmarkStart w:id="0" w:name="_GoBack"/>
      <w:bookmarkEnd w:id="0"/>
    </w:p>
    <w:p w14:paraId="33830914" w14:textId="77777777" w:rsidR="008026F3" w:rsidRDefault="008026F3"/>
    <w:sectPr w:rsidR="008026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5683"/>
    <w:rsid w:val="0007289D"/>
    <w:rsid w:val="00081E05"/>
    <w:rsid w:val="00111613"/>
    <w:rsid w:val="0019171D"/>
    <w:rsid w:val="002B3444"/>
    <w:rsid w:val="002D36A4"/>
    <w:rsid w:val="002F1C5D"/>
    <w:rsid w:val="00315683"/>
    <w:rsid w:val="00434BD0"/>
    <w:rsid w:val="005662E3"/>
    <w:rsid w:val="005F2462"/>
    <w:rsid w:val="00707476"/>
    <w:rsid w:val="0077740A"/>
    <w:rsid w:val="008026F3"/>
    <w:rsid w:val="00A13EA8"/>
    <w:rsid w:val="00BD1BC1"/>
    <w:rsid w:val="00C5326D"/>
    <w:rsid w:val="00C85F25"/>
    <w:rsid w:val="00D20346"/>
    <w:rsid w:val="00DC3FE6"/>
    <w:rsid w:val="00F56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E3F6C"/>
  <w15:chartTrackingRefBased/>
  <w15:docId w15:val="{3F2B908C-7D90-4758-A910-67589986C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</TotalTime>
  <Pages>3</Pages>
  <Words>328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JetBlue Airways Corp.</Company>
  <LinksUpToDate>false</LinksUpToDate>
  <CharactersWithSpaces>2194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Marquette, Jeffrey</dc:creator>
  <cp:keywords/>
  <dc:description/>
  <cp:lastModifiedBy>jeff marquette</cp:lastModifiedBy>
  <cp:revision>2</cp:revision>
  <dcterms:created xsi:type="dcterms:W3CDTF">2018-01-24T06:33:00Z</dcterms:created>
  <dcterms:modified xsi:type="dcterms:W3CDTF">2018-01-27T22:14:00Z</dcterms:modified>
</cp:coreProperties>
</file>