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5815" w14:textId="782D308D" w:rsidR="00C564CD" w:rsidRDefault="00A21BFA">
      <w:r>
        <w:t xml:space="preserve">2   </w:t>
      </w:r>
      <w:r>
        <w:rPr>
          <w:rStyle w:val="termtext"/>
        </w:rPr>
        <w:t>c. exported</w:t>
      </w:r>
    </w:p>
    <w:p w14:paraId="40A15B06" w14:textId="0D7E7ED4" w:rsidR="00A21BFA" w:rsidRDefault="00A21BFA">
      <w:r>
        <w:t xml:space="preserve">5   </w:t>
      </w:r>
      <w:r>
        <w:rPr>
          <w:rStyle w:val="termtext"/>
        </w:rPr>
        <w:t>c. set</w:t>
      </w:r>
    </w:p>
    <w:p w14:paraId="52B14C49" w14:textId="5CE9C8BB" w:rsidR="00A21BFA" w:rsidRDefault="00A21BFA">
      <w:r>
        <w:t xml:space="preserve">7   </w:t>
      </w:r>
      <w:r>
        <w:rPr>
          <w:rStyle w:val="termtext"/>
        </w:rPr>
        <w:t>a. cd /home/user1 &amp;&amp; echo "welcome home"</w:t>
      </w:r>
    </w:p>
    <w:p w14:paraId="7C624BA1" w14:textId="396C77E6" w:rsidR="00A21BFA" w:rsidRDefault="00A21BFA">
      <w:r>
        <w:t xml:space="preserve">8   </w:t>
      </w:r>
      <w:r>
        <w:rPr>
          <w:rStyle w:val="termtext"/>
        </w:rPr>
        <w:t>b. echo ~</w:t>
      </w:r>
      <w:r>
        <w:br/>
      </w:r>
      <w:r>
        <w:rPr>
          <w:rStyle w:val="termtext"/>
        </w:rPr>
        <w:t xml:space="preserve">     </w:t>
      </w:r>
      <w:r>
        <w:rPr>
          <w:rStyle w:val="termtext"/>
        </w:rPr>
        <w:t>c. echo $HOME</w:t>
      </w:r>
    </w:p>
    <w:p w14:paraId="26EF2069" w14:textId="0D49AE3E" w:rsidR="00A21BFA" w:rsidRDefault="00A21BFA">
      <w:r>
        <w:t xml:space="preserve">9   </w:t>
      </w:r>
      <w:r>
        <w:rPr>
          <w:rStyle w:val="termtext"/>
        </w:rPr>
        <w:t>c. 1</w:t>
      </w:r>
    </w:p>
    <w:p w14:paraId="16D3EB82" w14:textId="2DD9AB96" w:rsidR="00A21BFA" w:rsidRDefault="00A21BFA">
      <w:r>
        <w:t xml:space="preserve">11 </w:t>
      </w:r>
      <w:r>
        <w:rPr>
          <w:rStyle w:val="termtext"/>
        </w:rPr>
        <w:t>c. When you use the cat command at the command prompt with the intention of viewing a text file,</w:t>
      </w:r>
      <w:r>
        <w:rPr>
          <w:rStyle w:val="termtext"/>
        </w:rPr>
        <w:t xml:space="preserve"> </w:t>
      </w:r>
      <w:r>
        <w:rPr>
          <w:rStyle w:val="termtext"/>
        </w:rPr>
        <w:t>the date appears instead.</w:t>
      </w:r>
    </w:p>
    <w:p w14:paraId="254D66A0" w14:textId="7AAB3AE4" w:rsidR="00A21BFA" w:rsidRDefault="00A21BFA">
      <w:r>
        <w:t xml:space="preserve">13 </w:t>
      </w:r>
      <w:r>
        <w:rPr>
          <w:rStyle w:val="termtext"/>
        </w:rPr>
        <w:t>c. You did not append the Standard Error to the Error file and as a result, it was overwritten when the command was run a second time.</w:t>
      </w:r>
    </w:p>
    <w:p w14:paraId="185853A4" w14:textId="57EAFAEB" w:rsidR="00A21BFA" w:rsidRDefault="00A21BFA">
      <w:r>
        <w:t xml:space="preserve">15 </w:t>
      </w:r>
      <w:r>
        <w:rPr>
          <w:rStyle w:val="termtext"/>
        </w:rPr>
        <w:t>a. Nothing is wrong with the command.</w:t>
      </w:r>
    </w:p>
    <w:p w14:paraId="25286C96" w14:textId="70A5A3B3" w:rsidR="00A21BFA" w:rsidRDefault="00A21BFA">
      <w:r>
        <w:t xml:space="preserve">16 a. </w:t>
      </w:r>
      <w:r>
        <w:rPr>
          <w:rStyle w:val="termtext"/>
        </w:rPr>
        <w:t>Standard Input</w:t>
      </w:r>
      <w:r>
        <w:br/>
      </w:r>
      <w:r>
        <w:rPr>
          <w:rStyle w:val="termtext"/>
        </w:rPr>
        <w:t xml:space="preserve">     </w:t>
      </w:r>
      <w:bookmarkStart w:id="0" w:name="_GoBack"/>
      <w:bookmarkEnd w:id="0"/>
      <w:r>
        <w:rPr>
          <w:rStyle w:val="termtext"/>
        </w:rPr>
        <w:t xml:space="preserve">b. </w:t>
      </w:r>
      <w:r>
        <w:rPr>
          <w:rStyle w:val="termtext"/>
        </w:rPr>
        <w:t>Standard Deviation</w:t>
      </w:r>
    </w:p>
    <w:p w14:paraId="411299A1" w14:textId="00699D28" w:rsidR="00A21BFA" w:rsidRDefault="00A21BFA">
      <w:r>
        <w:t xml:space="preserve">19 </w:t>
      </w:r>
      <w:r>
        <w:rPr>
          <w:rStyle w:val="termtext"/>
        </w:rPr>
        <w:t>d. It appends Standard Output to a file.</w:t>
      </w:r>
    </w:p>
    <w:p w14:paraId="458DFF0D" w14:textId="737E75DA" w:rsidR="00A21BFA" w:rsidRDefault="00A21BFA"/>
    <w:p w14:paraId="557C2E1F" w14:textId="77777777" w:rsidR="00A21BFA" w:rsidRDefault="00A21BFA"/>
    <w:p w14:paraId="6D5DA6E0" w14:textId="0606DA33" w:rsidR="00A21BFA" w:rsidRDefault="00A21BFA">
      <w:r>
        <w:t>7-1</w:t>
      </w:r>
    </w:p>
    <w:p w14:paraId="4FED7818" w14:textId="1C3F4F67" w:rsidR="00A21BFA" w:rsidRDefault="00A21BFA">
      <w:r>
        <w:t>7-2</w:t>
      </w:r>
    </w:p>
    <w:p w14:paraId="43D5DD29" w14:textId="350E6C31" w:rsidR="00A21BFA" w:rsidRDefault="00A21BFA">
      <w:r>
        <w:t>7-3</w:t>
      </w:r>
    </w:p>
    <w:p w14:paraId="055953B8" w14:textId="1C6B84A8" w:rsidR="00A21BFA" w:rsidRDefault="00A21BFA">
      <w:r>
        <w:t>7-4</w:t>
      </w:r>
    </w:p>
    <w:sectPr w:rsidR="00A2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A"/>
    <w:rsid w:val="000464E7"/>
    <w:rsid w:val="00A16612"/>
    <w:rsid w:val="00A21BFA"/>
    <w:rsid w:val="00C5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E4A6"/>
  <w15:chartTrackingRefBased/>
  <w15:docId w15:val="{53EFFF85-78F1-4AF7-A549-F0B9EFB0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A2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marquette</dc:creator>
  <cp:keywords/>
  <dc:description/>
  <cp:lastModifiedBy>jeff marquette</cp:lastModifiedBy>
  <cp:revision>1</cp:revision>
  <dcterms:created xsi:type="dcterms:W3CDTF">2018-02-22T00:47:00Z</dcterms:created>
  <dcterms:modified xsi:type="dcterms:W3CDTF">2018-02-22T01:05:00Z</dcterms:modified>
</cp:coreProperties>
</file>