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B42CA" w14:textId="6493E20A" w:rsidR="00FE03EF" w:rsidRDefault="00875E23">
      <w:r>
        <w:t>Marquis Evans</w:t>
      </w:r>
      <w:r>
        <w:tab/>
      </w:r>
    </w:p>
    <w:p w14:paraId="18537CB1" w14:textId="2B408510" w:rsidR="00875E23" w:rsidRDefault="00875E23">
      <w:r>
        <w:t>11/25/20</w:t>
      </w:r>
    </w:p>
    <w:p w14:paraId="12A5412D" w14:textId="7272B502" w:rsidR="00875E23" w:rsidRPr="00875E23" w:rsidRDefault="008A39A8" w:rsidP="00875E23">
      <w:pPr>
        <w:jc w:val="center"/>
      </w:pPr>
      <w:r w:rsidRPr="00875E23">
        <w:t>Narrative</w:t>
      </w:r>
      <w:r>
        <w:t xml:space="preserve"> Module </w:t>
      </w:r>
      <w:r w:rsidR="001C436A">
        <w:t>4</w:t>
      </w:r>
    </w:p>
    <w:p w14:paraId="475A6B8C" w14:textId="45160F6D" w:rsidR="00875E23" w:rsidRDefault="00875E23" w:rsidP="00875E23">
      <w:pPr>
        <w:rPr>
          <w:rFonts w:cstheme="minorHAnsi"/>
          <w:b/>
          <w:bCs/>
        </w:rPr>
      </w:pPr>
      <w:r w:rsidRPr="00875E23">
        <w:rPr>
          <w:rFonts w:cstheme="minorHAnsi"/>
          <w:b/>
          <w:bCs/>
        </w:rPr>
        <w:t>1. Briefly describe the artifact. What is it? When was it created?</w:t>
      </w:r>
    </w:p>
    <w:p w14:paraId="7A5AA73B" w14:textId="6E042275" w:rsidR="00875E23" w:rsidRDefault="00875E23" w:rsidP="00875E23">
      <w:pPr>
        <w:rPr>
          <w:rFonts w:cstheme="minorHAnsi"/>
        </w:rPr>
      </w:pPr>
      <w:r>
        <w:rPr>
          <w:rFonts w:cstheme="minorHAnsi"/>
        </w:rPr>
        <w:t>The artifact that I will be using is a website design that I am created in my website design class. It is a HTML code creating a decorative cup online store. It was created about a month ago in my previous class.</w:t>
      </w:r>
    </w:p>
    <w:p w14:paraId="2FAAD5E5" w14:textId="77777777" w:rsidR="00875E23" w:rsidRPr="00875E23" w:rsidRDefault="00875E23" w:rsidP="00875E23">
      <w:pPr>
        <w:rPr>
          <w:rFonts w:cstheme="minorHAnsi"/>
        </w:rPr>
      </w:pPr>
    </w:p>
    <w:p w14:paraId="716272AE" w14:textId="68D67E76" w:rsidR="00875E23" w:rsidRDefault="00875E23" w:rsidP="00875E23">
      <w:pPr>
        <w:rPr>
          <w:rFonts w:cstheme="minorHAnsi"/>
          <w:b/>
          <w:bCs/>
        </w:rPr>
      </w:pPr>
      <w:r w:rsidRPr="00875E23">
        <w:rPr>
          <w:rFonts w:cstheme="minorHAnsi"/>
          <w:b/>
          <w:bCs/>
        </w:rPr>
        <w:t xml:space="preserve">2. Justify the inclusion of the artifact in your ePortfolio. Why did you select this item? What specific components of the artifact showcase your skills and abilities in software development? How was the artifact improved? </w:t>
      </w:r>
    </w:p>
    <w:p w14:paraId="75886B4D" w14:textId="0D895C24" w:rsidR="00822A92" w:rsidRDefault="00822A92" w:rsidP="00822A92">
      <w:pPr>
        <w:rPr>
          <w:rFonts w:cstheme="minorHAnsi"/>
        </w:rPr>
      </w:pPr>
      <w:r>
        <w:rPr>
          <w:rFonts w:cstheme="minorHAnsi"/>
        </w:rPr>
        <w:t xml:space="preserve">I selected this item because I felt a real desire to improve my skills in HTML programing and felt a talent for it through the class. I truly like working on the project and I wanted to do more than the class wanted me to actually do. Since this ePortfolio is to show off our talents I decided to showcase something I actually like to do. I believe the whole artifact shows my skills, it shows how I’m able to come up with creative ideas and create it from scratch. I’m even to look at other ideas and transform them into something new. The class was only meant to create a design for the website, but I want to make the website as fully functional as I can. Adding a working database and cart system which will involve other forms of coding. </w:t>
      </w:r>
    </w:p>
    <w:p w14:paraId="69A08B98" w14:textId="47C7A338" w:rsidR="00822A92" w:rsidRDefault="00384C65" w:rsidP="00822A92">
      <w:pPr>
        <w:rPr>
          <w:rFonts w:cstheme="minorHAnsi"/>
        </w:rPr>
      </w:pPr>
      <w:r>
        <w:rPr>
          <w:rFonts w:cstheme="minorHAnsi"/>
        </w:rPr>
        <w:t xml:space="preserve">I have been adding a little more complexity to my code but I had to slow down because I realized I was attempting to do absolutely way too much. I originally wanted to do a complete and total overhaul of the site but looking back the design I had wasn’t bad it just needed a little flare. I have made sure to label as I go and though not everything is labeled properly yet, everything is moving a long quite well. </w:t>
      </w:r>
    </w:p>
    <w:p w14:paraId="67312C30" w14:textId="77777777" w:rsidR="00384C65" w:rsidRDefault="00384C65" w:rsidP="00822A92">
      <w:pPr>
        <w:rPr>
          <w:rFonts w:cstheme="minorHAnsi"/>
        </w:rPr>
      </w:pPr>
    </w:p>
    <w:p w14:paraId="0AB9A58C" w14:textId="77777777" w:rsidR="0028363E" w:rsidRPr="00875E23" w:rsidRDefault="0028363E" w:rsidP="00875E23">
      <w:pPr>
        <w:rPr>
          <w:rFonts w:cstheme="minorHAnsi"/>
        </w:rPr>
      </w:pPr>
    </w:p>
    <w:p w14:paraId="2C9B0477" w14:textId="7E43B481" w:rsidR="00875E23" w:rsidRDefault="00875E23" w:rsidP="00875E23">
      <w:pPr>
        <w:rPr>
          <w:rFonts w:cstheme="minorHAnsi"/>
          <w:b/>
          <w:bCs/>
        </w:rPr>
      </w:pPr>
      <w:r w:rsidRPr="00875E23">
        <w:rPr>
          <w:rFonts w:cstheme="minorHAnsi"/>
          <w:b/>
          <w:bCs/>
        </w:rPr>
        <w:t xml:space="preserve">3. Did you meet the course objectives you planned to meet with this enhancement in Module One? Do you have any updates to your outcome-cove rage plans? </w:t>
      </w:r>
    </w:p>
    <w:p w14:paraId="07D40D3F" w14:textId="7E1F144D" w:rsidR="0028363E" w:rsidRDefault="00384C65" w:rsidP="00875E23">
      <w:pPr>
        <w:rPr>
          <w:rFonts w:cstheme="minorHAnsi"/>
        </w:rPr>
      </w:pPr>
      <w:r>
        <w:rPr>
          <w:rFonts w:cstheme="minorHAnsi"/>
        </w:rPr>
        <w:t xml:space="preserve">This week I was working on updating my design and working on the </w:t>
      </w:r>
      <w:r w:rsidR="00B76000">
        <w:rPr>
          <w:rFonts w:cstheme="minorHAnsi"/>
        </w:rPr>
        <w:t>database</w:t>
      </w:r>
      <w:r>
        <w:rPr>
          <w:rFonts w:cstheme="minorHAnsi"/>
        </w:rPr>
        <w:t xml:space="preserve"> connection. I literally have no clue why my database is not connecting. I even looked at other people videos on how to and doing the </w:t>
      </w:r>
      <w:r w:rsidR="00B76000">
        <w:rPr>
          <w:rFonts w:cstheme="minorHAnsi"/>
        </w:rPr>
        <w:t>exact</w:t>
      </w:r>
      <w:r>
        <w:rPr>
          <w:rFonts w:cstheme="minorHAnsi"/>
        </w:rPr>
        <w:t xml:space="preserve"> same thing they did my results come out wrong. I will have to get in contact with an tutor to see if they can help. I want to get that fully functional and the shopping cart fully design too before updating anymore on the site</w:t>
      </w:r>
      <w:r w:rsidR="00B76000">
        <w:rPr>
          <w:rFonts w:cstheme="minorHAnsi"/>
        </w:rPr>
        <w:t xml:space="preserve">. My mission this week is to finish those 2 aspects of the site. </w:t>
      </w:r>
    </w:p>
    <w:p w14:paraId="0F16E272" w14:textId="77777777" w:rsidR="00822A92" w:rsidRPr="00875E23" w:rsidRDefault="00822A92" w:rsidP="00875E23">
      <w:pPr>
        <w:rPr>
          <w:rFonts w:cstheme="minorHAnsi"/>
        </w:rPr>
      </w:pPr>
    </w:p>
    <w:p w14:paraId="7B8DBBA8" w14:textId="2889C291" w:rsidR="00875E23" w:rsidRDefault="00875E23" w:rsidP="00875E23">
      <w:pPr>
        <w:rPr>
          <w:rFonts w:cstheme="minorHAnsi"/>
          <w:b/>
          <w:bCs/>
        </w:rPr>
      </w:pPr>
      <w:r w:rsidRPr="00875E23">
        <w:rPr>
          <w:rFonts w:cstheme="minorHAnsi"/>
          <w:b/>
          <w:bCs/>
        </w:rPr>
        <w:t>4. Reflect on the process of enhancing and/or modifying the artifact. What did you learn as you were creating it and improving it? What challenges did you face?</w:t>
      </w:r>
    </w:p>
    <w:p w14:paraId="47F9FA6F" w14:textId="5442F3B1" w:rsidR="00822A92" w:rsidRDefault="00822A92" w:rsidP="00875E23">
      <w:pPr>
        <w:rPr>
          <w:rFonts w:cstheme="minorHAnsi"/>
        </w:rPr>
      </w:pPr>
      <w:r>
        <w:rPr>
          <w:rFonts w:cstheme="minorHAnsi"/>
        </w:rPr>
        <w:lastRenderedPageBreak/>
        <w:t xml:space="preserve">The challenge </w:t>
      </w:r>
      <w:r w:rsidR="00B76000">
        <w:rPr>
          <w:rFonts w:cstheme="minorHAnsi"/>
        </w:rPr>
        <w:t>is still my</w:t>
      </w:r>
      <w:r>
        <w:rPr>
          <w:rFonts w:cstheme="minorHAnsi"/>
        </w:rPr>
        <w:t xml:space="preserve"> </w:t>
      </w:r>
      <w:r w:rsidR="00B76000">
        <w:rPr>
          <w:rFonts w:cstheme="minorHAnsi"/>
        </w:rPr>
        <w:t>time management skills</w:t>
      </w:r>
      <w:r>
        <w:rPr>
          <w:rFonts w:cstheme="minorHAnsi"/>
        </w:rPr>
        <w:t xml:space="preserve">. I </w:t>
      </w:r>
      <w:r w:rsidR="00B76000">
        <w:rPr>
          <w:rFonts w:cstheme="minorHAnsi"/>
        </w:rPr>
        <w:t>have found time to work on my project but as holidays are fast approaching,</w:t>
      </w:r>
      <w:bookmarkStart w:id="0" w:name="_GoBack"/>
      <w:bookmarkEnd w:id="0"/>
      <w:r w:rsidR="00B76000">
        <w:rPr>
          <w:rFonts w:cstheme="minorHAnsi"/>
        </w:rPr>
        <w:t xml:space="preserve"> I must not get distracted and fall behind anymore. And my biggest problem coding wise would be the database. As mentioned earlier, everything looks right but it doesn’t show the right results.</w:t>
      </w:r>
    </w:p>
    <w:p w14:paraId="2690A31F" w14:textId="77777777" w:rsidR="00822A92" w:rsidRPr="00822A92" w:rsidRDefault="00822A92" w:rsidP="00875E23">
      <w:pPr>
        <w:rPr>
          <w:rFonts w:cstheme="minorHAnsi"/>
        </w:rPr>
      </w:pPr>
    </w:p>
    <w:p w14:paraId="362408D9" w14:textId="5952830C" w:rsidR="008A39A8" w:rsidRDefault="008A39A8" w:rsidP="00875E23">
      <w:pPr>
        <w:rPr>
          <w:rFonts w:cstheme="minorHAnsi"/>
        </w:rPr>
      </w:pPr>
      <w:r>
        <w:rPr>
          <w:rFonts w:cstheme="minorHAnsi"/>
        </w:rPr>
        <w:t xml:space="preserve">Design: </w:t>
      </w:r>
      <w:r w:rsidR="00384C65">
        <w:rPr>
          <w:rFonts w:cstheme="minorHAnsi"/>
        </w:rPr>
        <w:t>6</w:t>
      </w:r>
      <w:r w:rsidR="00970A1C">
        <w:rPr>
          <w:rFonts w:cstheme="minorHAnsi"/>
        </w:rPr>
        <w:t>0%</w:t>
      </w:r>
    </w:p>
    <w:p w14:paraId="3B14D71D" w14:textId="4B5A2861" w:rsidR="008A39A8" w:rsidRDefault="008A39A8" w:rsidP="00875E23">
      <w:pPr>
        <w:rPr>
          <w:rFonts w:cstheme="minorHAnsi"/>
        </w:rPr>
      </w:pPr>
      <w:r>
        <w:rPr>
          <w:rFonts w:cstheme="minorHAnsi"/>
        </w:rPr>
        <w:t>Database Connection: 60%</w:t>
      </w:r>
    </w:p>
    <w:p w14:paraId="0EA7E9B9" w14:textId="49639A83" w:rsidR="008A39A8" w:rsidRDefault="008A39A8" w:rsidP="00875E23">
      <w:pPr>
        <w:rPr>
          <w:rFonts w:cstheme="minorHAnsi"/>
        </w:rPr>
      </w:pPr>
      <w:r>
        <w:rPr>
          <w:rFonts w:cstheme="minorHAnsi"/>
        </w:rPr>
        <w:t>Shopping Cart: 30%</w:t>
      </w:r>
    </w:p>
    <w:p w14:paraId="0D2B6A23" w14:textId="31D577C2" w:rsidR="008A39A8" w:rsidRPr="00875E23" w:rsidRDefault="008A39A8" w:rsidP="00875E23">
      <w:pPr>
        <w:rPr>
          <w:rFonts w:cstheme="minorHAnsi"/>
        </w:rPr>
      </w:pPr>
    </w:p>
    <w:sectPr w:rsidR="008A39A8" w:rsidRPr="00875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23"/>
    <w:rsid w:val="001C436A"/>
    <w:rsid w:val="0028363E"/>
    <w:rsid w:val="00384C65"/>
    <w:rsid w:val="00822A92"/>
    <w:rsid w:val="00875E23"/>
    <w:rsid w:val="008A39A8"/>
    <w:rsid w:val="00970A1C"/>
    <w:rsid w:val="00B76000"/>
    <w:rsid w:val="00DC330C"/>
    <w:rsid w:val="00FE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7584"/>
  <w15:chartTrackingRefBased/>
  <w15:docId w15:val="{8DDFF0F3-8C62-480C-8777-6E826D210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Marquis Evans</dc:creator>
  <cp:keywords/>
  <dc:description/>
  <cp:lastModifiedBy>Marquis Evans</cp:lastModifiedBy>
  <cp:revision>4</cp:revision>
  <dcterms:created xsi:type="dcterms:W3CDTF">2020-11-25T23:53:00Z</dcterms:created>
  <dcterms:modified xsi:type="dcterms:W3CDTF">2020-11-30T05:32:00Z</dcterms:modified>
</cp:coreProperties>
</file>