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2301E" w14:textId="77777777" w:rsidR="00706269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87tykp1u0l36" w:colFirst="0" w:colLast="0"/>
      <w:bookmarkEnd w:id="0"/>
      <w:r>
        <w:rPr>
          <w:rFonts w:ascii="Google Sans" w:eastAsia="Google Sans" w:hAnsi="Google Sans" w:cs="Google Sans"/>
        </w:rPr>
        <w:t>Controls and compliance checklist</w:t>
      </w:r>
    </w:p>
    <w:p w14:paraId="1A4CA47A" w14:textId="77777777" w:rsidR="00706269" w:rsidRDefault="00706269">
      <w:pPr>
        <w:rPr>
          <w:rFonts w:ascii="Google Sans" w:eastAsia="Google Sans" w:hAnsi="Google Sans" w:cs="Google Sans"/>
          <w:sz w:val="24"/>
          <w:szCs w:val="24"/>
        </w:rPr>
      </w:pPr>
    </w:p>
    <w:p w14:paraId="094E8AEE" w14:textId="77777777" w:rsidR="00706269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controls assessment checklist, refer to the information provided in the </w:t>
      </w:r>
      <w:hyperlink r:id="rId5" w:anchor="heading=h.evidx83t54sc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control, including the type and purpose, refer to the </w:t>
      </w:r>
      <w:hyperlink r:id="rId6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 categories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document.</w:t>
      </w:r>
    </w:p>
    <w:p w14:paraId="25347F30" w14:textId="77777777" w:rsidR="00706269" w:rsidRDefault="00706269">
      <w:pPr>
        <w:rPr>
          <w:rFonts w:ascii="Google Sans" w:eastAsia="Google Sans" w:hAnsi="Google Sans" w:cs="Google Sans"/>
          <w:sz w:val="24"/>
          <w:szCs w:val="24"/>
        </w:rPr>
      </w:pPr>
    </w:p>
    <w:p w14:paraId="6A002D26" w14:textId="77777777" w:rsidR="00706269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have this control in place? </w:t>
      </w:r>
    </w:p>
    <w:p w14:paraId="25FC1943" w14:textId="77777777" w:rsidR="00706269" w:rsidRDefault="00706269">
      <w:pPr>
        <w:rPr>
          <w:rFonts w:ascii="Google Sans" w:eastAsia="Google Sans" w:hAnsi="Google Sans" w:cs="Google Sans"/>
        </w:rPr>
      </w:pPr>
    </w:p>
    <w:p w14:paraId="5361E7F2" w14:textId="77777777" w:rsidR="00706269" w:rsidRDefault="00000000">
      <w:pPr>
        <w:rPr>
          <w:rFonts w:ascii="Google Sans" w:eastAsia="Google Sans" w:hAnsi="Google Sans" w:cs="Google Sans"/>
          <w:sz w:val="26"/>
          <w:szCs w:val="26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Controls assessment checklist</w:t>
      </w:r>
    </w:p>
    <w:p w14:paraId="6E0C0920" w14:textId="77777777" w:rsidR="00706269" w:rsidRDefault="00706269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706269" w14:paraId="6FB7B9FF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70523" w14:textId="77777777" w:rsidR="00706269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CFAF1" w14:textId="77777777" w:rsidR="00706269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3A041" w14:textId="77777777" w:rsidR="0070626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</w:t>
            </w:r>
          </w:p>
        </w:tc>
      </w:tr>
      <w:tr w:rsidR="00706269" w14:paraId="2A003AE5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76A6A" w14:textId="6E0D5860" w:rsidR="00706269" w:rsidRDefault="00F820A9" w:rsidP="00F820A9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t xml:space="preserve">      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" w:name="Check1"/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fldChar w:fldCharType="end"/>
            </w:r>
            <w:bookmarkEnd w:id="1"/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A4B3B" w14:textId="79767043" w:rsidR="00706269" w:rsidRDefault="00F820A9" w:rsidP="00F820A9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     </w:t>
            </w:r>
            <w:r w:rsidR="008C1746">
              <w:rPr>
                <w:rFonts w:ascii="Google Sans" w:eastAsia="Google Sans" w:hAnsi="Google Sans" w:cs="Google Sans"/>
                <w:sz w:val="24"/>
                <w:szCs w:val="24"/>
              </w:rPr>
              <w:fldChar w:fldCharType="begin">
                <w:ffData>
                  <w:name w:val="Check2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2" w:name="Check2"/>
            <w:r w:rsidR="008C1746">
              <w:rPr>
                <w:rFonts w:ascii="Google Sans" w:eastAsia="Google Sans" w:hAnsi="Google Sans" w:cs="Google Sans"/>
                <w:sz w:val="24"/>
                <w:szCs w:val="24"/>
              </w:rPr>
              <w:instrText xml:space="preserve"> FORMCHECKBOX </w:instrText>
            </w:r>
            <w:r w:rsidR="008C1746">
              <w:rPr>
                <w:rFonts w:ascii="Google Sans" w:eastAsia="Google Sans" w:hAnsi="Google Sans" w:cs="Google Sans"/>
                <w:sz w:val="24"/>
                <w:szCs w:val="24"/>
              </w:rPr>
            </w:r>
            <w:r w:rsidR="008C1746">
              <w:rPr>
                <w:rFonts w:ascii="Google Sans" w:eastAsia="Google Sans" w:hAnsi="Google Sans" w:cs="Google Sans"/>
                <w:sz w:val="24"/>
                <w:szCs w:val="24"/>
              </w:rPr>
              <w:fldChar w:fldCharType="end"/>
            </w:r>
            <w:bookmarkEnd w:id="2"/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517D6" w14:textId="77777777" w:rsidR="0070626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Least Privilege</w:t>
            </w:r>
          </w:p>
        </w:tc>
      </w:tr>
      <w:tr w:rsidR="00F820A9" w14:paraId="1210A3C8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027F9" w14:textId="4B86AF3E" w:rsidR="00F820A9" w:rsidRDefault="00F820A9" w:rsidP="00F820A9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t xml:space="preserve">      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fldChar w:fldCharType="end"/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A71EB" w14:textId="0AF48762" w:rsidR="00F820A9" w:rsidRDefault="00F820A9" w:rsidP="00F820A9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     </w:t>
            </w:r>
            <w:r w:rsidR="003A600B">
              <w:rPr>
                <w:rFonts w:ascii="Google Sans" w:eastAsia="Google Sans" w:hAnsi="Google Sans" w:cs="Google Sans"/>
                <w:sz w:val="24"/>
                <w:szCs w:val="24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3A600B">
              <w:rPr>
                <w:rFonts w:ascii="Google Sans" w:eastAsia="Google Sans" w:hAnsi="Google Sans" w:cs="Google Sans"/>
                <w:sz w:val="24"/>
                <w:szCs w:val="24"/>
              </w:rPr>
              <w:instrText xml:space="preserve"> FORMCHECKBOX </w:instrText>
            </w:r>
            <w:r w:rsidR="003A600B">
              <w:rPr>
                <w:rFonts w:ascii="Google Sans" w:eastAsia="Google Sans" w:hAnsi="Google Sans" w:cs="Google Sans"/>
                <w:sz w:val="24"/>
                <w:szCs w:val="24"/>
              </w:rPr>
            </w:r>
            <w:r w:rsidR="003A600B">
              <w:rPr>
                <w:rFonts w:ascii="Google Sans" w:eastAsia="Google Sans" w:hAnsi="Google Sans" w:cs="Google Sans"/>
                <w:sz w:val="24"/>
                <w:szCs w:val="24"/>
              </w:rPr>
              <w:fldChar w:fldCharType="end"/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124E2" w14:textId="77777777" w:rsidR="00F820A9" w:rsidRDefault="00F820A9" w:rsidP="00F820A9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Disaster recovery plans</w:t>
            </w:r>
          </w:p>
        </w:tc>
      </w:tr>
      <w:tr w:rsidR="00F820A9" w14:paraId="4FF5D7A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7F38B" w14:textId="2513EE84" w:rsidR="00F820A9" w:rsidRDefault="00F820A9" w:rsidP="00F820A9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t xml:space="preserve">      </w:t>
            </w:r>
            <w:r w:rsidR="003A600B"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3A600B"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 w:rsidR="003A600B"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</w:r>
            <w:r w:rsidR="003A600B"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fldChar w:fldCharType="end"/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6E4B3" w14:textId="38AE5165" w:rsidR="00F820A9" w:rsidRDefault="00F820A9" w:rsidP="00F820A9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    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fldChar w:fldCharType="begin">
                <w:ffData>
                  <w:name w:val="Check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instrText xml:space="preserve"> FORMCHECKBOX </w:instrTex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fldChar w:fldCharType="end"/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092A0" w14:textId="77777777" w:rsidR="00F820A9" w:rsidRDefault="00F820A9" w:rsidP="00F820A9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policies</w:t>
            </w:r>
          </w:p>
        </w:tc>
      </w:tr>
      <w:tr w:rsidR="00F820A9" w14:paraId="09F63B5C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FA945" w14:textId="7015C2C9" w:rsidR="00F820A9" w:rsidRDefault="00F820A9" w:rsidP="00F820A9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t xml:space="preserve"> 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t xml:space="preserve">    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t xml:space="preserve"> 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fldChar w:fldCharType="end"/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D6FFD" w14:textId="71F62E55" w:rsidR="00F820A9" w:rsidRDefault="00F820A9" w:rsidP="00F820A9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   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r w:rsidR="003A600B">
              <w:rPr>
                <w:rFonts w:ascii="Google Sans" w:eastAsia="Google Sans" w:hAnsi="Google Sans" w:cs="Google Sans"/>
                <w:sz w:val="24"/>
                <w:szCs w:val="24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3A600B">
              <w:rPr>
                <w:rFonts w:ascii="Google Sans" w:eastAsia="Google Sans" w:hAnsi="Google Sans" w:cs="Google Sans"/>
                <w:sz w:val="24"/>
                <w:szCs w:val="24"/>
              </w:rPr>
              <w:instrText xml:space="preserve"> FORMCHECKBOX </w:instrText>
            </w:r>
            <w:r w:rsidR="003A600B">
              <w:rPr>
                <w:rFonts w:ascii="Google Sans" w:eastAsia="Google Sans" w:hAnsi="Google Sans" w:cs="Google Sans"/>
                <w:sz w:val="24"/>
                <w:szCs w:val="24"/>
              </w:rPr>
            </w:r>
            <w:r w:rsidR="003A600B">
              <w:rPr>
                <w:rFonts w:ascii="Google Sans" w:eastAsia="Google Sans" w:hAnsi="Google Sans" w:cs="Google Sans"/>
                <w:sz w:val="24"/>
                <w:szCs w:val="24"/>
              </w:rPr>
              <w:fldChar w:fldCharType="end"/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E3864" w14:textId="77777777" w:rsidR="00F820A9" w:rsidRDefault="00F820A9" w:rsidP="00F820A9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Separation of duties</w:t>
            </w:r>
          </w:p>
        </w:tc>
      </w:tr>
      <w:tr w:rsidR="00F820A9" w14:paraId="43A3ADF4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FE29B" w14:textId="38A0D6AF" w:rsidR="00F820A9" w:rsidRDefault="00F820A9" w:rsidP="00F820A9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t xml:space="preserve">      </w:t>
            </w:r>
            <w:r w:rsidR="003A600B"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3A600B"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 w:rsidR="003A600B"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</w:r>
            <w:r w:rsidR="003A600B"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fldChar w:fldCharType="end"/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53844" w14:textId="21C03A15" w:rsidR="00F820A9" w:rsidRDefault="00F820A9" w:rsidP="00F820A9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 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fldChar w:fldCharType="begin">
                <w:ffData>
                  <w:name w:val="Check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instrText xml:space="preserve"> FORMCHECKBOX </w:instrTex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fldChar w:fldCharType="end"/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C4805" w14:textId="77777777" w:rsidR="00F820A9" w:rsidRDefault="00F820A9" w:rsidP="00F820A9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Firewall</w:t>
            </w:r>
          </w:p>
        </w:tc>
      </w:tr>
      <w:tr w:rsidR="00F820A9" w14:paraId="2A39CCEE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534B7" w14:textId="18DF2466" w:rsidR="00F820A9" w:rsidRDefault="00F820A9" w:rsidP="00F820A9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t xml:space="preserve">      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fldChar w:fldCharType="end"/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450D5" w14:textId="11D673E4" w:rsidR="00F820A9" w:rsidRDefault="00F820A9" w:rsidP="00F820A9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   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r w:rsidR="003A600B">
              <w:rPr>
                <w:rFonts w:ascii="Google Sans" w:eastAsia="Google Sans" w:hAnsi="Google Sans" w:cs="Google Sans"/>
                <w:sz w:val="24"/>
                <w:szCs w:val="24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3A600B">
              <w:rPr>
                <w:rFonts w:ascii="Google Sans" w:eastAsia="Google Sans" w:hAnsi="Google Sans" w:cs="Google Sans"/>
                <w:sz w:val="24"/>
                <w:szCs w:val="24"/>
              </w:rPr>
              <w:instrText xml:space="preserve"> FORMCHECKBOX </w:instrText>
            </w:r>
            <w:r w:rsidR="003A600B">
              <w:rPr>
                <w:rFonts w:ascii="Google Sans" w:eastAsia="Google Sans" w:hAnsi="Google Sans" w:cs="Google Sans"/>
                <w:sz w:val="24"/>
                <w:szCs w:val="24"/>
              </w:rPr>
            </w:r>
            <w:r w:rsidR="003A600B">
              <w:rPr>
                <w:rFonts w:ascii="Google Sans" w:eastAsia="Google Sans" w:hAnsi="Google Sans" w:cs="Google Sans"/>
                <w:sz w:val="24"/>
                <w:szCs w:val="24"/>
              </w:rPr>
              <w:fldChar w:fldCharType="end"/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DDB0F" w14:textId="77777777" w:rsidR="00F820A9" w:rsidRDefault="00F820A9" w:rsidP="00F820A9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Intrusion detection system (IDS)</w:t>
            </w:r>
          </w:p>
        </w:tc>
      </w:tr>
      <w:tr w:rsidR="00891031" w14:paraId="1397DC8E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79151" w14:textId="06CDDF13" w:rsidR="00891031" w:rsidRDefault="00891031" w:rsidP="00891031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t xml:space="preserve">      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fldChar w:fldCharType="end"/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E9583" w14:textId="6D508B57" w:rsidR="00891031" w:rsidRDefault="00891031" w:rsidP="00891031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   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fldChar w:fldCharType="begin">
                <w:ffData>
                  <w:name w:val="Check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instrText xml:space="preserve"> FORMCHECKBOX </w:instrTex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fldChar w:fldCharType="end"/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A8833" w14:textId="77777777" w:rsidR="00891031" w:rsidRDefault="00891031" w:rsidP="0089103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Backups</w:t>
            </w:r>
          </w:p>
        </w:tc>
      </w:tr>
      <w:tr w:rsidR="00A60B78" w14:paraId="2378FE1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4E6C3" w14:textId="29DC6811" w:rsidR="00A60B78" w:rsidRDefault="00A60B78" w:rsidP="00A60B78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t xml:space="preserve">      </w:t>
            </w:r>
            <w:r w:rsidR="003A600B"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3A600B"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 w:rsidR="003A600B"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</w:r>
            <w:r w:rsidR="003A600B"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fldChar w:fldCharType="end"/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5A301" w14:textId="253E6832" w:rsidR="00A60B78" w:rsidRDefault="00A60B78" w:rsidP="00A60B78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    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fldChar w:fldCharType="begin">
                <w:ffData>
                  <w:name w:val="Check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instrText xml:space="preserve"> FORMCHECKBOX </w:instrTex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fldChar w:fldCharType="end"/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B20DF" w14:textId="77777777" w:rsidR="00A60B78" w:rsidRDefault="00A60B78" w:rsidP="00A60B7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Antivirus software</w:t>
            </w:r>
          </w:p>
        </w:tc>
      </w:tr>
      <w:tr w:rsidR="008C1746" w14:paraId="6C1C1DC4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90548" w14:textId="78FC5476" w:rsidR="008C1746" w:rsidRDefault="008C1746" w:rsidP="008C1746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t xml:space="preserve">      </w:t>
            </w:r>
            <w:r w:rsidR="003A600B"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3A600B"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 w:rsidR="003A600B"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</w:r>
            <w:r w:rsidR="003A600B"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fldChar w:fldCharType="end"/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C9332" w14:textId="5492166E" w:rsidR="008C1746" w:rsidRDefault="008C1746" w:rsidP="008C1746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   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fldChar w:fldCharType="begin">
                <w:ffData>
                  <w:name w:val="Check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instrText xml:space="preserve"> FORMCHECKBOX </w:instrTex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fldChar w:fldCharType="end"/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79857" w14:textId="77777777" w:rsidR="008C1746" w:rsidRDefault="008C1746" w:rsidP="008C174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Manual monitoring, maintenance, and intervention for legacy systems</w:t>
            </w:r>
          </w:p>
        </w:tc>
      </w:tr>
      <w:tr w:rsidR="008C1746" w14:paraId="4552131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ED215" w14:textId="259D97E8" w:rsidR="008C1746" w:rsidRDefault="008C1746" w:rsidP="008C1746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t xml:space="preserve">      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fldChar w:fldCharType="end"/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E1612" w14:textId="51547470" w:rsidR="008C1746" w:rsidRDefault="008C1746" w:rsidP="008C1746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     </w:t>
            </w:r>
            <w:r w:rsidR="003A600B">
              <w:rPr>
                <w:rFonts w:ascii="Google Sans" w:eastAsia="Google Sans" w:hAnsi="Google Sans" w:cs="Google Sans"/>
                <w:sz w:val="24"/>
                <w:szCs w:val="24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3A600B">
              <w:rPr>
                <w:rFonts w:ascii="Google Sans" w:eastAsia="Google Sans" w:hAnsi="Google Sans" w:cs="Google Sans"/>
                <w:sz w:val="24"/>
                <w:szCs w:val="24"/>
              </w:rPr>
              <w:instrText xml:space="preserve"> FORMCHECKBOX </w:instrText>
            </w:r>
            <w:r w:rsidR="003A600B">
              <w:rPr>
                <w:rFonts w:ascii="Google Sans" w:eastAsia="Google Sans" w:hAnsi="Google Sans" w:cs="Google Sans"/>
                <w:sz w:val="24"/>
                <w:szCs w:val="24"/>
              </w:rPr>
            </w:r>
            <w:r w:rsidR="003A600B">
              <w:rPr>
                <w:rFonts w:ascii="Google Sans" w:eastAsia="Google Sans" w:hAnsi="Google Sans" w:cs="Google Sans"/>
                <w:sz w:val="24"/>
                <w:szCs w:val="24"/>
              </w:rPr>
              <w:fldChar w:fldCharType="end"/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16AFC" w14:textId="77777777" w:rsidR="008C1746" w:rsidRDefault="008C1746" w:rsidP="008C174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Encryption</w:t>
            </w:r>
          </w:p>
        </w:tc>
      </w:tr>
      <w:tr w:rsidR="008C1746" w14:paraId="69D9AAE0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37FD8" w14:textId="75CB505F" w:rsidR="008C1746" w:rsidRDefault="008C1746" w:rsidP="008C1746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t xml:space="preserve">      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fldChar w:fldCharType="end"/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C728A" w14:textId="7E44327D" w:rsidR="008C1746" w:rsidRDefault="008C1746" w:rsidP="008C1746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   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r w:rsidR="003A600B">
              <w:rPr>
                <w:rFonts w:ascii="Google Sans" w:eastAsia="Google Sans" w:hAnsi="Google Sans" w:cs="Google Sans"/>
                <w:sz w:val="24"/>
                <w:szCs w:val="24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3A600B">
              <w:rPr>
                <w:rFonts w:ascii="Google Sans" w:eastAsia="Google Sans" w:hAnsi="Google Sans" w:cs="Google Sans"/>
                <w:sz w:val="24"/>
                <w:szCs w:val="24"/>
              </w:rPr>
              <w:instrText xml:space="preserve"> FORMCHECKBOX </w:instrText>
            </w:r>
            <w:r w:rsidR="003A600B">
              <w:rPr>
                <w:rFonts w:ascii="Google Sans" w:eastAsia="Google Sans" w:hAnsi="Google Sans" w:cs="Google Sans"/>
                <w:sz w:val="24"/>
                <w:szCs w:val="24"/>
              </w:rPr>
            </w:r>
            <w:r w:rsidR="003A600B">
              <w:rPr>
                <w:rFonts w:ascii="Google Sans" w:eastAsia="Google Sans" w:hAnsi="Google Sans" w:cs="Google Sans"/>
                <w:sz w:val="24"/>
                <w:szCs w:val="24"/>
              </w:rPr>
              <w:fldChar w:fldCharType="end"/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2CF5B" w14:textId="77777777" w:rsidR="008C1746" w:rsidRDefault="008C1746" w:rsidP="008C174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management system</w:t>
            </w:r>
          </w:p>
        </w:tc>
      </w:tr>
      <w:tr w:rsidR="008C1746" w14:paraId="647A15BF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D44E4" w14:textId="0DBA230E" w:rsidR="008C1746" w:rsidRDefault="008C1746" w:rsidP="008C1746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t xml:space="preserve">      </w:t>
            </w:r>
            <w:r w:rsidR="008631B7"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8631B7"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 w:rsidR="008631B7"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</w:r>
            <w:r w:rsidR="008631B7"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fldChar w:fldCharType="end"/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8BFCA" w14:textId="373F8FC4" w:rsidR="008C1746" w:rsidRDefault="008C1746" w:rsidP="008C1746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   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fldChar w:fldCharType="begin">
                <w:ffData>
                  <w:name w:val="Check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instrText xml:space="preserve"> FORMCHECKBOX </w:instrTex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fldChar w:fldCharType="end"/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25D81" w14:textId="77777777" w:rsidR="008C1746" w:rsidRDefault="008C1746" w:rsidP="008C174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Locks (offices, storefront, warehouse)</w:t>
            </w:r>
          </w:p>
        </w:tc>
      </w:tr>
      <w:tr w:rsidR="008C1746" w14:paraId="4D024F9E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13234" w14:textId="12A70BA7" w:rsidR="008C1746" w:rsidRDefault="008C1746" w:rsidP="008C1746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t xml:space="preserve">      </w:t>
            </w:r>
            <w:r w:rsidR="008631B7"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8631B7"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 w:rsidR="008631B7"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</w:r>
            <w:r w:rsidR="008631B7"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fldChar w:fldCharType="end"/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FCB5B" w14:textId="0AA10FED" w:rsidR="008C1746" w:rsidRDefault="008C1746" w:rsidP="008C1746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  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fldChar w:fldCharType="begin">
                <w:ffData>
                  <w:name w:val="Check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instrText xml:space="preserve"> FORMCHECKBOX </w:instrTex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fldChar w:fldCharType="end"/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9536D" w14:textId="77777777" w:rsidR="008C1746" w:rsidRDefault="008C1746" w:rsidP="008C174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Closed-circuit television (CCTV) surveillance</w:t>
            </w:r>
          </w:p>
        </w:tc>
      </w:tr>
      <w:tr w:rsidR="008631B7" w14:paraId="1ADD214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54420" w14:textId="5920DE85" w:rsidR="008631B7" w:rsidRDefault="008631B7" w:rsidP="008631B7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t xml:space="preserve">      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fldChar w:fldCharType="end"/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376C4" w14:textId="1C64BE87" w:rsidR="008631B7" w:rsidRDefault="008631B7" w:rsidP="008631B7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  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fldChar w:fldCharType="begin">
                <w:ffData>
                  <w:name w:val="Check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instrText xml:space="preserve"> FORMCHECKBOX </w:instrTex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fldChar w:fldCharType="end"/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FE97B" w14:textId="77777777" w:rsidR="008631B7" w:rsidRDefault="008631B7" w:rsidP="008631B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 detection/prevention (fire alarm, sprinkler system, etc.)</w:t>
            </w:r>
          </w:p>
        </w:tc>
      </w:tr>
    </w:tbl>
    <w:p w14:paraId="30535187" w14:textId="77777777" w:rsidR="00706269" w:rsidRDefault="00706269">
      <w:pPr>
        <w:rPr>
          <w:rFonts w:ascii="Google Sans" w:eastAsia="Google Sans" w:hAnsi="Google Sans" w:cs="Google Sans"/>
          <w:sz w:val="24"/>
          <w:szCs w:val="24"/>
        </w:rPr>
      </w:pPr>
    </w:p>
    <w:p w14:paraId="076B779F" w14:textId="77777777" w:rsidR="00706269" w:rsidRDefault="00B11DF7">
      <w:pPr>
        <w:rPr>
          <w:rFonts w:ascii="Google Sans" w:eastAsia="Google Sans" w:hAnsi="Google Sans" w:cs="Google Sans"/>
          <w:sz w:val="24"/>
          <w:szCs w:val="24"/>
        </w:rPr>
      </w:pPr>
      <w:r>
        <w:rPr>
          <w:noProof/>
        </w:rPr>
        <w:pict w14:anchorId="19E468BA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40D8BE7E" w14:textId="77777777" w:rsidR="00706269" w:rsidRDefault="00706269">
      <w:pPr>
        <w:rPr>
          <w:rFonts w:ascii="Google Sans" w:eastAsia="Google Sans" w:hAnsi="Google Sans" w:cs="Google Sans"/>
          <w:sz w:val="24"/>
          <w:szCs w:val="24"/>
        </w:rPr>
      </w:pPr>
    </w:p>
    <w:p w14:paraId="5610B64C" w14:textId="77777777" w:rsidR="00706269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compliance checklist, refer to the information provided in the </w:t>
      </w:r>
      <w:hyperlink r:id="rId7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compliance regulation, review the </w:t>
      </w:r>
      <w:hyperlink r:id="rId8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controls, frameworks, and compliance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reading.</w:t>
      </w:r>
    </w:p>
    <w:p w14:paraId="5A2E693C" w14:textId="77777777" w:rsidR="00706269" w:rsidRDefault="00706269">
      <w:pPr>
        <w:rPr>
          <w:rFonts w:ascii="Google Sans" w:eastAsia="Google Sans" w:hAnsi="Google Sans" w:cs="Google Sans"/>
          <w:sz w:val="24"/>
          <w:szCs w:val="24"/>
        </w:rPr>
      </w:pPr>
    </w:p>
    <w:p w14:paraId="418804A7" w14:textId="77777777" w:rsidR="00706269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adhere to this compliance best practice?</w:t>
      </w:r>
    </w:p>
    <w:p w14:paraId="1A275D0D" w14:textId="77777777" w:rsidR="00706269" w:rsidRDefault="00706269">
      <w:pPr>
        <w:rPr>
          <w:rFonts w:ascii="Google Sans" w:eastAsia="Google Sans" w:hAnsi="Google Sans" w:cs="Google Sans"/>
          <w:sz w:val="24"/>
          <w:szCs w:val="24"/>
        </w:rPr>
      </w:pPr>
    </w:p>
    <w:p w14:paraId="73298227" w14:textId="77777777" w:rsidR="00706269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Compliance checklist</w:t>
      </w:r>
    </w:p>
    <w:p w14:paraId="1A73087B" w14:textId="77777777" w:rsidR="00706269" w:rsidRDefault="00706269">
      <w:pPr>
        <w:rPr>
          <w:rFonts w:ascii="Google Sans" w:eastAsia="Google Sans" w:hAnsi="Google Sans" w:cs="Google Sans"/>
          <w:b/>
          <w:sz w:val="24"/>
          <w:szCs w:val="24"/>
        </w:rPr>
      </w:pPr>
    </w:p>
    <w:p w14:paraId="4A192954" w14:textId="77777777" w:rsidR="00706269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Payment Card Industry Data Security Standard (PCI DSS)</w:t>
      </w:r>
    </w:p>
    <w:tbl>
      <w:tblPr>
        <w:tblStyle w:val="a0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706269" w14:paraId="28DA12AD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362C4" w14:textId="77777777" w:rsidR="00706269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0DE96" w14:textId="77777777" w:rsidR="00706269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7CAC2" w14:textId="77777777" w:rsidR="0070626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8C1746" w14:paraId="7362971C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B320B" w14:textId="08B44731" w:rsidR="008C1746" w:rsidRDefault="008C1746" w:rsidP="008C1746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t xml:space="preserve">      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fldChar w:fldCharType="end"/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BA4E4" w14:textId="19EE79C9" w:rsidR="008C1746" w:rsidRDefault="008C1746" w:rsidP="008C1746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 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 </w:t>
            </w:r>
            <w:r w:rsidR="008631B7">
              <w:rPr>
                <w:rFonts w:ascii="Google Sans" w:eastAsia="Google Sans" w:hAnsi="Google Sans" w:cs="Google Sans"/>
                <w:sz w:val="24"/>
                <w:szCs w:val="24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8631B7">
              <w:rPr>
                <w:rFonts w:ascii="Google Sans" w:eastAsia="Google Sans" w:hAnsi="Google Sans" w:cs="Google Sans"/>
                <w:sz w:val="24"/>
                <w:szCs w:val="24"/>
              </w:rPr>
              <w:instrText xml:space="preserve"> FORMCHECKBOX </w:instrText>
            </w:r>
            <w:r w:rsidR="008631B7">
              <w:rPr>
                <w:rFonts w:ascii="Google Sans" w:eastAsia="Google Sans" w:hAnsi="Google Sans" w:cs="Google Sans"/>
                <w:sz w:val="24"/>
                <w:szCs w:val="24"/>
              </w:rPr>
            </w:r>
            <w:r w:rsidR="008631B7">
              <w:rPr>
                <w:rFonts w:ascii="Google Sans" w:eastAsia="Google Sans" w:hAnsi="Google Sans" w:cs="Google Sans"/>
                <w:sz w:val="24"/>
                <w:szCs w:val="24"/>
              </w:rPr>
              <w:fldChar w:fldCharType="end"/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190F3" w14:textId="77777777" w:rsidR="008C1746" w:rsidRDefault="008C1746" w:rsidP="008C1746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Only authorized users have access to customers’ credit card information. </w:t>
            </w:r>
          </w:p>
        </w:tc>
      </w:tr>
      <w:tr w:rsidR="008C1746" w14:paraId="45D5C7BB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C0F66" w14:textId="2D44197B" w:rsidR="008C1746" w:rsidRDefault="008C1746" w:rsidP="008C1746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t xml:space="preserve">      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fldChar w:fldCharType="end"/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78A35" w14:textId="05AE9297" w:rsidR="008C1746" w:rsidRDefault="008C1746" w:rsidP="008C1746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 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 </w:t>
            </w:r>
            <w:r w:rsidR="008631B7">
              <w:rPr>
                <w:rFonts w:ascii="Google Sans" w:eastAsia="Google Sans" w:hAnsi="Google Sans" w:cs="Google Sans"/>
                <w:sz w:val="24"/>
                <w:szCs w:val="24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8631B7">
              <w:rPr>
                <w:rFonts w:ascii="Google Sans" w:eastAsia="Google Sans" w:hAnsi="Google Sans" w:cs="Google Sans"/>
                <w:sz w:val="24"/>
                <w:szCs w:val="24"/>
              </w:rPr>
              <w:instrText xml:space="preserve"> FORMCHECKBOX </w:instrText>
            </w:r>
            <w:r w:rsidR="008631B7">
              <w:rPr>
                <w:rFonts w:ascii="Google Sans" w:eastAsia="Google Sans" w:hAnsi="Google Sans" w:cs="Google Sans"/>
                <w:sz w:val="24"/>
                <w:szCs w:val="24"/>
              </w:rPr>
            </w:r>
            <w:r w:rsidR="008631B7">
              <w:rPr>
                <w:rFonts w:ascii="Google Sans" w:eastAsia="Google Sans" w:hAnsi="Google Sans" w:cs="Google Sans"/>
                <w:sz w:val="24"/>
                <w:szCs w:val="24"/>
              </w:rPr>
              <w:fldChar w:fldCharType="end"/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DD80A" w14:textId="77777777" w:rsidR="008C1746" w:rsidRDefault="008C1746" w:rsidP="008C174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Credit card information is stored, accepted, processed, and transmitted internally, in a secure environment.</w:t>
            </w:r>
          </w:p>
        </w:tc>
      </w:tr>
      <w:tr w:rsidR="008C1746" w14:paraId="111EA384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C3171" w14:textId="04AD51AB" w:rsidR="008C1746" w:rsidRDefault="008C1746" w:rsidP="008C1746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t xml:space="preserve">      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fldChar w:fldCharType="end"/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19418" w14:textId="694249F8" w:rsidR="008C1746" w:rsidRDefault="008C1746" w:rsidP="008C1746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  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r w:rsidR="008631B7">
              <w:rPr>
                <w:rFonts w:ascii="Google Sans" w:eastAsia="Google Sans" w:hAnsi="Google Sans" w:cs="Google Sans"/>
                <w:sz w:val="24"/>
                <w:szCs w:val="24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8631B7">
              <w:rPr>
                <w:rFonts w:ascii="Google Sans" w:eastAsia="Google Sans" w:hAnsi="Google Sans" w:cs="Google Sans"/>
                <w:sz w:val="24"/>
                <w:szCs w:val="24"/>
              </w:rPr>
              <w:instrText xml:space="preserve"> FORMCHECKBOX </w:instrText>
            </w:r>
            <w:r w:rsidR="008631B7">
              <w:rPr>
                <w:rFonts w:ascii="Google Sans" w:eastAsia="Google Sans" w:hAnsi="Google Sans" w:cs="Google Sans"/>
                <w:sz w:val="24"/>
                <w:szCs w:val="24"/>
              </w:rPr>
            </w:r>
            <w:r w:rsidR="008631B7">
              <w:rPr>
                <w:rFonts w:ascii="Google Sans" w:eastAsia="Google Sans" w:hAnsi="Google Sans" w:cs="Google Sans"/>
                <w:sz w:val="24"/>
                <w:szCs w:val="24"/>
              </w:rPr>
              <w:fldChar w:fldCharType="end"/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B209A" w14:textId="77777777" w:rsidR="008C1746" w:rsidRDefault="008C1746" w:rsidP="008C174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Implement data encryption procedures to better secure credit card transaction touchpoints and data.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008C1746" w14:paraId="5D25E7F4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3C42F" w14:textId="17AC551A" w:rsidR="008C1746" w:rsidRDefault="008C1746" w:rsidP="008C1746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t xml:space="preserve">      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fldChar w:fldCharType="end"/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A38FB" w14:textId="67D08574" w:rsidR="008C1746" w:rsidRDefault="008C1746" w:rsidP="008C1746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    </w:t>
            </w:r>
            <w:r w:rsidR="008631B7">
              <w:rPr>
                <w:rFonts w:ascii="Google Sans" w:eastAsia="Google Sans" w:hAnsi="Google Sans" w:cs="Google Sans"/>
                <w:sz w:val="24"/>
                <w:szCs w:val="24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8631B7">
              <w:rPr>
                <w:rFonts w:ascii="Google Sans" w:eastAsia="Google Sans" w:hAnsi="Google Sans" w:cs="Google Sans"/>
                <w:sz w:val="24"/>
                <w:szCs w:val="24"/>
              </w:rPr>
              <w:instrText xml:space="preserve"> FORMCHECKBOX </w:instrText>
            </w:r>
            <w:r w:rsidR="008631B7">
              <w:rPr>
                <w:rFonts w:ascii="Google Sans" w:eastAsia="Google Sans" w:hAnsi="Google Sans" w:cs="Google Sans"/>
                <w:sz w:val="24"/>
                <w:szCs w:val="24"/>
              </w:rPr>
            </w:r>
            <w:r w:rsidR="008631B7">
              <w:rPr>
                <w:rFonts w:ascii="Google Sans" w:eastAsia="Google Sans" w:hAnsi="Google Sans" w:cs="Google Sans"/>
                <w:sz w:val="24"/>
                <w:szCs w:val="24"/>
              </w:rPr>
              <w:fldChar w:fldCharType="end"/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8E355" w14:textId="77777777" w:rsidR="008C1746" w:rsidRDefault="008C1746" w:rsidP="008C174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Adopt secure password management policies.</w:t>
            </w:r>
          </w:p>
        </w:tc>
      </w:tr>
    </w:tbl>
    <w:p w14:paraId="12405EB3" w14:textId="77777777" w:rsidR="00706269" w:rsidRDefault="00706269">
      <w:pPr>
        <w:rPr>
          <w:rFonts w:ascii="Google Sans" w:eastAsia="Google Sans" w:hAnsi="Google Sans" w:cs="Google Sans"/>
          <w:sz w:val="24"/>
          <w:szCs w:val="24"/>
        </w:rPr>
      </w:pPr>
    </w:p>
    <w:p w14:paraId="4A7DB173" w14:textId="77777777" w:rsidR="00706269" w:rsidRDefault="00706269">
      <w:pPr>
        <w:rPr>
          <w:rFonts w:ascii="Google Sans" w:eastAsia="Google Sans" w:hAnsi="Google Sans" w:cs="Google Sans"/>
          <w:sz w:val="24"/>
          <w:szCs w:val="24"/>
        </w:rPr>
      </w:pPr>
    </w:p>
    <w:p w14:paraId="530D5A00" w14:textId="77777777" w:rsidR="00706269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General Data Protection Regulation (GDPR)</w:t>
      </w:r>
    </w:p>
    <w:tbl>
      <w:tblPr>
        <w:tblStyle w:val="a1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706269" w14:paraId="496EA441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287F1" w14:textId="77777777" w:rsidR="00706269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60F81" w14:textId="77777777" w:rsidR="00706269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D915F" w14:textId="77777777" w:rsidR="0070626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8C1746" w14:paraId="6DDDDF0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03B0A" w14:textId="7001AE69" w:rsidR="008C1746" w:rsidRDefault="008C1746" w:rsidP="008C1746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t xml:space="preserve">      </w:t>
            </w:r>
            <w:r w:rsidR="009C5D28"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9C5D28"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 w:rsidR="009C5D28"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</w:r>
            <w:r w:rsidR="009C5D28"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fldChar w:fldCharType="end"/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5B7EB" w14:textId="4C4A8074" w:rsidR="008C1746" w:rsidRDefault="008C1746" w:rsidP="008C1746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     </w:t>
            </w:r>
            <w:r w:rsidR="009C5D28">
              <w:rPr>
                <w:rFonts w:ascii="Google Sans" w:eastAsia="Google Sans" w:hAnsi="Google Sans" w:cs="Google Sans"/>
                <w:sz w:val="24"/>
                <w:szCs w:val="24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9C5D28">
              <w:rPr>
                <w:rFonts w:ascii="Google Sans" w:eastAsia="Google Sans" w:hAnsi="Google Sans" w:cs="Google Sans"/>
                <w:sz w:val="24"/>
                <w:szCs w:val="24"/>
              </w:rPr>
              <w:instrText xml:space="preserve"> FORMCHECKBOX </w:instrText>
            </w:r>
            <w:r w:rsidR="009C5D28">
              <w:rPr>
                <w:rFonts w:ascii="Google Sans" w:eastAsia="Google Sans" w:hAnsi="Google Sans" w:cs="Google Sans"/>
                <w:sz w:val="24"/>
                <w:szCs w:val="24"/>
              </w:rPr>
            </w:r>
            <w:r w:rsidR="009C5D28">
              <w:rPr>
                <w:rFonts w:ascii="Google Sans" w:eastAsia="Google Sans" w:hAnsi="Google Sans" w:cs="Google Sans"/>
                <w:sz w:val="24"/>
                <w:szCs w:val="24"/>
              </w:rPr>
              <w:fldChar w:fldCharType="end"/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D5836" w14:textId="77777777" w:rsidR="008C1746" w:rsidRDefault="008C1746" w:rsidP="008C1746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E.U. customers’ data is kept private/secured.</w:t>
            </w:r>
          </w:p>
        </w:tc>
      </w:tr>
      <w:tr w:rsidR="008C1746" w14:paraId="344CEBD4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28827" w14:textId="60F837B4" w:rsidR="008C1746" w:rsidRDefault="008C1746" w:rsidP="008C1746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t xml:space="preserve">      </w:t>
            </w:r>
            <w:r w:rsidR="008631B7"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8631B7"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 w:rsidR="008631B7"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</w:r>
            <w:r w:rsidR="008631B7"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fldChar w:fldCharType="end"/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E3463" w14:textId="63C9B43E" w:rsidR="008C1746" w:rsidRDefault="008C1746" w:rsidP="008C1746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    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fldChar w:fldCharType="begin">
                <w:ffData>
                  <w:name w:val="Check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instrText xml:space="preserve"> FORMCHECKBOX </w:instrTex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fldChar w:fldCharType="end"/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C62F4" w14:textId="77777777" w:rsidR="008C1746" w:rsidRDefault="008C1746" w:rsidP="008C174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There is a plan in place to notify E.U. customers within 72 hours if their data is compromised/there is a breach.</w:t>
            </w:r>
          </w:p>
        </w:tc>
      </w:tr>
      <w:tr w:rsidR="008C1746" w14:paraId="202DABB8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FFEE8" w14:textId="20654B0F" w:rsidR="008C1746" w:rsidRDefault="008C1746" w:rsidP="008C1746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t xml:space="preserve">      </w:t>
            </w:r>
            <w:r w:rsidR="00880C2D"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80C2D"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 w:rsidR="00880C2D"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</w:r>
            <w:r w:rsidR="00880C2D"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fldChar w:fldCharType="end"/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2CA6B" w14:textId="54BD6930" w:rsidR="008C1746" w:rsidRDefault="008C1746" w:rsidP="008C1746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  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 </w:t>
            </w:r>
            <w:r w:rsidR="00880C2D">
              <w:rPr>
                <w:rFonts w:ascii="Google Sans" w:eastAsia="Google Sans" w:hAnsi="Google Sans" w:cs="Google Sans"/>
                <w:sz w:val="24"/>
                <w:szCs w:val="24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880C2D">
              <w:rPr>
                <w:rFonts w:ascii="Google Sans" w:eastAsia="Google Sans" w:hAnsi="Google Sans" w:cs="Google Sans"/>
                <w:sz w:val="24"/>
                <w:szCs w:val="24"/>
              </w:rPr>
              <w:instrText xml:space="preserve"> FORMCHECKBOX </w:instrText>
            </w:r>
            <w:r w:rsidR="00880C2D">
              <w:rPr>
                <w:rFonts w:ascii="Google Sans" w:eastAsia="Google Sans" w:hAnsi="Google Sans" w:cs="Google Sans"/>
                <w:sz w:val="24"/>
                <w:szCs w:val="24"/>
              </w:rPr>
            </w:r>
            <w:r w:rsidR="00880C2D">
              <w:rPr>
                <w:rFonts w:ascii="Google Sans" w:eastAsia="Google Sans" w:hAnsi="Google Sans" w:cs="Google Sans"/>
                <w:sz w:val="24"/>
                <w:szCs w:val="24"/>
              </w:rPr>
              <w:fldChar w:fldCharType="end"/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C574B" w14:textId="77777777" w:rsidR="008C1746" w:rsidRDefault="008C1746" w:rsidP="008C174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Ensure data is properly classified and inventoried.</w:t>
            </w:r>
          </w:p>
        </w:tc>
      </w:tr>
      <w:tr w:rsidR="008C1746" w14:paraId="72A20A4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172A9" w14:textId="1814BC3B" w:rsidR="008C1746" w:rsidRDefault="008C1746" w:rsidP="008C1746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t xml:space="preserve">      </w:t>
            </w:r>
            <w:r w:rsidR="008631B7"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8631B7"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 w:rsidR="008631B7"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</w:r>
            <w:r w:rsidR="008631B7"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fldChar w:fldCharType="end"/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87572" w14:textId="78A69659" w:rsidR="008C1746" w:rsidRDefault="008C1746" w:rsidP="008C1746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  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fldChar w:fldCharType="begin">
                <w:ffData>
                  <w:name w:val="Check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instrText xml:space="preserve"> FORMCHECKBOX </w:instrTex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fldChar w:fldCharType="end"/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E44CB" w14:textId="77777777" w:rsidR="008C1746" w:rsidRDefault="008C1746" w:rsidP="008C174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Enforce privacy policies, procedures, and processes to properly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lastRenderedPageBreak/>
              <w:t>document and maintain data.</w:t>
            </w:r>
          </w:p>
        </w:tc>
      </w:tr>
    </w:tbl>
    <w:p w14:paraId="4D71C453" w14:textId="77777777" w:rsidR="00706269" w:rsidRDefault="00706269">
      <w:pPr>
        <w:rPr>
          <w:rFonts w:ascii="Google Sans" w:eastAsia="Google Sans" w:hAnsi="Google Sans" w:cs="Google Sans"/>
          <w:sz w:val="24"/>
          <w:szCs w:val="24"/>
        </w:rPr>
      </w:pPr>
    </w:p>
    <w:p w14:paraId="20857F58" w14:textId="77777777" w:rsidR="00706269" w:rsidRDefault="00706269">
      <w:pPr>
        <w:rPr>
          <w:rFonts w:ascii="Google Sans" w:eastAsia="Google Sans" w:hAnsi="Google Sans" w:cs="Google Sans"/>
          <w:sz w:val="24"/>
          <w:szCs w:val="24"/>
        </w:rPr>
      </w:pPr>
    </w:p>
    <w:p w14:paraId="3C73089E" w14:textId="77777777" w:rsidR="00706269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System and Organizations Controls (SOC type 1, SOC type 2)</w:t>
      </w:r>
      <w:r>
        <w:rPr>
          <w:rFonts w:ascii="Google Sans" w:eastAsia="Google Sans" w:hAnsi="Google Sans" w:cs="Google Sans"/>
          <w:sz w:val="24"/>
          <w:szCs w:val="24"/>
        </w:rPr>
        <w:t xml:space="preserve"> </w:t>
      </w:r>
    </w:p>
    <w:tbl>
      <w:tblPr>
        <w:tblStyle w:val="a2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706269" w14:paraId="394CD578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E7156" w14:textId="77777777" w:rsidR="00706269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EC536" w14:textId="77777777" w:rsidR="00706269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081B4" w14:textId="77777777" w:rsidR="0070626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8C1746" w14:paraId="4DFA0A42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638D4" w14:textId="14BA4CB3" w:rsidR="008C1746" w:rsidRDefault="008C1746" w:rsidP="008C1746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t xml:space="preserve">      </w:t>
            </w:r>
            <w:r w:rsidR="008631B7"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8631B7"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 w:rsidR="008631B7"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</w:r>
            <w:r w:rsidR="008631B7"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fldChar w:fldCharType="end"/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F0DDC" w14:textId="066ED272" w:rsidR="008C1746" w:rsidRDefault="008C1746" w:rsidP="008C1746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  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fldChar w:fldCharType="begin">
                <w:ffData>
                  <w:name w:val="Check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instrText xml:space="preserve"> FORMCHECKBOX </w:instrTex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fldChar w:fldCharType="end"/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37987" w14:textId="77777777" w:rsidR="008C1746" w:rsidRDefault="008C1746" w:rsidP="008C1746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User access policies are established.</w:t>
            </w:r>
          </w:p>
        </w:tc>
      </w:tr>
      <w:tr w:rsidR="00F11328" w14:paraId="61D4830D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85421" w14:textId="15D236F5" w:rsidR="00F11328" w:rsidRDefault="00F11328" w:rsidP="00F11328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t xml:space="preserve">      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fldChar w:fldCharType="end"/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03AC6" w14:textId="2DCF75FD" w:rsidR="00F11328" w:rsidRDefault="00F11328" w:rsidP="00F11328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   </w:t>
            </w:r>
            <w:r w:rsidR="008631B7">
              <w:rPr>
                <w:rFonts w:ascii="Google Sans" w:eastAsia="Google Sans" w:hAnsi="Google Sans" w:cs="Google Sans"/>
                <w:sz w:val="24"/>
                <w:szCs w:val="24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8631B7">
              <w:rPr>
                <w:rFonts w:ascii="Google Sans" w:eastAsia="Google Sans" w:hAnsi="Google Sans" w:cs="Google Sans"/>
                <w:sz w:val="24"/>
                <w:szCs w:val="24"/>
              </w:rPr>
              <w:instrText xml:space="preserve"> FORMCHECKBOX </w:instrText>
            </w:r>
            <w:r w:rsidR="008631B7">
              <w:rPr>
                <w:rFonts w:ascii="Google Sans" w:eastAsia="Google Sans" w:hAnsi="Google Sans" w:cs="Google Sans"/>
                <w:sz w:val="24"/>
                <w:szCs w:val="24"/>
              </w:rPr>
            </w:r>
            <w:r w:rsidR="008631B7">
              <w:rPr>
                <w:rFonts w:ascii="Google Sans" w:eastAsia="Google Sans" w:hAnsi="Google Sans" w:cs="Google Sans"/>
                <w:sz w:val="24"/>
                <w:szCs w:val="24"/>
              </w:rPr>
              <w:fldChar w:fldCharType="end"/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B8E08" w14:textId="77777777" w:rsidR="00F11328" w:rsidRDefault="00F11328" w:rsidP="00F1132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Sensitive data (PII/SPII) is confidential/private.</w:t>
            </w:r>
          </w:p>
        </w:tc>
      </w:tr>
      <w:tr w:rsidR="00F11328" w14:paraId="201971D2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461C4" w14:textId="7869692B" w:rsidR="00F11328" w:rsidRDefault="00F11328" w:rsidP="00F11328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t xml:space="preserve">      </w:t>
            </w:r>
            <w:r w:rsidR="00880C2D"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80C2D"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 w:rsidR="00880C2D"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</w:r>
            <w:r w:rsidR="00880C2D"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fldChar w:fldCharType="end"/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76B8E" w14:textId="676D4904" w:rsidR="00F11328" w:rsidRDefault="00F11328" w:rsidP="00F11328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    </w:t>
            </w:r>
            <w:r w:rsidR="00880C2D">
              <w:rPr>
                <w:rFonts w:ascii="Google Sans" w:eastAsia="Google Sans" w:hAnsi="Google Sans" w:cs="Google Sans"/>
                <w:sz w:val="24"/>
                <w:szCs w:val="24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880C2D">
              <w:rPr>
                <w:rFonts w:ascii="Google Sans" w:eastAsia="Google Sans" w:hAnsi="Google Sans" w:cs="Google Sans"/>
                <w:sz w:val="24"/>
                <w:szCs w:val="24"/>
              </w:rPr>
              <w:instrText xml:space="preserve"> FORMCHECKBOX </w:instrText>
            </w:r>
            <w:r w:rsidR="00880C2D">
              <w:rPr>
                <w:rFonts w:ascii="Google Sans" w:eastAsia="Google Sans" w:hAnsi="Google Sans" w:cs="Google Sans"/>
                <w:sz w:val="24"/>
                <w:szCs w:val="24"/>
              </w:rPr>
            </w:r>
            <w:r w:rsidR="00880C2D">
              <w:rPr>
                <w:rFonts w:ascii="Google Sans" w:eastAsia="Google Sans" w:hAnsi="Google Sans" w:cs="Google Sans"/>
                <w:sz w:val="24"/>
                <w:szCs w:val="24"/>
              </w:rPr>
              <w:fldChar w:fldCharType="end"/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5E7C7" w14:textId="77777777" w:rsidR="00F11328" w:rsidRDefault="00F11328" w:rsidP="00F1132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integrity ensures the data is consistent, complete, accurate, and has been validated.</w:t>
            </w:r>
          </w:p>
        </w:tc>
      </w:tr>
      <w:tr w:rsidR="00F11328" w14:paraId="616469B2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0456E" w14:textId="3B07B416" w:rsidR="00F11328" w:rsidRDefault="00F11328" w:rsidP="00F11328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t xml:space="preserve">      </w:t>
            </w:r>
            <w:r w:rsidR="008631B7"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8631B7"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instrText xml:space="preserve"> FORMCHECKBOX </w:instrText>
            </w:r>
            <w:r w:rsidR="008631B7"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</w:r>
            <w:r w:rsidR="008631B7">
              <w:rPr>
                <w:rFonts w:ascii="Google Sans" w:eastAsia="Google Sans" w:hAnsi="Google Sans" w:cs="Google Sans"/>
                <w:sz w:val="24"/>
                <w:szCs w:val="24"/>
                <w:highlight w:val="lightGray"/>
              </w:rPr>
              <w:fldChar w:fldCharType="end"/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45305" w14:textId="0A37BCA9" w:rsidR="00F11328" w:rsidRDefault="00F11328" w:rsidP="00F11328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    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fldChar w:fldCharType="begin">
                <w:ffData>
                  <w:name w:val="Check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instrText xml:space="preserve"> FORMCHECKBOX </w:instrTex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fldChar w:fldCharType="end"/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1BA4A" w14:textId="77777777" w:rsidR="00F11328" w:rsidRDefault="00F11328" w:rsidP="00F1132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is available to individuals authorized to access it.</w:t>
            </w:r>
          </w:p>
        </w:tc>
      </w:tr>
    </w:tbl>
    <w:p w14:paraId="6437B012" w14:textId="77777777" w:rsidR="00706269" w:rsidRDefault="00706269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</w:p>
    <w:p w14:paraId="476A9DA5" w14:textId="77777777" w:rsidR="00706269" w:rsidRDefault="00B11DF7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noProof/>
        </w:rPr>
        <w:pict w14:anchorId="0CAA424D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79C2797C" w14:textId="49687FDC" w:rsidR="00706269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 xml:space="preserve">Recommendations (optional): </w:t>
      </w:r>
    </w:p>
    <w:p w14:paraId="139DE1A1" w14:textId="2BAB2DD7" w:rsidR="009C5D28" w:rsidRPr="009C5D28" w:rsidRDefault="009C5D28" w:rsidP="009C5D28">
      <w:pPr>
        <w:pStyle w:val="ListParagraph"/>
        <w:numPr>
          <w:ilvl w:val="0"/>
          <w:numId w:val="21"/>
        </w:numPr>
        <w:spacing w:after="200" w:line="360" w:lineRule="auto"/>
      </w:pPr>
      <w:r>
        <w:rPr>
          <w:rFonts w:ascii="Google Sans" w:eastAsia="Google Sans" w:hAnsi="Google Sans" w:cs="Google Sans"/>
          <w:sz w:val="24"/>
          <w:szCs w:val="24"/>
        </w:rPr>
        <w:t>Our</w:t>
      </w:r>
      <w:r w:rsidRPr="009C5D28">
        <w:rPr>
          <w:rFonts w:ascii="Google Sans" w:eastAsia="Google Sans" w:hAnsi="Google Sans" w:cs="Google Sans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sz w:val="24"/>
          <w:szCs w:val="24"/>
        </w:rPr>
        <w:t>security team recommends the following:</w:t>
      </w:r>
    </w:p>
    <w:p w14:paraId="22C68BA4" w14:textId="3213A5C5" w:rsidR="009C5D28" w:rsidRDefault="009C5D28" w:rsidP="009C5D28">
      <w:pPr>
        <w:pStyle w:val="ListParagraph"/>
        <w:numPr>
          <w:ilvl w:val="1"/>
          <w:numId w:val="21"/>
        </w:numPr>
        <w:spacing w:after="200" w:line="360" w:lineRule="auto"/>
      </w:pPr>
      <w:r>
        <w:t>Adding the following Preventive controls</w:t>
      </w:r>
    </w:p>
    <w:p w14:paraId="706C9146" w14:textId="432A50BF" w:rsidR="009C5D28" w:rsidRDefault="009C5D28" w:rsidP="009C5D28">
      <w:pPr>
        <w:pStyle w:val="ListParagraph"/>
        <w:numPr>
          <w:ilvl w:val="2"/>
          <w:numId w:val="21"/>
        </w:numPr>
        <w:spacing w:after="200" w:line="360" w:lineRule="auto"/>
      </w:pPr>
      <w:r>
        <w:t>Least privilege</w:t>
      </w:r>
    </w:p>
    <w:p w14:paraId="521C6914" w14:textId="25745F3A" w:rsidR="009C5D28" w:rsidRDefault="009C5D28" w:rsidP="009C5D28">
      <w:pPr>
        <w:pStyle w:val="ListParagraph"/>
        <w:numPr>
          <w:ilvl w:val="2"/>
          <w:numId w:val="21"/>
        </w:numPr>
        <w:spacing w:after="200" w:line="360" w:lineRule="auto"/>
      </w:pPr>
      <w:r>
        <w:t>Separation of Duties</w:t>
      </w:r>
    </w:p>
    <w:p w14:paraId="54B473B3" w14:textId="6C637115" w:rsidR="00F35A5F" w:rsidRDefault="00F35A5F" w:rsidP="00F35A5F">
      <w:pPr>
        <w:pStyle w:val="ListParagraph"/>
        <w:numPr>
          <w:ilvl w:val="2"/>
          <w:numId w:val="21"/>
        </w:numPr>
        <w:spacing w:after="200" w:line="360" w:lineRule="auto"/>
      </w:pPr>
      <w:r>
        <w:t>Account management</w:t>
      </w:r>
      <w:r>
        <w:t xml:space="preserve"> </w:t>
      </w:r>
      <w:r>
        <w:t>policies</w:t>
      </w:r>
    </w:p>
    <w:p w14:paraId="30BA1416" w14:textId="48105D6D" w:rsidR="009C5D28" w:rsidRDefault="009C5D28" w:rsidP="009C5D28">
      <w:pPr>
        <w:pStyle w:val="ListParagraph"/>
        <w:numPr>
          <w:ilvl w:val="2"/>
          <w:numId w:val="21"/>
        </w:numPr>
        <w:spacing w:after="200" w:line="360" w:lineRule="auto"/>
      </w:pPr>
      <w:r>
        <w:t>More robust password policies</w:t>
      </w:r>
    </w:p>
    <w:p w14:paraId="25209422" w14:textId="4A220D07" w:rsidR="00F35A5F" w:rsidRDefault="00F35A5F" w:rsidP="00F35A5F">
      <w:pPr>
        <w:pStyle w:val="ListParagraph"/>
        <w:numPr>
          <w:ilvl w:val="2"/>
          <w:numId w:val="21"/>
        </w:numPr>
        <w:spacing w:after="200" w:line="360" w:lineRule="auto"/>
      </w:pPr>
      <w:r>
        <w:t>Manual monitoring,</w:t>
      </w:r>
      <w:r>
        <w:t xml:space="preserve"> </w:t>
      </w:r>
      <w:r>
        <w:t>maintenance, and</w:t>
      </w:r>
      <w:r>
        <w:t xml:space="preserve"> </w:t>
      </w:r>
      <w:r>
        <w:t>intervention</w:t>
      </w:r>
    </w:p>
    <w:p w14:paraId="57BDAB90" w14:textId="0D6B5E80" w:rsidR="009C5D28" w:rsidRDefault="009C5D28" w:rsidP="009C5D28">
      <w:pPr>
        <w:pStyle w:val="ListParagraph"/>
        <w:numPr>
          <w:ilvl w:val="1"/>
          <w:numId w:val="21"/>
        </w:numPr>
        <w:spacing w:after="200" w:line="360" w:lineRule="auto"/>
      </w:pPr>
      <w:r>
        <w:t>Adding the following Detective controls:</w:t>
      </w:r>
    </w:p>
    <w:p w14:paraId="21D7085F" w14:textId="20563EA2" w:rsidR="009C5D28" w:rsidRDefault="009C5D28" w:rsidP="009C5D28">
      <w:pPr>
        <w:pStyle w:val="ListParagraph"/>
        <w:numPr>
          <w:ilvl w:val="2"/>
          <w:numId w:val="21"/>
        </w:numPr>
        <w:spacing w:after="200" w:line="360" w:lineRule="auto"/>
      </w:pPr>
      <w:r w:rsidRPr="009C5D28">
        <w:t>IDS/IPS</w:t>
      </w:r>
    </w:p>
    <w:p w14:paraId="361A7CF0" w14:textId="29726246" w:rsidR="00880C2D" w:rsidRDefault="00880C2D" w:rsidP="00880C2D">
      <w:pPr>
        <w:pStyle w:val="ListParagraph"/>
        <w:numPr>
          <w:ilvl w:val="1"/>
          <w:numId w:val="21"/>
        </w:numPr>
        <w:spacing w:after="200" w:line="360" w:lineRule="auto"/>
      </w:pPr>
      <w:r>
        <w:t xml:space="preserve">Adding the following </w:t>
      </w:r>
      <w:r w:rsidR="00E83A84">
        <w:t>Deterrent</w:t>
      </w:r>
      <w:r>
        <w:t xml:space="preserve"> controls:</w:t>
      </w:r>
    </w:p>
    <w:p w14:paraId="237CCB9A" w14:textId="443A31F7" w:rsidR="00880C2D" w:rsidRDefault="00E83A84" w:rsidP="00E83A84">
      <w:pPr>
        <w:pStyle w:val="ListParagraph"/>
        <w:numPr>
          <w:ilvl w:val="2"/>
          <w:numId w:val="21"/>
        </w:numPr>
        <w:spacing w:after="200" w:line="360" w:lineRule="auto"/>
      </w:pPr>
      <w:r>
        <w:t>Signage indicating alarm</w:t>
      </w:r>
      <w:r>
        <w:t xml:space="preserve"> </w:t>
      </w:r>
      <w:r>
        <w:t>service provider</w:t>
      </w:r>
    </w:p>
    <w:p w14:paraId="34BB8B86" w14:textId="77777777" w:rsidR="00706269" w:rsidRDefault="00706269"/>
    <w:sectPr w:rsidR="0070626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32EFD1E6-1260-714A-A122-0C85106022B5}"/>
  </w:font>
  <w:font w:name="Google Sans">
    <w:charset w:val="00"/>
    <w:family w:val="auto"/>
    <w:pitch w:val="default"/>
    <w:embedRegular r:id="rId2" w:fontKey="{3C90C1A8-226D-FD48-829A-9C7AFD9755B3}"/>
    <w:embedBold r:id="rId3" w:fontKey="{558D5FDF-CC88-6943-9415-F1831ADF6E7A}"/>
    <w:embedItalic r:id="rId4" w:fontKey="{4487940B-5134-FA4B-811F-4A7BD25C1C80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5" w:fontKey="{E3C55599-95D7-8B46-9F74-8D8CBEF9ED2F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6" w:fontKey="{4B875361-9784-0B49-AF8F-828D3623C30D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7" w:fontKey="{4A536093-A1AA-C44F-AFDB-CC0C432862E6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8" w:fontKey="{8D012FE6-9C40-C140-89C5-F44D557B1D71}"/>
    <w:embedItalic r:id="rId9" w:fontKey="{2597EDD3-0EBE-D545-B4F4-FAAE632179BE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0" w:fontKey="{9F7792B5-3653-2242-B606-80BC5256C27A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1" w:fontKey="{9F0BD336-8671-2846-8ADF-6BFC261288A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D26BF"/>
    <w:multiLevelType w:val="multilevel"/>
    <w:tmpl w:val="36F6EB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F229E9"/>
    <w:multiLevelType w:val="multilevel"/>
    <w:tmpl w:val="11AC37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763187F"/>
    <w:multiLevelType w:val="multilevel"/>
    <w:tmpl w:val="D4F0B3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BBC50C5"/>
    <w:multiLevelType w:val="multilevel"/>
    <w:tmpl w:val="CFDE1A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362431C"/>
    <w:multiLevelType w:val="hybridMultilevel"/>
    <w:tmpl w:val="07E6868E"/>
    <w:lvl w:ilvl="0" w:tplc="6FEE6DA2">
      <w:start w:val="5"/>
      <w:numFmt w:val="bullet"/>
      <w:lvlText w:val="-"/>
      <w:lvlJc w:val="left"/>
      <w:pPr>
        <w:ind w:left="720" w:hanging="360"/>
      </w:pPr>
      <w:rPr>
        <w:rFonts w:ascii="Google Sans" w:eastAsia="Google Sans" w:hAnsi="Google Sans" w:cs="Google Sans" w:hint="default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457ADE"/>
    <w:multiLevelType w:val="multilevel"/>
    <w:tmpl w:val="B11C2B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0366D5D"/>
    <w:multiLevelType w:val="multilevel"/>
    <w:tmpl w:val="91FE52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20B469A"/>
    <w:multiLevelType w:val="multilevel"/>
    <w:tmpl w:val="6E947C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4CF5B1C"/>
    <w:multiLevelType w:val="multilevel"/>
    <w:tmpl w:val="39329A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A55380A"/>
    <w:multiLevelType w:val="multilevel"/>
    <w:tmpl w:val="2F74CF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1857C05"/>
    <w:multiLevelType w:val="multilevel"/>
    <w:tmpl w:val="4B6ABA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A604051"/>
    <w:multiLevelType w:val="multilevel"/>
    <w:tmpl w:val="27901D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B055F7D"/>
    <w:multiLevelType w:val="multilevel"/>
    <w:tmpl w:val="047A10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FA0273F"/>
    <w:multiLevelType w:val="multilevel"/>
    <w:tmpl w:val="9378FA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A497C52"/>
    <w:multiLevelType w:val="multilevel"/>
    <w:tmpl w:val="44BAEF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DB1212C"/>
    <w:multiLevelType w:val="multilevel"/>
    <w:tmpl w:val="9E0233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2F51BE7"/>
    <w:multiLevelType w:val="multilevel"/>
    <w:tmpl w:val="448C2E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3964C97"/>
    <w:multiLevelType w:val="multilevel"/>
    <w:tmpl w:val="DECA9576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A453178"/>
    <w:multiLevelType w:val="multilevel"/>
    <w:tmpl w:val="E51E39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D686F9E"/>
    <w:multiLevelType w:val="multilevel"/>
    <w:tmpl w:val="BFA48B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B541982"/>
    <w:multiLevelType w:val="multilevel"/>
    <w:tmpl w:val="79DC64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462623126">
    <w:abstractNumId w:val="8"/>
  </w:num>
  <w:num w:numId="2" w16cid:durableId="1996101683">
    <w:abstractNumId w:val="15"/>
  </w:num>
  <w:num w:numId="3" w16cid:durableId="1290473625">
    <w:abstractNumId w:val="18"/>
  </w:num>
  <w:num w:numId="4" w16cid:durableId="359402285">
    <w:abstractNumId w:val="7"/>
  </w:num>
  <w:num w:numId="5" w16cid:durableId="2098482739">
    <w:abstractNumId w:val="12"/>
  </w:num>
  <w:num w:numId="6" w16cid:durableId="736710533">
    <w:abstractNumId w:val="3"/>
  </w:num>
  <w:num w:numId="7" w16cid:durableId="1886528851">
    <w:abstractNumId w:val="20"/>
  </w:num>
  <w:num w:numId="8" w16cid:durableId="1175732813">
    <w:abstractNumId w:val="5"/>
  </w:num>
  <w:num w:numId="9" w16cid:durableId="1981112075">
    <w:abstractNumId w:val="16"/>
  </w:num>
  <w:num w:numId="10" w16cid:durableId="1224295199">
    <w:abstractNumId w:val="14"/>
  </w:num>
  <w:num w:numId="11" w16cid:durableId="222525175">
    <w:abstractNumId w:val="1"/>
  </w:num>
  <w:num w:numId="12" w16cid:durableId="242573533">
    <w:abstractNumId w:val="17"/>
  </w:num>
  <w:num w:numId="13" w16cid:durableId="1777171476">
    <w:abstractNumId w:val="10"/>
  </w:num>
  <w:num w:numId="14" w16cid:durableId="1378123001">
    <w:abstractNumId w:val="6"/>
  </w:num>
  <w:num w:numId="15" w16cid:durableId="855197546">
    <w:abstractNumId w:val="2"/>
  </w:num>
  <w:num w:numId="16" w16cid:durableId="382481670">
    <w:abstractNumId w:val="19"/>
  </w:num>
  <w:num w:numId="17" w16cid:durableId="644239488">
    <w:abstractNumId w:val="13"/>
  </w:num>
  <w:num w:numId="18" w16cid:durableId="1887063028">
    <w:abstractNumId w:val="0"/>
  </w:num>
  <w:num w:numId="19" w16cid:durableId="2109306674">
    <w:abstractNumId w:val="9"/>
  </w:num>
  <w:num w:numId="20" w16cid:durableId="1149707305">
    <w:abstractNumId w:val="11"/>
  </w:num>
  <w:num w:numId="21" w16cid:durableId="2697042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doNotShadeFormData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6269"/>
    <w:rsid w:val="003A600B"/>
    <w:rsid w:val="00706269"/>
    <w:rsid w:val="008631B7"/>
    <w:rsid w:val="00880C2D"/>
    <w:rsid w:val="00891031"/>
    <w:rsid w:val="008C1746"/>
    <w:rsid w:val="009C5D28"/>
    <w:rsid w:val="00A55C35"/>
    <w:rsid w:val="00A60B78"/>
    <w:rsid w:val="00B11DF7"/>
    <w:rsid w:val="00B843BC"/>
    <w:rsid w:val="00C721A2"/>
    <w:rsid w:val="00E83A84"/>
    <w:rsid w:val="00F11328"/>
    <w:rsid w:val="00F35A5F"/>
    <w:rsid w:val="00F82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09A04B"/>
  <w15:docId w15:val="{8E88BDC4-D77C-704D-8FD2-68D549D8B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9C5D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ursera.org/learn/foundations-of-cybersecurity/supplement/xu4pr/controls-frameworks-and-complianc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ocs.google.com/document/d/1s2u_RuhRAI40JSh-eZHvaFsV1ZMxcNSWXifHDTOsgFc/template/preview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btezuy_bMKWoK8pd97ZuzdWB9y6au_zfkrpkfVf8ktI/template/preview" TargetMode="External"/><Relationship Id="rId5" Type="http://schemas.openxmlformats.org/officeDocument/2006/relationships/hyperlink" Target="https://docs.google.com/document/d/1s2u_RuhRAI40JSh-eZHvaFsV1ZMxcNSWXifHDTOsgFc/template/preview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673</Words>
  <Characters>3818</Characters>
  <Application>Microsoft Office Word</Application>
  <DocSecurity>0</DocSecurity>
  <Lines>224</Lines>
  <Paragraphs>154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Christian Belanger</cp:lastModifiedBy>
  <cp:revision>9</cp:revision>
  <dcterms:created xsi:type="dcterms:W3CDTF">2024-05-27T18:56:00Z</dcterms:created>
  <dcterms:modified xsi:type="dcterms:W3CDTF">2024-05-27T19:17:00Z</dcterms:modified>
</cp:coreProperties>
</file>