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109DE9" w14:textId="4F4CE539" w:rsidR="00756258" w:rsidRDefault="008D430B">
      <w:r>
        <w:t xml:space="preserve">Hola </w:t>
      </w:r>
      <w:r w:rsidR="00756258">
        <w:t xml:space="preserve">soy </w:t>
      </w:r>
      <w:r>
        <w:t>{</w:t>
      </w:r>
      <w:r w:rsidR="005E101A">
        <w:t>nombre</w:t>
      </w:r>
      <w:r>
        <w:t>}</w:t>
      </w:r>
      <w:r w:rsidR="00AE07D4">
        <w:t xml:space="preserve"> </w:t>
      </w:r>
      <w:r w:rsidR="00756258">
        <w:t>tengo {edad} yo vivo en {direccion}</w:t>
      </w:r>
    </w:p>
    <w:sectPr w:rsidR="007562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4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753"/>
    <w:rsid w:val="000C0753"/>
    <w:rsid w:val="001C2DCD"/>
    <w:rsid w:val="002B497D"/>
    <w:rsid w:val="005E101A"/>
    <w:rsid w:val="00756258"/>
    <w:rsid w:val="008D430B"/>
    <w:rsid w:val="009D6AB7"/>
    <w:rsid w:val="00AE0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F97ED9A"/>
  <w15:chartTrackingRefBased/>
  <w15:docId w15:val="{8C5B755B-5BBB-42EB-812C-BA41952C0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Administrador</cp:lastModifiedBy>
  <cp:revision>9</cp:revision>
  <dcterms:created xsi:type="dcterms:W3CDTF">2023-12-14T00:53:00Z</dcterms:created>
  <dcterms:modified xsi:type="dcterms:W3CDTF">2023-12-14T01:47:00Z</dcterms:modified>
</cp:coreProperties>
</file>