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944C065" wp14:paraId="71BAA305" wp14:textId="738B5828">
      <w:pPr>
        <w:spacing w:after="0" w:line="276" w:lineRule="auto"/>
        <w:ind w:left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5944C065" w:rsidR="5944C0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Trabajo Práctico N°3</w:t>
      </w:r>
    </w:p>
    <w:p xmlns:wp14="http://schemas.microsoft.com/office/word/2010/wordml" w:rsidP="2203B344" wp14:paraId="7EAF0CA4" wp14:textId="1C18F238">
      <w:pPr>
        <w:spacing w:after="0" w:line="276" w:lineRule="auto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2203B344" w:rsidR="2203B34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Nombre: Marcos Rafael Quispe</w:t>
      </w:r>
      <w:r>
        <w:br/>
      </w:r>
      <w:r w:rsidRPr="2203B344" w:rsidR="2203B34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2.1 </w:t>
      </w:r>
    </w:p>
    <w:p xmlns:wp14="http://schemas.microsoft.com/office/word/2010/wordml" w:rsidP="5944C065" wp14:paraId="10C01D06" wp14:textId="7002D296">
      <w:pPr>
        <w:spacing w:line="285" w:lineRule="exact"/>
        <w:jc w:val="both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BE5046"/>
          <w:sz w:val="21"/>
          <w:szCs w:val="21"/>
          <w:lang w:val="es-ES"/>
        </w:rPr>
        <w:t>&lt;?php</w:t>
      </w:r>
    </w:p>
    <w:p xmlns:wp14="http://schemas.microsoft.com/office/word/2010/wordml" w:rsidP="5944C065" wp14:paraId="658351BA" wp14:textId="207A5921">
      <w:pPr>
        <w:spacing w:line="285" w:lineRule="exact"/>
        <w:jc w:val="both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if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(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s-ES"/>
        </w:rPr>
        <w:t>isset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(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$_GET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[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s-ES"/>
        </w:rPr>
        <w:t>'numeros'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])) {</w:t>
      </w:r>
    </w:p>
    <w:p xmlns:wp14="http://schemas.microsoft.com/office/word/2010/wordml" w:rsidP="5944C065" wp14:paraId="0E08CC07" wp14:textId="4823D785">
      <w:pPr>
        <w:spacing w:line="285" w:lineRule="exact"/>
        <w:jc w:val="both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  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numeros_str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=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$_GET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[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s-ES"/>
        </w:rPr>
        <w:t>'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s-ES"/>
        </w:rPr>
        <w:t>numeros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s-ES"/>
        </w:rPr>
        <w:t>'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];</w:t>
      </w:r>
    </w:p>
    <w:p xmlns:wp14="http://schemas.microsoft.com/office/word/2010/wordml" w:rsidP="5944C065" wp14:paraId="70DA73ED" wp14:textId="722644AD">
      <w:pPr>
        <w:spacing w:line="285" w:lineRule="exact"/>
        <w:jc w:val="both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  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numeros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=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s-ES"/>
        </w:rPr>
        <w:t>explode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(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s-ES"/>
        </w:rPr>
        <w:t>','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,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numeros_str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);</w:t>
      </w:r>
    </w:p>
    <w:p xmlns:wp14="http://schemas.microsoft.com/office/word/2010/wordml" w:rsidP="5944C065" wp14:paraId="5C6C4AF3" wp14:textId="6F5F7F45">
      <w:pPr>
        <w:spacing w:line="285" w:lineRule="exact"/>
        <w:jc w:val="both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  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foreach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(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$numeros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as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$numero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) {</w:t>
      </w:r>
    </w:p>
    <w:p xmlns:wp14="http://schemas.microsoft.com/office/word/2010/wordml" w:rsidP="5944C065" wp14:paraId="35130C39" wp14:textId="59D486C0">
      <w:pPr>
        <w:spacing w:line="285" w:lineRule="exact"/>
        <w:jc w:val="both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      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if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(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!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s-ES"/>
        </w:rPr>
        <w:t>is_numeric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(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$numero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)) {</w:t>
      </w:r>
    </w:p>
    <w:p xmlns:wp14="http://schemas.microsoft.com/office/word/2010/wordml" w:rsidP="5944C065" wp14:paraId="491FD75A" wp14:textId="69711132">
      <w:pPr>
        <w:spacing w:line="285" w:lineRule="exact"/>
        <w:jc w:val="both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          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s-ES"/>
        </w:rPr>
        <w:t>echo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s-ES"/>
        </w:rPr>
        <w:t>json_encode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([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s-ES"/>
        </w:rPr>
        <w:t>'error'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=&gt;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s-ES"/>
        </w:rPr>
        <w:t>'Uno o más valores no son números'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]);</w:t>
      </w:r>
    </w:p>
    <w:p xmlns:wp14="http://schemas.microsoft.com/office/word/2010/wordml" w:rsidP="5944C065" wp14:paraId="722ACF43" wp14:textId="486E96EB">
      <w:pPr>
        <w:spacing w:line="285" w:lineRule="exact"/>
        <w:jc w:val="both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          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exit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;</w:t>
      </w:r>
    </w:p>
    <w:p xmlns:wp14="http://schemas.microsoft.com/office/word/2010/wordml" w:rsidP="5944C065" wp14:paraId="3D776491" wp14:textId="02291ECA">
      <w:pPr>
        <w:spacing w:line="285" w:lineRule="exact"/>
        <w:jc w:val="both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       }</w:t>
      </w:r>
    </w:p>
    <w:p xmlns:wp14="http://schemas.microsoft.com/office/word/2010/wordml" w:rsidP="5944C065" wp14:paraId="111B033D" wp14:textId="42E56D67">
      <w:pPr>
        <w:spacing w:line="285" w:lineRule="exact"/>
        <w:jc w:val="both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   }</w:t>
      </w:r>
    </w:p>
    <w:p xmlns:wp14="http://schemas.microsoft.com/office/word/2010/wordml" w:rsidP="5944C065" wp14:paraId="0F346D8F" wp14:textId="1CF3CFA7">
      <w:pPr>
        <w:spacing w:line="285" w:lineRule="exact"/>
        <w:jc w:val="both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  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$media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=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s-ES"/>
        </w:rPr>
        <w:t>array_sum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(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numeros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)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/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s-ES"/>
        </w:rPr>
        <w:t>count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(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numeros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);</w:t>
      </w:r>
    </w:p>
    <w:p xmlns:wp14="http://schemas.microsoft.com/office/word/2010/wordml" w:rsidP="5944C065" wp14:paraId="208FA0B9" wp14:textId="21AAE91B">
      <w:pPr>
        <w:spacing w:line="285" w:lineRule="exact"/>
        <w:jc w:val="both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  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s-ES"/>
        </w:rPr>
        <w:t>sort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(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numeros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);</w:t>
      </w:r>
    </w:p>
    <w:p xmlns:wp14="http://schemas.microsoft.com/office/word/2010/wordml" w:rsidP="5944C065" wp14:paraId="752B46EA" wp14:textId="7F88EE3D">
      <w:pPr>
        <w:spacing w:line="285" w:lineRule="exact"/>
        <w:jc w:val="both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  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$count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=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s-ES"/>
        </w:rPr>
        <w:t>count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(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$numeros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);</w:t>
      </w:r>
    </w:p>
    <w:p xmlns:wp14="http://schemas.microsoft.com/office/word/2010/wordml" w:rsidP="5944C065" wp14:paraId="33D70FAF" wp14:textId="5715DE9C">
      <w:pPr>
        <w:spacing w:line="285" w:lineRule="exact"/>
        <w:jc w:val="both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  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$mitad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=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s-ES"/>
        </w:rPr>
        <w:t>floor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(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$count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/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es-ES"/>
        </w:rPr>
        <w:t>2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);</w:t>
      </w:r>
    </w:p>
    <w:p xmlns:wp14="http://schemas.microsoft.com/office/word/2010/wordml" w:rsidP="5944C065" wp14:paraId="061DC497" wp14:textId="052CA184">
      <w:pPr>
        <w:spacing w:line="285" w:lineRule="exact"/>
        <w:jc w:val="both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  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if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(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$count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%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es-ES"/>
        </w:rPr>
        <w:t>2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==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es-ES"/>
        </w:rPr>
        <w:t>0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) {</w:t>
      </w:r>
    </w:p>
    <w:p xmlns:wp14="http://schemas.microsoft.com/office/word/2010/wordml" w:rsidP="5944C065" wp14:paraId="5CDE2ADA" wp14:textId="1DBCC38B">
      <w:pPr>
        <w:spacing w:line="285" w:lineRule="exact"/>
        <w:jc w:val="both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      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$mediana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=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(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$numeros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[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$mitad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-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es-ES"/>
        </w:rPr>
        <w:t>1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]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+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$numeros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[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$mitad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])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/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es-ES"/>
        </w:rPr>
        <w:t>2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;</w:t>
      </w:r>
    </w:p>
    <w:p xmlns:wp14="http://schemas.microsoft.com/office/word/2010/wordml" w:rsidP="5944C065" wp14:paraId="2BE3B24E" wp14:textId="47DC8728">
      <w:pPr>
        <w:spacing w:line="285" w:lineRule="exact"/>
        <w:jc w:val="both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   }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else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{</w:t>
      </w:r>
    </w:p>
    <w:p xmlns:wp14="http://schemas.microsoft.com/office/word/2010/wordml" w:rsidP="5944C065" wp14:paraId="37B9DF02" wp14:textId="77DD5795">
      <w:pPr>
        <w:spacing w:line="285" w:lineRule="exact"/>
        <w:jc w:val="both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      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$mediana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=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$numeros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[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$mitad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];</w:t>
      </w:r>
    </w:p>
    <w:p xmlns:wp14="http://schemas.microsoft.com/office/word/2010/wordml" w:rsidP="5944C065" wp14:paraId="579CD002" wp14:textId="13F15CD5">
      <w:pPr>
        <w:spacing w:line="285" w:lineRule="exact"/>
        <w:jc w:val="both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   }</w:t>
      </w:r>
    </w:p>
    <w:p xmlns:wp14="http://schemas.microsoft.com/office/word/2010/wordml" w:rsidP="5944C065" wp14:paraId="7A521AAC" wp14:textId="12743D7C">
      <w:pPr>
        <w:spacing w:line="285" w:lineRule="exact"/>
        <w:jc w:val="both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  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$frecuencias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=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s-ES"/>
        </w:rPr>
        <w:t>array_count_values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(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$numeros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);</w:t>
      </w:r>
    </w:p>
    <w:p xmlns:wp14="http://schemas.microsoft.com/office/word/2010/wordml" w:rsidP="5944C065" wp14:paraId="530642BB" wp14:textId="56BD42A1">
      <w:pPr>
        <w:spacing w:line="285" w:lineRule="exact"/>
        <w:jc w:val="both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  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$moda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=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s-ES"/>
        </w:rPr>
        <w:t>array_search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(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s-ES"/>
        </w:rPr>
        <w:t>max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(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$frecuencias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),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$frecuencias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);</w:t>
      </w:r>
    </w:p>
    <w:p xmlns:wp14="http://schemas.microsoft.com/office/word/2010/wordml" w:rsidP="5944C065" wp14:paraId="4FD1F519" wp14:textId="5E43A879">
      <w:pPr>
        <w:spacing w:line="285" w:lineRule="exact"/>
        <w:jc w:val="both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  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$resultados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=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[</w:t>
      </w:r>
    </w:p>
    <w:p xmlns:wp14="http://schemas.microsoft.com/office/word/2010/wordml" w:rsidP="5944C065" wp14:paraId="410F529B" wp14:textId="3F562714">
      <w:pPr>
        <w:spacing w:line="285" w:lineRule="exact"/>
        <w:jc w:val="both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      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s-ES"/>
        </w:rPr>
        <w:t>'media'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=&gt;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$media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,</w:t>
      </w:r>
    </w:p>
    <w:p xmlns:wp14="http://schemas.microsoft.com/office/word/2010/wordml" w:rsidP="5944C065" wp14:paraId="2E37E06A" wp14:textId="310E52E1">
      <w:pPr>
        <w:spacing w:line="285" w:lineRule="exact"/>
        <w:jc w:val="both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      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s-ES"/>
        </w:rPr>
        <w:t>'mediana'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=&gt;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$mediana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,</w:t>
      </w:r>
    </w:p>
    <w:p xmlns:wp14="http://schemas.microsoft.com/office/word/2010/wordml" w:rsidP="5944C065" wp14:paraId="784B827A" wp14:textId="04A26425">
      <w:pPr>
        <w:spacing w:line="285" w:lineRule="exact"/>
        <w:jc w:val="both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      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s-ES"/>
        </w:rPr>
        <w:t>'moda'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=&gt;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$moda</w:t>
      </w:r>
    </w:p>
    <w:p xmlns:wp14="http://schemas.microsoft.com/office/word/2010/wordml" w:rsidP="5944C065" wp14:paraId="2D64DCE2" wp14:textId="3EFF015B">
      <w:pPr>
        <w:spacing w:line="285" w:lineRule="exact"/>
        <w:jc w:val="both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   ];</w:t>
      </w:r>
    </w:p>
    <w:p xmlns:wp14="http://schemas.microsoft.com/office/word/2010/wordml" w:rsidP="5944C065" wp14:paraId="354985CF" wp14:textId="1C2D7A96">
      <w:pPr>
        <w:spacing w:line="285" w:lineRule="exact"/>
        <w:jc w:val="both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  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s-ES"/>
        </w:rPr>
        <w:t>echo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s-ES"/>
        </w:rPr>
        <w:t>json_encode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(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$resultados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);</w:t>
      </w:r>
    </w:p>
    <w:p xmlns:wp14="http://schemas.microsoft.com/office/word/2010/wordml" w:rsidP="5944C065" wp14:paraId="64342E99" wp14:textId="1833C13A">
      <w:pPr>
        <w:spacing w:line="285" w:lineRule="exact"/>
        <w:jc w:val="both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}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else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{</w:t>
      </w:r>
    </w:p>
    <w:p xmlns:wp14="http://schemas.microsoft.com/office/word/2010/wordml" w:rsidP="5944C065" wp14:paraId="1E0B155E" wp14:textId="1BC23FA7">
      <w:pPr>
        <w:spacing w:line="285" w:lineRule="exact"/>
        <w:jc w:val="both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  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s-ES"/>
        </w:rPr>
        <w:t>echo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s-ES"/>
        </w:rPr>
        <w:t>json_encode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([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s-ES"/>
        </w:rPr>
        <w:t>'error'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=&gt;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s-ES"/>
        </w:rPr>
        <w:t>'No se proporcionaron números'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]);</w:t>
      </w:r>
    </w:p>
    <w:p xmlns:wp14="http://schemas.microsoft.com/office/word/2010/wordml" w:rsidP="5944C065" wp14:paraId="1D861327" wp14:textId="10BA5F5F">
      <w:pPr>
        <w:spacing w:line="285" w:lineRule="exact"/>
        <w:jc w:val="both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}</w:t>
      </w:r>
    </w:p>
    <w:p xmlns:wp14="http://schemas.microsoft.com/office/word/2010/wordml" w:rsidP="5944C065" wp14:paraId="4A6182AF" wp14:textId="7C017C44">
      <w:pPr>
        <w:pStyle w:val="Normal"/>
        <w:spacing w:line="285" w:lineRule="exact"/>
        <w:jc w:val="both"/>
      </w:pPr>
      <w:r w:rsidRPr="5944C065" w:rsidR="5944C0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2.2 </w:t>
      </w:r>
    </w:p>
    <w:p xmlns:wp14="http://schemas.microsoft.com/office/word/2010/wordml" w:rsidP="5944C065" wp14:paraId="0E9E6C8D" wp14:textId="2FA10F12">
      <w:pPr>
        <w:spacing w:line="285" w:lineRule="exact"/>
        <w:jc w:val="both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BE5046"/>
          <w:sz w:val="21"/>
          <w:szCs w:val="21"/>
          <w:lang w:val="es-ES"/>
        </w:rPr>
        <w:t>&lt;?php</w:t>
      </w:r>
    </w:p>
    <w:p xmlns:wp14="http://schemas.microsoft.com/office/word/2010/wordml" w:rsidP="5944C065" wp14:paraId="67FA6EB3" wp14:textId="5710A83D">
      <w:pPr>
        <w:spacing w:line="285" w:lineRule="exact"/>
        <w:jc w:val="both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class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s-ES"/>
        </w:rPr>
        <w:t>Figura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{</w:t>
      </w:r>
    </w:p>
    <w:p xmlns:wp14="http://schemas.microsoft.com/office/word/2010/wordml" w:rsidP="5944C065" wp14:paraId="526DFC83" wp14:textId="26661D45">
      <w:pPr>
        <w:spacing w:line="285" w:lineRule="exact"/>
        <w:jc w:val="both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  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public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function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s-ES"/>
        </w:rPr>
        <w:t>perimetro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() {</w:t>
      </w:r>
    </w:p>
    <w:p xmlns:wp14="http://schemas.microsoft.com/office/word/2010/wordml" w:rsidP="5944C065" wp14:paraId="3E880C40" wp14:textId="65AE3921">
      <w:pPr>
        <w:spacing w:line="285" w:lineRule="exact"/>
        <w:jc w:val="both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      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return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es-ES"/>
        </w:rPr>
        <w:t>0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;</w:t>
      </w:r>
    </w:p>
    <w:p xmlns:wp14="http://schemas.microsoft.com/office/word/2010/wordml" w:rsidP="5944C065" wp14:paraId="5F4A190A" wp14:textId="6B804BF4">
      <w:pPr>
        <w:spacing w:line="285" w:lineRule="exact"/>
        <w:jc w:val="both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   }</w:t>
      </w:r>
    </w:p>
    <w:p xmlns:wp14="http://schemas.microsoft.com/office/word/2010/wordml" w:rsidP="5944C065" wp14:paraId="6D2BE5B5" wp14:textId="52FE6602">
      <w:pPr>
        <w:spacing w:line="285" w:lineRule="exact"/>
        <w:jc w:val="both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  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public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function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s-ES"/>
        </w:rPr>
        <w:t>area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() {</w:t>
      </w:r>
    </w:p>
    <w:p xmlns:wp14="http://schemas.microsoft.com/office/word/2010/wordml" w:rsidP="5944C065" wp14:paraId="72E126D1" wp14:textId="01228A77">
      <w:pPr>
        <w:spacing w:line="285" w:lineRule="exact"/>
        <w:jc w:val="both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      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return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es-ES"/>
        </w:rPr>
        <w:t>0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;</w:t>
      </w:r>
    </w:p>
    <w:p xmlns:wp14="http://schemas.microsoft.com/office/word/2010/wordml" w:rsidP="5944C065" wp14:paraId="7AF4935D" wp14:textId="10D0E62E">
      <w:pPr>
        <w:spacing w:line="285" w:lineRule="exact"/>
        <w:jc w:val="both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   }</w:t>
      </w:r>
    </w:p>
    <w:p xmlns:wp14="http://schemas.microsoft.com/office/word/2010/wordml" w:rsidP="5944C065" wp14:paraId="65187A02" wp14:textId="4B11104B">
      <w:pPr>
        <w:spacing w:line="285" w:lineRule="exact"/>
        <w:jc w:val="both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}</w:t>
      </w:r>
    </w:p>
    <w:p xmlns:wp14="http://schemas.microsoft.com/office/word/2010/wordml" w:rsidP="5944C065" wp14:paraId="33206E7C" wp14:textId="367C13AD">
      <w:pPr>
        <w:spacing w:line="285" w:lineRule="exact"/>
        <w:jc w:val="both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BE5046"/>
          <w:sz w:val="21"/>
          <w:szCs w:val="21"/>
          <w:lang w:val="es-ES"/>
        </w:rPr>
        <w:t>&lt;?php</w:t>
      </w:r>
    </w:p>
    <w:p xmlns:wp14="http://schemas.microsoft.com/office/word/2010/wordml" w:rsidP="5944C065" wp14:paraId="18EE0DDD" wp14:textId="78DCC71D">
      <w:pPr>
        <w:spacing w:line="285" w:lineRule="exact"/>
        <w:jc w:val="both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class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s-ES"/>
        </w:rPr>
        <w:t>Circulo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extends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s-ES"/>
        </w:rPr>
        <w:t>Figura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{</w:t>
      </w:r>
    </w:p>
    <w:p xmlns:wp14="http://schemas.microsoft.com/office/word/2010/wordml" w:rsidP="5944C065" wp14:paraId="52ADCC02" wp14:textId="605E20D5">
      <w:pPr>
        <w:spacing w:line="285" w:lineRule="exact"/>
        <w:jc w:val="both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  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protected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$radio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;</w:t>
      </w:r>
    </w:p>
    <w:p xmlns:wp14="http://schemas.microsoft.com/office/word/2010/wordml" w:rsidP="5944C065" wp14:paraId="5853EC96" wp14:textId="1E05C4A2">
      <w:pPr>
        <w:spacing w:line="285" w:lineRule="exact"/>
        <w:jc w:val="both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  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public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const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es-ES"/>
        </w:rPr>
        <w:t>PI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=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es-ES"/>
        </w:rPr>
        <w:t>3.1415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;</w:t>
      </w:r>
    </w:p>
    <w:p xmlns:wp14="http://schemas.microsoft.com/office/word/2010/wordml" w:rsidP="5944C065" wp14:paraId="4FEFFB15" wp14:textId="5435C10E">
      <w:pPr>
        <w:spacing w:line="285" w:lineRule="exact"/>
        <w:jc w:val="both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  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public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function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s-ES"/>
        </w:rPr>
        <w:t>__construct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(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$radio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) {</w:t>
      </w:r>
    </w:p>
    <w:p xmlns:wp14="http://schemas.microsoft.com/office/word/2010/wordml" w:rsidP="5944C065" wp14:paraId="7CA18AAA" wp14:textId="34806208">
      <w:pPr>
        <w:spacing w:line="285" w:lineRule="exact"/>
        <w:jc w:val="both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      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$this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-&gt;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radio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=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$radio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;</w:t>
      </w:r>
    </w:p>
    <w:p xmlns:wp14="http://schemas.microsoft.com/office/word/2010/wordml" w:rsidP="5944C065" wp14:paraId="287E2439" wp14:textId="1EC382FB">
      <w:pPr>
        <w:spacing w:line="285" w:lineRule="exact"/>
        <w:jc w:val="both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   }</w:t>
      </w:r>
    </w:p>
    <w:p xmlns:wp14="http://schemas.microsoft.com/office/word/2010/wordml" w:rsidP="5944C065" wp14:paraId="17B47754" wp14:textId="44FC633B">
      <w:pPr>
        <w:spacing w:line="285" w:lineRule="exact"/>
        <w:jc w:val="both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  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public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function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s-ES"/>
        </w:rPr>
        <w:t>perimetro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() {</w:t>
      </w:r>
    </w:p>
    <w:p xmlns:wp14="http://schemas.microsoft.com/office/word/2010/wordml" w:rsidP="5944C065" wp14:paraId="59CCCFF6" wp14:textId="70FFC77B">
      <w:pPr>
        <w:spacing w:line="285" w:lineRule="exact"/>
        <w:jc w:val="both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      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return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es-ES"/>
        </w:rPr>
        <w:t>2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*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es-ES"/>
        </w:rPr>
        <w:t>PI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*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$this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-&gt;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radio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;</w:t>
      </w:r>
    </w:p>
    <w:p xmlns:wp14="http://schemas.microsoft.com/office/word/2010/wordml" w:rsidP="5944C065" wp14:paraId="3568287E" wp14:textId="0EE9ED8E">
      <w:pPr>
        <w:spacing w:line="285" w:lineRule="exact"/>
        <w:jc w:val="both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   }</w:t>
      </w:r>
    </w:p>
    <w:p xmlns:wp14="http://schemas.microsoft.com/office/word/2010/wordml" w:rsidP="5944C065" wp14:paraId="6934D495" wp14:textId="09BBD8AA">
      <w:pPr>
        <w:spacing w:line="285" w:lineRule="exact"/>
        <w:jc w:val="both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  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public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function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s-ES"/>
        </w:rPr>
        <w:t>area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() {</w:t>
      </w:r>
    </w:p>
    <w:p xmlns:wp14="http://schemas.microsoft.com/office/word/2010/wordml" w:rsidP="5944C065" wp14:paraId="36DC8EDE" wp14:textId="1212C896">
      <w:pPr>
        <w:spacing w:line="285" w:lineRule="exact"/>
        <w:jc w:val="both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      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return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es-ES"/>
        </w:rPr>
        <w:t>PI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*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s-ES"/>
        </w:rPr>
        <w:t>pow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(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$this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-&gt;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radio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,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es-ES"/>
        </w:rPr>
        <w:t>2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);</w:t>
      </w:r>
    </w:p>
    <w:p xmlns:wp14="http://schemas.microsoft.com/office/word/2010/wordml" w:rsidP="5944C065" wp14:paraId="771C760B" wp14:textId="3E9643C3">
      <w:pPr>
        <w:spacing w:line="285" w:lineRule="exact"/>
        <w:jc w:val="both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   }</w:t>
      </w:r>
    </w:p>
    <w:p xmlns:wp14="http://schemas.microsoft.com/office/word/2010/wordml" w:rsidP="5944C065" wp14:paraId="43BA4EF9" wp14:textId="541416F8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BE5046"/>
          <w:sz w:val="21"/>
          <w:szCs w:val="21"/>
          <w:lang w:val="es-ES"/>
        </w:rPr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}</w:t>
      </w:r>
      <w:r>
        <w:br/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BE5046"/>
          <w:sz w:val="21"/>
          <w:szCs w:val="21"/>
          <w:lang w:val="es-ES"/>
        </w:rPr>
        <w:t>&lt;?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BE5046"/>
          <w:sz w:val="21"/>
          <w:szCs w:val="21"/>
          <w:lang w:val="es-ES"/>
        </w:rPr>
        <w:t>php</w:t>
      </w:r>
    </w:p>
    <w:p xmlns:wp14="http://schemas.microsoft.com/office/word/2010/wordml" w:rsidP="5944C065" wp14:paraId="4C8B5023" wp14:textId="4B45E2A0">
      <w:pPr>
        <w:spacing w:line="285" w:lineRule="exact"/>
        <w:jc w:val="both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class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s-ES"/>
        </w:rPr>
        <w:t>Triangulo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extends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s-ES"/>
        </w:rPr>
        <w:t>Figura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{</w:t>
      </w:r>
    </w:p>
    <w:p xmlns:wp14="http://schemas.microsoft.com/office/word/2010/wordml" w:rsidP="5944C065" wp14:paraId="25231D8B" wp14:textId="3ADEC333">
      <w:pPr>
        <w:spacing w:line="285" w:lineRule="exact"/>
        <w:jc w:val="both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  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protected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$lado1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;</w:t>
      </w:r>
    </w:p>
    <w:p xmlns:wp14="http://schemas.microsoft.com/office/word/2010/wordml" w:rsidP="5944C065" wp14:paraId="6ACFBE12" wp14:textId="1953FD7A">
      <w:pPr>
        <w:spacing w:line="285" w:lineRule="exact"/>
        <w:jc w:val="both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  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protected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$lado2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;</w:t>
      </w:r>
    </w:p>
    <w:p xmlns:wp14="http://schemas.microsoft.com/office/word/2010/wordml" w:rsidP="5944C065" wp14:paraId="1FE538BC" wp14:textId="46304C93">
      <w:pPr>
        <w:spacing w:line="285" w:lineRule="exact"/>
        <w:jc w:val="both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  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protected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$lado3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;</w:t>
      </w:r>
    </w:p>
    <w:p xmlns:wp14="http://schemas.microsoft.com/office/word/2010/wordml" w:rsidP="5944C065" wp14:paraId="7D7F166A" wp14:textId="730E14E9">
      <w:pPr>
        <w:spacing w:line="285" w:lineRule="exact"/>
        <w:jc w:val="both"/>
      </w:pPr>
      <w:r>
        <w:br/>
      </w:r>
    </w:p>
    <w:p xmlns:wp14="http://schemas.microsoft.com/office/word/2010/wordml" w:rsidP="5944C065" wp14:paraId="0CF63DA3" wp14:textId="63D0AADE">
      <w:pPr>
        <w:spacing w:line="285" w:lineRule="exact"/>
        <w:jc w:val="both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 </w:t>
      </w:r>
    </w:p>
    <w:p xmlns:wp14="http://schemas.microsoft.com/office/word/2010/wordml" w:rsidP="5944C065" wp14:paraId="3336D1E7" wp14:textId="18B5D638">
      <w:pPr>
        <w:spacing w:line="285" w:lineRule="exact"/>
        <w:jc w:val="both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  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public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function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s-ES"/>
        </w:rPr>
        <w:t>__construct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(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$lado1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,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$lado2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,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$lado3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) {</w:t>
      </w:r>
    </w:p>
    <w:p xmlns:wp14="http://schemas.microsoft.com/office/word/2010/wordml" w:rsidP="5944C065" wp14:paraId="172AF819" wp14:textId="2AA73309">
      <w:pPr>
        <w:spacing w:line="285" w:lineRule="exact"/>
        <w:jc w:val="both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      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$this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-&gt;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lado1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=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$lado1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;</w:t>
      </w:r>
    </w:p>
    <w:p xmlns:wp14="http://schemas.microsoft.com/office/word/2010/wordml" w:rsidP="5944C065" wp14:paraId="27AC5B8B" wp14:textId="58646DE3">
      <w:pPr>
        <w:spacing w:line="285" w:lineRule="exact"/>
        <w:jc w:val="both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      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$this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-&gt;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lado2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=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$lado2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;</w:t>
      </w:r>
    </w:p>
    <w:p xmlns:wp14="http://schemas.microsoft.com/office/word/2010/wordml" w:rsidP="5944C065" wp14:paraId="21EAECD0" wp14:textId="09627A04">
      <w:pPr>
        <w:spacing w:line="285" w:lineRule="exact"/>
        <w:jc w:val="both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      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$this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-&gt;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lado3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=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$lado3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;</w:t>
      </w:r>
    </w:p>
    <w:p xmlns:wp14="http://schemas.microsoft.com/office/word/2010/wordml" w:rsidP="5944C065" wp14:paraId="00DB17C6" wp14:textId="14627BE6">
      <w:pPr>
        <w:spacing w:line="285" w:lineRule="exact"/>
        <w:jc w:val="both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   }</w:t>
      </w:r>
    </w:p>
    <w:p xmlns:wp14="http://schemas.microsoft.com/office/word/2010/wordml" w:rsidP="5944C065" wp14:paraId="39FD6B1C" wp14:textId="53E4D96E">
      <w:pPr>
        <w:spacing w:line="285" w:lineRule="exact"/>
        <w:jc w:val="both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  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public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function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s-ES"/>
        </w:rPr>
        <w:t>perimetro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() {</w:t>
      </w:r>
    </w:p>
    <w:p xmlns:wp14="http://schemas.microsoft.com/office/word/2010/wordml" w:rsidP="5944C065" wp14:paraId="4056F47A" wp14:textId="2533EBC7">
      <w:pPr>
        <w:spacing w:line="285" w:lineRule="exact"/>
        <w:jc w:val="both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      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return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es-ES"/>
        </w:rPr>
        <w:t>this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-&gt;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lado1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+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es-ES"/>
        </w:rPr>
        <w:t>this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-&gt;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lado2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+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es-ES"/>
        </w:rPr>
        <w:t>this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-&gt;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lado3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;</w:t>
      </w:r>
    </w:p>
    <w:p xmlns:wp14="http://schemas.microsoft.com/office/word/2010/wordml" w:rsidP="5944C065" wp14:paraId="14CEAF73" wp14:textId="62B3DB65">
      <w:pPr>
        <w:spacing w:line="285" w:lineRule="exact"/>
        <w:jc w:val="both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   }</w:t>
      </w:r>
    </w:p>
    <w:p xmlns:wp14="http://schemas.microsoft.com/office/word/2010/wordml" w:rsidP="5944C065" wp14:paraId="55C6EE7E" wp14:textId="703F9A78">
      <w:pPr>
        <w:spacing w:line="285" w:lineRule="exact"/>
        <w:jc w:val="both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  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public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function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s-ES"/>
        </w:rPr>
        <w:t>area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() {</w:t>
      </w:r>
    </w:p>
    <w:p xmlns:wp14="http://schemas.microsoft.com/office/word/2010/wordml" w:rsidP="5944C065" wp14:paraId="0C42F10A" wp14:textId="7C2642C5">
      <w:pPr>
        <w:spacing w:line="285" w:lineRule="exact"/>
        <w:jc w:val="both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      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$s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=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$this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-&gt;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s-ES"/>
        </w:rPr>
        <w:t>perimetro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()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/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es-ES"/>
        </w:rPr>
        <w:t>2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;</w:t>
      </w:r>
    </w:p>
    <w:p xmlns:wp14="http://schemas.microsoft.com/office/word/2010/wordml" w:rsidP="5944C065" wp14:paraId="4195C346" wp14:textId="7EC27071">
      <w:pPr>
        <w:spacing w:line="285" w:lineRule="exact"/>
        <w:jc w:val="both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      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$a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=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$this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-&gt;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lado1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;</w:t>
      </w:r>
    </w:p>
    <w:p xmlns:wp14="http://schemas.microsoft.com/office/word/2010/wordml" w:rsidP="5944C065" wp14:paraId="2912D83A" wp14:textId="3033AF5B">
      <w:pPr>
        <w:spacing w:line="285" w:lineRule="exact"/>
        <w:jc w:val="both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      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$b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=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$this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-&gt;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lado2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;</w:t>
      </w:r>
    </w:p>
    <w:p xmlns:wp14="http://schemas.microsoft.com/office/word/2010/wordml" w:rsidP="5944C065" wp14:paraId="77B7EC10" wp14:textId="729C87FE">
      <w:pPr>
        <w:spacing w:line="285" w:lineRule="exact"/>
        <w:jc w:val="both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      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$c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=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$this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-&gt;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lado3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;</w:t>
      </w:r>
    </w:p>
    <w:p xmlns:wp14="http://schemas.microsoft.com/office/word/2010/wordml" w:rsidP="5944C065" wp14:paraId="316540E7" wp14:textId="3A4BC240">
      <w:pPr>
        <w:spacing w:line="285" w:lineRule="exact"/>
        <w:jc w:val="both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      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return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s-ES"/>
        </w:rPr>
        <w:t>sqrt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(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$s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*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(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$s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-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$a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)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*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(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$s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-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$b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)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*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(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$s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-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$c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));</w:t>
      </w:r>
    </w:p>
    <w:p xmlns:wp14="http://schemas.microsoft.com/office/word/2010/wordml" w:rsidP="5944C065" wp14:paraId="5D20D0CA" wp14:textId="6FEC6061">
      <w:pPr>
        <w:spacing w:line="285" w:lineRule="exact"/>
        <w:jc w:val="both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   }</w:t>
      </w:r>
    </w:p>
    <w:p xmlns:wp14="http://schemas.microsoft.com/office/word/2010/wordml" w:rsidP="5944C065" wp14:paraId="7FB867CC" wp14:textId="6D09C937">
      <w:pPr>
        <w:spacing w:line="285" w:lineRule="exact"/>
        <w:jc w:val="both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}</w:t>
      </w:r>
    </w:p>
    <w:p xmlns:wp14="http://schemas.microsoft.com/office/word/2010/wordml" w:rsidP="5944C065" wp14:paraId="283F08D6" wp14:textId="69C590B3">
      <w:pPr>
        <w:pStyle w:val="Normal"/>
        <w:spacing w:line="285" w:lineRule="exact"/>
        <w:jc w:val="both"/>
      </w:pPr>
      <w:r w:rsidRPr="5944C065" w:rsidR="5944C0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2.3 </w:t>
      </w:r>
    </w:p>
    <w:p xmlns:wp14="http://schemas.microsoft.com/office/word/2010/wordml" w:rsidP="5944C065" wp14:paraId="73AE87CB" wp14:textId="2CDC4BF2">
      <w:pPr>
        <w:spacing w:line="285" w:lineRule="exact"/>
        <w:jc w:val="both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BE5046"/>
          <w:sz w:val="21"/>
          <w:szCs w:val="21"/>
          <w:lang w:val="es-ES"/>
        </w:rPr>
        <w:t>&lt;?php</w:t>
      </w:r>
    </w:p>
    <w:p xmlns:wp14="http://schemas.microsoft.com/office/word/2010/wordml" w:rsidP="5944C065" wp14:paraId="1E494035" wp14:textId="729D2AD4">
      <w:pPr>
        <w:spacing w:line="285" w:lineRule="exact"/>
        <w:jc w:val="both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class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s-ES"/>
        </w:rPr>
        <w:t>Saludador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{</w:t>
      </w:r>
    </w:p>
    <w:p xmlns:wp14="http://schemas.microsoft.com/office/word/2010/wordml" w:rsidP="5944C065" wp14:paraId="3FCEBB6C" wp14:textId="1AD9E249">
      <w:pPr>
        <w:spacing w:line="285" w:lineRule="exact"/>
        <w:jc w:val="both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  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public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function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s-ES"/>
        </w:rPr>
        <w:t>saludar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(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$nombre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=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s-ES"/>
        </w:rPr>
        <w:t>""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) {</w:t>
      </w:r>
    </w:p>
    <w:p xmlns:wp14="http://schemas.microsoft.com/office/word/2010/wordml" w:rsidP="5944C065" wp14:paraId="2885E56D" wp14:textId="78A1F1F6">
      <w:pPr>
        <w:spacing w:line="285" w:lineRule="exact"/>
        <w:jc w:val="both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      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if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(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$nombre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===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s-ES"/>
        </w:rPr>
        <w:t>""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) {</w:t>
      </w:r>
    </w:p>
    <w:p xmlns:wp14="http://schemas.microsoft.com/office/word/2010/wordml" w:rsidP="5944C065" wp14:paraId="4859FACF" wp14:textId="583402CB">
      <w:pPr>
        <w:spacing w:line="285" w:lineRule="exact"/>
        <w:jc w:val="both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          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s-ES"/>
        </w:rPr>
        <w:t>echo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s-ES"/>
        </w:rPr>
        <w:t>"Hola, mundo."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;</w:t>
      </w:r>
    </w:p>
    <w:p xmlns:wp14="http://schemas.microsoft.com/office/word/2010/wordml" w:rsidP="5944C065" wp14:paraId="18CD7AFE" wp14:textId="3474DA5A">
      <w:pPr>
        <w:spacing w:line="285" w:lineRule="exact"/>
        <w:jc w:val="both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       }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else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{</w:t>
      </w:r>
    </w:p>
    <w:p xmlns:wp14="http://schemas.microsoft.com/office/word/2010/wordml" w:rsidP="5944C065" wp14:paraId="6A2AE5F9" wp14:textId="7D6AED72">
      <w:pPr>
        <w:spacing w:line="285" w:lineRule="exact"/>
        <w:jc w:val="both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          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s-ES"/>
        </w:rPr>
        <w:t>echo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s-ES"/>
        </w:rPr>
        <w:t>"Hola, "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.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$nombre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.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s-ES"/>
        </w:rPr>
        <w:t>"."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;</w:t>
      </w:r>
    </w:p>
    <w:p xmlns:wp14="http://schemas.microsoft.com/office/word/2010/wordml" w:rsidP="5944C065" wp14:paraId="20294296" wp14:textId="00EDB19F">
      <w:pPr>
        <w:spacing w:line="285" w:lineRule="exact"/>
        <w:jc w:val="both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       }</w:t>
      </w:r>
    </w:p>
    <w:p xmlns:wp14="http://schemas.microsoft.com/office/word/2010/wordml" w:rsidP="5944C065" wp14:paraId="4A7CE4E5" wp14:textId="1711BD97">
      <w:pPr>
        <w:spacing w:line="285" w:lineRule="exact"/>
        <w:jc w:val="both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   }</w:t>
      </w:r>
    </w:p>
    <w:p xmlns:wp14="http://schemas.microsoft.com/office/word/2010/wordml" w:rsidP="5944C065" wp14:paraId="7B5FCF7E" wp14:textId="4570B0B3">
      <w:pPr>
        <w:spacing w:line="285" w:lineRule="exact"/>
        <w:jc w:val="both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}</w:t>
      </w:r>
    </w:p>
    <w:p xmlns:wp14="http://schemas.microsoft.com/office/word/2010/wordml" w:rsidP="5944C065" wp14:paraId="0B4D9369" wp14:textId="0C76F34E">
      <w:pPr>
        <w:spacing w:line="285" w:lineRule="exact"/>
        <w:jc w:val="both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$s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=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new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s-ES"/>
        </w:rPr>
        <w:t>Saludador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();</w:t>
      </w:r>
    </w:p>
    <w:p xmlns:wp14="http://schemas.microsoft.com/office/word/2010/wordml" w:rsidP="5944C065" wp14:paraId="794C3746" wp14:textId="6E44B97F">
      <w:pPr>
        <w:spacing w:line="285" w:lineRule="exact"/>
        <w:jc w:val="both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$s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-&gt;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s-ES"/>
        </w:rPr>
        <w:t>saludar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();</w:t>
      </w:r>
    </w:p>
    <w:p xmlns:wp14="http://schemas.microsoft.com/office/word/2010/wordml" w:rsidP="5944C065" wp14:paraId="1D880DCA" wp14:textId="5A43C5F5">
      <w:pPr>
        <w:spacing w:line="285" w:lineRule="exact"/>
        <w:jc w:val="both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$s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-&gt;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s-ES"/>
        </w:rPr>
        <w:t>saludar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(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s-ES"/>
        </w:rPr>
        <w:t>"Fulano"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);</w:t>
      </w:r>
    </w:p>
    <w:p xmlns:wp14="http://schemas.microsoft.com/office/word/2010/wordml" w:rsidP="5944C065" wp14:paraId="51958790" wp14:textId="0B50C67C">
      <w:pPr>
        <w:spacing w:line="285" w:lineRule="exact"/>
        <w:jc w:val="both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BE5046"/>
          <w:sz w:val="21"/>
          <w:szCs w:val="21"/>
          <w:lang w:val="es-ES"/>
        </w:rPr>
        <w:t>?&gt;</w:t>
      </w:r>
    </w:p>
    <w:p xmlns:wp14="http://schemas.microsoft.com/office/word/2010/wordml" w:rsidP="5944C065" wp14:paraId="686EAA1B" wp14:textId="565BF8BC">
      <w:pPr>
        <w:pStyle w:val="Normal"/>
        <w:spacing w:line="285" w:lineRule="exact"/>
        <w:jc w:val="both"/>
      </w:pPr>
    </w:p>
    <w:p xmlns:wp14="http://schemas.microsoft.com/office/word/2010/wordml" w:rsidP="5944C065" wp14:paraId="1B772DB0" wp14:textId="3DDDA56D">
      <w:pPr>
        <w:pStyle w:val="Normal"/>
        <w:spacing w:line="285" w:lineRule="exact"/>
        <w:jc w:val="both"/>
      </w:pPr>
      <w:r>
        <w:br/>
      </w:r>
      <w:r w:rsidRPr="5944C065" w:rsidR="5944C0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2.4 </w:t>
      </w:r>
    </w:p>
    <w:p xmlns:wp14="http://schemas.microsoft.com/office/word/2010/wordml" w:rsidP="5944C065" wp14:paraId="2EFDF815" wp14:textId="445F72B2">
      <w:pPr>
        <w:pStyle w:val="Normal"/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BE5046"/>
          <w:sz w:val="21"/>
          <w:szCs w:val="21"/>
          <w:lang w:val="es-ES"/>
        </w:rPr>
      </w:pPr>
      <w:r w:rsidRPr="5944C065" w:rsidR="5944C065">
        <w:rPr>
          <w:rFonts w:ascii="Arial" w:hAnsi="Arial" w:eastAsia="Arial" w:cs="Arial"/>
          <w:sz w:val="24"/>
          <w:szCs w:val="24"/>
        </w:rPr>
        <w:t>//Iniciar seción</w:t>
      </w:r>
      <w:r>
        <w:br/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BE5046"/>
          <w:sz w:val="21"/>
          <w:szCs w:val="21"/>
          <w:lang w:val="es-ES"/>
        </w:rPr>
        <w:t>&lt;?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BE5046"/>
          <w:sz w:val="21"/>
          <w:szCs w:val="21"/>
          <w:lang w:val="es-ES"/>
        </w:rPr>
        <w:t>php</w:t>
      </w:r>
    </w:p>
    <w:p xmlns:wp14="http://schemas.microsoft.com/office/word/2010/wordml" w:rsidP="5944C065" wp14:paraId="3BF80300" wp14:textId="0F1C92D8">
      <w:pPr>
        <w:spacing w:line="285" w:lineRule="exact"/>
        <w:jc w:val="both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s-ES"/>
        </w:rPr>
        <w:t>session_start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();</w:t>
      </w:r>
    </w:p>
    <w:p xmlns:wp14="http://schemas.microsoft.com/office/word/2010/wordml" w:rsidP="5944C065" wp14:paraId="353DDCAB" wp14:textId="169090DA">
      <w:pPr>
        <w:spacing w:line="285" w:lineRule="exact"/>
        <w:jc w:val="both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if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(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$_SERVER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[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s-ES"/>
        </w:rPr>
        <w:t>'REQUEST_METHOD'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]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===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s-ES"/>
        </w:rPr>
        <w:t>'POST'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) {</w:t>
      </w:r>
    </w:p>
    <w:p xmlns:wp14="http://schemas.microsoft.com/office/word/2010/wordml" w:rsidP="5944C065" wp14:paraId="0A3D59AE" wp14:textId="430B2838">
      <w:pPr>
        <w:spacing w:line="285" w:lineRule="exact"/>
        <w:jc w:val="both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  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$nombre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=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$_POST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[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s-ES"/>
        </w:rPr>
        <w:t>'nombre'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];</w:t>
      </w:r>
    </w:p>
    <w:p xmlns:wp14="http://schemas.microsoft.com/office/word/2010/wordml" w:rsidP="5944C065" wp14:paraId="42CDFB48" wp14:textId="644610DE">
      <w:pPr>
        <w:spacing w:line="285" w:lineRule="exact"/>
        <w:jc w:val="both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  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$_SESSION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[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s-ES"/>
        </w:rPr>
        <w:t>'nombre'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]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=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$nombre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;</w:t>
      </w:r>
    </w:p>
    <w:p xmlns:wp14="http://schemas.microsoft.com/office/word/2010/wordml" w:rsidP="5944C065" wp14:paraId="142EB841" wp14:textId="75208968">
      <w:pPr>
        <w:spacing w:line="285" w:lineRule="exact"/>
        <w:jc w:val="both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}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elseif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(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!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s-ES"/>
        </w:rPr>
        <w:t>isset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(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$_SESSION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[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s-ES"/>
        </w:rPr>
        <w:t>'nombre'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])) {</w:t>
      </w:r>
    </w:p>
    <w:p xmlns:wp14="http://schemas.microsoft.com/office/word/2010/wordml" w:rsidP="5944C065" wp14:paraId="464C550A" wp14:textId="1F4A5014">
      <w:pPr>
        <w:spacing w:line="285" w:lineRule="exact"/>
        <w:jc w:val="both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  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s-ES"/>
        </w:rPr>
        <w:t>header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(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s-ES"/>
        </w:rPr>
        <w:t>'Location: index.php'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);</w:t>
      </w:r>
    </w:p>
    <w:p xmlns:wp14="http://schemas.microsoft.com/office/word/2010/wordml" w:rsidP="5944C065" wp14:paraId="335E6E1F" wp14:textId="6C98D798">
      <w:pPr>
        <w:spacing w:line="285" w:lineRule="exact"/>
        <w:jc w:val="both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  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exit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;</w:t>
      </w:r>
    </w:p>
    <w:p xmlns:wp14="http://schemas.microsoft.com/office/word/2010/wordml" w:rsidP="5944C065" wp14:paraId="2F74B6BF" wp14:textId="6E3697CD">
      <w:pPr>
        <w:spacing w:line="285" w:lineRule="exact"/>
        <w:jc w:val="both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}</w:t>
      </w:r>
    </w:p>
    <w:p xmlns:wp14="http://schemas.microsoft.com/office/word/2010/wordml" w:rsidP="5944C065" wp14:paraId="65BB11BB" wp14:textId="287F087C">
      <w:pPr>
        <w:spacing w:line="285" w:lineRule="exact"/>
        <w:jc w:val="both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$nombre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=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$_SESSION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[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s-ES"/>
        </w:rPr>
        <w:t>'nombre'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];</w:t>
      </w:r>
    </w:p>
    <w:p xmlns:wp14="http://schemas.microsoft.com/office/word/2010/wordml" w:rsidP="5944C065" wp14:paraId="04B96302" wp14:textId="616FAB6C">
      <w:pPr>
        <w:spacing w:line="285" w:lineRule="exact"/>
        <w:jc w:val="both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BE5046"/>
          <w:sz w:val="21"/>
          <w:szCs w:val="21"/>
          <w:lang w:val="es-ES"/>
        </w:rPr>
        <w:t>?&gt;</w:t>
      </w:r>
    </w:p>
    <w:p xmlns:wp14="http://schemas.microsoft.com/office/word/2010/wordml" w:rsidP="5944C065" wp14:paraId="199B6D9E" wp14:textId="63F99117">
      <w:pPr>
        <w:spacing w:line="285" w:lineRule="exact"/>
        <w:jc w:val="both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&lt;!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DOCTYPE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es-ES"/>
        </w:rPr>
        <w:t>html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&gt;</w:t>
      </w:r>
    </w:p>
    <w:p xmlns:wp14="http://schemas.microsoft.com/office/word/2010/wordml" w:rsidP="5944C065" wp14:paraId="48403BB1" wp14:textId="723BB5BD">
      <w:pPr>
        <w:spacing w:line="285" w:lineRule="exact"/>
        <w:jc w:val="both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&lt;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html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&gt;</w:t>
      </w:r>
    </w:p>
    <w:p xmlns:wp14="http://schemas.microsoft.com/office/word/2010/wordml" w:rsidP="5944C065" wp14:paraId="4331C13A" wp14:textId="51943D5F">
      <w:pPr>
        <w:spacing w:line="285" w:lineRule="exact"/>
        <w:jc w:val="both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&lt;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head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&gt;</w:t>
      </w:r>
    </w:p>
    <w:p xmlns:wp14="http://schemas.microsoft.com/office/word/2010/wordml" w:rsidP="5944C065" wp14:paraId="0767C1D6" wp14:textId="3876C157">
      <w:pPr>
        <w:spacing w:line="285" w:lineRule="exact"/>
        <w:jc w:val="both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   &lt;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title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&gt;Bienvenido&lt;/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title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&gt;</w:t>
      </w:r>
    </w:p>
    <w:p xmlns:wp14="http://schemas.microsoft.com/office/word/2010/wordml" w:rsidP="5944C065" wp14:paraId="1F2A30B9" wp14:textId="765CB895">
      <w:pPr>
        <w:spacing w:line="285" w:lineRule="exact"/>
        <w:jc w:val="both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&lt;/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head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&gt;</w:t>
      </w:r>
    </w:p>
    <w:p xmlns:wp14="http://schemas.microsoft.com/office/word/2010/wordml" w:rsidP="5944C065" wp14:paraId="02639087" wp14:textId="4DFF99B8">
      <w:pPr>
        <w:spacing w:line="285" w:lineRule="exact"/>
        <w:jc w:val="both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&lt;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body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&gt;</w:t>
      </w:r>
    </w:p>
    <w:p xmlns:wp14="http://schemas.microsoft.com/office/word/2010/wordml" w:rsidP="5944C065" wp14:paraId="3054DA33" wp14:textId="463AEE80">
      <w:pPr>
        <w:spacing w:line="285" w:lineRule="exact"/>
        <w:jc w:val="both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   &lt;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h1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&gt;Bienvenido,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BE5046"/>
          <w:sz w:val="21"/>
          <w:szCs w:val="21"/>
          <w:lang w:val="es-ES"/>
        </w:rPr>
        <w:t>&lt;?php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s-ES"/>
        </w:rPr>
        <w:t>echo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s-ES"/>
        </w:rPr>
        <w:t>htmlspecialchars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(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$nombre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);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BE5046"/>
          <w:sz w:val="21"/>
          <w:szCs w:val="21"/>
          <w:lang w:val="es-ES"/>
        </w:rPr>
        <w:t>?&gt;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&lt;/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h1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&gt;</w:t>
      </w:r>
    </w:p>
    <w:p xmlns:wp14="http://schemas.microsoft.com/office/word/2010/wordml" w:rsidP="5944C065" wp14:paraId="5262EAD7" wp14:textId="00A739F4">
      <w:pPr>
        <w:spacing w:line="285" w:lineRule="exact"/>
        <w:jc w:val="both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   &lt;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p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&gt;&lt;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a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es-ES"/>
        </w:rPr>
        <w:t>href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=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s-ES"/>
        </w:rPr>
        <w:t>"cerrar_sesion.php"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&gt;Cerrar Sesión&lt;/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a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&gt;&lt;/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p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&gt;</w:t>
      </w:r>
    </w:p>
    <w:p xmlns:wp14="http://schemas.microsoft.com/office/word/2010/wordml" w:rsidP="5944C065" wp14:paraId="0D3E150B" wp14:textId="04456A07">
      <w:pPr>
        <w:spacing w:line="285" w:lineRule="exact"/>
        <w:jc w:val="both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&lt;/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body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&gt;</w:t>
      </w:r>
    </w:p>
    <w:p xmlns:wp14="http://schemas.microsoft.com/office/word/2010/wordml" w:rsidP="5944C065" wp14:paraId="465617FC" wp14:textId="72ECF738">
      <w:pPr>
        <w:spacing w:line="285" w:lineRule="exact"/>
        <w:jc w:val="both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&lt;/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html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&gt;</w:t>
      </w:r>
    </w:p>
    <w:p xmlns:wp14="http://schemas.microsoft.com/office/word/2010/wordml" w:rsidP="5944C065" wp14:paraId="64EC0E50" wp14:textId="34DD1EEC">
      <w:pPr>
        <w:pStyle w:val="Normal"/>
        <w:spacing w:line="285" w:lineRule="exact"/>
        <w:jc w:val="both"/>
      </w:pPr>
    </w:p>
    <w:p xmlns:wp14="http://schemas.microsoft.com/office/word/2010/wordml" w:rsidP="5944C065" wp14:paraId="5073B859" wp14:textId="54C427BB">
      <w:pPr>
        <w:pStyle w:val="Normal"/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BE5046"/>
          <w:sz w:val="21"/>
          <w:szCs w:val="21"/>
          <w:lang w:val="es-ES"/>
        </w:rPr>
      </w:pPr>
      <w:r w:rsidRPr="5944C065" w:rsidR="5944C065">
        <w:rPr>
          <w:rFonts w:ascii="Arial" w:hAnsi="Arial" w:eastAsia="Arial" w:cs="Arial"/>
          <w:sz w:val="24"/>
          <w:szCs w:val="24"/>
        </w:rPr>
        <w:t>// Cerrar Seción</w:t>
      </w:r>
      <w:r>
        <w:br/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BE5046"/>
          <w:sz w:val="21"/>
          <w:szCs w:val="21"/>
          <w:lang w:val="es-ES"/>
        </w:rPr>
        <w:t>&lt;?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BE5046"/>
          <w:sz w:val="21"/>
          <w:szCs w:val="21"/>
          <w:lang w:val="es-ES"/>
        </w:rPr>
        <w:t>php</w:t>
      </w:r>
    </w:p>
    <w:p xmlns:wp14="http://schemas.microsoft.com/office/word/2010/wordml" w:rsidP="5944C065" wp14:paraId="6E43AECE" wp14:textId="6CF48BA1">
      <w:pPr>
        <w:spacing w:line="285" w:lineRule="exact"/>
        <w:jc w:val="both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s-ES"/>
        </w:rPr>
        <w:t>session_start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();</w:t>
      </w:r>
    </w:p>
    <w:p xmlns:wp14="http://schemas.microsoft.com/office/word/2010/wordml" w:rsidP="5944C065" wp14:paraId="4196F25C" wp14:textId="232CD4DE">
      <w:pPr>
        <w:spacing w:line="285" w:lineRule="exact"/>
        <w:jc w:val="both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s-ES"/>
        </w:rPr>
        <w:t>session_unset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();</w:t>
      </w:r>
    </w:p>
    <w:p xmlns:wp14="http://schemas.microsoft.com/office/word/2010/wordml" w:rsidP="5944C065" wp14:paraId="24A6E09B" wp14:textId="5CBBA675">
      <w:pPr>
        <w:spacing w:line="285" w:lineRule="exact"/>
        <w:jc w:val="both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s-ES"/>
        </w:rPr>
        <w:t>session_destroy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();</w:t>
      </w:r>
    </w:p>
    <w:p xmlns:wp14="http://schemas.microsoft.com/office/word/2010/wordml" w:rsidP="5944C065" wp14:paraId="3F51D713" wp14:textId="7A5C5EEB">
      <w:pPr>
        <w:spacing w:line="285" w:lineRule="exact"/>
        <w:jc w:val="both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s-ES"/>
        </w:rPr>
        <w:t>header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(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s-ES"/>
        </w:rPr>
        <w:t>'Location: index.php'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);</w:t>
      </w:r>
    </w:p>
    <w:p xmlns:wp14="http://schemas.microsoft.com/office/word/2010/wordml" w:rsidP="5944C065" wp14:paraId="40401129" wp14:textId="0A9FF21F">
      <w:pPr>
        <w:spacing w:line="285" w:lineRule="exact"/>
        <w:jc w:val="both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exit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;</w:t>
      </w:r>
    </w:p>
    <w:p xmlns:wp14="http://schemas.microsoft.com/office/word/2010/wordml" w:rsidP="5944C065" wp14:paraId="4699D7EC" wp14:textId="734FA564">
      <w:pPr>
        <w:spacing w:line="285" w:lineRule="exact"/>
        <w:jc w:val="both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BE5046"/>
          <w:sz w:val="21"/>
          <w:szCs w:val="21"/>
          <w:lang w:val="es-ES"/>
        </w:rPr>
        <w:t>?&gt;</w:t>
      </w:r>
    </w:p>
    <w:p xmlns:wp14="http://schemas.microsoft.com/office/word/2010/wordml" w:rsidP="5944C065" wp14:paraId="6B112101" wp14:textId="2DA6780D">
      <w:pPr>
        <w:spacing w:line="285" w:lineRule="exact"/>
        <w:jc w:val="both"/>
      </w:pPr>
      <w:r w:rsidRPr="5944C065" w:rsidR="5944C065">
        <w:rPr>
          <w:rFonts w:ascii="Arial" w:hAnsi="Arial" w:eastAsia="Arial" w:cs="Arial"/>
          <w:sz w:val="24"/>
          <w:szCs w:val="24"/>
        </w:rPr>
        <w:t>// Index</w:t>
      </w:r>
    </w:p>
    <w:p xmlns:wp14="http://schemas.microsoft.com/office/word/2010/wordml" w:rsidP="5944C065" wp14:paraId="02B6E618" wp14:textId="5AA63D85">
      <w:pPr>
        <w:spacing w:line="285" w:lineRule="exact"/>
        <w:jc w:val="both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&lt;!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DOCTYPE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es-ES"/>
        </w:rPr>
        <w:t>html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&gt;</w:t>
      </w:r>
    </w:p>
    <w:p xmlns:wp14="http://schemas.microsoft.com/office/word/2010/wordml" w:rsidP="5944C065" wp14:paraId="60F94C6B" wp14:textId="5669BB48">
      <w:pPr>
        <w:spacing w:line="285" w:lineRule="exact"/>
        <w:jc w:val="both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&lt;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html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&gt;</w:t>
      </w:r>
    </w:p>
    <w:p xmlns:wp14="http://schemas.microsoft.com/office/word/2010/wordml" w:rsidP="5944C065" wp14:paraId="6F7B16D5" wp14:textId="42D91DCD">
      <w:pPr>
        <w:spacing w:line="285" w:lineRule="exact"/>
        <w:jc w:val="both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&lt;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head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&gt;</w:t>
      </w:r>
    </w:p>
    <w:p xmlns:wp14="http://schemas.microsoft.com/office/word/2010/wordml" w:rsidP="5944C065" wp14:paraId="26E3E1BA" wp14:textId="7A7F1E61">
      <w:pPr>
        <w:spacing w:line="285" w:lineRule="exact"/>
        <w:jc w:val="both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   &lt;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title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&gt;Iniciar Sesión&lt;/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title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&gt;</w:t>
      </w:r>
    </w:p>
    <w:p xmlns:wp14="http://schemas.microsoft.com/office/word/2010/wordml" w:rsidP="5944C065" wp14:paraId="2A734A98" wp14:textId="5BFBBF7F">
      <w:pPr>
        <w:spacing w:line="285" w:lineRule="exact"/>
        <w:jc w:val="both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&lt;/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head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&gt;</w:t>
      </w:r>
    </w:p>
    <w:p xmlns:wp14="http://schemas.microsoft.com/office/word/2010/wordml" w:rsidP="5944C065" wp14:paraId="1B770045" wp14:textId="0DF00572">
      <w:pPr>
        <w:spacing w:line="285" w:lineRule="exact"/>
        <w:jc w:val="both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&lt;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body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&gt;</w:t>
      </w:r>
    </w:p>
    <w:p xmlns:wp14="http://schemas.microsoft.com/office/word/2010/wordml" w:rsidP="5944C065" wp14:paraId="3768A585" wp14:textId="37D08BA6">
      <w:pPr>
        <w:spacing w:line="285" w:lineRule="exact"/>
        <w:jc w:val="both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   &lt;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h1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&gt;Iniciar Sesión&lt;/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h1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&gt;</w:t>
      </w:r>
    </w:p>
    <w:p xmlns:wp14="http://schemas.microsoft.com/office/word/2010/wordml" w:rsidP="5944C065" wp14:paraId="0F40F9D8" wp14:textId="229016AD">
      <w:pPr>
        <w:spacing w:line="285" w:lineRule="exact"/>
        <w:jc w:val="both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   &lt;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form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es-ES"/>
        </w:rPr>
        <w:t>method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=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s-ES"/>
        </w:rPr>
        <w:t>"POST"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es-ES"/>
        </w:rPr>
        <w:t>action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=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s-ES"/>
        </w:rPr>
        <w:t>"inicio.php"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&gt;</w:t>
      </w:r>
    </w:p>
    <w:p xmlns:wp14="http://schemas.microsoft.com/office/word/2010/wordml" w:rsidP="5944C065" wp14:paraId="1C5FA874" wp14:textId="1A46F5AF">
      <w:pPr>
        <w:spacing w:line="285" w:lineRule="exact"/>
        <w:jc w:val="both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       &lt;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label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es-ES"/>
        </w:rPr>
        <w:t>for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=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s-ES"/>
        </w:rPr>
        <w:t>"nombre"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&gt;Nombre:&lt;/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label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&gt;</w:t>
      </w:r>
    </w:p>
    <w:p xmlns:wp14="http://schemas.microsoft.com/office/word/2010/wordml" w:rsidP="5944C065" wp14:paraId="34EB2A45" wp14:textId="2F10CA2B">
      <w:pPr>
        <w:spacing w:line="285" w:lineRule="exact"/>
        <w:jc w:val="both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       &lt;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input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es-ES"/>
        </w:rPr>
        <w:t>type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=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s-ES"/>
        </w:rPr>
        <w:t>"text"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es-ES"/>
        </w:rPr>
        <w:t>name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=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s-ES"/>
        </w:rPr>
        <w:t>"nombre"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es-ES"/>
        </w:rPr>
        <w:t>id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=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s-ES"/>
        </w:rPr>
        <w:t>"nombre"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&gt;</w:t>
      </w:r>
    </w:p>
    <w:p xmlns:wp14="http://schemas.microsoft.com/office/word/2010/wordml" w:rsidP="5944C065" wp14:paraId="33EC3B5C" wp14:textId="5CED7A0B">
      <w:pPr>
        <w:spacing w:line="285" w:lineRule="exact"/>
        <w:jc w:val="both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       &lt;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input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es-ES"/>
        </w:rPr>
        <w:t>type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=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s-ES"/>
        </w:rPr>
        <w:t>"submit"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es-ES"/>
        </w:rPr>
        <w:t>value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=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s-ES"/>
        </w:rPr>
        <w:t>"Iniciar Sesión"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&gt;</w:t>
      </w:r>
    </w:p>
    <w:p xmlns:wp14="http://schemas.microsoft.com/office/word/2010/wordml" w:rsidP="5944C065" wp14:paraId="707B406E" wp14:textId="0DB992A0">
      <w:pPr>
        <w:spacing w:line="285" w:lineRule="exact"/>
        <w:jc w:val="both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   &lt;/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form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&gt;</w:t>
      </w:r>
    </w:p>
    <w:p xmlns:wp14="http://schemas.microsoft.com/office/word/2010/wordml" w:rsidP="5944C065" wp14:paraId="3DD22E78" wp14:textId="3CBB3D8C">
      <w:pPr>
        <w:spacing w:line="285" w:lineRule="exact"/>
        <w:jc w:val="both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&lt;/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body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&gt;</w:t>
      </w:r>
    </w:p>
    <w:p xmlns:wp14="http://schemas.microsoft.com/office/word/2010/wordml" w:rsidP="5944C065" wp14:paraId="1AB131B5" wp14:textId="46F0F66B">
      <w:pPr>
        <w:spacing w:line="285" w:lineRule="exact"/>
        <w:jc w:val="both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&lt;/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html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&gt;</w:t>
      </w:r>
    </w:p>
    <w:p xmlns:wp14="http://schemas.microsoft.com/office/word/2010/wordml" w:rsidP="5944C065" wp14:paraId="6786BA33" wp14:textId="2C403154">
      <w:pPr>
        <w:pStyle w:val="Normal"/>
        <w:spacing w:line="285" w:lineRule="exact"/>
        <w:jc w:val="both"/>
      </w:pPr>
      <w:r w:rsidRPr="5944C065" w:rsidR="5944C0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2.5 </w:t>
      </w:r>
    </w:p>
    <w:tbl>
      <w:tblPr>
        <w:tblStyle w:val="TableGrid"/>
        <w:tblW w:w="0" w:type="auto"/>
        <w:tblInd w:w="36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7245"/>
      </w:tblGrid>
      <w:tr w:rsidR="5944C065" w:rsidTr="5944C065" w14:paraId="0A69C4F7">
        <w:trPr>
          <w:trHeight w:val="300"/>
        </w:trPr>
        <w:tc>
          <w:tcPr>
            <w:tcW w:w="1440" w:type="dxa"/>
            <w:shd w:val="clear" w:color="auto" w:fill="C5E0B3" w:themeFill="accent6" w:themeFillTint="66"/>
            <w:tcMar>
              <w:left w:w="105" w:type="dxa"/>
              <w:right w:w="105" w:type="dxa"/>
            </w:tcMar>
            <w:vAlign w:val="top"/>
          </w:tcPr>
          <w:p w:rsidR="5944C065" w:rsidP="5944C065" w:rsidRDefault="5944C065" w14:paraId="134C1546" w14:textId="15222221">
            <w:pPr>
              <w:spacing w:after="0" w:line="276" w:lineRule="auto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944C065" w:rsidR="5944C065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8"/>
                <w:szCs w:val="28"/>
                <w:lang w:val="es-AR"/>
              </w:rPr>
              <w:t>Línea 1</w:t>
            </w:r>
          </w:p>
        </w:tc>
        <w:tc>
          <w:tcPr>
            <w:tcW w:w="7245" w:type="dxa"/>
            <w:tcMar>
              <w:left w:w="105" w:type="dxa"/>
              <w:right w:w="105" w:type="dxa"/>
            </w:tcMar>
            <w:vAlign w:val="top"/>
          </w:tcPr>
          <w:p w:rsidR="5944C065" w:rsidP="5944C065" w:rsidRDefault="5944C065" w14:paraId="595F7B73" w14:textId="390E1841">
            <w:pPr>
              <w:spacing w:after="0"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944C065" w:rsidR="5944C06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8"/>
                <w:szCs w:val="28"/>
              </w:rPr>
              <w:t xml:space="preserve">Se declara la función </w:t>
            </w:r>
            <w:r w:rsidRPr="5944C065" w:rsidR="5944C06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8"/>
                <w:szCs w:val="28"/>
              </w:rPr>
              <w:t>route</w:t>
            </w:r>
            <w:r w:rsidRPr="5944C065" w:rsidR="5944C06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8"/>
                <w:szCs w:val="28"/>
              </w:rPr>
              <w:t>, de forma pública y no retorna nada</w:t>
            </w:r>
          </w:p>
        </w:tc>
      </w:tr>
      <w:tr w:rsidR="5944C065" w:rsidTr="5944C065" w14:paraId="5E5021A7">
        <w:trPr>
          <w:trHeight w:val="300"/>
        </w:trPr>
        <w:tc>
          <w:tcPr>
            <w:tcW w:w="1440" w:type="dxa"/>
            <w:shd w:val="clear" w:color="auto" w:fill="C5E0B3" w:themeFill="accent6" w:themeFillTint="66"/>
            <w:tcMar>
              <w:left w:w="105" w:type="dxa"/>
              <w:right w:w="105" w:type="dxa"/>
            </w:tcMar>
            <w:vAlign w:val="top"/>
          </w:tcPr>
          <w:p w:rsidR="5944C065" w:rsidP="5944C065" w:rsidRDefault="5944C065" w14:paraId="5B2E1968" w14:textId="471DE6DA">
            <w:pPr>
              <w:spacing w:after="0" w:line="276" w:lineRule="auto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944C065" w:rsidR="5944C065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8"/>
                <w:szCs w:val="28"/>
                <w:lang w:val="es-AR"/>
              </w:rPr>
              <w:t>Línea 2</w:t>
            </w:r>
          </w:p>
        </w:tc>
        <w:tc>
          <w:tcPr>
            <w:tcW w:w="7245" w:type="dxa"/>
            <w:tcMar>
              <w:left w:w="105" w:type="dxa"/>
              <w:right w:w="105" w:type="dxa"/>
            </w:tcMar>
            <w:vAlign w:val="top"/>
          </w:tcPr>
          <w:p w:rsidR="5944C065" w:rsidP="5944C065" w:rsidRDefault="5944C065" w14:paraId="4B419EEC" w14:textId="4763B330">
            <w:pPr>
              <w:spacing w:after="0"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944C065" w:rsidR="5944C06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8"/>
                <w:szCs w:val="28"/>
              </w:rPr>
              <w:t xml:space="preserve">Se calcula la ruta actual eliminando la parte de la </w:t>
            </w:r>
            <w:r w:rsidRPr="5944C065" w:rsidR="5944C06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8"/>
                <w:szCs w:val="28"/>
              </w:rPr>
              <w:t>url</w:t>
            </w:r>
            <w:r w:rsidRPr="5944C065" w:rsidR="5944C06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8"/>
                <w:szCs w:val="28"/>
              </w:rPr>
              <w:t xml:space="preserve"> correspondiente a $</w:t>
            </w:r>
            <w:r w:rsidRPr="5944C065" w:rsidR="5944C06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8"/>
                <w:szCs w:val="28"/>
              </w:rPr>
              <w:t>this</w:t>
            </w:r>
            <w:r w:rsidRPr="5944C065" w:rsidR="5944C06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8"/>
                <w:szCs w:val="28"/>
              </w:rPr>
              <w:t>-&gt;base_path</w:t>
            </w:r>
          </w:p>
        </w:tc>
      </w:tr>
      <w:tr w:rsidR="5944C065" w:rsidTr="5944C065" w14:paraId="0570FDA3">
        <w:trPr>
          <w:trHeight w:val="300"/>
        </w:trPr>
        <w:tc>
          <w:tcPr>
            <w:tcW w:w="1440" w:type="dxa"/>
            <w:shd w:val="clear" w:color="auto" w:fill="C5E0B3" w:themeFill="accent6" w:themeFillTint="66"/>
            <w:tcMar>
              <w:left w:w="105" w:type="dxa"/>
              <w:right w:w="105" w:type="dxa"/>
            </w:tcMar>
            <w:vAlign w:val="top"/>
          </w:tcPr>
          <w:p w:rsidR="5944C065" w:rsidP="5944C065" w:rsidRDefault="5944C065" w14:paraId="63CCF099" w14:textId="2C5208C7">
            <w:pPr>
              <w:spacing w:after="0" w:line="276" w:lineRule="auto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944C065" w:rsidR="5944C065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8"/>
                <w:szCs w:val="28"/>
                <w:lang w:val="es-AR"/>
              </w:rPr>
              <w:t>Línea 3</w:t>
            </w:r>
          </w:p>
        </w:tc>
        <w:tc>
          <w:tcPr>
            <w:tcW w:w="7245" w:type="dxa"/>
            <w:tcMar>
              <w:left w:w="105" w:type="dxa"/>
              <w:right w:w="105" w:type="dxa"/>
            </w:tcMar>
            <w:vAlign w:val="top"/>
          </w:tcPr>
          <w:p w:rsidR="5944C065" w:rsidP="5944C065" w:rsidRDefault="5944C065" w14:paraId="39C14EBF" w14:textId="46E32F45">
            <w:pPr>
              <w:spacing w:after="0"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944C065" w:rsidR="5944C06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8"/>
                <w:szCs w:val="28"/>
              </w:rPr>
              <w:t>Crea una variable para saber si hay una coincidencia de ruta</w:t>
            </w:r>
          </w:p>
        </w:tc>
      </w:tr>
      <w:tr w:rsidR="5944C065" w:rsidTr="5944C065" w14:paraId="51580315">
        <w:trPr>
          <w:trHeight w:val="300"/>
        </w:trPr>
        <w:tc>
          <w:tcPr>
            <w:tcW w:w="1440" w:type="dxa"/>
            <w:shd w:val="clear" w:color="auto" w:fill="C5E0B3" w:themeFill="accent6" w:themeFillTint="66"/>
            <w:tcMar>
              <w:left w:w="105" w:type="dxa"/>
              <w:right w:w="105" w:type="dxa"/>
            </w:tcMar>
            <w:vAlign w:val="top"/>
          </w:tcPr>
          <w:p w:rsidR="5944C065" w:rsidP="5944C065" w:rsidRDefault="5944C065" w14:paraId="1E3B781C" w14:textId="60296BB5">
            <w:pPr>
              <w:spacing w:after="0" w:line="276" w:lineRule="auto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944C065" w:rsidR="5944C065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8"/>
                <w:szCs w:val="28"/>
                <w:lang w:val="es-AR"/>
              </w:rPr>
              <w:t>Línea 4</w:t>
            </w:r>
          </w:p>
        </w:tc>
        <w:tc>
          <w:tcPr>
            <w:tcW w:w="7245" w:type="dxa"/>
            <w:tcMar>
              <w:left w:w="105" w:type="dxa"/>
              <w:right w:w="105" w:type="dxa"/>
            </w:tcMar>
            <w:vAlign w:val="top"/>
          </w:tcPr>
          <w:p w:rsidR="5944C065" w:rsidP="5944C065" w:rsidRDefault="5944C065" w14:paraId="71E3F364" w14:textId="4479E68B">
            <w:pPr>
              <w:spacing w:after="0"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944C065" w:rsidR="5944C06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8"/>
                <w:szCs w:val="28"/>
              </w:rPr>
              <w:t>Itera a través de las rutas definidas en el objeto $</w:t>
            </w:r>
            <w:r w:rsidRPr="5944C065" w:rsidR="5944C06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8"/>
                <w:szCs w:val="28"/>
              </w:rPr>
              <w:t>this</w:t>
            </w:r>
            <w:r w:rsidRPr="5944C065" w:rsidR="5944C06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8"/>
                <w:szCs w:val="28"/>
              </w:rPr>
              <w:t>-&gt;</w:t>
            </w:r>
            <w:r w:rsidRPr="5944C065" w:rsidR="5944C06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8"/>
                <w:szCs w:val="28"/>
              </w:rPr>
              <w:t>routes</w:t>
            </w:r>
          </w:p>
        </w:tc>
      </w:tr>
      <w:tr w:rsidR="5944C065" w:rsidTr="5944C065" w14:paraId="49ACD93B">
        <w:trPr>
          <w:trHeight w:val="300"/>
        </w:trPr>
        <w:tc>
          <w:tcPr>
            <w:tcW w:w="1440" w:type="dxa"/>
            <w:shd w:val="clear" w:color="auto" w:fill="C5E0B3" w:themeFill="accent6" w:themeFillTint="66"/>
            <w:tcMar>
              <w:left w:w="105" w:type="dxa"/>
              <w:right w:w="105" w:type="dxa"/>
            </w:tcMar>
            <w:vAlign w:val="top"/>
          </w:tcPr>
          <w:p w:rsidR="5944C065" w:rsidP="5944C065" w:rsidRDefault="5944C065" w14:paraId="660C6490" w14:textId="2D1A1AFB">
            <w:pPr>
              <w:spacing w:after="0" w:line="276" w:lineRule="auto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944C065" w:rsidR="5944C065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8"/>
                <w:szCs w:val="28"/>
                <w:lang w:val="es-AR"/>
              </w:rPr>
              <w:t>Línea 5</w:t>
            </w:r>
          </w:p>
        </w:tc>
        <w:tc>
          <w:tcPr>
            <w:tcW w:w="7245" w:type="dxa"/>
            <w:tcMar>
              <w:left w:w="105" w:type="dxa"/>
              <w:right w:w="105" w:type="dxa"/>
            </w:tcMar>
            <w:vAlign w:val="top"/>
          </w:tcPr>
          <w:p w:rsidR="5944C065" w:rsidP="5944C065" w:rsidRDefault="5944C065" w14:paraId="3DF10C02" w14:textId="53DCD1F3">
            <w:pPr>
              <w:spacing w:after="0"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944C065" w:rsidR="5944C06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8"/>
                <w:szCs w:val="28"/>
              </w:rPr>
              <w:t>Verifica si la ruta actual coincide con la expresión regular definida en $regex</w:t>
            </w:r>
          </w:p>
        </w:tc>
      </w:tr>
      <w:tr w:rsidR="5944C065" w:rsidTr="5944C065" w14:paraId="5127E394">
        <w:trPr>
          <w:trHeight w:val="300"/>
        </w:trPr>
        <w:tc>
          <w:tcPr>
            <w:tcW w:w="1440" w:type="dxa"/>
            <w:shd w:val="clear" w:color="auto" w:fill="C5E0B3" w:themeFill="accent6" w:themeFillTint="66"/>
            <w:tcMar>
              <w:left w:w="105" w:type="dxa"/>
              <w:right w:w="105" w:type="dxa"/>
            </w:tcMar>
            <w:vAlign w:val="top"/>
          </w:tcPr>
          <w:p w:rsidR="5944C065" w:rsidP="5944C065" w:rsidRDefault="5944C065" w14:paraId="7A6A07D2" w14:textId="08AA23FE">
            <w:pPr>
              <w:spacing w:after="0" w:line="276" w:lineRule="auto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944C065" w:rsidR="5944C065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8"/>
                <w:szCs w:val="28"/>
                <w:lang w:val="es-AR"/>
              </w:rPr>
              <w:t>Línea 6</w:t>
            </w:r>
          </w:p>
        </w:tc>
        <w:tc>
          <w:tcPr>
            <w:tcW w:w="7245" w:type="dxa"/>
            <w:tcMar>
              <w:left w:w="105" w:type="dxa"/>
              <w:right w:w="105" w:type="dxa"/>
            </w:tcMar>
            <w:vAlign w:val="top"/>
          </w:tcPr>
          <w:p w:rsidR="5944C065" w:rsidP="5944C065" w:rsidRDefault="5944C065" w14:paraId="1BC36F45" w14:textId="541E6763">
            <w:pPr>
              <w:spacing w:after="0"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944C065" w:rsidR="5944C06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8"/>
                <w:szCs w:val="28"/>
              </w:rPr>
              <w:t>Itera a través de los métodos http definidos en $</w:t>
            </w:r>
            <w:r w:rsidRPr="5944C065" w:rsidR="5944C06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8"/>
                <w:szCs w:val="28"/>
              </w:rPr>
              <w:t>route</w:t>
            </w:r>
            <w:r w:rsidRPr="5944C065" w:rsidR="5944C06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8"/>
                <w:szCs w:val="28"/>
              </w:rPr>
              <w:t xml:space="preserve"> y las funciones asociadas</w:t>
            </w:r>
          </w:p>
        </w:tc>
      </w:tr>
      <w:tr w:rsidR="5944C065" w:rsidTr="5944C065" w14:paraId="5E158C8D">
        <w:trPr>
          <w:trHeight w:val="300"/>
        </w:trPr>
        <w:tc>
          <w:tcPr>
            <w:tcW w:w="1440" w:type="dxa"/>
            <w:shd w:val="clear" w:color="auto" w:fill="C5E0B3" w:themeFill="accent6" w:themeFillTint="66"/>
            <w:tcMar>
              <w:left w:w="105" w:type="dxa"/>
              <w:right w:w="105" w:type="dxa"/>
            </w:tcMar>
            <w:vAlign w:val="top"/>
          </w:tcPr>
          <w:p w:rsidR="5944C065" w:rsidP="5944C065" w:rsidRDefault="5944C065" w14:paraId="299C33B8" w14:textId="513DCA54">
            <w:pPr>
              <w:spacing w:after="0" w:line="276" w:lineRule="auto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944C065" w:rsidR="5944C065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8"/>
                <w:szCs w:val="28"/>
                <w:lang w:val="es-AR"/>
              </w:rPr>
              <w:t>Línea 7</w:t>
            </w:r>
          </w:p>
        </w:tc>
        <w:tc>
          <w:tcPr>
            <w:tcW w:w="7245" w:type="dxa"/>
            <w:tcMar>
              <w:left w:w="105" w:type="dxa"/>
              <w:right w:w="105" w:type="dxa"/>
            </w:tcMar>
            <w:vAlign w:val="top"/>
          </w:tcPr>
          <w:p w:rsidR="5944C065" w:rsidP="5944C065" w:rsidRDefault="5944C065" w14:paraId="5F20ACE5" w14:textId="2E4D24F3">
            <w:pPr>
              <w:spacing w:after="0"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944C065" w:rsidR="5944C06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8"/>
                <w:szCs w:val="28"/>
              </w:rPr>
              <w:t>Verifica que el método http de la solicitud es igual al método definido en la ruta</w:t>
            </w:r>
          </w:p>
        </w:tc>
      </w:tr>
      <w:tr w:rsidR="5944C065" w:rsidTr="5944C065" w14:paraId="5ABD32AB">
        <w:trPr>
          <w:trHeight w:val="300"/>
        </w:trPr>
        <w:tc>
          <w:tcPr>
            <w:tcW w:w="1440" w:type="dxa"/>
            <w:shd w:val="clear" w:color="auto" w:fill="C5E0B3" w:themeFill="accent6" w:themeFillTint="66"/>
            <w:tcMar>
              <w:left w:w="105" w:type="dxa"/>
              <w:right w:w="105" w:type="dxa"/>
            </w:tcMar>
            <w:vAlign w:val="top"/>
          </w:tcPr>
          <w:p w:rsidR="5944C065" w:rsidP="5944C065" w:rsidRDefault="5944C065" w14:paraId="2C6753AC" w14:textId="7BE5D874">
            <w:pPr>
              <w:spacing w:after="0" w:line="276" w:lineRule="auto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944C065" w:rsidR="5944C065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8"/>
                <w:szCs w:val="28"/>
                <w:lang w:val="es-AR"/>
              </w:rPr>
              <w:t>Línea 8</w:t>
            </w:r>
          </w:p>
        </w:tc>
        <w:tc>
          <w:tcPr>
            <w:tcW w:w="7245" w:type="dxa"/>
            <w:tcMar>
              <w:left w:w="105" w:type="dxa"/>
              <w:right w:w="105" w:type="dxa"/>
            </w:tcMar>
            <w:vAlign w:val="top"/>
          </w:tcPr>
          <w:p w:rsidR="5944C065" w:rsidP="5944C065" w:rsidRDefault="5944C065" w14:paraId="155387C5" w14:textId="787AB900">
            <w:pPr>
              <w:spacing w:after="0"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944C065" w:rsidR="5944C06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8"/>
                <w:szCs w:val="28"/>
              </w:rPr>
              <w:t>Cambia el valor de $match si hay una coincidencia</w:t>
            </w:r>
          </w:p>
        </w:tc>
      </w:tr>
      <w:tr w:rsidR="5944C065" w:rsidTr="5944C065" w14:paraId="219D434B">
        <w:trPr>
          <w:trHeight w:val="300"/>
        </w:trPr>
        <w:tc>
          <w:tcPr>
            <w:tcW w:w="1440" w:type="dxa"/>
            <w:shd w:val="clear" w:color="auto" w:fill="C5E0B3" w:themeFill="accent6" w:themeFillTint="66"/>
            <w:tcMar>
              <w:left w:w="105" w:type="dxa"/>
              <w:right w:w="105" w:type="dxa"/>
            </w:tcMar>
            <w:vAlign w:val="top"/>
          </w:tcPr>
          <w:p w:rsidR="5944C065" w:rsidP="5944C065" w:rsidRDefault="5944C065" w14:paraId="5F2D7FE4" w14:textId="0ED77C10">
            <w:pPr>
              <w:spacing w:after="0" w:line="276" w:lineRule="auto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944C065" w:rsidR="5944C065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8"/>
                <w:szCs w:val="28"/>
                <w:lang w:val="es-AR"/>
              </w:rPr>
              <w:t>Línea 9</w:t>
            </w:r>
          </w:p>
        </w:tc>
        <w:tc>
          <w:tcPr>
            <w:tcW w:w="7245" w:type="dxa"/>
            <w:tcMar>
              <w:left w:w="105" w:type="dxa"/>
              <w:right w:w="105" w:type="dxa"/>
            </w:tcMar>
            <w:vAlign w:val="top"/>
          </w:tcPr>
          <w:p w:rsidR="5944C065" w:rsidP="5944C065" w:rsidRDefault="5944C065" w14:paraId="4CD2A454" w14:textId="72FF2CB6">
            <w:pPr>
              <w:spacing w:after="0"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944C065" w:rsidR="5944C06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8"/>
                <w:szCs w:val="28"/>
              </w:rPr>
              <w:t>Verifica que el método no sea ni GET ni POST</w:t>
            </w:r>
          </w:p>
        </w:tc>
      </w:tr>
      <w:tr w:rsidR="5944C065" w:rsidTr="5944C065" w14:paraId="5F5EDF49">
        <w:trPr>
          <w:trHeight w:val="300"/>
        </w:trPr>
        <w:tc>
          <w:tcPr>
            <w:tcW w:w="1440" w:type="dxa"/>
            <w:shd w:val="clear" w:color="auto" w:fill="C5E0B3" w:themeFill="accent6" w:themeFillTint="66"/>
            <w:tcMar>
              <w:left w:w="105" w:type="dxa"/>
              <w:right w:w="105" w:type="dxa"/>
            </w:tcMar>
            <w:vAlign w:val="top"/>
          </w:tcPr>
          <w:p w:rsidR="5944C065" w:rsidP="5944C065" w:rsidRDefault="5944C065" w14:paraId="4AF8404B" w14:textId="464AA075">
            <w:pPr>
              <w:spacing w:after="0" w:line="276" w:lineRule="auto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944C065" w:rsidR="5944C065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8"/>
                <w:szCs w:val="28"/>
                <w:lang w:val="es-AR"/>
              </w:rPr>
              <w:t>Línea 10</w:t>
            </w:r>
          </w:p>
        </w:tc>
        <w:tc>
          <w:tcPr>
            <w:tcW w:w="7245" w:type="dxa"/>
            <w:tcMar>
              <w:left w:w="105" w:type="dxa"/>
              <w:right w:w="105" w:type="dxa"/>
            </w:tcMar>
            <w:vAlign w:val="top"/>
          </w:tcPr>
          <w:p w:rsidR="5944C065" w:rsidP="5944C065" w:rsidRDefault="5944C065" w14:paraId="1DD90BD5" w14:textId="5DE57F14">
            <w:pPr>
              <w:spacing w:after="0"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944C065" w:rsidR="5944C06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8"/>
                <w:szCs w:val="28"/>
              </w:rPr>
              <w:t>Se procesa la solicitud y se almacena en una variable. El nombre está compuesto por un _ y el nombre del método</w:t>
            </w:r>
          </w:p>
        </w:tc>
      </w:tr>
      <w:tr w:rsidR="5944C065" w:rsidTr="5944C065" w14:paraId="2DA689A7">
        <w:trPr>
          <w:trHeight w:val="300"/>
        </w:trPr>
        <w:tc>
          <w:tcPr>
            <w:tcW w:w="1440" w:type="dxa"/>
            <w:shd w:val="clear" w:color="auto" w:fill="C5E0B3" w:themeFill="accent6" w:themeFillTint="66"/>
            <w:tcMar>
              <w:left w:w="105" w:type="dxa"/>
              <w:right w:w="105" w:type="dxa"/>
            </w:tcMar>
            <w:vAlign w:val="top"/>
          </w:tcPr>
          <w:p w:rsidR="5944C065" w:rsidP="5944C065" w:rsidRDefault="5944C065" w14:paraId="2B1C79C7" w14:textId="4F6C4B17">
            <w:pPr>
              <w:spacing w:after="0" w:line="276" w:lineRule="auto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944C065" w:rsidR="5944C065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8"/>
                <w:szCs w:val="28"/>
                <w:lang w:val="es-AR"/>
              </w:rPr>
              <w:t>Línea 11</w:t>
            </w:r>
          </w:p>
        </w:tc>
        <w:tc>
          <w:tcPr>
            <w:tcW w:w="7245" w:type="dxa"/>
            <w:tcMar>
              <w:left w:w="105" w:type="dxa"/>
              <w:right w:w="105" w:type="dxa"/>
            </w:tcMar>
            <w:vAlign w:val="top"/>
          </w:tcPr>
          <w:p w:rsidR="5944C065" w:rsidP="5944C065" w:rsidRDefault="5944C065" w14:paraId="21B57E19" w14:textId="5D4BCE99">
            <w:pPr>
              <w:spacing w:after="0"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944C065" w:rsidR="5944C06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8"/>
                <w:szCs w:val="28"/>
              </w:rPr>
              <w:t>Itera a través de las funciones a ejecutar definidas para la ruta y el método específico</w:t>
            </w:r>
          </w:p>
        </w:tc>
      </w:tr>
      <w:tr w:rsidR="5944C065" w:rsidTr="5944C065" w14:paraId="78CA2114">
        <w:trPr>
          <w:trHeight w:val="300"/>
        </w:trPr>
        <w:tc>
          <w:tcPr>
            <w:tcW w:w="1440" w:type="dxa"/>
            <w:shd w:val="clear" w:color="auto" w:fill="C5E0B3" w:themeFill="accent6" w:themeFillTint="66"/>
            <w:tcMar>
              <w:left w:w="105" w:type="dxa"/>
              <w:right w:w="105" w:type="dxa"/>
            </w:tcMar>
            <w:vAlign w:val="top"/>
          </w:tcPr>
          <w:p w:rsidR="5944C065" w:rsidP="5944C065" w:rsidRDefault="5944C065" w14:paraId="3CFAFE28" w14:textId="182801A4">
            <w:pPr>
              <w:spacing w:after="0" w:line="276" w:lineRule="auto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944C065" w:rsidR="5944C065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8"/>
                <w:szCs w:val="28"/>
                <w:lang w:val="es-AR"/>
              </w:rPr>
              <w:t>Línea 12</w:t>
            </w:r>
          </w:p>
        </w:tc>
        <w:tc>
          <w:tcPr>
            <w:tcW w:w="7245" w:type="dxa"/>
            <w:tcMar>
              <w:left w:w="105" w:type="dxa"/>
              <w:right w:w="105" w:type="dxa"/>
            </w:tcMar>
            <w:vAlign w:val="top"/>
          </w:tcPr>
          <w:p w:rsidR="5944C065" w:rsidP="5944C065" w:rsidRDefault="5944C065" w14:paraId="678C62A9" w14:textId="2498AB58">
            <w:pPr>
              <w:spacing w:after="0"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944C065" w:rsidR="5944C06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8"/>
                <w:szCs w:val="28"/>
              </w:rPr>
              <w:t>Ejecuta la función $todo</w:t>
            </w:r>
          </w:p>
        </w:tc>
      </w:tr>
      <w:tr w:rsidR="5944C065" w:rsidTr="5944C065" w14:paraId="3D4644D0">
        <w:trPr>
          <w:trHeight w:val="300"/>
        </w:trPr>
        <w:tc>
          <w:tcPr>
            <w:tcW w:w="1440" w:type="dxa"/>
            <w:shd w:val="clear" w:color="auto" w:fill="C5E0B3" w:themeFill="accent6" w:themeFillTint="66"/>
            <w:tcMar>
              <w:left w:w="105" w:type="dxa"/>
              <w:right w:w="105" w:type="dxa"/>
            </w:tcMar>
            <w:vAlign w:val="top"/>
          </w:tcPr>
          <w:p w:rsidR="5944C065" w:rsidP="5944C065" w:rsidRDefault="5944C065" w14:paraId="70B88BEF" w14:textId="4BC36F88">
            <w:pPr>
              <w:spacing w:after="0" w:line="276" w:lineRule="auto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944C065" w:rsidR="5944C065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8"/>
                <w:szCs w:val="28"/>
                <w:lang w:val="es-AR"/>
              </w:rPr>
              <w:t>Línea 13</w:t>
            </w:r>
          </w:p>
        </w:tc>
        <w:tc>
          <w:tcPr>
            <w:tcW w:w="7245" w:type="dxa"/>
            <w:tcMar>
              <w:left w:w="105" w:type="dxa"/>
              <w:right w:w="105" w:type="dxa"/>
            </w:tcMar>
            <w:vAlign w:val="top"/>
          </w:tcPr>
          <w:p w:rsidR="5944C065" w:rsidP="5944C065" w:rsidRDefault="5944C065" w14:paraId="494F6B33" w14:textId="718995ED">
            <w:pPr>
              <w:spacing w:after="0"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944C065" w:rsidR="5944C06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8"/>
                <w:szCs w:val="28"/>
              </w:rPr>
              <w:t>Se cierra el if</w:t>
            </w:r>
          </w:p>
        </w:tc>
      </w:tr>
      <w:tr w:rsidR="5944C065" w:rsidTr="5944C065" w14:paraId="058AC481">
        <w:trPr>
          <w:trHeight w:val="300"/>
        </w:trPr>
        <w:tc>
          <w:tcPr>
            <w:tcW w:w="1440" w:type="dxa"/>
            <w:shd w:val="clear" w:color="auto" w:fill="C5E0B3" w:themeFill="accent6" w:themeFillTint="66"/>
            <w:tcMar>
              <w:left w:w="105" w:type="dxa"/>
              <w:right w:w="105" w:type="dxa"/>
            </w:tcMar>
            <w:vAlign w:val="top"/>
          </w:tcPr>
          <w:p w:rsidR="5944C065" w:rsidP="5944C065" w:rsidRDefault="5944C065" w14:paraId="629A1BA8" w14:textId="4F58199B">
            <w:pPr>
              <w:spacing w:after="0" w:line="276" w:lineRule="auto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944C065" w:rsidR="5944C065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8"/>
                <w:szCs w:val="28"/>
                <w:lang w:val="es-AR"/>
              </w:rPr>
              <w:t>Línea 14</w:t>
            </w:r>
          </w:p>
        </w:tc>
        <w:tc>
          <w:tcPr>
            <w:tcW w:w="7245" w:type="dxa"/>
            <w:tcMar>
              <w:left w:w="105" w:type="dxa"/>
              <w:right w:w="105" w:type="dxa"/>
            </w:tcMar>
            <w:vAlign w:val="top"/>
          </w:tcPr>
          <w:p w:rsidR="5944C065" w:rsidP="5944C065" w:rsidRDefault="5944C065" w14:paraId="6EBA6546" w14:textId="0403A75B">
            <w:pPr>
              <w:spacing w:after="0"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944C065" w:rsidR="5944C06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8"/>
                <w:szCs w:val="28"/>
              </w:rPr>
              <w:t>Verifica que $match no sea false</w:t>
            </w:r>
          </w:p>
          <w:p w:rsidR="5944C065" w:rsidP="5944C065" w:rsidRDefault="5944C065" w14:paraId="77368903" w14:textId="289982C5">
            <w:pPr>
              <w:spacing w:after="0"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944C065" w:rsidR="5944C06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8"/>
                <w:szCs w:val="28"/>
              </w:rPr>
              <w:t>Si match es falso, establece el código de respuesta http en 404</w:t>
            </w:r>
          </w:p>
        </w:tc>
      </w:tr>
      <w:tr w:rsidR="5944C065" w:rsidTr="5944C065" w14:paraId="26112C3E">
        <w:trPr>
          <w:trHeight w:val="300"/>
        </w:trPr>
        <w:tc>
          <w:tcPr>
            <w:tcW w:w="1440" w:type="dxa"/>
            <w:shd w:val="clear" w:color="auto" w:fill="C5E0B3" w:themeFill="accent6" w:themeFillTint="66"/>
            <w:tcMar>
              <w:left w:w="105" w:type="dxa"/>
              <w:right w:w="105" w:type="dxa"/>
            </w:tcMar>
            <w:vAlign w:val="top"/>
          </w:tcPr>
          <w:p w:rsidR="5944C065" w:rsidP="5944C065" w:rsidRDefault="5944C065" w14:paraId="1AE95CC4" w14:textId="1F7ACA8B">
            <w:pPr>
              <w:spacing w:after="0" w:line="276" w:lineRule="auto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944C065" w:rsidR="5944C065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8"/>
                <w:szCs w:val="28"/>
                <w:lang w:val="es-AR"/>
              </w:rPr>
              <w:t>Línea 15</w:t>
            </w:r>
          </w:p>
        </w:tc>
        <w:tc>
          <w:tcPr>
            <w:tcW w:w="7245" w:type="dxa"/>
            <w:tcMar>
              <w:left w:w="105" w:type="dxa"/>
              <w:right w:w="105" w:type="dxa"/>
            </w:tcMar>
            <w:vAlign w:val="top"/>
          </w:tcPr>
          <w:p w:rsidR="5944C065" w:rsidP="5944C065" w:rsidRDefault="5944C065" w14:paraId="154802BE" w14:textId="5E9103FC">
            <w:pPr>
              <w:spacing w:after="0"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944C065" w:rsidR="5944C06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8"/>
                <w:szCs w:val="28"/>
              </w:rPr>
              <w:t>Se cierra la función route</w:t>
            </w:r>
          </w:p>
        </w:tc>
      </w:tr>
    </w:tbl>
    <w:p xmlns:wp14="http://schemas.microsoft.com/office/word/2010/wordml" w:rsidP="5944C065" wp14:paraId="5C1A07E2" wp14:textId="1D64A513">
      <w:pPr>
        <w:pStyle w:val="Normal"/>
      </w:pPr>
    </w:p>
    <w:p w:rsidR="5944C065" w:rsidP="5944C065" w:rsidRDefault="5944C065" w14:paraId="67E51073" w14:textId="04CC9A5F">
      <w:pPr>
        <w:pStyle w:val="Normal"/>
      </w:pPr>
      <w:r w:rsidRPr="5944C065" w:rsidR="5944C0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2.6 </w:t>
      </w:r>
    </w:p>
    <w:p w:rsidR="5944C065" w:rsidP="5944C065" w:rsidRDefault="5944C065" w14:paraId="2244877E" w14:textId="1D0CFF36">
      <w:pPr>
        <w:spacing w:line="285" w:lineRule="exact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BE5046"/>
          <w:sz w:val="21"/>
          <w:szCs w:val="21"/>
          <w:lang w:val="es-ES"/>
        </w:rPr>
        <w:t>&lt;?php</w:t>
      </w:r>
    </w:p>
    <w:p w:rsidR="5944C065" w:rsidP="5944C065" w:rsidRDefault="5944C065" w14:paraId="6F8A679A" w14:textId="316FC290">
      <w:pPr>
        <w:spacing w:line="285" w:lineRule="exact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class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s-ES"/>
        </w:rPr>
        <w:t>GestorBD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{</w:t>
      </w:r>
    </w:p>
    <w:p w:rsidR="5944C065" w:rsidP="5944C065" w:rsidRDefault="5944C065" w14:paraId="1B37B5C3" w14:textId="696D05FB">
      <w:pPr>
        <w:spacing w:line="285" w:lineRule="exact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  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private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conexion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;</w:t>
      </w:r>
    </w:p>
    <w:p w:rsidR="5944C065" w:rsidP="5944C065" w:rsidRDefault="5944C065" w14:paraId="69230231" w14:textId="18AC7EB0">
      <w:pPr>
        <w:spacing w:line="285" w:lineRule="exact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  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public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function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s-ES"/>
        </w:rPr>
        <w:t>__construct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(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$host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,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$database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,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$usuario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,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$contrasena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) {</w:t>
      </w:r>
    </w:p>
    <w:p w:rsidR="5944C065" w:rsidP="5944C065" w:rsidRDefault="5944C065" w14:paraId="5DA97094" w14:textId="579A85B2">
      <w:pPr>
        <w:spacing w:line="285" w:lineRule="exact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      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try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{</w:t>
      </w:r>
    </w:p>
    <w:p w:rsidR="5944C065" w:rsidP="5944C065" w:rsidRDefault="5944C065" w14:paraId="533BDCDD" w14:textId="73F6EA16">
      <w:pPr>
        <w:spacing w:line="285" w:lineRule="exact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          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$dsn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=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s-ES"/>
        </w:rPr>
        <w:t>"mysql:host=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{$host}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s-ES"/>
        </w:rPr>
        <w:t>;dbname=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{$database}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s-ES"/>
        </w:rPr>
        <w:t>"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;</w:t>
      </w:r>
    </w:p>
    <w:p w:rsidR="5944C065" w:rsidP="5944C065" w:rsidRDefault="5944C065" w14:paraId="28E2C6E5" w14:textId="593CCCFC">
      <w:pPr>
        <w:spacing w:line="285" w:lineRule="exact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          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$this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-&gt;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conexion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=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new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s-ES"/>
        </w:rPr>
        <w:t>PDO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(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$dsn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,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$usuario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,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$contrasena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);</w:t>
      </w:r>
    </w:p>
    <w:p w:rsidR="5944C065" w:rsidP="5944C065" w:rsidRDefault="5944C065" w14:paraId="3170E1DC" w14:textId="7D10ECFF">
      <w:pPr>
        <w:spacing w:line="285" w:lineRule="exact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          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$this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-&gt;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conexion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-&gt;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s-ES"/>
        </w:rPr>
        <w:t>setAttribute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(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s-ES"/>
        </w:rPr>
        <w:t>PDO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::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es-ES"/>
        </w:rPr>
        <w:t>ATTR_ERRMODE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,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s-ES"/>
        </w:rPr>
        <w:t>PDO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::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es-ES"/>
        </w:rPr>
        <w:t>ERRMODE_EXCEPTION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);</w:t>
      </w:r>
    </w:p>
    <w:p w:rsidR="5944C065" w:rsidP="5944C065" w:rsidRDefault="5944C065" w14:paraId="71C4B4E8" w14:textId="201375CD">
      <w:pPr>
        <w:spacing w:line="285" w:lineRule="exact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       }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catch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(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s-ES"/>
        </w:rPr>
        <w:t>PDOException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$e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) {</w:t>
      </w:r>
    </w:p>
    <w:p w:rsidR="5944C065" w:rsidP="5944C065" w:rsidRDefault="5944C065" w14:paraId="65F05413" w14:textId="4B81FBE4">
      <w:pPr>
        <w:spacing w:line="285" w:lineRule="exact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          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throw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new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s-ES"/>
        </w:rPr>
        <w:t>Exception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(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s-ES"/>
        </w:rPr>
        <w:t>"Error al conectar a la base de datos: "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.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$e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-&gt;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s-ES"/>
        </w:rPr>
        <w:t>getMessage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());</w:t>
      </w:r>
    </w:p>
    <w:p w:rsidR="5944C065" w:rsidP="5944C065" w:rsidRDefault="5944C065" w14:paraId="1F5BC475" w14:textId="0AB8F38B">
      <w:pPr>
        <w:spacing w:line="285" w:lineRule="exact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       }</w:t>
      </w:r>
    </w:p>
    <w:p w:rsidR="5944C065" w:rsidP="5944C065" w:rsidRDefault="5944C065" w14:paraId="77AEE722" w14:textId="3F992A55">
      <w:pPr>
        <w:spacing w:line="285" w:lineRule="exact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   }</w:t>
      </w:r>
    </w:p>
    <w:p w:rsidR="5944C065" w:rsidP="5944C065" w:rsidRDefault="5944C065" w14:paraId="480FCB78" w14:textId="2559E7EE">
      <w:pPr>
        <w:spacing w:line="285" w:lineRule="exact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  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public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function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s-ES"/>
        </w:rPr>
        <w:t>__destruct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() {</w:t>
      </w:r>
    </w:p>
    <w:p w:rsidR="5944C065" w:rsidP="5944C065" w:rsidRDefault="5944C065" w14:paraId="0CADA932" w14:textId="224CA9C8">
      <w:pPr>
        <w:spacing w:line="285" w:lineRule="exact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      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if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(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$this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-&gt;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conexion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) {</w:t>
      </w:r>
    </w:p>
    <w:p w:rsidR="5944C065" w:rsidP="5944C065" w:rsidRDefault="5944C065" w14:paraId="07AA3349" w14:textId="21AACB24">
      <w:pPr>
        <w:spacing w:line="285" w:lineRule="exact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          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$this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-&gt;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conexion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=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es-ES"/>
        </w:rPr>
        <w:t>null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;</w:t>
      </w:r>
    </w:p>
    <w:p w:rsidR="5944C065" w:rsidP="5944C065" w:rsidRDefault="5944C065" w14:paraId="4D98AEF8" w14:textId="68801DE2">
      <w:pPr>
        <w:spacing w:line="285" w:lineRule="exact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       }</w:t>
      </w:r>
    </w:p>
    <w:p w:rsidR="5944C065" w:rsidP="5944C065" w:rsidRDefault="5944C065" w14:paraId="3A47D751" w14:textId="4D7497EF">
      <w:pPr>
        <w:spacing w:line="285" w:lineRule="exact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   }</w:t>
      </w:r>
    </w:p>
    <w:p w:rsidR="5944C065" w:rsidP="5944C065" w:rsidRDefault="5944C065" w14:paraId="426B3011" w14:textId="70C8CDC4">
      <w:pPr>
        <w:spacing w:line="285" w:lineRule="exact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}</w:t>
      </w:r>
    </w:p>
    <w:p w:rsidR="5944C065" w:rsidP="5944C065" w:rsidRDefault="5944C065" w14:paraId="10161E5F" w14:textId="3B1DE50E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</w:pPr>
    </w:p>
    <w:p w:rsidR="5944C065" w:rsidP="5944C065" w:rsidRDefault="5944C065" w14:paraId="18A3B0AF" w14:textId="3070B8A7">
      <w:pPr>
        <w:spacing w:line="285" w:lineRule="exact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BE5046"/>
          <w:sz w:val="21"/>
          <w:szCs w:val="21"/>
          <w:lang w:val="es-ES"/>
        </w:rPr>
        <w:t>&lt;?php</w:t>
      </w:r>
    </w:p>
    <w:p w:rsidR="5944C065" w:rsidP="5944C065" w:rsidRDefault="5944C065" w14:paraId="4F4C2C84" w14:textId="6E6EF5F8">
      <w:pPr>
        <w:spacing w:line="285" w:lineRule="exact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require_once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(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s-ES"/>
        </w:rPr>
        <w:t>'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s-ES"/>
        </w:rPr>
        <w:t>GestorBD.php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s-ES"/>
        </w:rPr>
        <w:t>'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);</w:t>
      </w:r>
    </w:p>
    <w:p w:rsidR="5944C065" w:rsidP="5944C065" w:rsidRDefault="5944C065" w14:paraId="4B55DFDC" w14:textId="06CEC1A6">
      <w:pPr>
        <w:spacing w:line="285" w:lineRule="exact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try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{</w:t>
      </w:r>
    </w:p>
    <w:p w:rsidR="5944C065" w:rsidP="5944C065" w:rsidRDefault="5944C065" w14:paraId="7FD15C53" w14:textId="28C785D9">
      <w:pPr>
        <w:spacing w:line="285" w:lineRule="exact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  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$gestorBD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=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new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s-ES"/>
        </w:rPr>
        <w:t>GestorBD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(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s-ES"/>
        </w:rPr>
        <w:t>"localhost"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,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s-ES"/>
        </w:rPr>
        <w:t>"nombre_base_de_datos"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,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s-ES"/>
        </w:rPr>
        <w:t>"usuario_ejemplo"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,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s-ES"/>
        </w:rPr>
        <w:t>"contrasena_ejemplo"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);</w:t>
      </w:r>
    </w:p>
    <w:p w:rsidR="5944C065" w:rsidP="5944C065" w:rsidRDefault="5944C065" w14:paraId="2509C99E" w14:textId="6C330B4A">
      <w:pPr>
        <w:spacing w:line="285" w:lineRule="exact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}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catch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(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s-ES"/>
        </w:rPr>
        <w:t>Exception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$e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) {</w:t>
      </w:r>
    </w:p>
    <w:p w:rsidR="5944C065" w:rsidP="5944C065" w:rsidRDefault="5944C065" w14:paraId="7A479193" w14:textId="5C82CE54">
      <w:pPr>
        <w:spacing w:line="285" w:lineRule="exact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  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s-ES"/>
        </w:rPr>
        <w:t>echo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s-ES"/>
        </w:rPr>
        <w:t>"Error: "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.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$e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-&gt;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s-ES"/>
        </w:rPr>
        <w:t>getMessage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();</w:t>
      </w:r>
    </w:p>
    <w:p w:rsidR="5944C065" w:rsidP="5944C065" w:rsidRDefault="5944C065" w14:paraId="5ED4C7F7" w14:textId="0A3864F8">
      <w:pPr>
        <w:spacing w:line="285" w:lineRule="exact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}</w:t>
      </w:r>
    </w:p>
    <w:p w:rsidR="5944C065" w:rsidP="5944C065" w:rsidRDefault="5944C065" w14:paraId="7123942F" w14:textId="31E60C08">
      <w:pPr>
        <w:pStyle w:val="Normal"/>
        <w:spacing w:line="285" w:lineRule="exact"/>
      </w:pPr>
      <w:r w:rsidRPr="5944C065" w:rsidR="5944C0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2.7 </w:t>
      </w:r>
    </w:p>
    <w:p w:rsidR="5944C065" w:rsidP="5944C065" w:rsidRDefault="5944C065" w14:paraId="06B30201" w14:textId="7E662863">
      <w:pPr>
        <w:spacing w:line="285" w:lineRule="exact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public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function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s-ES"/>
        </w:rPr>
        <w:t>escribir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(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$tabla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,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$valores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) {</w:t>
      </w:r>
    </w:p>
    <w:p w:rsidR="5944C065" w:rsidP="5944C065" w:rsidRDefault="5944C065" w14:paraId="2F08100C" w14:textId="2DA1ED50">
      <w:pPr>
        <w:spacing w:line="285" w:lineRule="exact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      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try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{</w:t>
      </w:r>
    </w:p>
    <w:p w:rsidR="5944C065" w:rsidP="5944C065" w:rsidRDefault="5944C065" w14:paraId="445CC24B" w14:textId="006C3C8B">
      <w:pPr>
        <w:spacing w:line="285" w:lineRule="exact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          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$columnas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=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s-ES"/>
        </w:rPr>
        <w:t>implode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(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s-ES"/>
        </w:rPr>
        <w:t>', '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,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s-ES"/>
        </w:rPr>
        <w:t>array_keys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(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$valores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));</w:t>
      </w:r>
    </w:p>
    <w:p w:rsidR="5944C065" w:rsidP="5944C065" w:rsidRDefault="5944C065" w14:paraId="6B9DD349" w14:textId="003DF148">
      <w:pPr>
        <w:spacing w:line="285" w:lineRule="exact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          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$valores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=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s-ES"/>
        </w:rPr>
        <w:t>array_values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(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$valores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);</w:t>
      </w:r>
    </w:p>
    <w:p w:rsidR="5944C065" w:rsidP="5944C065" w:rsidRDefault="5944C065" w14:paraId="19D8D553" w14:textId="0FC0C416">
      <w:pPr>
        <w:spacing w:line="285" w:lineRule="exact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          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$placeholders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=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s-ES"/>
        </w:rPr>
        <w:t>rtrim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(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s-ES"/>
        </w:rPr>
        <w:t>str_repeat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(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s-ES"/>
        </w:rPr>
        <w:t>'?, '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,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s-ES"/>
        </w:rPr>
        <w:t>count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(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$valores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)),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s-ES"/>
        </w:rPr>
        <w:t>', '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);</w:t>
      </w:r>
    </w:p>
    <w:p w:rsidR="5944C065" w:rsidP="5944C065" w:rsidRDefault="5944C065" w14:paraId="5F9CE1C5" w14:textId="2852EAE4">
      <w:pPr>
        <w:spacing w:line="285" w:lineRule="exact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          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$sql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=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s-ES"/>
        </w:rPr>
        <w:t>"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INSERT INTO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{$tabla}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s-ES"/>
        </w:rPr>
        <w:t xml:space="preserve"> (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{$columnas}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s-ES"/>
        </w:rPr>
        <w:t xml:space="preserve">)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VALUES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s-ES"/>
        </w:rPr>
        <w:t xml:space="preserve"> (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{$placeholders}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s-ES"/>
        </w:rPr>
        <w:t>)"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;</w:t>
      </w:r>
    </w:p>
    <w:p w:rsidR="5944C065" w:rsidP="5944C065" w:rsidRDefault="5944C065" w14:paraId="3F57C14A" w14:textId="2A51AABF">
      <w:pPr>
        <w:spacing w:line="285" w:lineRule="exact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          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$stmt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=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$this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-&gt;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conexion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-&gt;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s-ES"/>
        </w:rPr>
        <w:t>prepare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(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$sql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);</w:t>
      </w:r>
    </w:p>
    <w:p w:rsidR="5944C065" w:rsidP="5944C065" w:rsidRDefault="5944C065" w14:paraId="14DD66FF" w14:textId="7017C4A4">
      <w:pPr>
        <w:spacing w:line="285" w:lineRule="exact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          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$stmt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-&gt;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s-ES"/>
        </w:rPr>
        <w:t>execute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(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$valores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);</w:t>
      </w:r>
    </w:p>
    <w:p w:rsidR="5944C065" w:rsidP="5944C065" w:rsidRDefault="5944C065" w14:paraId="11DC914F" w14:textId="642DBD80">
      <w:pPr>
        <w:spacing w:line="285" w:lineRule="exact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       }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catch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(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s-ES"/>
        </w:rPr>
        <w:t>PDOException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$e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) {</w:t>
      </w:r>
    </w:p>
    <w:p w:rsidR="5944C065" w:rsidP="5944C065" w:rsidRDefault="5944C065" w14:paraId="54709B49" w14:textId="0DC26701">
      <w:pPr>
        <w:spacing w:line="285" w:lineRule="exact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          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throw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new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s-ES"/>
        </w:rPr>
        <w:t>Exception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(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s-ES"/>
        </w:rPr>
        <w:t>"Error al escribir en la base de datos: "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.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$e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-&gt;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s-ES"/>
        </w:rPr>
        <w:t>getMessage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());</w:t>
      </w:r>
    </w:p>
    <w:p w:rsidR="5944C065" w:rsidP="5944C065" w:rsidRDefault="5944C065" w14:paraId="69AC3C6A" w14:textId="623D521B">
      <w:pPr>
        <w:spacing w:line="285" w:lineRule="exact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       }</w:t>
      </w:r>
    </w:p>
    <w:p w:rsidR="5944C065" w:rsidP="5944C065" w:rsidRDefault="5944C065" w14:paraId="177973FD" w14:textId="2FB2107D">
      <w:pPr>
        <w:spacing w:line="285" w:lineRule="exact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   }</w:t>
      </w:r>
    </w:p>
    <w:p w:rsidR="5944C065" w:rsidP="5944C065" w:rsidRDefault="5944C065" w14:paraId="62FE87D0" w14:textId="2E3EC638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</w:pPr>
    </w:p>
    <w:p w:rsidR="5944C065" w:rsidP="5944C065" w:rsidRDefault="5944C065" w14:paraId="0CA7D38B" w14:textId="0A8B91B6">
      <w:pPr>
        <w:pStyle w:val="Normal"/>
        <w:spacing w:line="285" w:lineRule="exact"/>
      </w:pPr>
      <w:r w:rsidRPr="5944C065" w:rsidR="5944C0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2.8 </w:t>
      </w:r>
    </w:p>
    <w:p w:rsidR="5944C065" w:rsidP="5944C065" w:rsidRDefault="5944C065" w14:paraId="6E8CC1FA" w14:textId="7C5F5516">
      <w:pPr>
        <w:pStyle w:val="Normal"/>
        <w:spacing w:line="285" w:lineRule="exact"/>
      </w:pPr>
      <w:r>
        <w:br/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public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function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s-ES"/>
        </w:rPr>
        <w:t>leer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(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$tabla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,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$criterio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=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s-ES"/>
        </w:rPr>
        <w:t>array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()) {</w:t>
      </w:r>
    </w:p>
    <w:p w:rsidR="5944C065" w:rsidP="5944C065" w:rsidRDefault="5944C065" w14:paraId="042A4B46" w14:textId="73F20612">
      <w:pPr>
        <w:spacing w:line="285" w:lineRule="exact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      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try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{</w:t>
      </w:r>
    </w:p>
    <w:p w:rsidR="5944C065" w:rsidP="5944C065" w:rsidRDefault="5944C065" w14:paraId="3AF92689" w14:textId="5C962BF3">
      <w:pPr>
        <w:spacing w:line="285" w:lineRule="exact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          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$sql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=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s-ES"/>
        </w:rPr>
        <w:t>"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SELECT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*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FROM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{$tabla}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s-ES"/>
        </w:rPr>
        <w:t>"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;</w:t>
      </w:r>
    </w:p>
    <w:p w:rsidR="5944C065" w:rsidP="5944C065" w:rsidRDefault="5944C065" w14:paraId="581A8CD0" w14:textId="275410C2">
      <w:pPr>
        <w:spacing w:line="285" w:lineRule="exact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          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if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(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!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s-ES"/>
        </w:rPr>
        <w:t>empty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(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$criterio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)) {</w:t>
      </w:r>
    </w:p>
    <w:p w:rsidR="5944C065" w:rsidP="5944C065" w:rsidRDefault="5944C065" w14:paraId="742B9DF3" w14:textId="67FB22E3">
      <w:pPr>
        <w:spacing w:line="285" w:lineRule="exact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              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$condiciones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=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s-ES"/>
        </w:rPr>
        <w:t>array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();</w:t>
      </w:r>
    </w:p>
    <w:p w:rsidR="5944C065" w:rsidP="5944C065" w:rsidRDefault="5944C065" w14:paraId="2EE22047" w14:textId="6DBE6CE5">
      <w:pPr>
        <w:spacing w:line="285" w:lineRule="exact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              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foreach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(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$criterio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as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$columna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=&gt;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$valor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) {</w:t>
      </w:r>
    </w:p>
    <w:p w:rsidR="5944C065" w:rsidP="5944C065" w:rsidRDefault="5944C065" w14:paraId="4084CDBD" w14:textId="151DEB79">
      <w:pPr>
        <w:spacing w:line="285" w:lineRule="exact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                  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$condiciones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[]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=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s-ES"/>
        </w:rPr>
        <w:t>"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$columna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s-ES"/>
        </w:rPr>
        <w:t xml:space="preserve"> = ?"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;</w:t>
      </w:r>
    </w:p>
    <w:p w:rsidR="5944C065" w:rsidP="5944C065" w:rsidRDefault="5944C065" w14:paraId="7AB1C9C5" w14:textId="18555529">
      <w:pPr>
        <w:spacing w:line="285" w:lineRule="exact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               }</w:t>
      </w:r>
    </w:p>
    <w:p w:rsidR="5944C065" w:rsidP="5944C065" w:rsidRDefault="5944C065" w14:paraId="6801892B" w14:textId="4DCB4E7B">
      <w:pPr>
        <w:spacing w:line="285" w:lineRule="exact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              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$sql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.=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s-ES"/>
        </w:rPr>
        <w:t>" WHERE "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.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s-ES"/>
        </w:rPr>
        <w:t>implode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(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s-ES"/>
        </w:rPr>
        <w:t xml:space="preserve">'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AND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s-ES"/>
        </w:rPr>
        <w:t xml:space="preserve"> '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,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$condiciones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);</w:t>
      </w:r>
    </w:p>
    <w:p w:rsidR="5944C065" w:rsidP="5944C065" w:rsidRDefault="5944C065" w14:paraId="3AACA818" w14:textId="44689B86">
      <w:pPr>
        <w:spacing w:line="285" w:lineRule="exact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           }</w:t>
      </w:r>
    </w:p>
    <w:p w:rsidR="5944C065" w:rsidP="5944C065" w:rsidRDefault="5944C065" w14:paraId="12A9A079" w14:textId="30A4B6C2">
      <w:pPr>
        <w:spacing w:line="285" w:lineRule="exact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          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$stmt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=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$this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-&gt;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conexion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-&gt;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s-ES"/>
        </w:rPr>
        <w:t>prepare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(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$sql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);</w:t>
      </w:r>
    </w:p>
    <w:p w:rsidR="5944C065" w:rsidP="5944C065" w:rsidRDefault="5944C065" w14:paraId="3E39FA07" w14:textId="04313851">
      <w:pPr>
        <w:spacing w:line="285" w:lineRule="exact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          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stmt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-&gt;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s-ES"/>
        </w:rPr>
        <w:t>execute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(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s-ES"/>
        </w:rPr>
        <w:t>array_values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(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$criterio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));</w:t>
      </w:r>
    </w:p>
    <w:p w:rsidR="5944C065" w:rsidP="5944C065" w:rsidRDefault="5944C065" w14:paraId="732FECAE" w14:textId="7A541834">
      <w:pPr>
        <w:spacing w:line="285" w:lineRule="exact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          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return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$stmt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-&gt;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s-ES"/>
        </w:rPr>
        <w:t>fetchAll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(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s-ES"/>
        </w:rPr>
        <w:t>PDO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::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es-ES"/>
        </w:rPr>
        <w:t>FETCH_ASSOC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);</w:t>
      </w:r>
    </w:p>
    <w:p w:rsidR="5944C065" w:rsidP="5944C065" w:rsidRDefault="5944C065" w14:paraId="4F4462FA" w14:textId="44368EBC">
      <w:pPr>
        <w:spacing w:line="285" w:lineRule="exact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       }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catch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(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s-ES"/>
        </w:rPr>
        <w:t>PDOException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$e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) {</w:t>
      </w:r>
    </w:p>
    <w:p w:rsidR="5944C065" w:rsidP="5944C065" w:rsidRDefault="5944C065" w14:paraId="04DA9EE0" w14:textId="619C9F95">
      <w:pPr>
        <w:spacing w:line="285" w:lineRule="exact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          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throw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new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s-ES"/>
        </w:rPr>
        <w:t>Exception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(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s-ES"/>
        </w:rPr>
        <w:t>"Error al leer desde la base de datos: "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.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$e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-&gt;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s-ES"/>
        </w:rPr>
        <w:t>getMessage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());</w:t>
      </w:r>
    </w:p>
    <w:p w:rsidR="5944C065" w:rsidP="5944C065" w:rsidRDefault="5944C065" w14:paraId="07ECF0A6" w14:textId="6147D9AC">
      <w:pPr>
        <w:spacing w:line="285" w:lineRule="exact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       }</w:t>
      </w:r>
    </w:p>
    <w:p w:rsidR="5944C065" w:rsidP="5944C065" w:rsidRDefault="5944C065" w14:paraId="042536A8" w14:textId="7C083202">
      <w:pPr>
        <w:spacing w:line="285" w:lineRule="exact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   }</w:t>
      </w:r>
    </w:p>
    <w:p w:rsidR="5944C065" w:rsidP="5944C065" w:rsidRDefault="5944C065" w14:paraId="30A4DBCD" w14:textId="592F0FFA">
      <w:pPr>
        <w:pStyle w:val="Normal"/>
        <w:spacing w:line="285" w:lineRule="exact"/>
      </w:pPr>
      <w:r w:rsidRPr="5944C065" w:rsidR="5944C0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2.9 </w:t>
      </w:r>
    </w:p>
    <w:p w:rsidR="5944C065" w:rsidP="5944C065" w:rsidRDefault="5944C065" w14:paraId="2E12E7E8" w14:textId="6159C83D">
      <w:pPr>
        <w:spacing w:line="285" w:lineRule="exact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public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function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s-ES"/>
        </w:rPr>
        <w:t>borrar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(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$tabla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,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$criterio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=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s-ES"/>
        </w:rPr>
        <w:t>array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()) {</w:t>
      </w:r>
    </w:p>
    <w:p w:rsidR="5944C065" w:rsidP="5944C065" w:rsidRDefault="5944C065" w14:paraId="5435A079" w14:textId="084737FA">
      <w:pPr>
        <w:spacing w:line="285" w:lineRule="exact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      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try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{</w:t>
      </w:r>
    </w:p>
    <w:p w:rsidR="5944C065" w:rsidP="5944C065" w:rsidRDefault="5944C065" w14:paraId="3FD34E4F" w14:textId="6FFF9384">
      <w:pPr>
        <w:spacing w:line="285" w:lineRule="exact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          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$sql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=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s-ES"/>
        </w:rPr>
        <w:t>"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DELETE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FROM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{$tabla}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s-ES"/>
        </w:rPr>
        <w:t>"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;</w:t>
      </w:r>
    </w:p>
    <w:p w:rsidR="5944C065" w:rsidP="5944C065" w:rsidRDefault="5944C065" w14:paraId="3FFD151F" w14:textId="310A31A5">
      <w:pPr>
        <w:spacing w:line="285" w:lineRule="exact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          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if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(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!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s-ES"/>
        </w:rPr>
        <w:t>empty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(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$criterio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)) {</w:t>
      </w:r>
    </w:p>
    <w:p w:rsidR="5944C065" w:rsidP="5944C065" w:rsidRDefault="5944C065" w14:paraId="5328EEC4" w14:textId="6CC10BC0">
      <w:pPr>
        <w:spacing w:line="285" w:lineRule="exact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              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$condiciones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=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s-ES"/>
        </w:rPr>
        <w:t>array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();</w:t>
      </w:r>
    </w:p>
    <w:p w:rsidR="5944C065" w:rsidP="5944C065" w:rsidRDefault="5944C065" w14:paraId="699B5B4E" w14:textId="0C21F8CE">
      <w:pPr>
        <w:spacing w:line="285" w:lineRule="exact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              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foreach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(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$criterio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as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$columna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=&gt;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$valor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) {</w:t>
      </w:r>
    </w:p>
    <w:p w:rsidR="5944C065" w:rsidP="5944C065" w:rsidRDefault="5944C065" w14:paraId="526FFCBC" w14:textId="64CE771D">
      <w:pPr>
        <w:spacing w:line="285" w:lineRule="exact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                  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$condiciones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[]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=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s-ES"/>
        </w:rPr>
        <w:t>"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$columna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s-ES"/>
        </w:rPr>
        <w:t xml:space="preserve"> = ?"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;</w:t>
      </w:r>
    </w:p>
    <w:p w:rsidR="5944C065" w:rsidP="5944C065" w:rsidRDefault="5944C065" w14:paraId="322924E7" w14:textId="765B5C55">
      <w:pPr>
        <w:spacing w:line="285" w:lineRule="exact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               }</w:t>
      </w:r>
    </w:p>
    <w:p w:rsidR="5944C065" w:rsidP="5944C065" w:rsidRDefault="5944C065" w14:paraId="62D2BFF5" w14:textId="313DBE2F">
      <w:pPr>
        <w:spacing w:line="285" w:lineRule="exact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              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$sql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.=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s-ES"/>
        </w:rPr>
        <w:t>" WHERE "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.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s-ES"/>
        </w:rPr>
        <w:t>implode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(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s-ES"/>
        </w:rPr>
        <w:t xml:space="preserve">'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AND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s-ES"/>
        </w:rPr>
        <w:t xml:space="preserve"> '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,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$condiciones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);</w:t>
      </w:r>
    </w:p>
    <w:p w:rsidR="5944C065" w:rsidP="5944C065" w:rsidRDefault="5944C065" w14:paraId="2C682F95" w14:textId="2F0B4738">
      <w:pPr>
        <w:spacing w:line="285" w:lineRule="exact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           }</w:t>
      </w:r>
    </w:p>
    <w:p w:rsidR="5944C065" w:rsidP="5944C065" w:rsidRDefault="5944C065" w14:paraId="44916442" w14:textId="6C277D0E">
      <w:pPr>
        <w:spacing w:line="285" w:lineRule="exact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          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$stmt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=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$this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-&gt;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conexion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-&gt;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s-ES"/>
        </w:rPr>
        <w:t>prepare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(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$sql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);</w:t>
      </w:r>
    </w:p>
    <w:p w:rsidR="5944C065" w:rsidP="5944C065" w:rsidRDefault="5944C065" w14:paraId="13001EF0" w14:textId="3B26516F">
      <w:pPr>
        <w:spacing w:line="285" w:lineRule="exact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          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$stmt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-&gt;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s-ES"/>
        </w:rPr>
        <w:t>execute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(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s-ES"/>
        </w:rPr>
        <w:t>array_values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(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$criterio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));</w:t>
      </w:r>
    </w:p>
    <w:p w:rsidR="5944C065" w:rsidP="5944C065" w:rsidRDefault="5944C065" w14:paraId="367479CB" w14:textId="26E73A89">
      <w:pPr>
        <w:spacing w:line="285" w:lineRule="exact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       }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catch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(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s-ES"/>
        </w:rPr>
        <w:t>PDOException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$e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) {</w:t>
      </w:r>
    </w:p>
    <w:p w:rsidR="5944C065" w:rsidP="5944C065" w:rsidRDefault="5944C065" w14:paraId="3D9A9B9B" w14:textId="3FC6358D">
      <w:pPr>
        <w:spacing w:line="285" w:lineRule="exact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          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throw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new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s-ES"/>
        </w:rPr>
        <w:t>Exception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(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s-ES"/>
        </w:rPr>
        <w:t>"Error al borrar desde la base de datos: "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.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$e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-&gt;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s-ES"/>
        </w:rPr>
        <w:t>getMessage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());</w:t>
      </w:r>
    </w:p>
    <w:p w:rsidR="5944C065" w:rsidP="5944C065" w:rsidRDefault="5944C065" w14:paraId="6DA495BB" w14:textId="4A4E6819">
      <w:pPr>
        <w:spacing w:line="285" w:lineRule="exact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       }</w:t>
      </w:r>
    </w:p>
    <w:p w:rsidR="5944C065" w:rsidP="5944C065" w:rsidRDefault="5944C065" w14:paraId="55B1FB2E" w14:textId="1B9BE7CD">
      <w:pPr>
        <w:spacing w:line="285" w:lineRule="exact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   }</w:t>
      </w:r>
    </w:p>
    <w:p w:rsidR="5944C065" w:rsidP="5944C065" w:rsidRDefault="5944C065" w14:paraId="01255D56" w14:textId="0E9BDCDB">
      <w:pPr>
        <w:pStyle w:val="Normal"/>
        <w:spacing w:line="285" w:lineRule="exact"/>
      </w:pPr>
      <w:r>
        <w:br/>
      </w:r>
      <w:r w:rsidRPr="5944C065" w:rsidR="5944C0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2.10</w:t>
      </w:r>
    </w:p>
    <w:p w:rsidR="5944C065" w:rsidP="5944C065" w:rsidRDefault="5944C065" w14:paraId="18848C20" w14:textId="56785A69">
      <w:pPr>
        <w:spacing w:line="285" w:lineRule="exact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public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function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s-ES"/>
        </w:rPr>
        <w:t>editar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(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$tabla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,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$valores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,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$criterio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=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s-ES"/>
        </w:rPr>
        <w:t>array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()) {</w:t>
      </w:r>
    </w:p>
    <w:p w:rsidR="5944C065" w:rsidP="5944C065" w:rsidRDefault="5944C065" w14:paraId="51070B40" w14:textId="2ADB3553">
      <w:pPr>
        <w:spacing w:line="285" w:lineRule="exact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      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try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{</w:t>
      </w:r>
    </w:p>
    <w:p w:rsidR="5944C065" w:rsidP="5944C065" w:rsidRDefault="5944C065" w14:paraId="11012332" w14:textId="50DDAC60">
      <w:pPr>
        <w:spacing w:line="285" w:lineRule="exact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          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$columnas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=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s-ES"/>
        </w:rPr>
        <w:t>implode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(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s-ES"/>
        </w:rPr>
        <w:t>' = ?, '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,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s-ES"/>
        </w:rPr>
        <w:t>array_keys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(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$valores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))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.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s-ES"/>
        </w:rPr>
        <w:t>' = ?'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;</w:t>
      </w:r>
    </w:p>
    <w:p w:rsidR="5944C065" w:rsidP="5944C065" w:rsidRDefault="5944C065" w14:paraId="0E144D00" w14:textId="608616A8">
      <w:pPr>
        <w:spacing w:line="285" w:lineRule="exact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          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$criterios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=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s-ES"/>
        </w:rPr>
        <w:t>array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();</w:t>
      </w:r>
    </w:p>
    <w:p w:rsidR="5944C065" w:rsidP="5944C065" w:rsidRDefault="5944C065" w14:paraId="1F394C4A" w14:textId="3C7114FE">
      <w:pPr>
        <w:spacing w:line="285" w:lineRule="exact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          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foreach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(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$criterio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as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$columna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=&gt;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$valor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) {</w:t>
      </w:r>
    </w:p>
    <w:p w:rsidR="5944C065" w:rsidP="5944C065" w:rsidRDefault="5944C065" w14:paraId="0E4341BE" w14:textId="7CB45B6D">
      <w:pPr>
        <w:spacing w:line="285" w:lineRule="exact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              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$criterios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[]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=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s-ES"/>
        </w:rPr>
        <w:t>"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$columna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s-ES"/>
        </w:rPr>
        <w:t xml:space="preserve"> = ?"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;</w:t>
      </w:r>
    </w:p>
    <w:p w:rsidR="5944C065" w:rsidP="5944C065" w:rsidRDefault="5944C065" w14:paraId="5D253DC7" w14:textId="6874F3EF">
      <w:pPr>
        <w:spacing w:line="285" w:lineRule="exact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           }</w:t>
      </w:r>
    </w:p>
    <w:p w:rsidR="5944C065" w:rsidP="5944C065" w:rsidRDefault="5944C065" w14:paraId="7A6F6FC2" w14:textId="14752D66">
      <w:pPr>
        <w:spacing w:line="285" w:lineRule="exact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          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$sql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=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s-ES"/>
        </w:rPr>
        <w:t>"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UPDATE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{$tabla}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SET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{$columnas}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WHERE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s-ES"/>
        </w:rPr>
        <w:t xml:space="preserve"> "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.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s-ES"/>
        </w:rPr>
        <w:t>implode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(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s-ES"/>
        </w:rPr>
        <w:t xml:space="preserve">'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AND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s-ES"/>
        </w:rPr>
        <w:t xml:space="preserve"> '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,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$criterios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);</w:t>
      </w:r>
    </w:p>
    <w:p w:rsidR="5944C065" w:rsidP="5944C065" w:rsidRDefault="5944C065" w14:paraId="5FFAA156" w14:textId="2C2709F0">
      <w:pPr>
        <w:spacing w:line="285" w:lineRule="exact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          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$stmt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=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$this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-&gt;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conexion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-&gt;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s-ES"/>
        </w:rPr>
        <w:t>prepare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(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$sql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);</w:t>
      </w:r>
    </w:p>
    <w:p w:rsidR="5944C065" w:rsidP="5944C065" w:rsidRDefault="5944C065" w14:paraId="74EFAA45" w14:textId="1DF85C19">
      <w:pPr>
        <w:spacing w:line="285" w:lineRule="exact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          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$stmt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-&gt;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s-ES"/>
        </w:rPr>
        <w:t>execute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(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s-ES"/>
        </w:rPr>
        <w:t>array_merge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(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s-ES"/>
        </w:rPr>
        <w:t>array_values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(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$valores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),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s-ES"/>
        </w:rPr>
        <w:t>array_values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(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$criterio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)));</w:t>
      </w:r>
    </w:p>
    <w:p w:rsidR="5944C065" w:rsidP="5944C065" w:rsidRDefault="5944C065" w14:paraId="08A84978" w14:textId="373D5D88">
      <w:pPr>
        <w:spacing w:line="285" w:lineRule="exact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       }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catch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(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s-ES"/>
        </w:rPr>
        <w:t>PDOException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$e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) {</w:t>
      </w:r>
    </w:p>
    <w:p w:rsidR="5944C065" w:rsidP="5944C065" w:rsidRDefault="5944C065" w14:paraId="00BEA5E9" w14:textId="69565A62">
      <w:pPr>
        <w:spacing w:line="285" w:lineRule="exact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          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throw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new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s-ES"/>
        </w:rPr>
        <w:t>Exception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(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s-ES"/>
        </w:rPr>
        <w:t>"Error al editar en la base de datos: "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.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s-ES"/>
        </w:rPr>
        <w:t>$e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s-ES"/>
        </w:rPr>
        <w:t>-&gt;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s-ES"/>
        </w:rPr>
        <w:t>getMessage</w:t>
      </w: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>());</w:t>
      </w:r>
    </w:p>
    <w:p w:rsidR="5944C065" w:rsidP="5944C065" w:rsidRDefault="5944C065" w14:paraId="67028A99" w14:textId="564B6984">
      <w:pPr>
        <w:spacing w:line="285" w:lineRule="exact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       }</w:t>
      </w:r>
    </w:p>
    <w:p w:rsidR="5944C065" w:rsidP="5944C065" w:rsidRDefault="5944C065" w14:paraId="1F6397E3" w14:textId="17F76B3E">
      <w:pPr>
        <w:spacing w:line="285" w:lineRule="exact"/>
      </w:pPr>
      <w:r w:rsidRPr="5944C065" w:rsidR="5944C06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s-ES"/>
        </w:rPr>
        <w:t xml:space="preserve">    }</w:t>
      </w:r>
    </w:p>
    <w:p w:rsidR="5944C065" w:rsidP="5944C065" w:rsidRDefault="5944C065" w14:paraId="1286E6D5" w14:textId="3EACDB68">
      <w:pPr>
        <w:pStyle w:val="Normal"/>
        <w:spacing w:line="285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</w:p>
    <w:p w:rsidR="5944C065" w:rsidP="5944C065" w:rsidRDefault="5944C065" w14:paraId="26071E68" w14:textId="12FD5964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10a2d4c47cea4ab9"/>
      <w:footerReference w:type="default" r:id="Raaa586f8d07141b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203B344" w:rsidTr="2203B344" w14:paraId="58362117">
      <w:trPr>
        <w:trHeight w:val="300"/>
      </w:trPr>
      <w:tc>
        <w:tcPr>
          <w:tcW w:w="3005" w:type="dxa"/>
          <w:tcMar/>
        </w:tcPr>
        <w:p w:rsidR="2203B344" w:rsidP="2203B344" w:rsidRDefault="2203B344" w14:paraId="42E2D254" w14:textId="13A03613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203B344" w:rsidP="2203B344" w:rsidRDefault="2203B344" w14:paraId="01D6BA1C" w14:textId="7FA612C3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203B344" w:rsidP="2203B344" w:rsidRDefault="2203B344" w14:paraId="7FB7875D" w14:textId="1F76249C">
          <w:pPr>
            <w:pStyle w:val="Header"/>
            <w:bidi w:val="0"/>
            <w:ind w:right="-115"/>
            <w:jc w:val="right"/>
          </w:pPr>
        </w:p>
      </w:tc>
    </w:tr>
  </w:tbl>
  <w:p w:rsidR="2203B344" w:rsidP="2203B344" w:rsidRDefault="2203B344" w14:paraId="5C2ADA9C" w14:textId="26CC96F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203B344" w:rsidTr="2203B344" w14:paraId="0390CCEF">
      <w:trPr>
        <w:trHeight w:val="300"/>
      </w:trPr>
      <w:tc>
        <w:tcPr>
          <w:tcW w:w="3005" w:type="dxa"/>
          <w:tcMar/>
        </w:tcPr>
        <w:p w:rsidR="2203B344" w:rsidP="2203B344" w:rsidRDefault="2203B344" w14:paraId="720B0B85" w14:textId="62AC0371">
          <w:pPr>
            <w:pStyle w:val="Header"/>
            <w:bidi w:val="0"/>
            <w:ind w:left="-115"/>
            <w:jc w:val="left"/>
          </w:pPr>
          <w:r w:rsidR="2203B344">
            <w:rPr/>
            <w:t>Practicas Profesionalizantes</w:t>
          </w:r>
        </w:p>
      </w:tc>
      <w:tc>
        <w:tcPr>
          <w:tcW w:w="3005" w:type="dxa"/>
          <w:tcMar/>
        </w:tcPr>
        <w:p w:rsidR="2203B344" w:rsidP="2203B344" w:rsidRDefault="2203B344" w14:paraId="79F2A68A" w14:textId="284B27BE">
          <w:pPr>
            <w:pStyle w:val="Header"/>
            <w:bidi w:val="0"/>
            <w:jc w:val="center"/>
          </w:pPr>
          <w:r w:rsidR="2203B344">
            <w:rPr/>
            <w:t>IES Manuel Belgrano</w:t>
          </w:r>
        </w:p>
      </w:tc>
      <w:tc>
        <w:tcPr>
          <w:tcW w:w="3005" w:type="dxa"/>
          <w:tcMar/>
        </w:tcPr>
        <w:p w:rsidR="2203B344" w:rsidP="2203B344" w:rsidRDefault="2203B344" w14:paraId="67865088" w14:textId="72DF387F">
          <w:pPr>
            <w:pStyle w:val="Header"/>
            <w:bidi w:val="0"/>
            <w:ind w:right="-115"/>
            <w:jc w:val="right"/>
          </w:pPr>
          <w:r w:rsidR="2203B344">
            <w:rPr/>
            <w:t>Sede Las Heras</w:t>
          </w:r>
        </w:p>
        <w:p w:rsidR="2203B344" w:rsidP="2203B344" w:rsidRDefault="2203B344" w14:paraId="79A0E8D1" w14:textId="2A2709ED">
          <w:pPr>
            <w:pStyle w:val="Header"/>
            <w:bidi w:val="0"/>
            <w:ind w:right="-115"/>
            <w:jc w:val="right"/>
          </w:pPr>
        </w:p>
      </w:tc>
    </w:tr>
  </w:tbl>
  <w:p w:rsidR="2203B344" w:rsidP="2203B344" w:rsidRDefault="2203B344" w14:paraId="65C47C66" w14:textId="606393F6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E43B6D"/>
    <w:rsid w:val="2203B344"/>
    <w:rsid w:val="40E43B6D"/>
    <w:rsid w:val="5944C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43B6D"/>
  <w15:chartTrackingRefBased/>
  <w15:docId w15:val="{8C23DE75-A0A6-4B55-B810-C7133BADEC9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10a2d4c47cea4ab9" /><Relationship Type="http://schemas.openxmlformats.org/officeDocument/2006/relationships/footer" Target="footer.xml" Id="Raaa586f8d07141b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2023-10-05T17:48:49.1206898Z</dcterms:created>
  <dcterms:modified xsi:type="dcterms:W3CDTF">2023-10-17T04:14:26.2758644Z</dcterms:modified>
  <dc:creator>Usuario invitado</dc:creator>
  <lastModifiedBy>Marcos Quispe</lastModifiedBy>
</coreProperties>
</file>