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FA2294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M-Table 文件夹为  网站开发习作</w:t>
      </w:r>
    </w:p>
    <w:p w14:paraId="76180FF3"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 w14:paraId="22299580">
      <w:pPr>
        <w:numPr>
          <w:numId w:val="0"/>
        </w:numPr>
        <w:rPr>
          <w:rFonts w:hint="default"/>
          <w:lang w:val="en-US" w:eastAsia="zh-CN"/>
        </w:rPr>
      </w:pPr>
    </w:p>
    <w:p w14:paraId="3472A08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M-Table 文件夹 下级目录 </w:t>
      </w:r>
      <w:r>
        <w:rPr>
          <w:rFonts w:hint="default"/>
          <w:lang w:val="en-US" w:eastAsia="zh-CN"/>
        </w:rPr>
        <w:t xml:space="preserve">dummy3table.py </w:t>
      </w:r>
      <w:r>
        <w:rPr>
          <w:rFonts w:hint="eastAsia"/>
          <w:lang w:val="en-US" w:eastAsia="zh-CN"/>
        </w:rPr>
        <w:t>为习作专案运行文件，该文件运行后会对程序的3个表分别是：</w:t>
      </w:r>
    </w:p>
    <w:p w14:paraId="09A3520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</w:t>
      </w:r>
      <w:r>
        <w:rPr>
          <w:rFonts w:hint="default"/>
          <w:lang w:val="en-US" w:eastAsia="zh-CN"/>
        </w:rPr>
        <w:t xml:space="preserve">h_group </w:t>
      </w:r>
    </w:p>
    <w:p w14:paraId="4825DD0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contacts_contact</w:t>
      </w:r>
    </w:p>
    <w:p w14:paraId="037A8EF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realtors_realtor</w:t>
      </w:r>
    </w:p>
    <w:p w14:paraId="01F6469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作出如下操作</w:t>
      </w:r>
    </w:p>
    <w:p w14:paraId="1FD2753B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清理原始资料</w:t>
      </w:r>
    </w:p>
    <w:p w14:paraId="56CC25CA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格式化资料集</w:t>
      </w:r>
    </w:p>
    <w:p w14:paraId="787F71DB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将资料汇入到Django资料库，并同时将生成的虚拟数据自动用csv格式文件导出到项目文件夹根目录，分别生成三个文件，名为：</w:t>
      </w:r>
    </w:p>
    <w:p w14:paraId="1123986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auth_group.csv</w:t>
      </w:r>
    </w:p>
    <w:p w14:paraId="1FBAC7F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contacts_contact.csv</w:t>
      </w:r>
    </w:p>
    <w:p w14:paraId="4F2581C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realtors_realtor.csv </w:t>
      </w:r>
    </w:p>
    <w:p w14:paraId="30042D4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4，最终汇入的数据可以在djanogo管理面板下检查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2F4D30"/>
    <w:multiLevelType w:val="singleLevel"/>
    <w:tmpl w:val="DF2F4D30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797C4C2A"/>
    <w:multiLevelType w:val="singleLevel"/>
    <w:tmpl w:val="797C4C2A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DC2B19"/>
    <w:rsid w:val="56EEBAAE"/>
    <w:rsid w:val="5BFEDBF2"/>
    <w:rsid w:val="7ABFAAC1"/>
    <w:rsid w:val="BFDC2B19"/>
    <w:rsid w:val="CFFA60E9"/>
    <w:rsid w:val="E7AD3B76"/>
    <w:rsid w:val="F77E687C"/>
    <w:rsid w:val="FBF7F28E"/>
    <w:rsid w:val="FEEF8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2025-01-21T22:24:00Z</dcterms:created>
  <dc:creator>授媚敛妹唐</dc:creator>
  <cp:lastModifiedBy>授媚敛妹唐</cp:lastModifiedBy>
  <dcterms:modified xsi:type="dcterms:W3CDTF">2025-01-21T22:58:06Z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3076-6.15.1.8935</vt:lpwstr>
  </property>
  <property fmtid="{D5CDD505-2E9C-101B-9397-08002B2CF9AE}" pid="3" name="ICV">
    <vt:lpwstr>CCE5A50FEBD925F428AE8F678409841E_41</vt:lpwstr>
  </property>
</Properties>
</file>