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5DD81" w14:textId="6C938700" w:rsidR="00BC2C50" w:rsidRPr="00D10E9E" w:rsidRDefault="0028411C" w:rsidP="0028411C">
      <w:pPr>
        <w:jc w:val="center"/>
        <w:rPr>
          <w:rFonts w:ascii="ADLaM Display" w:hAnsi="ADLaM Display" w:cs="ADLaM Display"/>
          <w:sz w:val="44"/>
          <w:szCs w:val="44"/>
        </w:rPr>
      </w:pPr>
      <w:r w:rsidRPr="00D10E9E">
        <w:rPr>
          <w:rFonts w:ascii="ADLaM Display" w:hAnsi="ADLaM Display" w:cs="ADLaM Display"/>
          <w:sz w:val="44"/>
          <w:szCs w:val="44"/>
        </w:rPr>
        <w:t>db_university</w:t>
      </w:r>
    </w:p>
    <w:p w14:paraId="356E8DB1" w14:textId="4E57ABAD" w:rsidR="0028411C" w:rsidRPr="00D10E9E" w:rsidRDefault="0028411C" w:rsidP="0028411C">
      <w:pPr>
        <w:pStyle w:val="Paragrafoelenco"/>
        <w:numPr>
          <w:ilvl w:val="0"/>
          <w:numId w:val="1"/>
        </w:numPr>
        <w:rPr>
          <w:rFonts w:ascii="ADLaM Display" w:hAnsi="ADLaM Display" w:cs="ADLaM Display"/>
          <w:sz w:val="28"/>
          <w:szCs w:val="28"/>
        </w:rPr>
      </w:pPr>
      <w:r w:rsidRPr="00D10E9E">
        <w:rPr>
          <w:rFonts w:ascii="ADLaM Display" w:hAnsi="ADLaM Display" w:cs="ADLaM Display"/>
          <w:sz w:val="28"/>
          <w:szCs w:val="28"/>
          <w:u w:val="single"/>
        </w:rPr>
        <w:t>Se</w:t>
      </w:r>
      <w:r w:rsidRPr="00D10E9E">
        <w:rPr>
          <w:rFonts w:ascii="ADLaM Display" w:hAnsi="ADLaM Display" w:cs="ADLaM Display"/>
          <w:sz w:val="28"/>
          <w:szCs w:val="28"/>
        </w:rPr>
        <w:t>lezionare tutti gli studenti nati nel 1990 (160)</w:t>
      </w:r>
    </w:p>
    <w:p w14:paraId="7F805A4D" w14:textId="08144E5D" w:rsidR="0028411C" w:rsidRPr="00D10E9E" w:rsidRDefault="005059F3" w:rsidP="0028411C">
      <w:pPr>
        <w:ind w:left="720"/>
        <w:rPr>
          <w:rFonts w:ascii="ADLaM Display" w:hAnsi="ADLaM Display" w:cs="ADLaM Display"/>
          <w:sz w:val="28"/>
          <w:szCs w:val="28"/>
          <w:u w:val="single"/>
        </w:rPr>
      </w:pPr>
      <w:r w:rsidRPr="00D10E9E">
        <w:rPr>
          <w:rFonts w:ascii="ADLaM Display" w:hAnsi="ADLaM Display" w:cs="ADLaM Display"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0EFFF3" wp14:editId="72856E17">
                <wp:simplePos x="0" y="0"/>
                <wp:positionH relativeFrom="column">
                  <wp:posOffset>746760</wp:posOffset>
                </wp:positionH>
                <wp:positionV relativeFrom="paragraph">
                  <wp:posOffset>15240</wp:posOffset>
                </wp:positionV>
                <wp:extent cx="2676525" cy="800100"/>
                <wp:effectExtent l="0" t="0" r="28575" b="1905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8001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>
                              <a:alpha val="77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CB55F" w14:textId="66627446" w:rsidR="005059F3" w:rsidRPr="00EB16EB" w:rsidRDefault="005059F3" w:rsidP="005059F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EB16EB">
                              <w:rPr>
                                <w:color w:val="B71F84"/>
                                <w:lang w:val="en-US"/>
                              </w:rPr>
                              <w:t>SELECT COUNT</w:t>
                            </w:r>
                            <w:r w:rsidRPr="00EB16EB">
                              <w:rPr>
                                <w:lang w:val="en-US"/>
                              </w:rPr>
                              <w:t xml:space="preserve"> (</w:t>
                            </w:r>
                            <w:r w:rsidRPr="00EB16EB">
                              <w:rPr>
                                <w:color w:val="B71F84"/>
                                <w:lang w:val="en-US"/>
                              </w:rPr>
                              <w:t>*</w:t>
                            </w:r>
                            <w:r w:rsidRPr="00EB16EB">
                              <w:rPr>
                                <w:lang w:val="en-US"/>
                              </w:rPr>
                              <w:t xml:space="preserve">) </w:t>
                            </w:r>
                            <w:r w:rsidRPr="00EB16EB">
                              <w:rPr>
                                <w:color w:val="B71F84"/>
                                <w:lang w:val="en-US"/>
                              </w:rPr>
                              <w:t>AS</w:t>
                            </w:r>
                            <w:r w:rsidRPr="00EB16EB">
                              <w:rPr>
                                <w:lang w:val="en-US"/>
                              </w:rPr>
                              <w:t xml:space="preserve"> `studenti`</w:t>
                            </w:r>
                          </w:p>
                          <w:p w14:paraId="1796E5FF" w14:textId="4B873A90" w:rsidR="005059F3" w:rsidRPr="005059F3" w:rsidRDefault="005059F3" w:rsidP="005059F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059F3">
                              <w:rPr>
                                <w:color w:val="B71F84"/>
                                <w:lang w:val="en-US"/>
                              </w:rPr>
                              <w:t xml:space="preserve">FROM </w:t>
                            </w:r>
                            <w:r w:rsidRPr="005059F3">
                              <w:rPr>
                                <w:lang w:val="en-US"/>
                              </w:rPr>
                              <w:t>`students`</w:t>
                            </w:r>
                          </w:p>
                          <w:p w14:paraId="7A26BE03" w14:textId="02976F8C" w:rsidR="005059F3" w:rsidRPr="005059F3" w:rsidRDefault="005059F3" w:rsidP="005059F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059F3">
                              <w:rPr>
                                <w:color w:val="B71F84"/>
                                <w:lang w:val="en-US"/>
                              </w:rPr>
                              <w:t xml:space="preserve">WHERE </w:t>
                            </w:r>
                            <w:r w:rsidRPr="005059F3">
                              <w:rPr>
                                <w:lang w:val="en-US"/>
                              </w:rPr>
                              <w:t>YEAR</w:t>
                            </w:r>
                            <w:r w:rsidRPr="005059F3">
                              <w:rPr>
                                <w:color w:val="B71F84"/>
                                <w:lang w:val="en-US"/>
                              </w:rPr>
                              <w:t>(`</w:t>
                            </w:r>
                            <w:r w:rsidRPr="005059F3">
                              <w:rPr>
                                <w:lang w:val="en-US"/>
                              </w:rPr>
                              <w:t>date_of_birth`</w:t>
                            </w:r>
                            <w:r>
                              <w:rPr>
                                <w:lang w:val="en-US"/>
                              </w:rPr>
                              <w:t xml:space="preserve">) </w:t>
                            </w:r>
                            <w:r w:rsidRPr="005059F3">
                              <w:rPr>
                                <w:color w:val="B71F84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lang w:val="en-US"/>
                              </w:rPr>
                              <w:t xml:space="preserve"> 1990;</w:t>
                            </w:r>
                          </w:p>
                          <w:p w14:paraId="73D6F98E" w14:textId="77777777" w:rsidR="005059F3" w:rsidRPr="005059F3" w:rsidRDefault="005059F3" w:rsidP="005059F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0EFFF3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58.8pt;margin-top:1.2pt;width:210.75pt;height:6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YhaGAIAABgEAAAOAAAAZHJzL2Uyb0RvYy54bWysU9tu2zAMfR+wfxD0vjgJcumMOEWXrsOA&#10;rhvQ9QNoWY6FyaImKbGzrx8lu2m2vg3TgyCK0uHhIbm57lvNjtJ5habgs8mUM2kEVsrsC/70/e7d&#10;FWc+gKlAo5EFP0nPr7dv32w6m8s5Nqgr6RiBGJ93tuBNCDbPMi8a2YKfoJWGnDW6FgKZbp9VDjpC&#10;b3U2n05XWYeusg6F9J5ubwcn3yb8upYifK1rLwPTBSduIe0u7WXcs+0G8r0D2ygx0oB/YNGCMhT0&#10;DHULAdjBqVdQrRIOPdZhIrDNsK6VkCkHymY2/SubxwasTLmQON6eZfL/D1Y8HB/tN8dC/wF7KmBK&#10;wtt7FD88M7hrwOzljXPYNRIqCjyLkmWd9fn4NUrtcx9Byu4LVlRkOARMQH3t2qgK5ckInQpwOosu&#10;+8AEXc5X69VyvuRMkO9qSiqkqmSQP/+2zodPElsWDwV3VNSEDsd7HyIbyJ+fxGAG75TWqbDasI4i&#10;LBeEGV0etaqiNxluX+60Y0eIvZHWAKttA8Ptek3XKWH6OzxP4f7AaVWgFtaqTfTHD5BHvT6aKvEI&#10;oPRwJq7ajAJGzQb1Ql/29DAKWWJ1IikdDq1Ko0WHBt0vzjpq04L7nwdwkjP92VA53s8Wi9jXyVgs&#10;13My3KWnvPSAEQRV8MDZcNyFNAuDbDdUtlolRV+YjFyp/VLm46jE/r6006uXgd7+BgAA//8DAFBL&#10;AwQUAAYACAAAACEAZ3hgtt8AAAAJAQAADwAAAGRycy9kb3ducmV2LnhtbEyPMU/DMBCFdyT+g3VI&#10;bNRJSNsQ4lSogqV0gJSF7RofSdTYjmK3Tf89x1TGp+/p3XfFajK9ONHoO2cVxLMIBNna6c42Cr52&#10;bw8ZCB/QauydJQUX8rAqb28KzLU72086VaERPGJ9jgraEIZcSl+3ZNDP3ECW2Y8bDQaOYyP1iGce&#10;N71MomghDXaWL7Q40Lql+lAdjYKPWl785jVdvh926+12qua4yb6Vur+bXp5BBJrCtQx/+qwOJTvt&#10;3dFqL3rO8XLBVQVJCoL5/PEpBrFnkGQpyLKQ/z8ofwEAAP//AwBQSwECLQAUAAYACAAAACEAtoM4&#10;kv4AAADhAQAAEwAAAAAAAAAAAAAAAAAAAAAAW0NvbnRlbnRfVHlwZXNdLnhtbFBLAQItABQABgAI&#10;AAAAIQA4/SH/1gAAAJQBAAALAAAAAAAAAAAAAAAAAC8BAABfcmVscy8ucmVsc1BLAQItABQABgAI&#10;AAAAIQAjDYhaGAIAABgEAAAOAAAAAAAAAAAAAAAAAC4CAABkcnMvZTJvRG9jLnhtbFBLAQItABQA&#10;BgAIAAAAIQBneGC23wAAAAkBAAAPAAAAAAAAAAAAAAAAAHIEAABkcnMvZG93bnJldi54bWxQSwUG&#10;AAAAAAQABADzAAAAfgUAAAAA&#10;" filled="f" strokeweight="2pt">
                <v:stroke opacity="50372f"/>
                <v:textbox>
                  <w:txbxContent>
                    <w:p w14:paraId="7B6CB55F" w14:textId="66627446" w:rsidR="005059F3" w:rsidRPr="00EB16EB" w:rsidRDefault="005059F3" w:rsidP="005059F3">
                      <w:pPr>
                        <w:spacing w:after="0"/>
                        <w:rPr>
                          <w:lang w:val="en-US"/>
                        </w:rPr>
                      </w:pPr>
                      <w:r w:rsidRPr="00EB16EB">
                        <w:rPr>
                          <w:color w:val="B71F84"/>
                          <w:lang w:val="en-US"/>
                        </w:rPr>
                        <w:t>SELECT COUNT</w:t>
                      </w:r>
                      <w:r w:rsidRPr="00EB16EB">
                        <w:rPr>
                          <w:lang w:val="en-US"/>
                        </w:rPr>
                        <w:t xml:space="preserve"> (</w:t>
                      </w:r>
                      <w:r w:rsidRPr="00EB16EB">
                        <w:rPr>
                          <w:color w:val="B71F84"/>
                          <w:lang w:val="en-US"/>
                        </w:rPr>
                        <w:t>*</w:t>
                      </w:r>
                      <w:r w:rsidRPr="00EB16EB">
                        <w:rPr>
                          <w:lang w:val="en-US"/>
                        </w:rPr>
                        <w:t xml:space="preserve">) </w:t>
                      </w:r>
                      <w:r w:rsidRPr="00EB16EB">
                        <w:rPr>
                          <w:color w:val="B71F84"/>
                          <w:lang w:val="en-US"/>
                        </w:rPr>
                        <w:t>AS</w:t>
                      </w:r>
                      <w:r w:rsidRPr="00EB16EB">
                        <w:rPr>
                          <w:lang w:val="en-US"/>
                        </w:rPr>
                        <w:t xml:space="preserve"> `studenti`</w:t>
                      </w:r>
                    </w:p>
                    <w:p w14:paraId="1796E5FF" w14:textId="4B873A90" w:rsidR="005059F3" w:rsidRPr="005059F3" w:rsidRDefault="005059F3" w:rsidP="005059F3">
                      <w:pPr>
                        <w:spacing w:after="0"/>
                        <w:rPr>
                          <w:lang w:val="en-US"/>
                        </w:rPr>
                      </w:pPr>
                      <w:r w:rsidRPr="005059F3">
                        <w:rPr>
                          <w:color w:val="B71F84"/>
                          <w:lang w:val="en-US"/>
                        </w:rPr>
                        <w:t xml:space="preserve">FROM </w:t>
                      </w:r>
                      <w:r w:rsidRPr="005059F3">
                        <w:rPr>
                          <w:lang w:val="en-US"/>
                        </w:rPr>
                        <w:t>`students`</w:t>
                      </w:r>
                    </w:p>
                    <w:p w14:paraId="7A26BE03" w14:textId="02976F8C" w:rsidR="005059F3" w:rsidRPr="005059F3" w:rsidRDefault="005059F3" w:rsidP="005059F3">
                      <w:pPr>
                        <w:spacing w:after="0"/>
                        <w:rPr>
                          <w:lang w:val="en-US"/>
                        </w:rPr>
                      </w:pPr>
                      <w:r w:rsidRPr="005059F3">
                        <w:rPr>
                          <w:color w:val="B71F84"/>
                          <w:lang w:val="en-US"/>
                        </w:rPr>
                        <w:t xml:space="preserve">WHERE </w:t>
                      </w:r>
                      <w:r w:rsidRPr="005059F3">
                        <w:rPr>
                          <w:lang w:val="en-US"/>
                        </w:rPr>
                        <w:t>YEAR</w:t>
                      </w:r>
                      <w:r w:rsidRPr="005059F3">
                        <w:rPr>
                          <w:color w:val="B71F84"/>
                          <w:lang w:val="en-US"/>
                        </w:rPr>
                        <w:t>(`</w:t>
                      </w:r>
                      <w:r w:rsidRPr="005059F3">
                        <w:rPr>
                          <w:lang w:val="en-US"/>
                        </w:rPr>
                        <w:t>date_of_birth`</w:t>
                      </w:r>
                      <w:r>
                        <w:rPr>
                          <w:lang w:val="en-US"/>
                        </w:rPr>
                        <w:t xml:space="preserve">) </w:t>
                      </w:r>
                      <w:r w:rsidRPr="005059F3">
                        <w:rPr>
                          <w:color w:val="B71F84"/>
                          <w:lang w:val="en-US"/>
                        </w:rPr>
                        <w:t>=</w:t>
                      </w:r>
                      <w:r>
                        <w:rPr>
                          <w:lang w:val="en-US"/>
                        </w:rPr>
                        <w:t xml:space="preserve"> 1990;</w:t>
                      </w:r>
                    </w:p>
                    <w:p w14:paraId="73D6F98E" w14:textId="77777777" w:rsidR="005059F3" w:rsidRPr="005059F3" w:rsidRDefault="005059F3" w:rsidP="005059F3">
                      <w:pPr>
                        <w:spacing w:after="0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7E6D3A" w14:textId="5CCFAE64" w:rsidR="005059F3" w:rsidRPr="00D10E9E" w:rsidRDefault="005059F3" w:rsidP="005059F3">
      <w:pPr>
        <w:rPr>
          <w:rFonts w:ascii="ADLaM Display" w:hAnsi="ADLaM Display" w:cs="ADLaM Display"/>
          <w:sz w:val="28"/>
          <w:szCs w:val="28"/>
          <w:u w:val="single"/>
        </w:rPr>
      </w:pPr>
    </w:p>
    <w:p w14:paraId="49C11930" w14:textId="0AF0F8A5" w:rsidR="005059F3" w:rsidRPr="00D10E9E" w:rsidRDefault="005059F3" w:rsidP="005059F3">
      <w:pPr>
        <w:rPr>
          <w:rFonts w:ascii="ADLaM Display" w:hAnsi="ADLaM Display" w:cs="ADLaM Display"/>
          <w:sz w:val="28"/>
          <w:szCs w:val="28"/>
          <w:u w:val="single"/>
        </w:rPr>
      </w:pPr>
    </w:p>
    <w:p w14:paraId="0A49B303" w14:textId="597F94C7" w:rsidR="005059F3" w:rsidRPr="00D10E9E" w:rsidRDefault="003A3819" w:rsidP="005059F3">
      <w:pPr>
        <w:pStyle w:val="Paragrafoelenco"/>
        <w:numPr>
          <w:ilvl w:val="0"/>
          <w:numId w:val="1"/>
        </w:numPr>
        <w:rPr>
          <w:rFonts w:ascii="ADLaM Display" w:hAnsi="ADLaM Display" w:cs="ADLaM Display"/>
          <w:sz w:val="28"/>
          <w:szCs w:val="28"/>
        </w:rPr>
      </w:pPr>
      <w:r w:rsidRPr="00D10E9E">
        <w:rPr>
          <w:rFonts w:ascii="ADLaM Display" w:hAnsi="ADLaM Display" w:cs="ADLaM Display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4D1D29D" wp14:editId="13AE3C02">
                <wp:simplePos x="0" y="0"/>
                <wp:positionH relativeFrom="column">
                  <wp:posOffset>718185</wp:posOffset>
                </wp:positionH>
                <wp:positionV relativeFrom="paragraph">
                  <wp:posOffset>407670</wp:posOffset>
                </wp:positionV>
                <wp:extent cx="2676525" cy="800100"/>
                <wp:effectExtent l="0" t="0" r="28575" b="19050"/>
                <wp:wrapSquare wrapText="bothSides"/>
                <wp:docPr id="31949636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8001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>
                              <a:alpha val="77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8E2504" w14:textId="694E9EA8" w:rsidR="003A3819" w:rsidRPr="003A3819" w:rsidRDefault="003A3819" w:rsidP="003A3819">
                            <w:pPr>
                              <w:spacing w:after="0"/>
                              <w:rPr>
                                <w:color w:val="B71F84"/>
                                <w:lang w:val="en-US"/>
                              </w:rPr>
                            </w:pPr>
                            <w:r w:rsidRPr="003A3819">
                              <w:rPr>
                                <w:color w:val="B71F84"/>
                                <w:lang w:val="en-US"/>
                              </w:rPr>
                              <w:t xml:space="preserve">SELECT COUNT </w:t>
                            </w:r>
                            <w:r w:rsidRPr="003A3819">
                              <w:rPr>
                                <w:lang w:val="en-US"/>
                              </w:rPr>
                              <w:t>(</w:t>
                            </w:r>
                            <w:r w:rsidRPr="003A3819">
                              <w:rPr>
                                <w:color w:val="B71F84"/>
                                <w:lang w:val="en-US"/>
                              </w:rPr>
                              <w:t>*</w:t>
                            </w:r>
                            <w:r w:rsidRPr="003A3819">
                              <w:rPr>
                                <w:lang w:val="en-US"/>
                              </w:rPr>
                              <w:t>)</w:t>
                            </w:r>
                            <w:r w:rsidRPr="003A3819">
                              <w:rPr>
                                <w:color w:val="B71F84"/>
                                <w:lang w:val="en-US"/>
                              </w:rPr>
                              <w:t xml:space="preserve"> AS </w:t>
                            </w:r>
                            <w:r w:rsidRPr="003A3819">
                              <w:rPr>
                                <w:lang w:val="en-US"/>
                              </w:rPr>
                              <w:t xml:space="preserve">`corsi_10_CFU` </w:t>
                            </w:r>
                          </w:p>
                          <w:p w14:paraId="422EDC33" w14:textId="77777777" w:rsidR="003A3819" w:rsidRPr="003A3819" w:rsidRDefault="003A3819" w:rsidP="003A3819">
                            <w:pPr>
                              <w:spacing w:after="0"/>
                              <w:rPr>
                                <w:color w:val="B71F84"/>
                              </w:rPr>
                            </w:pPr>
                            <w:r w:rsidRPr="003A3819">
                              <w:rPr>
                                <w:color w:val="B71F84"/>
                              </w:rPr>
                              <w:t>FROM `</w:t>
                            </w:r>
                            <w:r w:rsidRPr="003A3819">
                              <w:t>courses</w:t>
                            </w:r>
                            <w:r w:rsidRPr="003A3819">
                              <w:rPr>
                                <w:color w:val="B71F84"/>
                              </w:rPr>
                              <w:t xml:space="preserve">` </w:t>
                            </w:r>
                          </w:p>
                          <w:p w14:paraId="4D842A75" w14:textId="1AC270E3" w:rsidR="003A3819" w:rsidRPr="005059F3" w:rsidRDefault="003A3819" w:rsidP="003A381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A3819">
                              <w:rPr>
                                <w:color w:val="B71F84"/>
                              </w:rPr>
                              <w:t>WHERE `</w:t>
                            </w:r>
                            <w:r w:rsidRPr="003A3819">
                              <w:t>cfu</w:t>
                            </w:r>
                            <w:r w:rsidRPr="003A3819">
                              <w:rPr>
                                <w:color w:val="B71F84"/>
                              </w:rPr>
                              <w:t xml:space="preserve">` &gt; </w:t>
                            </w:r>
                            <w:r w:rsidRPr="003A3819">
                              <w:rPr>
                                <w:color w:val="00B050"/>
                              </w:rPr>
                              <w:t>10</w:t>
                            </w:r>
                            <w:r w:rsidRPr="003A3819">
                              <w:rPr>
                                <w:color w:val="B71F84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1D29D" id="_x0000_s1027" type="#_x0000_t202" style="position:absolute;left:0;text-align:left;margin-left:56.55pt;margin-top:32.1pt;width:210.75pt;height:6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vs6GwIAAB8EAAAOAAAAZHJzL2Uyb0RvYy54bWysU9tu2zAMfR+wfxD0vjgJcumMOEWXrsOA&#10;rhvQ9QNoWY6FyaImKbGzrx8lu2m2vg3TgyCK0uHhIbm57lvNjtJ5habgs8mUM2kEVsrsC/70/e7d&#10;FWc+gKlAo5EFP0nPr7dv32w6m8s5Nqgr6RiBGJ93tuBNCDbPMi8a2YKfoJWGnDW6FgKZbp9VDjpC&#10;b3U2n05XWYeusg6F9J5ubwcn3yb8upYifK1rLwPTBSduIe0u7WXcs+0G8r0D2ygx0oB/YNGCMhT0&#10;DHULAdjBqVdQrRIOPdZhIrDNsK6VkCkHymY2/SubxwasTLmQON6eZfL/D1Y8HB/tN8dC/wF7KmBK&#10;wtt7FD88M7hrwOzljXPYNRIqCjyLkmWd9fn4NUrtcx9Byu4LVlRkOARMQH3t2qgK5ckInQpwOosu&#10;+8AEXc5X69VyvuRMkO9qSiqkqmSQP/+2zodPElsWDwV3VNSEDsd7HyIbyJ+fxGAG75TWqbDasI4i&#10;LBeEGV0etaqiNxluX+60Y0eIvZHWAKttA8Ptek3XKWH6OzxP4f7AaVWgFtaqTfTHD5BHvT6aKvEI&#10;oPRwJq7ajAJGzQb1Ql/2TFWjulHPEqsTKepw6FiaMDo06H5x1lG3Ftz/PICTnOnPhqryfrZYxPZO&#10;xmK5npPhLj3lpQeMIKiCB86G4y6kkRjUu6Hq1SoJ+8JkpExdmAQYJya2+aWdXr3M9fY3AAAA//8D&#10;AFBLAwQUAAYACAAAACEAjN1IneAAAAAKAQAADwAAAGRycy9kb3ducmV2LnhtbEyPMU/DMBCFdyT+&#10;g3VIbNRJmoYS4lSogqV0gJSF7RqbJGp8jmK3Tf89x1TGp/fp3XfFarK9OJnRd44UxLMIhKHa6Y4a&#10;BV+7t4clCB+QNPaOjIKL8bAqb28KzLU706c5VaERPEI+RwVtCEMupa9bY9HP3GCIux83Wgwcx0bq&#10;Ec88bnuZRFEmLXbEF1oczLo19aE6WgUftbz4zWv6+H7YrbfbqVrgZvmt1P3d9PIMIpgpXGH402d1&#10;KNlp746kveg5x/OYUQVZmoBgYDFPMxB7bp6iBGRZyP8vlL8AAAD//wMAUEsBAi0AFAAGAAgAAAAh&#10;ALaDOJL+AAAA4QEAABMAAAAAAAAAAAAAAAAAAAAAAFtDb250ZW50X1R5cGVzXS54bWxQSwECLQAU&#10;AAYACAAAACEAOP0h/9YAAACUAQAACwAAAAAAAAAAAAAAAAAvAQAAX3JlbHMvLnJlbHNQSwECLQAU&#10;AAYACAAAACEAZrb7OhsCAAAfBAAADgAAAAAAAAAAAAAAAAAuAgAAZHJzL2Uyb0RvYy54bWxQSwEC&#10;LQAUAAYACAAAACEAjN1IneAAAAAKAQAADwAAAAAAAAAAAAAAAAB1BAAAZHJzL2Rvd25yZXYueG1s&#10;UEsFBgAAAAAEAAQA8wAAAIIFAAAAAA==&#10;" filled="f" strokeweight="2pt">
                <v:stroke opacity="50372f"/>
                <v:textbox>
                  <w:txbxContent>
                    <w:p w14:paraId="228E2504" w14:textId="694E9EA8" w:rsidR="003A3819" w:rsidRPr="003A3819" w:rsidRDefault="003A3819" w:rsidP="003A3819">
                      <w:pPr>
                        <w:spacing w:after="0"/>
                        <w:rPr>
                          <w:color w:val="B71F84"/>
                          <w:lang w:val="en-US"/>
                        </w:rPr>
                      </w:pPr>
                      <w:r w:rsidRPr="003A3819">
                        <w:rPr>
                          <w:color w:val="B71F84"/>
                          <w:lang w:val="en-US"/>
                        </w:rPr>
                        <w:t xml:space="preserve">SELECT COUNT </w:t>
                      </w:r>
                      <w:r w:rsidRPr="003A3819">
                        <w:rPr>
                          <w:lang w:val="en-US"/>
                        </w:rPr>
                        <w:t>(</w:t>
                      </w:r>
                      <w:r w:rsidRPr="003A3819">
                        <w:rPr>
                          <w:color w:val="B71F84"/>
                          <w:lang w:val="en-US"/>
                        </w:rPr>
                        <w:t>*</w:t>
                      </w:r>
                      <w:r w:rsidRPr="003A3819">
                        <w:rPr>
                          <w:lang w:val="en-US"/>
                        </w:rPr>
                        <w:t>)</w:t>
                      </w:r>
                      <w:r w:rsidRPr="003A3819">
                        <w:rPr>
                          <w:color w:val="B71F84"/>
                          <w:lang w:val="en-US"/>
                        </w:rPr>
                        <w:t xml:space="preserve"> AS </w:t>
                      </w:r>
                      <w:r w:rsidRPr="003A3819">
                        <w:rPr>
                          <w:lang w:val="en-US"/>
                        </w:rPr>
                        <w:t xml:space="preserve">`corsi_10_CFU` </w:t>
                      </w:r>
                    </w:p>
                    <w:p w14:paraId="422EDC33" w14:textId="77777777" w:rsidR="003A3819" w:rsidRPr="003A3819" w:rsidRDefault="003A3819" w:rsidP="003A3819">
                      <w:pPr>
                        <w:spacing w:after="0"/>
                        <w:rPr>
                          <w:color w:val="B71F84"/>
                        </w:rPr>
                      </w:pPr>
                      <w:r w:rsidRPr="003A3819">
                        <w:rPr>
                          <w:color w:val="B71F84"/>
                        </w:rPr>
                        <w:t>FROM `</w:t>
                      </w:r>
                      <w:r w:rsidRPr="003A3819">
                        <w:t>courses</w:t>
                      </w:r>
                      <w:r w:rsidRPr="003A3819">
                        <w:rPr>
                          <w:color w:val="B71F84"/>
                        </w:rPr>
                        <w:t xml:space="preserve">` </w:t>
                      </w:r>
                    </w:p>
                    <w:p w14:paraId="4D842A75" w14:textId="1AC270E3" w:rsidR="003A3819" w:rsidRPr="005059F3" w:rsidRDefault="003A3819" w:rsidP="003A3819">
                      <w:pPr>
                        <w:spacing w:after="0"/>
                        <w:rPr>
                          <w:lang w:val="en-US"/>
                        </w:rPr>
                      </w:pPr>
                      <w:r w:rsidRPr="003A3819">
                        <w:rPr>
                          <w:color w:val="B71F84"/>
                        </w:rPr>
                        <w:t>WHERE `</w:t>
                      </w:r>
                      <w:r w:rsidRPr="003A3819">
                        <w:t>cfu</w:t>
                      </w:r>
                      <w:r w:rsidRPr="003A3819">
                        <w:rPr>
                          <w:color w:val="B71F84"/>
                        </w:rPr>
                        <w:t xml:space="preserve">` &gt; </w:t>
                      </w:r>
                      <w:r w:rsidRPr="003A3819">
                        <w:rPr>
                          <w:color w:val="00B050"/>
                        </w:rPr>
                        <w:t>10</w:t>
                      </w:r>
                      <w:r w:rsidRPr="003A3819">
                        <w:rPr>
                          <w:color w:val="B71F84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10E9E">
        <w:rPr>
          <w:rFonts w:ascii="ADLaM Display" w:hAnsi="ADLaM Display" w:cs="ADLaM Display"/>
          <w:sz w:val="28"/>
          <w:szCs w:val="28"/>
        </w:rPr>
        <w:t>Selezionare tutti i corsi che valgono più di 10 crediti</w:t>
      </w:r>
    </w:p>
    <w:p w14:paraId="18A345BA" w14:textId="1BA0D5B6" w:rsidR="00032998" w:rsidRPr="00D10E9E" w:rsidRDefault="00032998" w:rsidP="00032998">
      <w:pPr>
        <w:rPr>
          <w:rFonts w:ascii="ADLaM Display" w:hAnsi="ADLaM Display" w:cs="ADLaM Display"/>
          <w:u w:val="single"/>
        </w:rPr>
      </w:pPr>
    </w:p>
    <w:p w14:paraId="5D330159" w14:textId="77777777" w:rsidR="00032998" w:rsidRPr="00D10E9E" w:rsidRDefault="00032998" w:rsidP="00032998">
      <w:pPr>
        <w:rPr>
          <w:rFonts w:ascii="ADLaM Display" w:hAnsi="ADLaM Display" w:cs="ADLaM Display"/>
          <w:u w:val="single"/>
        </w:rPr>
      </w:pPr>
    </w:p>
    <w:p w14:paraId="6B4039FD" w14:textId="76CC263E" w:rsidR="00032998" w:rsidRPr="00D10E9E" w:rsidRDefault="00032998" w:rsidP="00032998">
      <w:pPr>
        <w:rPr>
          <w:rFonts w:ascii="ADLaM Display" w:hAnsi="ADLaM Display" w:cs="ADLaM Display"/>
          <w:u w:val="single"/>
        </w:rPr>
      </w:pPr>
    </w:p>
    <w:p w14:paraId="309A5B0C" w14:textId="51E968F9" w:rsidR="00032998" w:rsidRPr="00D10E9E" w:rsidRDefault="00032998" w:rsidP="00032998">
      <w:pPr>
        <w:rPr>
          <w:rFonts w:ascii="ADLaM Display" w:hAnsi="ADLaM Display" w:cs="ADLaM Display"/>
          <w:sz w:val="28"/>
          <w:szCs w:val="28"/>
          <w:u w:val="single"/>
        </w:rPr>
      </w:pPr>
    </w:p>
    <w:p w14:paraId="1C717979" w14:textId="026CF466" w:rsidR="00032998" w:rsidRPr="00D10E9E" w:rsidRDefault="00EB16EB" w:rsidP="00032998">
      <w:pPr>
        <w:pStyle w:val="Paragrafoelenco"/>
        <w:numPr>
          <w:ilvl w:val="0"/>
          <w:numId w:val="1"/>
        </w:numPr>
        <w:rPr>
          <w:rFonts w:ascii="ADLaM Display" w:hAnsi="ADLaM Display" w:cs="ADLaM Display"/>
          <w:sz w:val="28"/>
          <w:szCs w:val="28"/>
          <w:u w:val="single"/>
        </w:rPr>
      </w:pPr>
      <w:r w:rsidRPr="00D10E9E">
        <w:rPr>
          <w:rFonts w:ascii="ADLaM Display" w:hAnsi="ADLaM Display" w:cs="ADLaM Display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7A076AF" wp14:editId="417B9D41">
                <wp:simplePos x="0" y="0"/>
                <wp:positionH relativeFrom="column">
                  <wp:posOffset>680085</wp:posOffset>
                </wp:positionH>
                <wp:positionV relativeFrom="paragraph">
                  <wp:posOffset>427355</wp:posOffset>
                </wp:positionV>
                <wp:extent cx="2743200" cy="866775"/>
                <wp:effectExtent l="0" t="0" r="19050" b="28575"/>
                <wp:wrapSquare wrapText="bothSides"/>
                <wp:docPr id="104077456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8667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>
                              <a:alpha val="77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EBB6B" w14:textId="73A9F07C" w:rsidR="00EB16EB" w:rsidRPr="00EB16EB" w:rsidRDefault="00EB16EB" w:rsidP="00EB16EB">
                            <w:pPr>
                              <w:spacing w:after="0"/>
                              <w:rPr>
                                <w:color w:val="B71F84"/>
                                <w:lang w:val="en-US"/>
                              </w:rPr>
                            </w:pPr>
                            <w:r w:rsidRPr="00EB16EB">
                              <w:rPr>
                                <w:color w:val="B71F84"/>
                                <w:lang w:val="en-US"/>
                              </w:rPr>
                              <w:t xml:space="preserve">SELECT </w:t>
                            </w:r>
                            <w:r w:rsidRPr="00EB16EB">
                              <w:rPr>
                                <w:color w:val="B71F84"/>
                                <w:lang w:val="en-US"/>
                              </w:rPr>
                              <w:t>COUNT</w:t>
                            </w:r>
                            <w:r w:rsidRPr="00EB16EB">
                              <w:rPr>
                                <w:lang w:val="en-US"/>
                              </w:rPr>
                              <w:t xml:space="preserve"> (</w:t>
                            </w:r>
                            <w:r w:rsidRPr="00EB16EB">
                              <w:rPr>
                                <w:color w:val="B71F84"/>
                                <w:lang w:val="en-US"/>
                              </w:rPr>
                              <w:t>*</w:t>
                            </w:r>
                            <w:r w:rsidRPr="00EB16EB">
                              <w:rPr>
                                <w:lang w:val="en-US"/>
                              </w:rPr>
                              <w:t>)</w:t>
                            </w:r>
                            <w:r w:rsidRPr="00EB16EB">
                              <w:rPr>
                                <w:color w:val="B71F84"/>
                                <w:lang w:val="en-US"/>
                              </w:rPr>
                              <w:t xml:space="preserve"> AS </w:t>
                            </w:r>
                            <w:r w:rsidRPr="00EB16EB">
                              <w:rPr>
                                <w:lang w:val="en-US"/>
                              </w:rPr>
                              <w:t>`studenti`</w:t>
                            </w:r>
                          </w:p>
                          <w:p w14:paraId="4768AD98" w14:textId="77777777" w:rsidR="00EB16EB" w:rsidRPr="00EB16EB" w:rsidRDefault="00EB16EB" w:rsidP="00EB16EB">
                            <w:pPr>
                              <w:spacing w:after="0"/>
                              <w:rPr>
                                <w:color w:val="B71F84"/>
                                <w:lang w:val="en-US"/>
                              </w:rPr>
                            </w:pPr>
                            <w:r w:rsidRPr="00EB16EB">
                              <w:rPr>
                                <w:color w:val="B71F84"/>
                                <w:lang w:val="en-US"/>
                              </w:rPr>
                              <w:t xml:space="preserve">FROM </w:t>
                            </w:r>
                            <w:r w:rsidRPr="00EB16EB">
                              <w:rPr>
                                <w:lang w:val="en-US"/>
                              </w:rPr>
                              <w:t xml:space="preserve">`students` </w:t>
                            </w:r>
                          </w:p>
                          <w:p w14:paraId="77E67AC0" w14:textId="11538FA8" w:rsidR="00EB16EB" w:rsidRPr="005059F3" w:rsidRDefault="00EB16EB" w:rsidP="00EB16E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EB16EB">
                              <w:rPr>
                                <w:color w:val="B71F84"/>
                                <w:lang w:val="en-US"/>
                              </w:rPr>
                              <w:t xml:space="preserve">WHERE </w:t>
                            </w:r>
                            <w:r w:rsidRPr="00EB16EB">
                              <w:rPr>
                                <w:color w:val="002060"/>
                                <w:lang w:val="en-US"/>
                              </w:rPr>
                              <w:t xml:space="preserve">YEAR </w:t>
                            </w:r>
                            <w:r w:rsidRPr="00EB16EB">
                              <w:rPr>
                                <w:color w:val="B71F84"/>
                                <w:lang w:val="en-US"/>
                              </w:rPr>
                              <w:t>(</w:t>
                            </w:r>
                            <w:r w:rsidRPr="00EB16EB">
                              <w:rPr>
                                <w:color w:val="B71F84"/>
                                <w:lang w:val="en-US"/>
                              </w:rPr>
                              <w:t>CURRENT_</w:t>
                            </w:r>
                            <w:r w:rsidRPr="00EB16EB">
                              <w:rPr>
                                <w:color w:val="B71F84"/>
                                <w:lang w:val="en-US"/>
                              </w:rPr>
                              <w:t>DATE (</w:t>
                            </w:r>
                            <w:proofErr w:type="gramStart"/>
                            <w:r w:rsidRPr="00EB16EB">
                              <w:rPr>
                                <w:color w:val="B71F84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color w:val="B71F84"/>
                                <w:lang w:val="en-US"/>
                              </w:rPr>
                              <w:t xml:space="preserve"> </w:t>
                            </w:r>
                            <w:r w:rsidRPr="00EB16EB">
                              <w:rPr>
                                <w:color w:val="B71F84"/>
                                <w:lang w:val="en-US"/>
                              </w:rPr>
                              <w:t>)</w:t>
                            </w:r>
                            <w:proofErr w:type="gramEnd"/>
                            <w:r w:rsidRPr="00EB16EB">
                              <w:rPr>
                                <w:color w:val="B71F84"/>
                                <w:lang w:val="en-US"/>
                              </w:rPr>
                              <w:t xml:space="preserve"> YEAR</w:t>
                            </w:r>
                            <w:r w:rsidRPr="00EB16EB">
                              <w:rPr>
                                <w:lang w:val="en-US"/>
                              </w:rPr>
                              <w:t xml:space="preserve">(`date_of_birth`) </w:t>
                            </w:r>
                            <w:r w:rsidRPr="00EB16EB">
                              <w:rPr>
                                <w:color w:val="B71F84"/>
                                <w:lang w:val="en-US"/>
                              </w:rPr>
                              <w:t xml:space="preserve">&lt; </w:t>
                            </w:r>
                            <w:r w:rsidRPr="00EB16EB">
                              <w:rPr>
                                <w:color w:val="00B050"/>
                                <w:lang w:val="en-US"/>
                              </w:rPr>
                              <w:t>30</w:t>
                            </w:r>
                            <w:r>
                              <w:rPr>
                                <w:color w:val="B71F84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076AF" id="_x0000_s1028" type="#_x0000_t202" style="position:absolute;left:0;text-align:left;margin-left:53.55pt;margin-top:33.65pt;width:3in;height:68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I5mGwIAAB8EAAAOAAAAZHJzL2Uyb0RvYy54bWysU9tu2zAMfR+wfxD0vjjJkrgz4hRdug4D&#10;ugvQ7QNkWY6FyaJGKbG7rx8lu2m2vQ3zg0CK8uHhIbm9HjrDTgq9BlvyxWzOmbISam0PJf/29e7V&#10;FWc+CFsLA1aV/FF5fr17+WLbu0ItoQVTK2QEYn3Ru5K3Ibgiy7xsVSf8DJyyFGwAOxHIxUNWo+gJ&#10;vTPZcj7fZD1g7RCk8p5ub8cg3yX8plEyfG4arwIzJSduIZ2Yziqe2W4rigMK12o50RD/wKIT2lLS&#10;M9StCIIdUf8F1WmJ4KEJMwldBk2jpUo1UDWL+R/VPLTCqVQLiePdWSb//2Dlp9OD+4IsDG9hoAam&#10;Iry7B/ndMwv7VtiDukGEvlWipsSLKFnWO19Mv0apfeEjSNV/hJqaLI4BEtDQYBdVoToZoVMDHs+i&#10;qyEwSZfLfPWaOsmZpNjVZpPn65RCFE9/O/ThvYKORaPkSE1N6OJ070NkI4qnJzGZhTttTGqssayn&#10;DOsV4ceQB6PrGE0OHqq9QXYScTbSN8Ia14rxNs/pemLjx+cp3W84nQ40wkZ3RH9ESbmjXu9snewg&#10;tBlt4mrsJGDUbFQvDNXAdE1UY7KoZwX1IymKME4sbRgZLeBPznqa1pL7H0eBijPzwVJX3ixWqzje&#10;yVmt8yU5eBmpLiPCSoIqeeBsNPchrcSo3g11r9FJ2GcmE2WawiTAtDFxzC/99Op5r3e/AAAA//8D&#10;AFBLAwQUAAYACAAAACEAjlUu0uAAAAAKAQAADwAAAGRycy9kb3ducmV2LnhtbEyPwU7CQBCG7ya+&#10;w2ZMvMkuVGip3RJD9IIctHjhtrRj29CdbboLlLd3POHxn/nyzzfZarSdOOPgW0caphMFAql0VUu1&#10;hu/d+1MCwgdDlekcoYYreljl93eZSSt3oS88F6EWXEI+NRqaEPpUSl82aI2fuB6Jdz9usCZwHGpZ&#10;DebC5baTM6UW0pqW+EJjelw3WB6Lk9XwWcqr37w9xx/H3Xq7HYu52SR7rR8fxtcXEAHHcIPhT5/V&#10;IWengztR5UXHWcVTRjUs4ggEA/NoyYODhpmKEpB5Jv+/kP8CAAD//wMAUEsBAi0AFAAGAAgAAAAh&#10;ALaDOJL+AAAA4QEAABMAAAAAAAAAAAAAAAAAAAAAAFtDb250ZW50X1R5cGVzXS54bWxQSwECLQAU&#10;AAYACAAAACEAOP0h/9YAAACUAQAACwAAAAAAAAAAAAAAAAAvAQAAX3JlbHMvLnJlbHNQSwECLQAU&#10;AAYACAAAACEATBCOZhsCAAAfBAAADgAAAAAAAAAAAAAAAAAuAgAAZHJzL2Uyb0RvYy54bWxQSwEC&#10;LQAUAAYACAAAACEAjlUu0uAAAAAKAQAADwAAAAAAAAAAAAAAAAB1BAAAZHJzL2Rvd25yZXYueG1s&#10;UEsFBgAAAAAEAAQA8wAAAIIFAAAAAA==&#10;" filled="f" strokeweight="2pt">
                <v:stroke opacity="50372f"/>
                <v:textbox>
                  <w:txbxContent>
                    <w:p w14:paraId="00FEBB6B" w14:textId="73A9F07C" w:rsidR="00EB16EB" w:rsidRPr="00EB16EB" w:rsidRDefault="00EB16EB" w:rsidP="00EB16EB">
                      <w:pPr>
                        <w:spacing w:after="0"/>
                        <w:rPr>
                          <w:color w:val="B71F84"/>
                          <w:lang w:val="en-US"/>
                        </w:rPr>
                      </w:pPr>
                      <w:r w:rsidRPr="00EB16EB">
                        <w:rPr>
                          <w:color w:val="B71F84"/>
                          <w:lang w:val="en-US"/>
                        </w:rPr>
                        <w:t xml:space="preserve">SELECT </w:t>
                      </w:r>
                      <w:r w:rsidRPr="00EB16EB">
                        <w:rPr>
                          <w:color w:val="B71F84"/>
                          <w:lang w:val="en-US"/>
                        </w:rPr>
                        <w:t>COUNT</w:t>
                      </w:r>
                      <w:r w:rsidRPr="00EB16EB">
                        <w:rPr>
                          <w:lang w:val="en-US"/>
                        </w:rPr>
                        <w:t xml:space="preserve"> (</w:t>
                      </w:r>
                      <w:r w:rsidRPr="00EB16EB">
                        <w:rPr>
                          <w:color w:val="B71F84"/>
                          <w:lang w:val="en-US"/>
                        </w:rPr>
                        <w:t>*</w:t>
                      </w:r>
                      <w:r w:rsidRPr="00EB16EB">
                        <w:rPr>
                          <w:lang w:val="en-US"/>
                        </w:rPr>
                        <w:t>)</w:t>
                      </w:r>
                      <w:r w:rsidRPr="00EB16EB">
                        <w:rPr>
                          <w:color w:val="B71F84"/>
                          <w:lang w:val="en-US"/>
                        </w:rPr>
                        <w:t xml:space="preserve"> AS </w:t>
                      </w:r>
                      <w:r w:rsidRPr="00EB16EB">
                        <w:rPr>
                          <w:lang w:val="en-US"/>
                        </w:rPr>
                        <w:t>`studenti`</w:t>
                      </w:r>
                    </w:p>
                    <w:p w14:paraId="4768AD98" w14:textId="77777777" w:rsidR="00EB16EB" w:rsidRPr="00EB16EB" w:rsidRDefault="00EB16EB" w:rsidP="00EB16EB">
                      <w:pPr>
                        <w:spacing w:after="0"/>
                        <w:rPr>
                          <w:color w:val="B71F84"/>
                          <w:lang w:val="en-US"/>
                        </w:rPr>
                      </w:pPr>
                      <w:r w:rsidRPr="00EB16EB">
                        <w:rPr>
                          <w:color w:val="B71F84"/>
                          <w:lang w:val="en-US"/>
                        </w:rPr>
                        <w:t xml:space="preserve">FROM </w:t>
                      </w:r>
                      <w:r w:rsidRPr="00EB16EB">
                        <w:rPr>
                          <w:lang w:val="en-US"/>
                        </w:rPr>
                        <w:t xml:space="preserve">`students` </w:t>
                      </w:r>
                    </w:p>
                    <w:p w14:paraId="77E67AC0" w14:textId="11538FA8" w:rsidR="00EB16EB" w:rsidRPr="005059F3" w:rsidRDefault="00EB16EB" w:rsidP="00EB16EB">
                      <w:pPr>
                        <w:spacing w:after="0"/>
                        <w:rPr>
                          <w:lang w:val="en-US"/>
                        </w:rPr>
                      </w:pPr>
                      <w:r w:rsidRPr="00EB16EB">
                        <w:rPr>
                          <w:color w:val="B71F84"/>
                          <w:lang w:val="en-US"/>
                        </w:rPr>
                        <w:t xml:space="preserve">WHERE </w:t>
                      </w:r>
                      <w:r w:rsidRPr="00EB16EB">
                        <w:rPr>
                          <w:color w:val="002060"/>
                          <w:lang w:val="en-US"/>
                        </w:rPr>
                        <w:t xml:space="preserve">YEAR </w:t>
                      </w:r>
                      <w:r w:rsidRPr="00EB16EB">
                        <w:rPr>
                          <w:color w:val="B71F84"/>
                          <w:lang w:val="en-US"/>
                        </w:rPr>
                        <w:t>(</w:t>
                      </w:r>
                      <w:r w:rsidRPr="00EB16EB">
                        <w:rPr>
                          <w:color w:val="B71F84"/>
                          <w:lang w:val="en-US"/>
                        </w:rPr>
                        <w:t>CURRENT_</w:t>
                      </w:r>
                      <w:r w:rsidRPr="00EB16EB">
                        <w:rPr>
                          <w:color w:val="B71F84"/>
                          <w:lang w:val="en-US"/>
                        </w:rPr>
                        <w:t>DATE (</w:t>
                      </w:r>
                      <w:proofErr w:type="gramStart"/>
                      <w:r w:rsidRPr="00EB16EB">
                        <w:rPr>
                          <w:color w:val="B71F84"/>
                          <w:lang w:val="en-US"/>
                        </w:rPr>
                        <w:t>)</w:t>
                      </w:r>
                      <w:r>
                        <w:rPr>
                          <w:color w:val="B71F84"/>
                          <w:lang w:val="en-US"/>
                        </w:rPr>
                        <w:t xml:space="preserve"> </w:t>
                      </w:r>
                      <w:r w:rsidRPr="00EB16EB">
                        <w:rPr>
                          <w:color w:val="B71F84"/>
                          <w:lang w:val="en-US"/>
                        </w:rPr>
                        <w:t>)</w:t>
                      </w:r>
                      <w:proofErr w:type="gramEnd"/>
                      <w:r w:rsidRPr="00EB16EB">
                        <w:rPr>
                          <w:color w:val="B71F84"/>
                          <w:lang w:val="en-US"/>
                        </w:rPr>
                        <w:t xml:space="preserve"> YEAR</w:t>
                      </w:r>
                      <w:r w:rsidRPr="00EB16EB">
                        <w:rPr>
                          <w:lang w:val="en-US"/>
                        </w:rPr>
                        <w:t xml:space="preserve">(`date_of_birth`) </w:t>
                      </w:r>
                      <w:r w:rsidRPr="00EB16EB">
                        <w:rPr>
                          <w:color w:val="B71F84"/>
                          <w:lang w:val="en-US"/>
                        </w:rPr>
                        <w:t xml:space="preserve">&lt; </w:t>
                      </w:r>
                      <w:r w:rsidRPr="00EB16EB">
                        <w:rPr>
                          <w:color w:val="00B050"/>
                          <w:lang w:val="en-US"/>
                        </w:rPr>
                        <w:t>30</w:t>
                      </w:r>
                      <w:r>
                        <w:rPr>
                          <w:color w:val="B71F84"/>
                          <w:lang w:val="en-US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2998" w:rsidRPr="00D10E9E">
        <w:rPr>
          <w:rFonts w:ascii="ADLaM Display" w:hAnsi="ADLaM Display" w:cs="ADLaM Display"/>
          <w:sz w:val="28"/>
          <w:szCs w:val="28"/>
        </w:rPr>
        <w:t>Selezionare tutti gli studenti che hanno più di 30 anni</w:t>
      </w:r>
    </w:p>
    <w:p w14:paraId="192E9CF8" w14:textId="12279ED8" w:rsidR="00D10E9E" w:rsidRPr="00D10E9E" w:rsidRDefault="00D10E9E" w:rsidP="00D10E9E">
      <w:pPr>
        <w:rPr>
          <w:rFonts w:ascii="ADLaM Display" w:hAnsi="ADLaM Display" w:cs="ADLaM Display"/>
        </w:rPr>
      </w:pPr>
    </w:p>
    <w:p w14:paraId="7A1106D3" w14:textId="77777777" w:rsidR="00D10E9E" w:rsidRPr="00D10E9E" w:rsidRDefault="00D10E9E" w:rsidP="00D10E9E">
      <w:pPr>
        <w:rPr>
          <w:rFonts w:ascii="ADLaM Display" w:hAnsi="ADLaM Display" w:cs="ADLaM Display"/>
        </w:rPr>
      </w:pPr>
    </w:p>
    <w:p w14:paraId="7916682B" w14:textId="77777777" w:rsidR="00D10E9E" w:rsidRPr="00D10E9E" w:rsidRDefault="00D10E9E" w:rsidP="00D10E9E">
      <w:pPr>
        <w:rPr>
          <w:rFonts w:ascii="ADLaM Display" w:hAnsi="ADLaM Display" w:cs="ADLaM Display"/>
        </w:rPr>
      </w:pPr>
    </w:p>
    <w:p w14:paraId="0A0E9DA5" w14:textId="77777777" w:rsidR="00D10E9E" w:rsidRPr="00D10E9E" w:rsidRDefault="00D10E9E" w:rsidP="00D10E9E">
      <w:pPr>
        <w:rPr>
          <w:rFonts w:ascii="ADLaM Display" w:hAnsi="ADLaM Display" w:cs="ADLaM Display"/>
          <w:sz w:val="28"/>
          <w:szCs w:val="28"/>
        </w:rPr>
      </w:pPr>
    </w:p>
    <w:p w14:paraId="56B34AA6" w14:textId="15057972" w:rsidR="00D10E9E" w:rsidRPr="00D10E9E" w:rsidRDefault="00D10E9E" w:rsidP="00D10E9E">
      <w:pPr>
        <w:pStyle w:val="Paragrafoelenco"/>
        <w:numPr>
          <w:ilvl w:val="0"/>
          <w:numId w:val="1"/>
        </w:numPr>
        <w:rPr>
          <w:rFonts w:ascii="ADLaM Display" w:hAnsi="ADLaM Display" w:cs="ADLaM Display"/>
        </w:rPr>
      </w:pPr>
      <w:r w:rsidRPr="00D10E9E">
        <w:rPr>
          <w:rFonts w:ascii="ADLaM Display" w:hAnsi="ADLaM Display" w:cs="ADLaM Display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F7CFFC" wp14:editId="61E29DDB">
                <wp:simplePos x="0" y="0"/>
                <wp:positionH relativeFrom="column">
                  <wp:posOffset>613410</wp:posOffset>
                </wp:positionH>
                <wp:positionV relativeFrom="paragraph">
                  <wp:posOffset>723900</wp:posOffset>
                </wp:positionV>
                <wp:extent cx="2743200" cy="866775"/>
                <wp:effectExtent l="0" t="0" r="19050" b="28575"/>
                <wp:wrapSquare wrapText="bothSides"/>
                <wp:docPr id="182353142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8667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>
                              <a:alpha val="77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57BB2B" w14:textId="367256B3" w:rsidR="00D10E9E" w:rsidRPr="00D10E9E" w:rsidRDefault="00D10E9E" w:rsidP="00D10E9E">
                            <w:pPr>
                              <w:spacing w:after="0"/>
                              <w:rPr>
                                <w:color w:val="B71F84"/>
                                <w:lang w:val="en-US"/>
                              </w:rPr>
                            </w:pPr>
                            <w:r w:rsidRPr="00D10E9E">
                              <w:rPr>
                                <w:color w:val="B71F84"/>
                                <w:lang w:val="en-US"/>
                              </w:rPr>
                              <w:t xml:space="preserve">SELECT </w:t>
                            </w:r>
                            <w:r w:rsidRPr="00D10E9E">
                              <w:rPr>
                                <w:color w:val="B71F84"/>
                                <w:lang w:val="en-US"/>
                              </w:rPr>
                              <w:t>COUNT</w:t>
                            </w:r>
                            <w:r w:rsidRPr="00D10E9E">
                              <w:rPr>
                                <w:lang w:val="en-US"/>
                              </w:rPr>
                              <w:t xml:space="preserve"> (</w:t>
                            </w:r>
                            <w:r w:rsidRPr="00D10E9E">
                              <w:rPr>
                                <w:color w:val="B71F84"/>
                                <w:lang w:val="en-US"/>
                              </w:rPr>
                              <w:t>*</w:t>
                            </w:r>
                            <w:r w:rsidRPr="00D10E9E">
                              <w:rPr>
                                <w:lang w:val="en-US"/>
                              </w:rPr>
                              <w:t>)</w:t>
                            </w:r>
                            <w:r w:rsidRPr="00D10E9E">
                              <w:rPr>
                                <w:color w:val="B71F84"/>
                                <w:lang w:val="en-US"/>
                              </w:rPr>
                              <w:t xml:space="preserve"> AS </w:t>
                            </w:r>
                            <w:r w:rsidRPr="00D10E9E">
                              <w:rPr>
                                <w:lang w:val="en-US"/>
                              </w:rPr>
                              <w:t xml:space="preserve">`corsi` </w:t>
                            </w:r>
                          </w:p>
                          <w:p w14:paraId="3DB4355E" w14:textId="77777777" w:rsidR="00D10E9E" w:rsidRPr="00D10E9E" w:rsidRDefault="00D10E9E" w:rsidP="00D10E9E">
                            <w:pPr>
                              <w:spacing w:after="0"/>
                              <w:rPr>
                                <w:color w:val="B71F84"/>
                                <w:lang w:val="en-US"/>
                              </w:rPr>
                            </w:pPr>
                            <w:r w:rsidRPr="00D10E9E">
                              <w:rPr>
                                <w:color w:val="B71F84"/>
                                <w:lang w:val="en-US"/>
                              </w:rPr>
                              <w:t xml:space="preserve">FROM </w:t>
                            </w:r>
                            <w:r w:rsidRPr="00D10E9E">
                              <w:rPr>
                                <w:lang w:val="en-US"/>
                              </w:rPr>
                              <w:t xml:space="preserve">`courses` </w:t>
                            </w:r>
                          </w:p>
                          <w:p w14:paraId="45701B55" w14:textId="77777777" w:rsidR="00D10E9E" w:rsidRPr="00D10E9E" w:rsidRDefault="00D10E9E" w:rsidP="00D10E9E">
                            <w:pPr>
                              <w:spacing w:after="0"/>
                              <w:rPr>
                                <w:color w:val="B71F84"/>
                                <w:lang w:val="en-US"/>
                              </w:rPr>
                            </w:pPr>
                            <w:r w:rsidRPr="00D10E9E">
                              <w:rPr>
                                <w:color w:val="B71F84"/>
                                <w:lang w:val="en-US"/>
                              </w:rPr>
                              <w:t xml:space="preserve">WHERE </w:t>
                            </w:r>
                            <w:r w:rsidRPr="00D10E9E">
                              <w:rPr>
                                <w:lang w:val="en-US"/>
                              </w:rPr>
                              <w:t xml:space="preserve">`period` </w:t>
                            </w:r>
                            <w:r w:rsidRPr="00D10E9E">
                              <w:rPr>
                                <w:color w:val="B71F84"/>
                                <w:lang w:val="en-US"/>
                              </w:rPr>
                              <w:t xml:space="preserve">= </w:t>
                            </w:r>
                            <w:r w:rsidRPr="00D10E9E">
                              <w:rPr>
                                <w:lang w:val="en-US"/>
                              </w:rPr>
                              <w:t>'I semestre'</w:t>
                            </w:r>
                          </w:p>
                          <w:p w14:paraId="0F583528" w14:textId="78D570F4" w:rsidR="00D10E9E" w:rsidRPr="005059F3" w:rsidRDefault="00D10E9E" w:rsidP="00D10E9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D10E9E">
                              <w:rPr>
                                <w:color w:val="B71F84"/>
                                <w:lang w:val="en-US"/>
                              </w:rPr>
                              <w:t xml:space="preserve">AND </w:t>
                            </w:r>
                            <w:r w:rsidRPr="00D10E9E">
                              <w:rPr>
                                <w:lang w:val="en-US"/>
                              </w:rPr>
                              <w:t xml:space="preserve">`year` </w:t>
                            </w:r>
                            <w:r w:rsidRPr="00D10E9E">
                              <w:rPr>
                                <w:color w:val="B71F84"/>
                                <w:lang w:val="en-US"/>
                              </w:rPr>
                              <w:t xml:space="preserve">= </w:t>
                            </w:r>
                            <w:r w:rsidRPr="00D10E9E">
                              <w:rPr>
                                <w:color w:val="00B050"/>
                                <w:lang w:val="en-US"/>
                              </w:rPr>
                              <w:t>1</w:t>
                            </w:r>
                            <w:r w:rsidRPr="00D10E9E">
                              <w:rPr>
                                <w:color w:val="B71F84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7CFFC" id="_x0000_s1029" type="#_x0000_t202" style="position:absolute;left:0;text-align:left;margin-left:48.3pt;margin-top:57pt;width:3in;height:68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+CQHAIAAB8EAAAOAAAAZHJzL2Uyb0RvYy54bWysU9tu2zAMfR+wfxD0vjhJc+mMOEWXrsOA&#10;7gJ0+wBalmNhsqhJSuzs60vJbpptb8P8IJCifHh4SG5u+lazo3ReoSn4bDLlTBqBlTL7gn//dv/m&#10;mjMfwFSg0ciCn6TnN9vXrzadzeUcG9SVdIxAjM87W/AmBJtnmReNbMFP0EpDwRpdC4Fct88qBx2h&#10;tzqbT6errENXWYdCek+3d0OQbxN+XUsRvtS1l4HpghO3kE6XzjKe2XYD+d6BbZQYacA/sGhBGUp6&#10;hrqDAOzg1F9QrRIOPdZhIrDNsK6VkKkGqmY2/aOaxwasTLWQON6eZfL/D1Z8Pj7ar46F/h321MBU&#10;hLcPKH54ZnDXgNnLW+ewayRUlHgWJcs66/Px1yi1z30EKbtPWFGT4RAwAfW1a6MqVCcjdGrA6Sy6&#10;7AMTdDlfL66ok5wJil2vVuv1MqWA/Plv63z4ILFl0Si4o6YmdDg++BDZQP78JCYzeK+0To3VhnWU&#10;Ybkg/BjyqFUVo8lx+3KnHTtCnI30DbDaNjDcrtd0PbLxw/OU7jecVgUaYa1aoj+gpNxRr/emSnYA&#10;pQebuGozChg1G9QLfdkzVRX8KiaLepZYnUhRh8PE0oaR0aD7xVlH01pw//MATnKmPxrqytvZYhHH&#10;OzmL5XpOjruMlJcRMIKgCh44G8xdSCsxqHdL3atVEvaFyUiZpjAJMG5MHPNLP7162evtEwAAAP//&#10;AwBQSwMEFAAGAAgAAAAhAK0YLB7fAAAACgEAAA8AAABkcnMvZG93bnJldi54bWxMjz1PwzAQhnck&#10;/oN1SGzUadSENI1ToQqW0qGkLGxufCRR43MUu2367zkmGO+9R+9HsZ5sLy44+s6RgvksAoFUO9NR&#10;o+Dz8PaUgfBBk9G9I1RwQw/r8v6u0LlxV/rASxUawSbkc62gDWHIpfR1i1b7mRuQ+PftRqsDn2Mj&#10;zaivbG57GUdRKq3uiBNaPeCmxfpUna2CfS1vfvu6eH4/HTa73VQlept9KfX4ML2sQAScwh8Mv/W5&#10;OpTc6ejOZLzoFSzTlEnW5wvexEASZ6wcFcRJlIAsC/l/QvkDAAD//wMAUEsBAi0AFAAGAAgAAAAh&#10;ALaDOJL+AAAA4QEAABMAAAAAAAAAAAAAAAAAAAAAAFtDb250ZW50X1R5cGVzXS54bWxQSwECLQAU&#10;AAYACAAAACEAOP0h/9YAAACUAQAACwAAAAAAAAAAAAAAAAAvAQAAX3JlbHMvLnJlbHNQSwECLQAU&#10;AAYACAAAACEAnqfgkBwCAAAfBAAADgAAAAAAAAAAAAAAAAAuAgAAZHJzL2Uyb0RvYy54bWxQSwEC&#10;LQAUAAYACAAAACEArRgsHt8AAAAKAQAADwAAAAAAAAAAAAAAAAB2BAAAZHJzL2Rvd25yZXYueG1s&#10;UEsFBgAAAAAEAAQA8wAAAIIFAAAAAA==&#10;" filled="f" strokeweight="2pt">
                <v:stroke opacity="50372f"/>
                <v:textbox>
                  <w:txbxContent>
                    <w:p w14:paraId="2157BB2B" w14:textId="367256B3" w:rsidR="00D10E9E" w:rsidRPr="00D10E9E" w:rsidRDefault="00D10E9E" w:rsidP="00D10E9E">
                      <w:pPr>
                        <w:spacing w:after="0"/>
                        <w:rPr>
                          <w:color w:val="B71F84"/>
                          <w:lang w:val="en-US"/>
                        </w:rPr>
                      </w:pPr>
                      <w:r w:rsidRPr="00D10E9E">
                        <w:rPr>
                          <w:color w:val="B71F84"/>
                          <w:lang w:val="en-US"/>
                        </w:rPr>
                        <w:t xml:space="preserve">SELECT </w:t>
                      </w:r>
                      <w:r w:rsidRPr="00D10E9E">
                        <w:rPr>
                          <w:color w:val="B71F84"/>
                          <w:lang w:val="en-US"/>
                        </w:rPr>
                        <w:t>COUNT</w:t>
                      </w:r>
                      <w:r w:rsidRPr="00D10E9E">
                        <w:rPr>
                          <w:lang w:val="en-US"/>
                        </w:rPr>
                        <w:t xml:space="preserve"> (</w:t>
                      </w:r>
                      <w:r w:rsidRPr="00D10E9E">
                        <w:rPr>
                          <w:color w:val="B71F84"/>
                          <w:lang w:val="en-US"/>
                        </w:rPr>
                        <w:t>*</w:t>
                      </w:r>
                      <w:r w:rsidRPr="00D10E9E">
                        <w:rPr>
                          <w:lang w:val="en-US"/>
                        </w:rPr>
                        <w:t>)</w:t>
                      </w:r>
                      <w:r w:rsidRPr="00D10E9E">
                        <w:rPr>
                          <w:color w:val="B71F84"/>
                          <w:lang w:val="en-US"/>
                        </w:rPr>
                        <w:t xml:space="preserve"> AS </w:t>
                      </w:r>
                      <w:r w:rsidRPr="00D10E9E">
                        <w:rPr>
                          <w:lang w:val="en-US"/>
                        </w:rPr>
                        <w:t xml:space="preserve">`corsi` </w:t>
                      </w:r>
                    </w:p>
                    <w:p w14:paraId="3DB4355E" w14:textId="77777777" w:rsidR="00D10E9E" w:rsidRPr="00D10E9E" w:rsidRDefault="00D10E9E" w:rsidP="00D10E9E">
                      <w:pPr>
                        <w:spacing w:after="0"/>
                        <w:rPr>
                          <w:color w:val="B71F84"/>
                          <w:lang w:val="en-US"/>
                        </w:rPr>
                      </w:pPr>
                      <w:r w:rsidRPr="00D10E9E">
                        <w:rPr>
                          <w:color w:val="B71F84"/>
                          <w:lang w:val="en-US"/>
                        </w:rPr>
                        <w:t xml:space="preserve">FROM </w:t>
                      </w:r>
                      <w:r w:rsidRPr="00D10E9E">
                        <w:rPr>
                          <w:lang w:val="en-US"/>
                        </w:rPr>
                        <w:t xml:space="preserve">`courses` </w:t>
                      </w:r>
                    </w:p>
                    <w:p w14:paraId="45701B55" w14:textId="77777777" w:rsidR="00D10E9E" w:rsidRPr="00D10E9E" w:rsidRDefault="00D10E9E" w:rsidP="00D10E9E">
                      <w:pPr>
                        <w:spacing w:after="0"/>
                        <w:rPr>
                          <w:color w:val="B71F84"/>
                          <w:lang w:val="en-US"/>
                        </w:rPr>
                      </w:pPr>
                      <w:r w:rsidRPr="00D10E9E">
                        <w:rPr>
                          <w:color w:val="B71F84"/>
                          <w:lang w:val="en-US"/>
                        </w:rPr>
                        <w:t xml:space="preserve">WHERE </w:t>
                      </w:r>
                      <w:r w:rsidRPr="00D10E9E">
                        <w:rPr>
                          <w:lang w:val="en-US"/>
                        </w:rPr>
                        <w:t xml:space="preserve">`period` </w:t>
                      </w:r>
                      <w:r w:rsidRPr="00D10E9E">
                        <w:rPr>
                          <w:color w:val="B71F84"/>
                          <w:lang w:val="en-US"/>
                        </w:rPr>
                        <w:t xml:space="preserve">= </w:t>
                      </w:r>
                      <w:r w:rsidRPr="00D10E9E">
                        <w:rPr>
                          <w:lang w:val="en-US"/>
                        </w:rPr>
                        <w:t>'I semestre'</w:t>
                      </w:r>
                    </w:p>
                    <w:p w14:paraId="0F583528" w14:textId="78D570F4" w:rsidR="00D10E9E" w:rsidRPr="005059F3" w:rsidRDefault="00D10E9E" w:rsidP="00D10E9E">
                      <w:pPr>
                        <w:spacing w:after="0"/>
                        <w:rPr>
                          <w:lang w:val="en-US"/>
                        </w:rPr>
                      </w:pPr>
                      <w:r w:rsidRPr="00D10E9E">
                        <w:rPr>
                          <w:color w:val="B71F84"/>
                          <w:lang w:val="en-US"/>
                        </w:rPr>
                        <w:t xml:space="preserve">AND </w:t>
                      </w:r>
                      <w:r w:rsidRPr="00D10E9E">
                        <w:rPr>
                          <w:lang w:val="en-US"/>
                        </w:rPr>
                        <w:t xml:space="preserve">`year` </w:t>
                      </w:r>
                      <w:r w:rsidRPr="00D10E9E">
                        <w:rPr>
                          <w:color w:val="B71F84"/>
                          <w:lang w:val="en-US"/>
                        </w:rPr>
                        <w:t xml:space="preserve">= </w:t>
                      </w:r>
                      <w:r w:rsidRPr="00D10E9E">
                        <w:rPr>
                          <w:color w:val="00B050"/>
                          <w:lang w:val="en-US"/>
                        </w:rPr>
                        <w:t>1</w:t>
                      </w:r>
                      <w:r w:rsidRPr="00D10E9E">
                        <w:rPr>
                          <w:color w:val="B71F84"/>
                          <w:lang w:val="en-US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10E9E">
        <w:rPr>
          <w:rFonts w:ascii="ADLaM Display" w:hAnsi="ADLaM Display" w:cs="ADLaM Display"/>
          <w:sz w:val="28"/>
          <w:szCs w:val="28"/>
        </w:rPr>
        <w:t xml:space="preserve">Selezionare </w:t>
      </w:r>
      <w:r w:rsidRPr="00D10E9E">
        <w:rPr>
          <w:rFonts w:ascii="ADLaM Display" w:hAnsi="ADLaM Display" w:cs="ADLaM Display"/>
          <w:sz w:val="28"/>
          <w:szCs w:val="28"/>
        </w:rPr>
        <w:t>tutti i corsi del primo semestre del primo anno di un qualsiasi corso di</w:t>
      </w:r>
      <w:r>
        <w:rPr>
          <w:rFonts w:ascii="ADLaM Display" w:hAnsi="ADLaM Display" w:cs="ADLaM Display"/>
          <w:sz w:val="28"/>
          <w:szCs w:val="28"/>
        </w:rPr>
        <w:t xml:space="preserve"> </w:t>
      </w:r>
      <w:r w:rsidRPr="00D10E9E">
        <w:rPr>
          <w:rFonts w:ascii="ADLaM Display" w:hAnsi="ADLaM Display" w:cs="ADLaM Display"/>
          <w:sz w:val="28"/>
          <w:szCs w:val="28"/>
        </w:rPr>
        <w:t>laurea (286</w:t>
      </w:r>
      <w:r>
        <w:rPr>
          <w:rFonts w:ascii="ADLaM Display" w:hAnsi="ADLaM Display" w:cs="ADLaM Display"/>
          <w:sz w:val="28"/>
          <w:szCs w:val="28"/>
        </w:rPr>
        <w:t>)</w:t>
      </w:r>
    </w:p>
    <w:sectPr w:rsidR="00D10E9E" w:rsidRPr="00D10E9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74BB1"/>
    <w:multiLevelType w:val="hybridMultilevel"/>
    <w:tmpl w:val="D70C74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253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11C"/>
    <w:rsid w:val="00032998"/>
    <w:rsid w:val="0028411C"/>
    <w:rsid w:val="003A3819"/>
    <w:rsid w:val="005059F3"/>
    <w:rsid w:val="00BC2C50"/>
    <w:rsid w:val="00CC44D0"/>
    <w:rsid w:val="00D10E9E"/>
    <w:rsid w:val="00EB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B2606"/>
  <w15:chartTrackingRefBased/>
  <w15:docId w15:val="{27A71B59-6CFB-4BC7-94BD-2495AF0D2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8411C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5059F3"/>
    <w:rPr>
      <w:color w:val="666666"/>
    </w:rPr>
  </w:style>
  <w:style w:type="character" w:styleId="Rimandocommento">
    <w:name w:val="annotation reference"/>
    <w:basedOn w:val="Carpredefinitoparagrafo"/>
    <w:uiPriority w:val="99"/>
    <w:semiHidden/>
    <w:unhideWhenUsed/>
    <w:rsid w:val="005059F3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5059F3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5059F3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5059F3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5059F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4FFE4F4-FEC3-4472-9EC6-D45E49682DD7}">
  <we:reference id="wa200005502" version="1.0.0.11" store="it-IT" storeType="OMEX"/>
  <we:alternateReferences>
    <we:reference id="wa200005502" version="1.0.0.11" store="wa200005502" storeType="OMEX"/>
  </we:alternateReferences>
  <we:properties>
    <we:property name="docId" value="&quot;L8TtokIhGQIPM4guh9qBm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guglielmo marra</dc:creator>
  <cp:keywords/>
  <dc:description/>
  <cp:lastModifiedBy>guglielmo marra</cp:lastModifiedBy>
  <cp:revision>5</cp:revision>
  <dcterms:created xsi:type="dcterms:W3CDTF">2024-04-23T12:24:00Z</dcterms:created>
  <dcterms:modified xsi:type="dcterms:W3CDTF">2024-04-23T13:33:00Z</dcterms:modified>
</cp:coreProperties>
</file>