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4333B199" wp14:editId="31311B8B">
            <wp:simplePos x="0" y="0"/>
            <wp:positionH relativeFrom="column">
              <wp:posOffset>2310765</wp:posOffset>
            </wp:positionH>
            <wp:positionV relativeFrom="paragraph">
              <wp:posOffset>-415925</wp:posOffset>
            </wp:positionV>
            <wp:extent cx="1400175" cy="1552575"/>
            <wp:effectExtent l="0" t="0" r="9525" b="9525"/>
            <wp:wrapNone/>
            <wp:docPr id="10" name="Imagen 10" descr="http://matthieuvernier.com/sites/ict-uach/wp-content/uploads/2015/07/logo_uach_MV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thieuvernier.com/sites/ict-uach/wp-content/uploads/2015/07/logo_uach_MV_sm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  <w:jc w:val="center"/>
      </w:pPr>
    </w:p>
    <w:p w:rsidR="00DF7F9F" w:rsidRPr="00FD6B47" w:rsidRDefault="00DF7F9F" w:rsidP="00DF7F9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FD6B47">
        <w:rPr>
          <w:rFonts w:ascii="Arial" w:hAnsi="Arial" w:cs="Arial"/>
          <w:b/>
          <w:sz w:val="44"/>
          <w:szCs w:val="44"/>
          <w:u w:val="single"/>
        </w:rPr>
        <w:t>Universidad Austral de Chile</w:t>
      </w:r>
    </w:p>
    <w:p w:rsidR="00DF7F9F" w:rsidRPr="00B91532" w:rsidRDefault="00DF7F9F" w:rsidP="00DF7F9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91532">
        <w:rPr>
          <w:rFonts w:ascii="Arial" w:hAnsi="Arial" w:cs="Arial"/>
          <w:b/>
          <w:sz w:val="28"/>
          <w:szCs w:val="28"/>
        </w:rPr>
        <w:t>Facultad de Ciencias  de la Ingeniería</w:t>
      </w:r>
    </w:p>
    <w:p w:rsidR="00DF7F9F" w:rsidRDefault="00DF7F9F" w:rsidP="00DF7F9F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Pr="00B91532">
        <w:rPr>
          <w:rFonts w:ascii="Arial" w:hAnsi="Arial" w:cs="Arial"/>
          <w:b/>
          <w:sz w:val="28"/>
          <w:szCs w:val="28"/>
        </w:rPr>
        <w:t>Escuela de Ingeniería Civil en Informática</w:t>
      </w: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4"/>
          <w:szCs w:val="24"/>
        </w:rPr>
      </w:pP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4"/>
          <w:szCs w:val="24"/>
        </w:rPr>
      </w:pPr>
    </w:p>
    <w:p w:rsidR="00DF7F9F" w:rsidRDefault="00DF7F9F" w:rsidP="00DF7F9F">
      <w:pPr>
        <w:ind w:left="708"/>
        <w:rPr>
          <w:rFonts w:ascii="Arial" w:hAnsi="Arial" w:cs="Arial"/>
          <w:b/>
          <w:sz w:val="24"/>
          <w:szCs w:val="24"/>
        </w:rPr>
      </w:pPr>
    </w:p>
    <w:p w:rsidR="00DF7F9F" w:rsidRPr="00D15662" w:rsidRDefault="00DF7F9F" w:rsidP="00DF7F9F">
      <w:pPr>
        <w:ind w:left="708"/>
        <w:jc w:val="center"/>
        <w:rPr>
          <w:rFonts w:ascii="Arial" w:hAnsi="Arial" w:cs="Arial"/>
          <w:b/>
          <w:i/>
          <w:sz w:val="44"/>
          <w:szCs w:val="44"/>
        </w:rPr>
      </w:pPr>
      <w:r w:rsidRPr="00D15662">
        <w:rPr>
          <w:rFonts w:ascii="Arial" w:hAnsi="Arial" w:cs="Arial"/>
          <w:b/>
          <w:i/>
          <w:sz w:val="44"/>
          <w:szCs w:val="44"/>
        </w:rPr>
        <w:t>Caso de uso en su Formato de Alto Nivel</w:t>
      </w:r>
      <w:r>
        <w:rPr>
          <w:rFonts w:ascii="Arial" w:hAnsi="Arial" w:cs="Arial"/>
          <w:b/>
          <w:i/>
          <w:sz w:val="44"/>
          <w:szCs w:val="44"/>
        </w:rPr>
        <w:t xml:space="preserve">: </w:t>
      </w:r>
      <w:r w:rsidR="00000BDB">
        <w:rPr>
          <w:rFonts w:ascii="Arial" w:hAnsi="Arial" w:cs="Arial"/>
          <w:b/>
          <w:i/>
          <w:sz w:val="44"/>
          <w:szCs w:val="44"/>
        </w:rPr>
        <w:t>Modificar Material</w:t>
      </w: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8"/>
          <w:szCs w:val="28"/>
        </w:rPr>
      </w:pP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8"/>
          <w:szCs w:val="28"/>
        </w:rPr>
      </w:pP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8"/>
          <w:szCs w:val="28"/>
        </w:rPr>
      </w:pPr>
    </w:p>
    <w:p w:rsidR="00DF7F9F" w:rsidRDefault="00DF7F9F" w:rsidP="00DF7F9F">
      <w:pPr>
        <w:spacing w:after="0" w:line="240" w:lineRule="auto"/>
        <w:ind w:left="3540" w:firstLine="708"/>
        <w:rPr>
          <w:rFonts w:ascii="Arial" w:hAnsi="Arial" w:cs="Arial"/>
          <w:b/>
          <w:sz w:val="28"/>
          <w:szCs w:val="28"/>
        </w:rPr>
      </w:pPr>
    </w:p>
    <w:p w:rsidR="00DF7F9F" w:rsidRDefault="00DF7F9F" w:rsidP="00DF7F9F">
      <w:pPr>
        <w:spacing w:after="0" w:line="240" w:lineRule="auto"/>
        <w:ind w:left="2829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9C7CF6">
        <w:rPr>
          <w:rFonts w:ascii="Arial" w:hAnsi="Arial" w:cs="Arial"/>
          <w:b/>
          <w:sz w:val="28"/>
          <w:szCs w:val="28"/>
        </w:rPr>
        <w:t>Integrantes: Marcelo Arriagada S.</w:t>
      </w:r>
    </w:p>
    <w:p w:rsidR="00DF7F9F" w:rsidRDefault="00F97998" w:rsidP="00F97998">
      <w:pPr>
        <w:spacing w:after="0" w:line="240" w:lineRule="auto"/>
        <w:ind w:left="4955" w:firstLine="1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DF7F9F">
        <w:rPr>
          <w:rFonts w:ascii="Arial" w:hAnsi="Arial" w:cs="Arial"/>
          <w:b/>
          <w:sz w:val="28"/>
          <w:szCs w:val="28"/>
        </w:rPr>
        <w:t xml:space="preserve">Luis Guzman </w:t>
      </w:r>
      <w:r>
        <w:rPr>
          <w:rFonts w:ascii="Arial" w:hAnsi="Arial" w:cs="Arial"/>
          <w:b/>
          <w:sz w:val="28"/>
          <w:szCs w:val="28"/>
        </w:rPr>
        <w:t>B.</w:t>
      </w:r>
    </w:p>
    <w:p w:rsidR="00F97998" w:rsidRDefault="00F97998" w:rsidP="00F97998">
      <w:pPr>
        <w:spacing w:after="0" w:line="240" w:lineRule="auto"/>
        <w:ind w:left="4246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Rene Fuentes K.</w:t>
      </w:r>
    </w:p>
    <w:p w:rsidR="00DF7F9F" w:rsidRDefault="00F97998" w:rsidP="00210107">
      <w:pPr>
        <w:spacing w:after="0" w:line="240" w:lineRule="auto"/>
        <w:ind w:left="4246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Rodrigo Miranda M.</w:t>
      </w:r>
    </w:p>
    <w:p w:rsidR="009C2123" w:rsidRDefault="009C2123" w:rsidP="00210107">
      <w:pPr>
        <w:spacing w:after="0" w:line="240" w:lineRule="auto"/>
        <w:ind w:left="4246" w:firstLine="709"/>
        <w:jc w:val="both"/>
        <w:rPr>
          <w:rFonts w:ascii="Arial" w:hAnsi="Arial" w:cs="Arial"/>
          <w:b/>
          <w:sz w:val="28"/>
          <w:szCs w:val="28"/>
        </w:rPr>
      </w:pPr>
    </w:p>
    <w:p w:rsidR="00D85EC3" w:rsidRDefault="00DF7F9F" w:rsidP="00DF7F9F">
      <w:pPr>
        <w:spacing w:after="0" w:line="240" w:lineRule="auto"/>
        <w:ind w:left="2829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Profesor</w:t>
      </w:r>
      <w:r w:rsidR="00F97998">
        <w:rPr>
          <w:rFonts w:ascii="Arial" w:hAnsi="Arial" w:cs="Arial"/>
          <w:b/>
          <w:sz w:val="28"/>
          <w:szCs w:val="28"/>
        </w:rPr>
        <w:t>es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="00D85EC3">
        <w:rPr>
          <w:rFonts w:ascii="Arial" w:hAnsi="Arial" w:cs="Arial"/>
          <w:b/>
          <w:sz w:val="28"/>
          <w:szCs w:val="28"/>
        </w:rPr>
        <w:t xml:space="preserve">Valeria </w:t>
      </w:r>
      <w:proofErr w:type="spellStart"/>
      <w:r w:rsidR="00D85EC3">
        <w:rPr>
          <w:rFonts w:ascii="Arial" w:hAnsi="Arial" w:cs="Arial"/>
          <w:b/>
          <w:sz w:val="28"/>
          <w:szCs w:val="28"/>
        </w:rPr>
        <w:t>Henriquez</w:t>
      </w:r>
      <w:proofErr w:type="spellEnd"/>
      <w:r w:rsidR="00D85EC3">
        <w:rPr>
          <w:rFonts w:ascii="Arial" w:hAnsi="Arial" w:cs="Arial"/>
          <w:b/>
          <w:sz w:val="28"/>
          <w:szCs w:val="28"/>
        </w:rPr>
        <w:t xml:space="preserve"> N.</w:t>
      </w:r>
    </w:p>
    <w:p w:rsidR="009C2123" w:rsidRDefault="00D85EC3" w:rsidP="00210107">
      <w:pPr>
        <w:spacing w:after="0" w:line="240" w:lineRule="auto"/>
        <w:ind w:left="4247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DF7F9F">
        <w:rPr>
          <w:rFonts w:ascii="Arial" w:hAnsi="Arial" w:cs="Arial"/>
          <w:b/>
          <w:sz w:val="28"/>
          <w:szCs w:val="28"/>
        </w:rPr>
        <w:t xml:space="preserve">Raimundo Vega V. </w:t>
      </w:r>
    </w:p>
    <w:p w:rsidR="00DF7F9F" w:rsidRDefault="00DF7F9F" w:rsidP="00210107">
      <w:pPr>
        <w:spacing w:after="0" w:line="240" w:lineRule="auto"/>
        <w:ind w:left="4247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</w:t>
      </w:r>
    </w:p>
    <w:p w:rsidR="00DF7F9F" w:rsidRDefault="00DF7F9F" w:rsidP="00210107">
      <w:pPr>
        <w:spacing w:after="0" w:line="240" w:lineRule="auto"/>
        <w:ind w:left="35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Asignatura: </w:t>
      </w:r>
      <w:r w:rsidR="00840A98">
        <w:rPr>
          <w:rFonts w:ascii="Arial" w:hAnsi="Arial" w:cs="Arial"/>
          <w:b/>
          <w:sz w:val="28"/>
          <w:szCs w:val="28"/>
        </w:rPr>
        <w:t>Taller</w:t>
      </w:r>
      <w:r>
        <w:rPr>
          <w:rFonts w:ascii="Arial" w:hAnsi="Arial" w:cs="Arial"/>
          <w:b/>
          <w:sz w:val="28"/>
          <w:szCs w:val="28"/>
        </w:rPr>
        <w:t xml:space="preserve"> de</w:t>
      </w:r>
      <w:r w:rsidR="00840A9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Ingeniería de </w:t>
      </w:r>
      <w:r w:rsidR="00840A98">
        <w:rPr>
          <w:rFonts w:ascii="Arial" w:hAnsi="Arial" w:cs="Arial"/>
          <w:b/>
          <w:sz w:val="28"/>
          <w:szCs w:val="28"/>
        </w:rPr>
        <w:t xml:space="preserve">                                               </w:t>
      </w:r>
      <w:r>
        <w:rPr>
          <w:rFonts w:ascii="Arial" w:hAnsi="Arial" w:cs="Arial"/>
          <w:b/>
          <w:sz w:val="28"/>
          <w:szCs w:val="28"/>
        </w:rPr>
        <w:t>Software</w:t>
      </w:r>
    </w:p>
    <w:p w:rsidR="00210107" w:rsidRDefault="00210107" w:rsidP="00210107">
      <w:pPr>
        <w:spacing w:after="0" w:line="240" w:lineRule="auto"/>
        <w:ind w:left="3540"/>
        <w:rPr>
          <w:rFonts w:ascii="Arial" w:hAnsi="Arial" w:cs="Arial"/>
          <w:b/>
          <w:sz w:val="28"/>
          <w:szCs w:val="28"/>
        </w:rPr>
      </w:pPr>
    </w:p>
    <w:p w:rsidR="00952D29" w:rsidRDefault="00952D29" w:rsidP="00B461BB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B461BB" w:rsidRPr="00B461BB" w:rsidRDefault="00A54756" w:rsidP="00B461BB">
      <w:pPr>
        <w:jc w:val="both"/>
        <w:rPr>
          <w:u w:val="single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lastRenderedPageBreak/>
        <w:t>Caso de uso expandido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9"/>
        <w:gridCol w:w="7345"/>
      </w:tblGrid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Caso de uso:</w:t>
            </w:r>
          </w:p>
        </w:tc>
        <w:tc>
          <w:tcPr>
            <w:tcW w:w="7345" w:type="dxa"/>
            <w:hideMark/>
          </w:tcPr>
          <w:p w:rsidR="00F554B2" w:rsidRPr="00F554B2" w:rsidRDefault="00000BDB">
            <w:r>
              <w:t>Modificar material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Actor:</w:t>
            </w:r>
          </w:p>
        </w:tc>
        <w:tc>
          <w:tcPr>
            <w:tcW w:w="7345" w:type="dxa"/>
            <w:hideMark/>
          </w:tcPr>
          <w:p w:rsidR="00F554B2" w:rsidRPr="00F554B2" w:rsidRDefault="002A7845" w:rsidP="00805127">
            <w:r>
              <w:t>Usuario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2A10C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Propósito</w:t>
            </w:r>
            <w:r w:rsidR="00F554B2" w:rsidRPr="00F554B2">
              <w:rPr>
                <w:b/>
                <w:bCs/>
              </w:rPr>
              <w:t>:</w:t>
            </w:r>
          </w:p>
        </w:tc>
        <w:tc>
          <w:tcPr>
            <w:tcW w:w="7345" w:type="dxa"/>
            <w:hideMark/>
          </w:tcPr>
          <w:p w:rsidR="00F554B2" w:rsidRDefault="009635EC" w:rsidP="00AF203D">
            <w:r>
              <w:t>E</w:t>
            </w:r>
            <w:r w:rsidR="00847014">
              <w:t xml:space="preserve">l </w:t>
            </w:r>
            <w:r w:rsidR="002A7845">
              <w:t>usuario</w:t>
            </w:r>
            <w:r w:rsidR="00E44EA0">
              <w:t xml:space="preserve"> es quien</w:t>
            </w:r>
            <w:r w:rsidR="00F4024E">
              <w:t xml:space="preserve"> ingresa </w:t>
            </w:r>
            <w:r w:rsidR="00555DAE">
              <w:t xml:space="preserve">con </w:t>
            </w:r>
            <w:r w:rsidR="00F4024E">
              <w:t>cuanta cantidad de material</w:t>
            </w:r>
            <w:r w:rsidR="00555DAE">
              <w:t xml:space="preserve"> va a quedar en stock.</w:t>
            </w:r>
          </w:p>
          <w:p w:rsidR="00C5076D" w:rsidRPr="00F554B2" w:rsidRDefault="00C5076D" w:rsidP="00AF203D"/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Precondición:</w:t>
            </w:r>
          </w:p>
        </w:tc>
        <w:tc>
          <w:tcPr>
            <w:tcW w:w="7345" w:type="dxa"/>
            <w:hideMark/>
          </w:tcPr>
          <w:p w:rsidR="00F554B2" w:rsidRPr="00F554B2" w:rsidRDefault="00177FE5" w:rsidP="00A5684C">
            <w:r w:rsidRPr="00177FE5">
              <w:t xml:space="preserve">El usuario </w:t>
            </w:r>
            <w:r w:rsidR="00555DAE">
              <w:t xml:space="preserve">debe haberse logeado a </w:t>
            </w:r>
            <w:r w:rsidR="00555DAE" w:rsidRPr="00555DAE">
              <w:rPr>
                <w:b/>
              </w:rPr>
              <w:t>CortinajesBit</w:t>
            </w:r>
            <w:r w:rsidR="00104D17" w:rsidRPr="00177FE5">
              <w:t>.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Resumen:</w:t>
            </w:r>
          </w:p>
        </w:tc>
        <w:tc>
          <w:tcPr>
            <w:tcW w:w="7345" w:type="dxa"/>
            <w:hideMark/>
          </w:tcPr>
          <w:p w:rsidR="00F554B2" w:rsidRPr="00F554B2" w:rsidRDefault="00C07DBE" w:rsidP="002523F6">
            <w:r>
              <w:t>El</w:t>
            </w:r>
            <w:r w:rsidR="002A7845">
              <w:t xml:space="preserve"> </w:t>
            </w:r>
            <w:r w:rsidR="00C27F5A">
              <w:t>ingresa una nueva cantidad de un material en específico</w:t>
            </w:r>
            <w:r w:rsidR="00127368">
              <w:t>.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Tipo:</w:t>
            </w:r>
          </w:p>
        </w:tc>
        <w:tc>
          <w:tcPr>
            <w:tcW w:w="7345" w:type="dxa"/>
            <w:hideMark/>
          </w:tcPr>
          <w:p w:rsidR="00F554B2" w:rsidRPr="00F554B2" w:rsidRDefault="00F554B2" w:rsidP="00C27F5A">
            <w:pPr>
              <w:tabs>
                <w:tab w:val="left" w:pos="6225"/>
              </w:tabs>
            </w:pPr>
            <w:r w:rsidRPr="00F554B2">
              <w:t>Primario</w:t>
            </w:r>
            <w:r w:rsidR="00C27F5A">
              <w:tab/>
            </w:r>
          </w:p>
        </w:tc>
      </w:tr>
    </w:tbl>
    <w:p w:rsidR="001A316A" w:rsidRDefault="001A316A"/>
    <w:p w:rsidR="00E44DF4" w:rsidRDefault="00E44DF4"/>
    <w:p w:rsidR="00E44DF4" w:rsidRDefault="00E44DF4"/>
    <w:p w:rsidR="00E44DF4" w:rsidRDefault="00E44DF4"/>
    <w:p w:rsidR="00E44DF4" w:rsidRDefault="00E44DF4"/>
    <w:p w:rsidR="00E44DF4" w:rsidRDefault="00E44DF4"/>
    <w:p w:rsidR="00E44DF4" w:rsidRDefault="00E44DF4"/>
    <w:p w:rsidR="00E44DF4" w:rsidRPr="00092776" w:rsidRDefault="00E44DF4"/>
    <w:p w:rsidR="00E44DF4" w:rsidRDefault="00E44DF4"/>
    <w:p w:rsidR="00E44DF4" w:rsidRDefault="00E44DF4"/>
    <w:p w:rsidR="00E44DF4" w:rsidRDefault="00E44DF4"/>
    <w:p w:rsidR="000546E6" w:rsidRDefault="000546E6"/>
    <w:p w:rsidR="008E5646" w:rsidRDefault="008E5646"/>
    <w:p w:rsidR="000546E6" w:rsidRDefault="000546E6"/>
    <w:tbl>
      <w:tblPr>
        <w:tblW w:w="9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0"/>
        <w:gridCol w:w="4710"/>
      </w:tblGrid>
      <w:tr w:rsidR="0032219C" w:rsidRPr="0032219C" w:rsidTr="0032219C">
        <w:trPr>
          <w:trHeight w:val="900"/>
        </w:trPr>
        <w:tc>
          <w:tcPr>
            <w:tcW w:w="9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19C" w:rsidRPr="008E5646" w:rsidRDefault="0032219C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  <w:r w:rsidRPr="008E5646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  <w:lastRenderedPageBreak/>
              <w:t>Curso Normal de los Eventos</w:t>
            </w:r>
          </w:p>
        </w:tc>
      </w:tr>
      <w:tr w:rsidR="0032219C" w:rsidRPr="0032219C" w:rsidTr="009A6DD2">
        <w:trPr>
          <w:trHeight w:val="75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32219C">
              <w:rPr>
                <w:rFonts w:ascii="Arial" w:eastAsia="Times New Roman" w:hAnsi="Arial" w:cs="Arial"/>
                <w:b/>
                <w:bCs/>
                <w:lang w:eastAsia="es-CL"/>
              </w:rPr>
              <w:t>Acción del Usuario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32219C">
              <w:rPr>
                <w:rFonts w:ascii="Arial" w:eastAsia="Times New Roman" w:hAnsi="Arial" w:cs="Arial"/>
                <w:b/>
                <w:bCs/>
                <w:lang w:eastAsia="es-CL"/>
              </w:rPr>
              <w:t>Sistema</w:t>
            </w:r>
          </w:p>
        </w:tc>
      </w:tr>
      <w:tr w:rsidR="0032219C" w:rsidRPr="0032219C" w:rsidTr="009A6DD2">
        <w:trPr>
          <w:trHeight w:val="75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5563" w:rsidRDefault="00EE5563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EE5563" w:rsidRDefault="00EE5563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D7775D" w:rsidRDefault="0032219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(1) </w:t>
            </w:r>
            <w:r w:rsidR="00453DC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</w:t>
            </w:r>
            <w:r w:rsidR="000210F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</w:t>
            </w:r>
            <w:r w:rsidR="00453DC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caso de uso comienza cuando un </w:t>
            </w:r>
            <w:r w:rsidR="008950E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trabajador</w:t>
            </w:r>
            <w:r w:rsidR="00D7775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9A6DD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que se encuentra </w:t>
            </w:r>
            <w:r w:rsidR="0000298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en el inventario desea cambiar la cantidad de un material en específico.</w:t>
            </w:r>
          </w:p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46E6" w:rsidRDefault="000546E6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B2D4D" w:rsidRDefault="00CB2D4D" w:rsidP="00E2250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E2250B" w:rsidRDefault="0049122B" w:rsidP="00E2250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(3) El </w:t>
            </w:r>
            <w:r w:rsidR="002A784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usuario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E35CF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ingresa</w:t>
            </w:r>
            <w:r w:rsidR="0000298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la nueva cantidad del material deseado</w:t>
            </w:r>
            <w:r w:rsidR="00CB2D4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BC7371" w:rsidRPr="0032219C" w:rsidRDefault="00BC7371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32219C" w:rsidRDefault="0032219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(2)</w:t>
            </w:r>
            <w:r w:rsidR="0073431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00298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Se despliega en pantalla los diferentes materiales con la cantidad que hay actualmente.</w:t>
            </w:r>
          </w:p>
          <w:p w:rsidR="00C8072A" w:rsidRPr="0032219C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32219C" w:rsidRPr="0032219C" w:rsidTr="009A6DD2">
        <w:trPr>
          <w:trHeight w:val="75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19C" w:rsidRPr="0032219C" w:rsidRDefault="0032219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19C" w:rsidRDefault="0032219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(4)</w:t>
            </w:r>
            <w:r w:rsidR="004672F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00298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Se verifica que se haya ingresado una cantidad y que no sea negativa</w:t>
            </w:r>
            <w:r w:rsidR="004672F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4672FE" w:rsidRDefault="004672FE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E44DF4" w:rsidRDefault="004672FE" w:rsidP="0000298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(5) </w:t>
            </w:r>
            <w:r w:rsidR="0000298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Se cambia a la nueva cantidad ingresada.</w:t>
            </w:r>
          </w:p>
          <w:p w:rsidR="00C069BC" w:rsidRDefault="00C069B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F2B7B" w:rsidRPr="0032219C" w:rsidRDefault="00CF2B7B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32219C" w:rsidRPr="0032219C" w:rsidTr="009A6DD2">
        <w:trPr>
          <w:trHeight w:val="75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CB" w:rsidRDefault="00133BCB" w:rsidP="00133BC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32219C" w:rsidRPr="0032219C" w:rsidRDefault="0032219C" w:rsidP="00284F7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30E1" w:rsidRDefault="00D430E1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D430E1" w:rsidRPr="0032219C" w:rsidRDefault="00D430E1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32219C" w:rsidRPr="0032219C" w:rsidTr="009A6DD2">
        <w:trPr>
          <w:trHeight w:val="75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32219C" w:rsidRPr="0032219C" w:rsidTr="009A6DD2">
        <w:trPr>
          <w:trHeight w:val="75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219C" w:rsidRPr="0032219C" w:rsidRDefault="0032219C" w:rsidP="00322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</w:tbl>
    <w:p w:rsidR="0032219C" w:rsidRDefault="0032219C"/>
    <w:p w:rsidR="009E2380" w:rsidRDefault="009E2380"/>
    <w:p w:rsidR="00D70ED1" w:rsidRDefault="00D70ED1"/>
    <w:p w:rsidR="009E2380" w:rsidRDefault="009E2380"/>
    <w:tbl>
      <w:tblPr>
        <w:tblW w:w="9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0"/>
        <w:gridCol w:w="4560"/>
      </w:tblGrid>
      <w:tr w:rsidR="009E2380" w:rsidRPr="0032219C" w:rsidTr="0066545B">
        <w:trPr>
          <w:trHeight w:val="900"/>
        </w:trPr>
        <w:tc>
          <w:tcPr>
            <w:tcW w:w="9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0D98" w:rsidRDefault="008A0D98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8A0D98" w:rsidRDefault="008A0D98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8A0D98" w:rsidRDefault="008A0D98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8950EC" w:rsidRDefault="008950EC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002988" w:rsidRDefault="00002988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002988" w:rsidRDefault="00002988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002988" w:rsidRDefault="00002988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002988" w:rsidRDefault="00002988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002988" w:rsidRDefault="00002988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002988" w:rsidRDefault="00002988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9E2380" w:rsidRPr="008E5646" w:rsidRDefault="009E2380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  <w:r w:rsidRPr="008E5646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  <w:t>Curso Alternativo de los Eventos</w:t>
            </w:r>
            <w:r w:rsidR="00793886" w:rsidRPr="008E5646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  <w:t xml:space="preserve"> </w:t>
            </w:r>
          </w:p>
        </w:tc>
      </w:tr>
      <w:tr w:rsidR="009F2B2E" w:rsidRPr="0032219C" w:rsidTr="0066545B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9F2B2E" w:rsidRPr="0032219C" w:rsidRDefault="009F2B2E" w:rsidP="009F2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32219C">
              <w:rPr>
                <w:rFonts w:ascii="Arial" w:eastAsia="Times New Roman" w:hAnsi="Arial" w:cs="Arial"/>
                <w:b/>
                <w:bCs/>
                <w:lang w:eastAsia="es-CL"/>
              </w:rPr>
              <w:lastRenderedPageBreak/>
              <w:t>Acción del Usuario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9F2B2E" w:rsidRPr="0032219C" w:rsidRDefault="009F2B2E" w:rsidP="009F2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32219C">
              <w:rPr>
                <w:rFonts w:ascii="Arial" w:eastAsia="Times New Roman" w:hAnsi="Arial" w:cs="Arial"/>
                <w:b/>
                <w:bCs/>
                <w:lang w:eastAsia="es-CL"/>
              </w:rPr>
              <w:t>Sistema</w:t>
            </w:r>
          </w:p>
        </w:tc>
      </w:tr>
      <w:tr w:rsidR="009F2B2E" w:rsidRPr="0032219C" w:rsidTr="0086190B">
        <w:trPr>
          <w:trHeight w:val="1053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2B2E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F2B2E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F2B2E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F2B2E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(3</w:t>
            </w:r>
            <w:r w:rsidR="002A784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.1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) El </w:t>
            </w:r>
            <w:r w:rsidR="002A784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usuario no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ingresa </w:t>
            </w:r>
            <w:r w:rsidR="002A784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un</w:t>
            </w:r>
            <w:r w:rsidR="0000298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 cantidad, o ingresa una cantidad negativa</w:t>
            </w:r>
          </w:p>
          <w:p w:rsidR="002A7845" w:rsidRPr="0032219C" w:rsidRDefault="002A7845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 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F2B2E" w:rsidRPr="0032219C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9F2B2E" w:rsidRPr="0032219C" w:rsidTr="0066545B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2B2E" w:rsidRPr="0032219C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2B2E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(4)</w:t>
            </w:r>
            <w:r w:rsidR="0000298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 Se verifica que se haya ingresado una cantidad y que no sea negativa.</w:t>
            </w:r>
          </w:p>
          <w:p w:rsidR="002A7845" w:rsidRDefault="002A7845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2A7845" w:rsidRDefault="002A7845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(5) </w:t>
            </w:r>
            <w:r w:rsidR="00002988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Al no ingresarse una cantidad o al ser negativa, se vuelve al punto (3).</w:t>
            </w:r>
          </w:p>
          <w:p w:rsidR="009F2B2E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2A7845" w:rsidRDefault="002A7845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2A7845" w:rsidRDefault="002A7845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F2B2E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F2B2E" w:rsidRPr="0032219C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9F2B2E" w:rsidRPr="0032219C" w:rsidTr="0066545B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B2E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9F2B2E" w:rsidRPr="0032219C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2B2E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F2B2E" w:rsidRPr="0032219C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</w:tbl>
    <w:p w:rsidR="009E2380" w:rsidRDefault="009E2380"/>
    <w:p w:rsidR="000C5F7F" w:rsidRDefault="000C5F7F"/>
    <w:p w:rsidR="006B4701" w:rsidRDefault="006B4701"/>
    <w:p w:rsidR="00B0433F" w:rsidRDefault="00B0433F"/>
    <w:p w:rsidR="000C5F7F" w:rsidRDefault="000C5F7F"/>
    <w:p w:rsidR="000C5F7F" w:rsidRDefault="000C5F7F"/>
    <w:p w:rsidR="000C5F7F" w:rsidRDefault="000C5F7F"/>
    <w:p w:rsidR="000C5F7F" w:rsidRDefault="000C5F7F"/>
    <w:p w:rsidR="006B4701" w:rsidRDefault="006B4701"/>
    <w:p w:rsidR="005C0D94" w:rsidRDefault="005C0D94"/>
    <w:p w:rsidR="003B0C22" w:rsidRDefault="003B0C22"/>
    <w:p w:rsidR="000E70E3" w:rsidRDefault="000E70E3" w:rsidP="0062483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0E70E3" w:rsidRDefault="000E70E3" w:rsidP="0062483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0E70E3" w:rsidRDefault="000E70E3" w:rsidP="0062483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624836" w:rsidRDefault="00624836" w:rsidP="0062483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lastRenderedPageBreak/>
        <w:t>Diagrama de Secuencia</w:t>
      </w:r>
    </w:p>
    <w:p w:rsidR="006B4701" w:rsidRDefault="006B4701"/>
    <w:p w:rsidR="00430CD5" w:rsidRDefault="00430CD5" w:rsidP="005C0D94">
      <w:pPr>
        <w:jc w:val="both"/>
        <w:rPr>
          <w:noProof/>
        </w:rPr>
      </w:pPr>
    </w:p>
    <w:p w:rsidR="00430CD5" w:rsidRDefault="00430CD5" w:rsidP="005C0D94">
      <w:pPr>
        <w:jc w:val="both"/>
        <w:rPr>
          <w:noProof/>
        </w:rPr>
      </w:pPr>
    </w:p>
    <w:p w:rsidR="00896666" w:rsidRDefault="00430CD5" w:rsidP="005C0D94">
      <w:pPr>
        <w:jc w:val="both"/>
      </w:pPr>
      <w:r>
        <w:rPr>
          <w:noProof/>
        </w:rPr>
        <w:drawing>
          <wp:inline distT="0" distB="0" distL="0" distR="0" wp14:anchorId="5C9B74AA" wp14:editId="0D4EA0F2">
            <wp:extent cx="6019800" cy="180956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062" t="35227" r="22120" b="41346"/>
                    <a:stretch/>
                  </pic:blipFill>
                  <pic:spPr bwMode="auto">
                    <a:xfrm>
                      <a:off x="0" y="0"/>
                      <a:ext cx="6034464" cy="181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CD5" w:rsidRDefault="00430CD5" w:rsidP="005C0D94">
      <w:pPr>
        <w:jc w:val="both"/>
      </w:pPr>
    </w:p>
    <w:p w:rsidR="00692707" w:rsidRDefault="00692707" w:rsidP="005C0D94">
      <w:pPr>
        <w:jc w:val="both"/>
      </w:pPr>
    </w:p>
    <w:p w:rsidR="00692707" w:rsidRDefault="00692707" w:rsidP="005C0D94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5C0D94" w:rsidRPr="003B0C22" w:rsidRDefault="005C0D94" w:rsidP="005C0D94">
      <w:pPr>
        <w:jc w:val="both"/>
        <w:rPr>
          <w:u w:val="single"/>
        </w:rPr>
      </w:pPr>
      <w:r w:rsidRPr="003B0C22"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t>Contratos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0"/>
        <w:gridCol w:w="6754"/>
      </w:tblGrid>
      <w:tr w:rsidR="005C0D94" w:rsidRPr="006B4701" w:rsidTr="0066545B">
        <w:trPr>
          <w:trHeight w:val="750"/>
        </w:trPr>
        <w:tc>
          <w:tcPr>
            <w:tcW w:w="2300" w:type="dxa"/>
            <w:noWrap/>
            <w:hideMark/>
          </w:tcPr>
          <w:p w:rsidR="005C0D94" w:rsidRPr="006B4701" w:rsidRDefault="005C0D94" w:rsidP="0066545B">
            <w:pPr>
              <w:rPr>
                <w:b/>
                <w:bCs/>
              </w:rPr>
            </w:pPr>
            <w:r w:rsidRPr="006B4701">
              <w:rPr>
                <w:b/>
                <w:bCs/>
              </w:rPr>
              <w:t>Nombre</w:t>
            </w:r>
          </w:p>
        </w:tc>
        <w:tc>
          <w:tcPr>
            <w:tcW w:w="6754" w:type="dxa"/>
            <w:hideMark/>
          </w:tcPr>
          <w:p w:rsidR="005C0D94" w:rsidRPr="00FE21EA" w:rsidRDefault="00002988" w:rsidP="0066545B">
            <w:pPr>
              <w:rPr>
                <w:bCs/>
              </w:rPr>
            </w:pPr>
            <w:r>
              <w:rPr>
                <w:bCs/>
              </w:rPr>
              <w:t>ModificarMaterial</w:t>
            </w:r>
            <w:r w:rsidR="00F30F8C" w:rsidRPr="00FE21EA">
              <w:rPr>
                <w:bCs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(Cantidad: int).</w:t>
            </w:r>
          </w:p>
        </w:tc>
      </w:tr>
      <w:tr w:rsidR="005C0D94" w:rsidRPr="006B4701" w:rsidTr="0066545B">
        <w:trPr>
          <w:trHeight w:val="750"/>
        </w:trPr>
        <w:tc>
          <w:tcPr>
            <w:tcW w:w="2300" w:type="dxa"/>
            <w:noWrap/>
            <w:hideMark/>
          </w:tcPr>
          <w:p w:rsidR="005C0D94" w:rsidRPr="006B4701" w:rsidRDefault="005C0D94" w:rsidP="0066545B">
            <w:pPr>
              <w:rPr>
                <w:b/>
                <w:bCs/>
              </w:rPr>
            </w:pPr>
            <w:r w:rsidRPr="006B4701">
              <w:rPr>
                <w:b/>
                <w:bCs/>
              </w:rPr>
              <w:t>Responsabilidades</w:t>
            </w:r>
          </w:p>
        </w:tc>
        <w:tc>
          <w:tcPr>
            <w:tcW w:w="6754" w:type="dxa"/>
            <w:hideMark/>
          </w:tcPr>
          <w:p w:rsidR="005C0D94" w:rsidRPr="006B4701" w:rsidRDefault="00FB3021" w:rsidP="000A2DAC">
            <w:r>
              <w:t>El</w:t>
            </w:r>
            <w:r w:rsidR="00EF25D0">
              <w:t xml:space="preserve"> usuario </w:t>
            </w:r>
            <w:r>
              <w:t>rellena</w:t>
            </w:r>
            <w:r w:rsidR="00103B67">
              <w:t xml:space="preserve"> </w:t>
            </w:r>
            <w:r>
              <w:t>e</w:t>
            </w:r>
            <w:r w:rsidR="009D3B34">
              <w:t>l</w:t>
            </w:r>
            <w:r>
              <w:t xml:space="preserve"> </w:t>
            </w:r>
            <w:r w:rsidR="00002988">
              <w:t>campo de cantidad para llevar un orden y un seguimiento real sobre el inventario</w:t>
            </w:r>
            <w:r>
              <w:t>.</w:t>
            </w:r>
          </w:p>
        </w:tc>
      </w:tr>
      <w:tr w:rsidR="005C0D94" w:rsidRPr="006B4701" w:rsidTr="0066545B">
        <w:trPr>
          <w:trHeight w:val="750"/>
        </w:trPr>
        <w:tc>
          <w:tcPr>
            <w:tcW w:w="2300" w:type="dxa"/>
            <w:noWrap/>
            <w:hideMark/>
          </w:tcPr>
          <w:p w:rsidR="005C0D94" w:rsidRPr="006B4701" w:rsidRDefault="008950EC" w:rsidP="0066545B">
            <w:pPr>
              <w:rPr>
                <w:b/>
                <w:bCs/>
              </w:rPr>
            </w:pPr>
            <w:r w:rsidRPr="006B4701">
              <w:rPr>
                <w:b/>
                <w:bCs/>
              </w:rPr>
              <w:t>Pre-Condiciones</w:t>
            </w:r>
          </w:p>
        </w:tc>
        <w:tc>
          <w:tcPr>
            <w:tcW w:w="6754" w:type="dxa"/>
            <w:hideMark/>
          </w:tcPr>
          <w:p w:rsidR="0095202F" w:rsidRPr="006B4701" w:rsidRDefault="00002988" w:rsidP="00700187">
            <w:r>
              <w:t xml:space="preserve">Haberse logeado en la página de </w:t>
            </w:r>
            <w:r w:rsidRPr="00002988">
              <w:rPr>
                <w:b/>
              </w:rPr>
              <w:t>CortinajesBit</w:t>
            </w:r>
            <w:r w:rsidR="0095202F">
              <w:t>.</w:t>
            </w:r>
          </w:p>
        </w:tc>
      </w:tr>
      <w:tr w:rsidR="005C0D94" w:rsidRPr="006B4701" w:rsidTr="0066545B">
        <w:trPr>
          <w:trHeight w:val="750"/>
        </w:trPr>
        <w:tc>
          <w:tcPr>
            <w:tcW w:w="2300" w:type="dxa"/>
            <w:noWrap/>
            <w:hideMark/>
          </w:tcPr>
          <w:p w:rsidR="005C0D94" w:rsidRPr="006B4701" w:rsidRDefault="005C0D94" w:rsidP="0066545B">
            <w:pPr>
              <w:rPr>
                <w:b/>
                <w:bCs/>
              </w:rPr>
            </w:pPr>
            <w:r w:rsidRPr="006B4701">
              <w:rPr>
                <w:b/>
                <w:bCs/>
              </w:rPr>
              <w:t>Post-Condiciones</w:t>
            </w:r>
          </w:p>
        </w:tc>
        <w:tc>
          <w:tcPr>
            <w:tcW w:w="6754" w:type="dxa"/>
            <w:noWrap/>
            <w:hideMark/>
          </w:tcPr>
          <w:p w:rsidR="00083046" w:rsidRPr="00083046" w:rsidRDefault="00CF55E2" w:rsidP="00002988">
            <w:pPr>
              <w:rPr>
                <w:bCs/>
              </w:rPr>
            </w:pPr>
            <w:r>
              <w:rPr>
                <w:bCs/>
              </w:rPr>
              <w:t xml:space="preserve">Se </w:t>
            </w:r>
            <w:r w:rsidR="00002988">
              <w:rPr>
                <w:bCs/>
              </w:rPr>
              <w:t>cambia la cantidad de un material en específico</w:t>
            </w:r>
            <w:r w:rsidR="00083046">
              <w:rPr>
                <w:bCs/>
              </w:rPr>
              <w:t>.</w:t>
            </w:r>
          </w:p>
        </w:tc>
      </w:tr>
    </w:tbl>
    <w:p w:rsidR="005C0D94" w:rsidRDefault="005C0D94" w:rsidP="005C0D94"/>
    <w:p w:rsidR="00692707" w:rsidRDefault="00692707" w:rsidP="005C0D94"/>
    <w:p w:rsidR="00692707" w:rsidRDefault="00692707" w:rsidP="005C0D94"/>
    <w:p w:rsidR="00692707" w:rsidRDefault="00692707" w:rsidP="005C0D94"/>
    <w:p w:rsidR="00430CD5" w:rsidRDefault="00430CD5" w:rsidP="005C0D94">
      <w:pP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95202F" w:rsidRDefault="00083046" w:rsidP="005C0D94"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lastRenderedPageBreak/>
        <w:t>Diagrama de Colaboración</w:t>
      </w:r>
      <w:r>
        <w:t xml:space="preserve"> </w:t>
      </w:r>
    </w:p>
    <w:p w:rsidR="008022B5" w:rsidRDefault="008022B5" w:rsidP="005C0D94">
      <w:pPr>
        <w:rPr>
          <w:noProof/>
        </w:rPr>
      </w:pPr>
    </w:p>
    <w:p w:rsidR="008022B5" w:rsidRDefault="008022B5" w:rsidP="005C0D94">
      <w:pPr>
        <w:rPr>
          <w:noProof/>
        </w:rPr>
      </w:pPr>
    </w:p>
    <w:p w:rsidR="008022B5" w:rsidRDefault="008022B5" w:rsidP="005C0D94">
      <w:pPr>
        <w:rPr>
          <w:noProof/>
        </w:rPr>
      </w:pPr>
    </w:p>
    <w:p w:rsidR="00083046" w:rsidRDefault="008022B5" w:rsidP="005C0D94">
      <w:r>
        <w:rPr>
          <w:noProof/>
        </w:rPr>
        <w:drawing>
          <wp:inline distT="0" distB="0" distL="0" distR="0" wp14:anchorId="3D8ACC25" wp14:editId="1E541979">
            <wp:extent cx="5695949" cy="194310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07" t="35657" r="20399" b="41284"/>
                    <a:stretch/>
                  </pic:blipFill>
                  <pic:spPr bwMode="auto">
                    <a:xfrm>
                      <a:off x="0" y="0"/>
                      <a:ext cx="5705755" cy="194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2B5" w:rsidRDefault="008022B5" w:rsidP="005C0D94">
      <w:pPr>
        <w:rPr>
          <w:noProof/>
        </w:rPr>
      </w:pPr>
    </w:p>
    <w:p w:rsidR="008022B5" w:rsidRDefault="008022B5" w:rsidP="005C0D94">
      <w:pPr>
        <w:rPr>
          <w:noProof/>
        </w:rPr>
      </w:pPr>
    </w:p>
    <w:p w:rsidR="00083046" w:rsidRDefault="00083046" w:rsidP="005C0D94"/>
    <w:p w:rsidR="00C379B2" w:rsidRDefault="00C379B2" w:rsidP="0008304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C379B2" w:rsidRDefault="00C379B2" w:rsidP="0008304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C379B2" w:rsidRDefault="00C379B2" w:rsidP="0008304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C379B2" w:rsidRDefault="00C379B2" w:rsidP="0008304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C379B2" w:rsidRDefault="00C379B2" w:rsidP="0008304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8022B5" w:rsidRDefault="008022B5" w:rsidP="0008304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8022B5" w:rsidRDefault="008022B5" w:rsidP="0008304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8022B5" w:rsidRDefault="008022B5" w:rsidP="0008304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8022B5" w:rsidRDefault="008022B5" w:rsidP="0008304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8022B5" w:rsidRDefault="008022B5" w:rsidP="0008304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  <w:bookmarkStart w:id="0" w:name="_GoBack"/>
      <w:bookmarkEnd w:id="0"/>
    </w:p>
    <w:p w:rsidR="00C379B2" w:rsidRDefault="00C379B2" w:rsidP="0008304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083046" w:rsidRDefault="00083046" w:rsidP="0008304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lastRenderedPageBreak/>
        <w:t>Diagrama de Estado</w:t>
      </w:r>
    </w:p>
    <w:p w:rsidR="008022B5" w:rsidRDefault="008022B5" w:rsidP="0008304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8022B5" w:rsidRDefault="008022B5" w:rsidP="00083046">
      <w:pPr>
        <w:jc w:val="both"/>
        <w:rPr>
          <w:noProof/>
        </w:rPr>
      </w:pPr>
    </w:p>
    <w:p w:rsidR="008022B5" w:rsidRDefault="008022B5" w:rsidP="00083046">
      <w:pPr>
        <w:jc w:val="both"/>
        <w:rPr>
          <w:noProof/>
        </w:rPr>
      </w:pPr>
    </w:p>
    <w:p w:rsidR="008022B5" w:rsidRDefault="008022B5" w:rsidP="00083046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489E9F5" wp14:editId="29E11DCB">
            <wp:extent cx="6229349" cy="219075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572" t="31447" r="22620" b="35913"/>
                    <a:stretch/>
                  </pic:blipFill>
                  <pic:spPr bwMode="auto">
                    <a:xfrm>
                      <a:off x="0" y="0"/>
                      <a:ext cx="6232534" cy="219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2B5" w:rsidRDefault="008022B5" w:rsidP="0008304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083046" w:rsidRDefault="00083046" w:rsidP="005C0D94"/>
    <w:p w:rsidR="005C0D94" w:rsidRDefault="005C0D94" w:rsidP="007808F9">
      <w:pPr>
        <w:jc w:val="center"/>
      </w:pPr>
    </w:p>
    <w:p w:rsidR="00896666" w:rsidRDefault="00896666" w:rsidP="007808F9">
      <w:pPr>
        <w:jc w:val="center"/>
      </w:pPr>
    </w:p>
    <w:p w:rsidR="00896666" w:rsidRDefault="00896666" w:rsidP="007808F9">
      <w:pPr>
        <w:jc w:val="center"/>
      </w:pPr>
    </w:p>
    <w:p w:rsidR="00896666" w:rsidRDefault="00896666" w:rsidP="007808F9">
      <w:pPr>
        <w:jc w:val="center"/>
      </w:pPr>
    </w:p>
    <w:p w:rsidR="000C5F7F" w:rsidRDefault="000C5F7F" w:rsidP="007808F9">
      <w:pPr>
        <w:jc w:val="center"/>
      </w:pPr>
    </w:p>
    <w:p w:rsidR="000C5F7F" w:rsidRDefault="000C5F7F" w:rsidP="007808F9">
      <w:pPr>
        <w:jc w:val="center"/>
      </w:pPr>
    </w:p>
    <w:p w:rsidR="000C5F7F" w:rsidRDefault="000C5F7F" w:rsidP="007808F9">
      <w:pPr>
        <w:jc w:val="center"/>
      </w:pPr>
    </w:p>
    <w:p w:rsidR="000C5F7F" w:rsidRDefault="000C5F7F" w:rsidP="007808F9">
      <w:pPr>
        <w:jc w:val="center"/>
      </w:pPr>
    </w:p>
    <w:p w:rsidR="00896666" w:rsidRDefault="00896666" w:rsidP="007808F9">
      <w:pPr>
        <w:jc w:val="center"/>
      </w:pPr>
    </w:p>
    <w:p w:rsidR="00896666" w:rsidRDefault="00896666" w:rsidP="007808F9">
      <w:pPr>
        <w:jc w:val="center"/>
      </w:pPr>
    </w:p>
    <w:p w:rsidR="00896666" w:rsidRDefault="00896666" w:rsidP="007808F9">
      <w:pPr>
        <w:jc w:val="center"/>
      </w:pPr>
    </w:p>
    <w:p w:rsidR="00896666" w:rsidRDefault="00896666" w:rsidP="007808F9">
      <w:pPr>
        <w:jc w:val="center"/>
      </w:pPr>
    </w:p>
    <w:p w:rsidR="002B380A" w:rsidRDefault="002B380A" w:rsidP="002B380A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lastRenderedPageBreak/>
        <w:t xml:space="preserve">Diagrama de </w:t>
      </w:r>
      <w:r w:rsidR="00BE6707"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t>Colaboración</w:t>
      </w:r>
    </w:p>
    <w:p w:rsidR="00DD1E76" w:rsidRDefault="00DD1E76" w:rsidP="002B380A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2B380A" w:rsidRDefault="002B380A" w:rsidP="00577CDE">
      <w:pPr>
        <w:jc w:val="center"/>
      </w:pPr>
    </w:p>
    <w:p w:rsidR="0097047A" w:rsidRDefault="0097047A" w:rsidP="0062483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624836" w:rsidRDefault="00624836" w:rsidP="00577CDE">
      <w:pPr>
        <w:jc w:val="center"/>
      </w:pPr>
    </w:p>
    <w:p w:rsidR="005678BD" w:rsidRPr="005678BD" w:rsidRDefault="005678BD" w:rsidP="00577CDE">
      <w:pPr>
        <w:jc w:val="center"/>
      </w:pPr>
    </w:p>
    <w:sectPr w:rsidR="005678BD" w:rsidRPr="00567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54B2"/>
    <w:rsid w:val="00000BDB"/>
    <w:rsid w:val="00002988"/>
    <w:rsid w:val="00002AE4"/>
    <w:rsid w:val="000102A6"/>
    <w:rsid w:val="000210F9"/>
    <w:rsid w:val="00033852"/>
    <w:rsid w:val="00033E25"/>
    <w:rsid w:val="0004459F"/>
    <w:rsid w:val="000506F3"/>
    <w:rsid w:val="0005082C"/>
    <w:rsid w:val="000546E6"/>
    <w:rsid w:val="000612EF"/>
    <w:rsid w:val="00083046"/>
    <w:rsid w:val="00092776"/>
    <w:rsid w:val="00097E90"/>
    <w:rsid w:val="000A2DAC"/>
    <w:rsid w:val="000B2369"/>
    <w:rsid w:val="000C1441"/>
    <w:rsid w:val="000C24A5"/>
    <w:rsid w:val="000C5B57"/>
    <w:rsid w:val="000C5F7F"/>
    <w:rsid w:val="000E22BD"/>
    <w:rsid w:val="000E70E3"/>
    <w:rsid w:val="000F635C"/>
    <w:rsid w:val="00103B67"/>
    <w:rsid w:val="00103BB6"/>
    <w:rsid w:val="00104D17"/>
    <w:rsid w:val="00105901"/>
    <w:rsid w:val="001130BB"/>
    <w:rsid w:val="00127368"/>
    <w:rsid w:val="00133BCB"/>
    <w:rsid w:val="00141B98"/>
    <w:rsid w:val="00142A81"/>
    <w:rsid w:val="001667EB"/>
    <w:rsid w:val="00170233"/>
    <w:rsid w:val="00176595"/>
    <w:rsid w:val="00177FE5"/>
    <w:rsid w:val="0018289E"/>
    <w:rsid w:val="0018795F"/>
    <w:rsid w:val="001952E6"/>
    <w:rsid w:val="0019656E"/>
    <w:rsid w:val="001A316A"/>
    <w:rsid w:val="001B08A9"/>
    <w:rsid w:val="001F3D14"/>
    <w:rsid w:val="001F49BE"/>
    <w:rsid w:val="00210107"/>
    <w:rsid w:val="00210791"/>
    <w:rsid w:val="002210DB"/>
    <w:rsid w:val="00221558"/>
    <w:rsid w:val="00221E04"/>
    <w:rsid w:val="002317EE"/>
    <w:rsid w:val="0023374F"/>
    <w:rsid w:val="002523F6"/>
    <w:rsid w:val="002631E1"/>
    <w:rsid w:val="002645A5"/>
    <w:rsid w:val="00284F7E"/>
    <w:rsid w:val="00285148"/>
    <w:rsid w:val="002A10C2"/>
    <w:rsid w:val="002A46C7"/>
    <w:rsid w:val="002A7845"/>
    <w:rsid w:val="002B2F0C"/>
    <w:rsid w:val="002B380A"/>
    <w:rsid w:val="002B6536"/>
    <w:rsid w:val="002E0F6D"/>
    <w:rsid w:val="0032219C"/>
    <w:rsid w:val="00341C2F"/>
    <w:rsid w:val="003446F7"/>
    <w:rsid w:val="00345FBD"/>
    <w:rsid w:val="0034639E"/>
    <w:rsid w:val="00346E32"/>
    <w:rsid w:val="00371E5C"/>
    <w:rsid w:val="00393CD0"/>
    <w:rsid w:val="003A02C4"/>
    <w:rsid w:val="003B0B13"/>
    <w:rsid w:val="003B0C22"/>
    <w:rsid w:val="003B179C"/>
    <w:rsid w:val="003C5D71"/>
    <w:rsid w:val="003D7733"/>
    <w:rsid w:val="003E20CF"/>
    <w:rsid w:val="003E27BC"/>
    <w:rsid w:val="003E6516"/>
    <w:rsid w:val="003E671D"/>
    <w:rsid w:val="003F1D22"/>
    <w:rsid w:val="00415C75"/>
    <w:rsid w:val="00423D31"/>
    <w:rsid w:val="00430CD5"/>
    <w:rsid w:val="00432C9F"/>
    <w:rsid w:val="0045298C"/>
    <w:rsid w:val="00453DC6"/>
    <w:rsid w:val="00454479"/>
    <w:rsid w:val="004672FE"/>
    <w:rsid w:val="00484F5D"/>
    <w:rsid w:val="0049122B"/>
    <w:rsid w:val="004B79C3"/>
    <w:rsid w:val="004C710B"/>
    <w:rsid w:val="004E5BCD"/>
    <w:rsid w:val="0050160A"/>
    <w:rsid w:val="00503554"/>
    <w:rsid w:val="0050633A"/>
    <w:rsid w:val="005124F9"/>
    <w:rsid w:val="0052636E"/>
    <w:rsid w:val="00532F76"/>
    <w:rsid w:val="00550A29"/>
    <w:rsid w:val="00555DAE"/>
    <w:rsid w:val="0056497A"/>
    <w:rsid w:val="005678BD"/>
    <w:rsid w:val="00577CDE"/>
    <w:rsid w:val="00584CB3"/>
    <w:rsid w:val="005A0C2B"/>
    <w:rsid w:val="005B2019"/>
    <w:rsid w:val="005B4C53"/>
    <w:rsid w:val="005C0D94"/>
    <w:rsid w:val="005C185D"/>
    <w:rsid w:val="005D0FA7"/>
    <w:rsid w:val="005D2602"/>
    <w:rsid w:val="005D6838"/>
    <w:rsid w:val="00613347"/>
    <w:rsid w:val="006176EA"/>
    <w:rsid w:val="006232C9"/>
    <w:rsid w:val="00624836"/>
    <w:rsid w:val="00635B84"/>
    <w:rsid w:val="00651DCA"/>
    <w:rsid w:val="0065680D"/>
    <w:rsid w:val="0066545B"/>
    <w:rsid w:val="00673F40"/>
    <w:rsid w:val="006820E5"/>
    <w:rsid w:val="00687357"/>
    <w:rsid w:val="00692707"/>
    <w:rsid w:val="00696039"/>
    <w:rsid w:val="006A5061"/>
    <w:rsid w:val="006A5BA7"/>
    <w:rsid w:val="006B4701"/>
    <w:rsid w:val="006D6D3B"/>
    <w:rsid w:val="006F2A44"/>
    <w:rsid w:val="006F4907"/>
    <w:rsid w:val="00700187"/>
    <w:rsid w:val="00707EF2"/>
    <w:rsid w:val="00716F44"/>
    <w:rsid w:val="00734316"/>
    <w:rsid w:val="00736C96"/>
    <w:rsid w:val="00754EC3"/>
    <w:rsid w:val="007701D2"/>
    <w:rsid w:val="007808F9"/>
    <w:rsid w:val="00785BC8"/>
    <w:rsid w:val="00793886"/>
    <w:rsid w:val="007E1283"/>
    <w:rsid w:val="0080115F"/>
    <w:rsid w:val="008022B5"/>
    <w:rsid w:val="00802F02"/>
    <w:rsid w:val="00805127"/>
    <w:rsid w:val="00814175"/>
    <w:rsid w:val="00831CC3"/>
    <w:rsid w:val="00840A98"/>
    <w:rsid w:val="00845D24"/>
    <w:rsid w:val="00847014"/>
    <w:rsid w:val="0086032B"/>
    <w:rsid w:val="0086190B"/>
    <w:rsid w:val="008621D7"/>
    <w:rsid w:val="00874BDA"/>
    <w:rsid w:val="0087737A"/>
    <w:rsid w:val="008950EC"/>
    <w:rsid w:val="00896666"/>
    <w:rsid w:val="008A0D98"/>
    <w:rsid w:val="008A2269"/>
    <w:rsid w:val="008A2C3E"/>
    <w:rsid w:val="008E5646"/>
    <w:rsid w:val="008E683E"/>
    <w:rsid w:val="008F2F1E"/>
    <w:rsid w:val="008F698A"/>
    <w:rsid w:val="00917893"/>
    <w:rsid w:val="009413F0"/>
    <w:rsid w:val="00943AAD"/>
    <w:rsid w:val="0095202F"/>
    <w:rsid w:val="00952D29"/>
    <w:rsid w:val="009635C8"/>
    <w:rsid w:val="009635EC"/>
    <w:rsid w:val="0097047A"/>
    <w:rsid w:val="00972252"/>
    <w:rsid w:val="00984521"/>
    <w:rsid w:val="009A6DD2"/>
    <w:rsid w:val="009A6E25"/>
    <w:rsid w:val="009B09C5"/>
    <w:rsid w:val="009C1CE5"/>
    <w:rsid w:val="009C2123"/>
    <w:rsid w:val="009C5085"/>
    <w:rsid w:val="009C5CC4"/>
    <w:rsid w:val="009D3B34"/>
    <w:rsid w:val="009D6D4B"/>
    <w:rsid w:val="009E2380"/>
    <w:rsid w:val="009F173E"/>
    <w:rsid w:val="009F2B2E"/>
    <w:rsid w:val="00A039E4"/>
    <w:rsid w:val="00A06E61"/>
    <w:rsid w:val="00A1042E"/>
    <w:rsid w:val="00A12FA0"/>
    <w:rsid w:val="00A1736E"/>
    <w:rsid w:val="00A24A09"/>
    <w:rsid w:val="00A2760E"/>
    <w:rsid w:val="00A33DB2"/>
    <w:rsid w:val="00A360C6"/>
    <w:rsid w:val="00A513FD"/>
    <w:rsid w:val="00A54756"/>
    <w:rsid w:val="00A5684C"/>
    <w:rsid w:val="00A84AA8"/>
    <w:rsid w:val="00AB74F0"/>
    <w:rsid w:val="00AE64FD"/>
    <w:rsid w:val="00AF04B4"/>
    <w:rsid w:val="00AF203D"/>
    <w:rsid w:val="00AF3F2C"/>
    <w:rsid w:val="00B0433F"/>
    <w:rsid w:val="00B108E5"/>
    <w:rsid w:val="00B16BB0"/>
    <w:rsid w:val="00B36D16"/>
    <w:rsid w:val="00B40121"/>
    <w:rsid w:val="00B404D5"/>
    <w:rsid w:val="00B41591"/>
    <w:rsid w:val="00B461BB"/>
    <w:rsid w:val="00B63815"/>
    <w:rsid w:val="00B67590"/>
    <w:rsid w:val="00B721F1"/>
    <w:rsid w:val="00B825E7"/>
    <w:rsid w:val="00BA194F"/>
    <w:rsid w:val="00BB0311"/>
    <w:rsid w:val="00BB7DF3"/>
    <w:rsid w:val="00BC7371"/>
    <w:rsid w:val="00BE6707"/>
    <w:rsid w:val="00BE7D73"/>
    <w:rsid w:val="00BF353A"/>
    <w:rsid w:val="00BF4959"/>
    <w:rsid w:val="00BF562C"/>
    <w:rsid w:val="00C023C6"/>
    <w:rsid w:val="00C069BC"/>
    <w:rsid w:val="00C07DBE"/>
    <w:rsid w:val="00C14C59"/>
    <w:rsid w:val="00C27F5A"/>
    <w:rsid w:val="00C379B2"/>
    <w:rsid w:val="00C5076D"/>
    <w:rsid w:val="00C52C98"/>
    <w:rsid w:val="00C654AE"/>
    <w:rsid w:val="00C65865"/>
    <w:rsid w:val="00C8072A"/>
    <w:rsid w:val="00C86FA5"/>
    <w:rsid w:val="00CB2D4D"/>
    <w:rsid w:val="00CB7E6D"/>
    <w:rsid w:val="00CC091F"/>
    <w:rsid w:val="00CC3FDC"/>
    <w:rsid w:val="00CC6415"/>
    <w:rsid w:val="00CD7B89"/>
    <w:rsid w:val="00CE1EA6"/>
    <w:rsid w:val="00CE5ECE"/>
    <w:rsid w:val="00CF2B7B"/>
    <w:rsid w:val="00CF399E"/>
    <w:rsid w:val="00CF55E2"/>
    <w:rsid w:val="00D20270"/>
    <w:rsid w:val="00D2788B"/>
    <w:rsid w:val="00D34C04"/>
    <w:rsid w:val="00D4072A"/>
    <w:rsid w:val="00D430E1"/>
    <w:rsid w:val="00D56ED1"/>
    <w:rsid w:val="00D60014"/>
    <w:rsid w:val="00D70ED1"/>
    <w:rsid w:val="00D7775D"/>
    <w:rsid w:val="00D82A7C"/>
    <w:rsid w:val="00D85EC3"/>
    <w:rsid w:val="00D87AA6"/>
    <w:rsid w:val="00DA7B19"/>
    <w:rsid w:val="00DB6F0C"/>
    <w:rsid w:val="00DD1E76"/>
    <w:rsid w:val="00DD2443"/>
    <w:rsid w:val="00DE02C9"/>
    <w:rsid w:val="00DE403E"/>
    <w:rsid w:val="00DF7F9F"/>
    <w:rsid w:val="00E21E32"/>
    <w:rsid w:val="00E2250B"/>
    <w:rsid w:val="00E3035B"/>
    <w:rsid w:val="00E35CF0"/>
    <w:rsid w:val="00E44DF4"/>
    <w:rsid w:val="00E44EA0"/>
    <w:rsid w:val="00E73A05"/>
    <w:rsid w:val="00E803AF"/>
    <w:rsid w:val="00E91DC3"/>
    <w:rsid w:val="00EA2DCD"/>
    <w:rsid w:val="00EA3EB7"/>
    <w:rsid w:val="00EB0290"/>
    <w:rsid w:val="00EE3184"/>
    <w:rsid w:val="00EE5563"/>
    <w:rsid w:val="00EF25D0"/>
    <w:rsid w:val="00F01351"/>
    <w:rsid w:val="00F07EAD"/>
    <w:rsid w:val="00F13DEB"/>
    <w:rsid w:val="00F30F8C"/>
    <w:rsid w:val="00F4024E"/>
    <w:rsid w:val="00F50C06"/>
    <w:rsid w:val="00F554B2"/>
    <w:rsid w:val="00F571D6"/>
    <w:rsid w:val="00F6431D"/>
    <w:rsid w:val="00F66249"/>
    <w:rsid w:val="00F87658"/>
    <w:rsid w:val="00F95CB1"/>
    <w:rsid w:val="00F97998"/>
    <w:rsid w:val="00FA279F"/>
    <w:rsid w:val="00FA3407"/>
    <w:rsid w:val="00FB0162"/>
    <w:rsid w:val="00FB3021"/>
    <w:rsid w:val="00FE21EA"/>
    <w:rsid w:val="00FE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3DDF7"/>
  <w15:docId w15:val="{970599DF-395F-4250-ADA6-F3D3FEB7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5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5C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4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6A4E431-5805-4E5C-BCF9-0809D8E44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falabella</dc:creator>
  <cp:lastModifiedBy>luis felipe ignacio guzman</cp:lastModifiedBy>
  <cp:revision>3</cp:revision>
  <cp:lastPrinted>2018-10-10T07:06:00Z</cp:lastPrinted>
  <dcterms:created xsi:type="dcterms:W3CDTF">2019-03-08T18:03:00Z</dcterms:created>
  <dcterms:modified xsi:type="dcterms:W3CDTF">2019-03-08T19:09:00Z</dcterms:modified>
</cp:coreProperties>
</file>