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  <w:r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333B199" wp14:editId="31311B8B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9525" b="9525"/>
            <wp:wrapNone/>
            <wp:docPr id="10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</w:pPr>
    </w:p>
    <w:p w:rsidR="00DF7F9F" w:rsidRDefault="00DF7F9F" w:rsidP="00DF7F9F">
      <w:pPr>
        <w:spacing w:after="0"/>
        <w:jc w:val="center"/>
      </w:pPr>
    </w:p>
    <w:p w:rsidR="00DF7F9F" w:rsidRPr="00FD6B47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FD6B47">
        <w:rPr>
          <w:rFonts w:ascii="Arial" w:hAnsi="Arial" w:cs="Arial"/>
          <w:b/>
          <w:sz w:val="44"/>
          <w:szCs w:val="44"/>
          <w:u w:val="single"/>
        </w:rPr>
        <w:t>Universidad Austral de Chile</w:t>
      </w:r>
    </w:p>
    <w:p w:rsidR="00DF7F9F" w:rsidRPr="00B91532" w:rsidRDefault="00DF7F9F" w:rsidP="00DF7F9F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91532">
        <w:rPr>
          <w:rFonts w:ascii="Arial" w:hAnsi="Arial" w:cs="Arial"/>
          <w:b/>
          <w:sz w:val="28"/>
          <w:szCs w:val="28"/>
        </w:rPr>
        <w:t>Facultad de Ciencias  de la Ingeniería</w:t>
      </w:r>
    </w:p>
    <w:p w:rsidR="00DF7F9F" w:rsidRDefault="00DF7F9F" w:rsidP="00DF7F9F">
      <w:pPr>
        <w:ind w:left="708"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Pr="00B91532">
        <w:rPr>
          <w:rFonts w:ascii="Arial" w:hAnsi="Arial" w:cs="Arial"/>
          <w:b/>
          <w:sz w:val="28"/>
          <w:szCs w:val="28"/>
        </w:rPr>
        <w:t>Escuela de Ingeniería Civil en Informática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4"/>
          <w:szCs w:val="24"/>
        </w:rPr>
      </w:pPr>
    </w:p>
    <w:p w:rsidR="00DF7F9F" w:rsidRDefault="00DF7F9F" w:rsidP="00DF7F9F">
      <w:pPr>
        <w:ind w:left="708"/>
        <w:rPr>
          <w:rFonts w:ascii="Arial" w:hAnsi="Arial" w:cs="Arial"/>
          <w:b/>
          <w:sz w:val="24"/>
          <w:szCs w:val="24"/>
        </w:rPr>
      </w:pPr>
    </w:p>
    <w:p w:rsidR="00DF7F9F" w:rsidRPr="00D15662" w:rsidRDefault="00DF7F9F" w:rsidP="00DF7F9F">
      <w:pPr>
        <w:ind w:left="708"/>
        <w:jc w:val="center"/>
        <w:rPr>
          <w:rFonts w:ascii="Arial" w:hAnsi="Arial" w:cs="Arial"/>
          <w:b/>
          <w:i/>
          <w:sz w:val="44"/>
          <w:szCs w:val="44"/>
        </w:rPr>
      </w:pPr>
      <w:r w:rsidRPr="00D15662">
        <w:rPr>
          <w:rFonts w:ascii="Arial" w:hAnsi="Arial" w:cs="Arial"/>
          <w:b/>
          <w:i/>
          <w:sz w:val="44"/>
          <w:szCs w:val="44"/>
        </w:rPr>
        <w:t>Caso de uso en su Formato de Alto Nivel</w:t>
      </w:r>
      <w:r>
        <w:rPr>
          <w:rFonts w:ascii="Arial" w:hAnsi="Arial" w:cs="Arial"/>
          <w:b/>
          <w:i/>
          <w:sz w:val="44"/>
          <w:szCs w:val="44"/>
        </w:rPr>
        <w:t xml:space="preserve">: </w:t>
      </w:r>
      <w:r w:rsidR="00EF25D0">
        <w:rPr>
          <w:rFonts w:ascii="Arial" w:hAnsi="Arial" w:cs="Arial"/>
          <w:b/>
          <w:i/>
          <w:sz w:val="44"/>
          <w:szCs w:val="44"/>
        </w:rPr>
        <w:t>Registro</w:t>
      </w:r>
      <w:r w:rsidR="00635B84">
        <w:rPr>
          <w:rFonts w:ascii="Arial" w:hAnsi="Arial" w:cs="Arial"/>
          <w:b/>
          <w:i/>
          <w:sz w:val="44"/>
          <w:szCs w:val="44"/>
        </w:rPr>
        <w:t xml:space="preserve"> de pedido</w:t>
      </w: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ind w:left="708"/>
        <w:jc w:val="center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3540" w:firstLine="708"/>
        <w:rPr>
          <w:rFonts w:ascii="Arial" w:hAnsi="Arial" w:cs="Arial"/>
          <w:b/>
          <w:sz w:val="28"/>
          <w:szCs w:val="28"/>
        </w:rPr>
      </w:pPr>
    </w:p>
    <w:p w:rsidR="00DF7F9F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9C7CF6">
        <w:rPr>
          <w:rFonts w:ascii="Arial" w:hAnsi="Arial" w:cs="Arial"/>
          <w:b/>
          <w:sz w:val="28"/>
          <w:szCs w:val="28"/>
        </w:rPr>
        <w:t>Integrantes: Marcelo Arriagada S.</w:t>
      </w:r>
    </w:p>
    <w:p w:rsidR="00DF7F9F" w:rsidRDefault="00F97998" w:rsidP="00F97998">
      <w:pPr>
        <w:spacing w:after="0" w:line="240" w:lineRule="auto"/>
        <w:ind w:left="4955" w:firstLine="1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Luis Guzman </w:t>
      </w:r>
      <w:r>
        <w:rPr>
          <w:rFonts w:ascii="Arial" w:hAnsi="Arial" w:cs="Arial"/>
          <w:b/>
          <w:sz w:val="28"/>
          <w:szCs w:val="28"/>
        </w:rPr>
        <w:t>B.</w:t>
      </w:r>
    </w:p>
    <w:p w:rsidR="00F97998" w:rsidRDefault="00F97998" w:rsidP="00F97998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Rene Fuentes K.</w:t>
      </w:r>
    </w:p>
    <w:p w:rsidR="00DF7F9F" w:rsidRDefault="00F97998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Rodrigo Miranda M.</w:t>
      </w:r>
    </w:p>
    <w:p w:rsidR="009C2123" w:rsidRDefault="009C2123" w:rsidP="00210107">
      <w:pPr>
        <w:spacing w:after="0" w:line="240" w:lineRule="auto"/>
        <w:ind w:left="4246" w:firstLine="709"/>
        <w:jc w:val="both"/>
        <w:rPr>
          <w:rFonts w:ascii="Arial" w:hAnsi="Arial" w:cs="Arial"/>
          <w:b/>
          <w:sz w:val="28"/>
          <w:szCs w:val="28"/>
        </w:rPr>
      </w:pPr>
    </w:p>
    <w:p w:rsidR="00D85EC3" w:rsidRDefault="00DF7F9F" w:rsidP="00DF7F9F">
      <w:pPr>
        <w:spacing w:after="0" w:line="240" w:lineRule="auto"/>
        <w:ind w:left="2829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Profesor</w:t>
      </w:r>
      <w:r w:rsidR="00F97998">
        <w:rPr>
          <w:rFonts w:ascii="Arial" w:hAnsi="Arial" w:cs="Arial"/>
          <w:b/>
          <w:sz w:val="28"/>
          <w:szCs w:val="28"/>
        </w:rPr>
        <w:t>es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="00D85EC3">
        <w:rPr>
          <w:rFonts w:ascii="Arial" w:hAnsi="Arial" w:cs="Arial"/>
          <w:b/>
          <w:sz w:val="28"/>
          <w:szCs w:val="28"/>
        </w:rPr>
        <w:t xml:space="preserve">Valeria </w:t>
      </w:r>
      <w:proofErr w:type="spellStart"/>
      <w:r w:rsidR="00D85EC3">
        <w:rPr>
          <w:rFonts w:ascii="Arial" w:hAnsi="Arial" w:cs="Arial"/>
          <w:b/>
          <w:sz w:val="28"/>
          <w:szCs w:val="28"/>
        </w:rPr>
        <w:t>Henriquez</w:t>
      </w:r>
      <w:proofErr w:type="spellEnd"/>
      <w:r w:rsidR="00D85EC3">
        <w:rPr>
          <w:rFonts w:ascii="Arial" w:hAnsi="Arial" w:cs="Arial"/>
          <w:b/>
          <w:sz w:val="28"/>
          <w:szCs w:val="28"/>
        </w:rPr>
        <w:t xml:space="preserve"> N.</w:t>
      </w:r>
    </w:p>
    <w:p w:rsidR="009C2123" w:rsidRDefault="00D85EC3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DF7F9F">
        <w:rPr>
          <w:rFonts w:ascii="Arial" w:hAnsi="Arial" w:cs="Arial"/>
          <w:b/>
          <w:sz w:val="28"/>
          <w:szCs w:val="28"/>
        </w:rPr>
        <w:t xml:space="preserve">Raimundo Vega V. </w:t>
      </w:r>
    </w:p>
    <w:p w:rsidR="00DF7F9F" w:rsidRDefault="00DF7F9F" w:rsidP="00210107">
      <w:pPr>
        <w:spacing w:after="0" w:line="240" w:lineRule="auto"/>
        <w:ind w:left="4247" w:firstLine="709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        </w:t>
      </w:r>
    </w:p>
    <w:p w:rsidR="00DF7F9F" w:rsidRDefault="00DF7F9F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Asignatura: </w:t>
      </w:r>
      <w:r w:rsidR="00840A98">
        <w:rPr>
          <w:rFonts w:ascii="Arial" w:hAnsi="Arial" w:cs="Arial"/>
          <w:b/>
          <w:sz w:val="28"/>
          <w:szCs w:val="28"/>
        </w:rPr>
        <w:t>Taller</w:t>
      </w:r>
      <w:r>
        <w:rPr>
          <w:rFonts w:ascii="Arial" w:hAnsi="Arial" w:cs="Arial"/>
          <w:b/>
          <w:sz w:val="28"/>
          <w:szCs w:val="28"/>
        </w:rPr>
        <w:t xml:space="preserve"> de</w:t>
      </w:r>
      <w:r w:rsidR="00840A98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Ingeniería de </w:t>
      </w:r>
      <w:r w:rsidR="00840A98">
        <w:rPr>
          <w:rFonts w:ascii="Arial" w:hAnsi="Arial" w:cs="Arial"/>
          <w:b/>
          <w:sz w:val="28"/>
          <w:szCs w:val="28"/>
        </w:rPr>
        <w:t xml:space="preserve">                                               </w:t>
      </w:r>
      <w:r>
        <w:rPr>
          <w:rFonts w:ascii="Arial" w:hAnsi="Arial" w:cs="Arial"/>
          <w:b/>
          <w:sz w:val="28"/>
          <w:szCs w:val="28"/>
        </w:rPr>
        <w:t>Software</w:t>
      </w:r>
    </w:p>
    <w:p w:rsidR="00210107" w:rsidRDefault="00210107" w:rsidP="00210107">
      <w:pPr>
        <w:spacing w:after="0" w:line="240" w:lineRule="auto"/>
        <w:ind w:left="3540"/>
        <w:rPr>
          <w:rFonts w:ascii="Arial" w:hAnsi="Arial" w:cs="Arial"/>
          <w:b/>
          <w:sz w:val="28"/>
          <w:szCs w:val="28"/>
        </w:rPr>
      </w:pPr>
    </w:p>
    <w:p w:rsidR="00952D29" w:rsidRDefault="00952D29" w:rsidP="00B461BB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B461BB" w:rsidRPr="00B461BB" w:rsidRDefault="00A54756" w:rsidP="00B461BB">
      <w:pPr>
        <w:jc w:val="both"/>
        <w:rPr>
          <w:u w:val="single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lastRenderedPageBreak/>
        <w:t>Caso de uso expandido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7345"/>
      </w:tblGrid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Caso de uso:</w:t>
            </w:r>
          </w:p>
        </w:tc>
        <w:tc>
          <w:tcPr>
            <w:tcW w:w="7345" w:type="dxa"/>
            <w:hideMark/>
          </w:tcPr>
          <w:p w:rsidR="00F554B2" w:rsidRPr="00F554B2" w:rsidRDefault="00C5076D">
            <w:r>
              <w:t>Gestión r</w:t>
            </w:r>
            <w:r w:rsidR="00BF4959">
              <w:t xml:space="preserve">egistro </w:t>
            </w:r>
            <w:r w:rsidR="00635B84">
              <w:t>pedido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Actor:</w:t>
            </w:r>
          </w:p>
        </w:tc>
        <w:tc>
          <w:tcPr>
            <w:tcW w:w="7345" w:type="dxa"/>
            <w:hideMark/>
          </w:tcPr>
          <w:p w:rsidR="00F554B2" w:rsidRPr="00F554B2" w:rsidRDefault="002A7845" w:rsidP="00805127">
            <w:r>
              <w:t>Usuario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2A10C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Propósito</w:t>
            </w:r>
            <w:r w:rsidR="00F554B2" w:rsidRPr="00F554B2">
              <w:rPr>
                <w:b/>
                <w:bCs/>
              </w:rPr>
              <w:t>:</w:t>
            </w:r>
          </w:p>
        </w:tc>
        <w:tc>
          <w:tcPr>
            <w:tcW w:w="7345" w:type="dxa"/>
            <w:hideMark/>
          </w:tcPr>
          <w:p w:rsidR="00BF562C" w:rsidRDefault="009635EC" w:rsidP="00AF203D">
            <w:r>
              <w:t>E</w:t>
            </w:r>
            <w:r w:rsidR="00847014">
              <w:t xml:space="preserve">l </w:t>
            </w:r>
            <w:r w:rsidR="002A7845">
              <w:t>usuario</w:t>
            </w:r>
            <w:r w:rsidR="00E44EA0">
              <w:t xml:space="preserve"> es quien </w:t>
            </w:r>
            <w:r w:rsidR="005124F9">
              <w:t>rellena</w:t>
            </w:r>
            <w:r w:rsidR="002210DB">
              <w:t xml:space="preserve"> los campos</w:t>
            </w:r>
            <w:r w:rsidR="00AF203D">
              <w:t xml:space="preserve"> con los datos</w:t>
            </w:r>
            <w:r w:rsidR="00C5076D">
              <w:t xml:space="preserve"> que entrega el</w:t>
            </w:r>
            <w:r w:rsidR="00E44EA0">
              <w:t xml:space="preserve"> </w:t>
            </w:r>
            <w:r w:rsidR="00C5076D">
              <w:t>cliente/empresa</w:t>
            </w:r>
            <w:r w:rsidR="00AF203D">
              <w:t xml:space="preserve"> </w:t>
            </w:r>
            <w:r w:rsidR="00C5076D">
              <w:t xml:space="preserve">sobre el pedido </w:t>
            </w:r>
            <w:r w:rsidR="00AF203D">
              <w:t>para el registro en e</w:t>
            </w:r>
            <w:r w:rsidR="005B4C53">
              <w:t>l sistema</w:t>
            </w:r>
            <w:r w:rsidR="00BF562C">
              <w:t>.</w:t>
            </w:r>
          </w:p>
          <w:p w:rsidR="00F554B2" w:rsidRDefault="00BF562C" w:rsidP="00AF203D">
            <w:r>
              <w:t>Además</w:t>
            </w:r>
            <w:r w:rsidR="00943AAD">
              <w:t xml:space="preserve"> </w:t>
            </w:r>
            <w:r w:rsidR="001B08A9">
              <w:t>de generar</w:t>
            </w:r>
            <w:r w:rsidR="00C5076D">
              <w:t xml:space="preserve"> un vale para el cliente/empresa</w:t>
            </w:r>
            <w:r w:rsidR="00D7775D">
              <w:t>.</w:t>
            </w:r>
          </w:p>
          <w:p w:rsidR="00C5076D" w:rsidRPr="00F554B2" w:rsidRDefault="00C5076D" w:rsidP="00AF203D"/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hideMark/>
          </w:tcPr>
          <w:p w:rsidR="00F554B2" w:rsidRPr="00F554B2" w:rsidRDefault="00177FE5" w:rsidP="00A5684C">
            <w:r w:rsidRPr="00177FE5">
              <w:t>El usuario debe ser válido</w:t>
            </w:r>
            <w:r w:rsidR="00104D17" w:rsidRPr="00177FE5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Resumen:</w:t>
            </w:r>
          </w:p>
        </w:tc>
        <w:tc>
          <w:tcPr>
            <w:tcW w:w="7345" w:type="dxa"/>
            <w:hideMark/>
          </w:tcPr>
          <w:p w:rsidR="00F554B2" w:rsidRPr="00F554B2" w:rsidRDefault="00C07DBE" w:rsidP="002523F6">
            <w:r>
              <w:t>El</w:t>
            </w:r>
            <w:r w:rsidR="002A7845">
              <w:t xml:space="preserve"> usuario</w:t>
            </w:r>
            <w:r>
              <w:t xml:space="preserve"> </w:t>
            </w:r>
            <w:r w:rsidR="00F554B2" w:rsidRPr="00F554B2">
              <w:t>registra</w:t>
            </w:r>
            <w:r w:rsidR="009A6E25">
              <w:t xml:space="preserve"> los datos del pedido para generarlo</w:t>
            </w:r>
            <w:r w:rsidR="00127368">
              <w:t>.</w:t>
            </w:r>
          </w:p>
        </w:tc>
      </w:tr>
      <w:tr w:rsidR="00F554B2" w:rsidRPr="00F554B2" w:rsidTr="003B0C22">
        <w:trPr>
          <w:trHeight w:val="750"/>
        </w:trPr>
        <w:tc>
          <w:tcPr>
            <w:tcW w:w="1709" w:type="dxa"/>
            <w:noWrap/>
            <w:hideMark/>
          </w:tcPr>
          <w:p w:rsidR="00F554B2" w:rsidRPr="00F554B2" w:rsidRDefault="00F554B2" w:rsidP="00F554B2">
            <w:pPr>
              <w:rPr>
                <w:b/>
                <w:bCs/>
              </w:rPr>
            </w:pPr>
            <w:r w:rsidRPr="00F554B2">
              <w:rPr>
                <w:b/>
                <w:bCs/>
              </w:rPr>
              <w:t>Tipo:</w:t>
            </w:r>
          </w:p>
        </w:tc>
        <w:tc>
          <w:tcPr>
            <w:tcW w:w="7345" w:type="dxa"/>
            <w:hideMark/>
          </w:tcPr>
          <w:p w:rsidR="00F554B2" w:rsidRPr="00F554B2" w:rsidRDefault="00F554B2">
            <w:r w:rsidRPr="00F554B2">
              <w:t>Primario</w:t>
            </w:r>
          </w:p>
        </w:tc>
      </w:tr>
    </w:tbl>
    <w:p w:rsidR="001A316A" w:rsidRDefault="001A316A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Default="00E44DF4"/>
    <w:p w:rsidR="00E44DF4" w:rsidRPr="00092776" w:rsidRDefault="00E44DF4"/>
    <w:p w:rsidR="00E44DF4" w:rsidRDefault="00E44DF4"/>
    <w:p w:rsidR="00E44DF4" w:rsidRDefault="00E44DF4"/>
    <w:p w:rsidR="00E44DF4" w:rsidRDefault="00E44DF4"/>
    <w:p w:rsidR="000546E6" w:rsidRDefault="000546E6"/>
    <w:p w:rsidR="008E5646" w:rsidRDefault="008E5646"/>
    <w:p w:rsidR="000546E6" w:rsidRDefault="000546E6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0"/>
        <w:gridCol w:w="4710"/>
      </w:tblGrid>
      <w:tr w:rsidR="0032219C" w:rsidRPr="0032219C" w:rsidTr="0032219C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8E5646" w:rsidRDefault="0032219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lastRenderedPageBreak/>
              <w:t>Curso Normal de los Eventos</w:t>
            </w: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E5563" w:rsidRDefault="00EE5563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7775D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(1) 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</w:t>
            </w:r>
            <w:r w:rsidR="000210F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</w:t>
            </w:r>
            <w:r w:rsidR="00453DC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caso de uso comienza cuando un </w:t>
            </w:r>
            <w:r w:rsidR="008950E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trabajador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9A6DD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que se encuentra en la página de gestión de producción hace </w:t>
            </w:r>
            <w:proofErr w:type="spellStart"/>
            <w:r w:rsidR="009A6DD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click</w:t>
            </w:r>
            <w:proofErr w:type="spellEnd"/>
            <w:r w:rsidR="009A6DD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en la pestaña de registro de pedido.</w:t>
            </w: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0546E6" w:rsidRDefault="000546E6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B2D4D" w:rsidRDefault="00CB2D4D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2250B" w:rsidRDefault="0049122B" w:rsidP="00E2250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(3) El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E35CF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ingresa</w:t>
            </w:r>
            <w:r w:rsidR="009D6D4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los campos </w:t>
            </w:r>
            <w:r w:rsidR="00CB2D4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(Fecha_solicitud, Direccion_Visita, Modalidad, Direccion_insta, Fecha_Entrega, Nombre_Contacto, Fono_contacto, Fecha_Visita, Rut_Cliente).</w:t>
            </w:r>
          </w:p>
          <w:p w:rsidR="00BC7371" w:rsidRPr="0032219C" w:rsidRDefault="00BC737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8072A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(2)</w:t>
            </w:r>
            <w:r w:rsidR="00734316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Se </w:t>
            </w:r>
            <w:r w:rsidR="009A6DD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despliega en pantalla la página de registro de </w:t>
            </w:r>
            <w:r w:rsidR="00B108E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pedido en donde se encuentra </w:t>
            </w:r>
            <w:r w:rsidR="00CB2D4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los campos a </w:t>
            </w:r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completar (</w:t>
            </w:r>
            <w:r w:rsidR="00CB2D4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Fecha_solicitud, Direccion_Visita, Modalidad, Direccion_insta, Fecha_Entrega, Nombre_Contacto, Fono_contacto, Fecha_Visita, Rut_Cliente)</w:t>
            </w:r>
            <w:r w:rsidR="00D7775D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8072A" w:rsidRPr="0032219C" w:rsidRDefault="00C8072A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Default="0032219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A24A09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Se verifica</w:t>
            </w: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que </w:t>
            </w:r>
            <w:r w:rsidR="00802F02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rellene todos los campos</w:t>
            </w:r>
            <w:r w:rsidR="004672F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4672FE" w:rsidRDefault="004672FE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Se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el “</w:t>
            </w:r>
            <w:r w:rsidR="00E91DC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Rut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” no esté</w:t>
            </w:r>
            <w:r w:rsidR="000C144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registrado</w:t>
            </w:r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y sea válido</w:t>
            </w:r>
            <w:r w:rsidR="000C144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984521" w:rsidRDefault="00984521" w:rsidP="00E44DF4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E44DF4" w:rsidRDefault="00CB2D4D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(6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) Se a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cepta el registro</w:t>
            </w:r>
            <w:r w:rsidR="00E91DC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del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pedido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069BC" w:rsidRDefault="00C069BC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C069BC" w:rsidRDefault="00CB2D4D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(7</w:t>
            </w:r>
            <w:r w:rsidR="00C069B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Se crea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pedido, y se genera de forma automática el vale y la orden del pedido para los trabajadores</w:t>
            </w:r>
            <w:r w:rsidR="00BB7DF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CF2B7B" w:rsidRPr="0032219C" w:rsidRDefault="00CF2B7B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3BCB" w:rsidRDefault="00CB2D4D" w:rsidP="00133BCB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(8</w:t>
            </w:r>
            <w:r w:rsidR="00BB7DF3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cliente</w:t>
            </w:r>
            <w:r w:rsidR="00133BC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 w:rsidR="00B41591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ahora posee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un pedido con su vale correspondiente</w:t>
            </w:r>
            <w:r w:rsidR="00E2250B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32219C" w:rsidRPr="0032219C" w:rsidRDefault="0032219C" w:rsidP="00284F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430E1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D430E1" w:rsidRPr="0032219C" w:rsidRDefault="00D430E1" w:rsidP="000546E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32219C" w:rsidRPr="0032219C" w:rsidTr="009A6DD2">
        <w:trPr>
          <w:trHeight w:val="75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2219C" w:rsidRPr="0032219C" w:rsidRDefault="0032219C" w:rsidP="003221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  <w:tc>
          <w:tcPr>
            <w:tcW w:w="4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2219C" w:rsidRPr="0032219C" w:rsidRDefault="0032219C" w:rsidP="003221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32219C" w:rsidRDefault="0032219C"/>
    <w:p w:rsidR="009E2380" w:rsidRDefault="009E2380"/>
    <w:p w:rsidR="00D70ED1" w:rsidRDefault="00D70ED1"/>
    <w:p w:rsidR="009E2380" w:rsidRDefault="009E2380"/>
    <w:tbl>
      <w:tblPr>
        <w:tblW w:w="91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9E2380" w:rsidRPr="0032219C" w:rsidTr="0066545B">
        <w:trPr>
          <w:trHeight w:val="900"/>
        </w:trPr>
        <w:tc>
          <w:tcPr>
            <w:tcW w:w="91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A0D98" w:rsidRDefault="008A0D98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8950EC" w:rsidRDefault="008950EC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</w:p>
          <w:p w:rsidR="009E2380" w:rsidRPr="008E5646" w:rsidRDefault="009E2380" w:rsidP="008E564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</w:pPr>
            <w:r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>Curso Alternativo de los Eventos</w:t>
            </w:r>
            <w:r w:rsidR="00793886" w:rsidRPr="008E5646">
              <w:rPr>
                <w:rFonts w:ascii="Arial" w:eastAsia="Times New Roman" w:hAnsi="Arial" w:cs="Arial"/>
                <w:b/>
                <w:bCs/>
                <w:sz w:val="28"/>
                <w:szCs w:val="28"/>
                <w:u w:val="single"/>
                <w:lang w:eastAsia="es-CL"/>
              </w:rPr>
              <w:t xml:space="preserve"> </w:t>
            </w:r>
          </w:p>
        </w:tc>
      </w:tr>
      <w:tr w:rsidR="009F2B2E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F2B2E" w:rsidRPr="0032219C" w:rsidRDefault="009F2B2E" w:rsidP="009F2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:rsidR="009F2B2E" w:rsidRPr="0032219C" w:rsidRDefault="009F2B2E" w:rsidP="009F2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CL"/>
              </w:rPr>
            </w:pPr>
            <w:r w:rsidRPr="0032219C">
              <w:rPr>
                <w:rFonts w:ascii="Arial" w:eastAsia="Times New Roman" w:hAnsi="Arial" w:cs="Arial"/>
                <w:b/>
                <w:bCs/>
                <w:lang w:eastAsia="es-CL"/>
              </w:rPr>
              <w:t>Sistema</w:t>
            </w:r>
          </w:p>
        </w:tc>
      </w:tr>
      <w:tr w:rsidR="009F2B2E" w:rsidRPr="0032219C" w:rsidTr="0086190B">
        <w:trPr>
          <w:trHeight w:val="1053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) El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usuario no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ingresa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uno o más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los campos (Fecha_solicitud, Direccion_Visita, Modalidad, Direccion_insta, Fecha_Entrega, Nombre_Contacto, Fono_contacto, Fecha_Visita, Rut_Cliente).</w:t>
            </w:r>
          </w:p>
          <w:p w:rsidR="002A7845" w:rsidRPr="0032219C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 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F2B2E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Pr="0032219C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(3.2) El usuario ingresa un Rut no valido</w:t>
            </w:r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o esta repetido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(4)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Se verifica</w:t>
            </w:r>
            <w:r w:rsidRPr="0032219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que </w:t>
            </w:r>
            <w:r w:rsidR="002A7845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no se rellenaron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todos los campos.</w:t>
            </w: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El sistema emite un mensaje de alerta indicando que debe rellenar todos los campos. Vuelve al paso (3)</w:t>
            </w: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F3F2C" w:rsidRDefault="00AF3F2C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(5) Se</w:t>
            </w:r>
            <w:r w:rsidR="009F2B2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verifica que el “Rut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” </w:t>
            </w:r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no es </w:t>
            </w:r>
            <w:proofErr w:type="spellStart"/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validoo</w:t>
            </w:r>
            <w:proofErr w:type="spellEnd"/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 repetido</w:t>
            </w:r>
            <w:r w:rsidR="009F2B2E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2A7845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AF3F2C" w:rsidRDefault="002A7845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 xml:space="preserve">(6) </w:t>
            </w:r>
            <w:r w:rsidR="00AF3F2C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El sistema emite un mensaje de alerta indicando que el Rut ingresado no es válido o esta repetido. Vuelve al paso (3).</w:t>
            </w:r>
          </w:p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  <w:tr w:rsidR="009F2B2E" w:rsidRPr="0032219C" w:rsidTr="0066545B">
        <w:trPr>
          <w:trHeight w:val="750"/>
        </w:trPr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.</w:t>
            </w:r>
          </w:p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4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F2B2E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  <w:p w:rsidR="009F2B2E" w:rsidRPr="0032219C" w:rsidRDefault="009F2B2E" w:rsidP="009F2B2E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L"/>
              </w:rPr>
            </w:pPr>
          </w:p>
        </w:tc>
      </w:tr>
    </w:tbl>
    <w:p w:rsidR="009E2380" w:rsidRDefault="009E2380"/>
    <w:p w:rsidR="000C5F7F" w:rsidRDefault="000C5F7F"/>
    <w:p w:rsidR="006B4701" w:rsidRDefault="006B4701"/>
    <w:p w:rsidR="00B0433F" w:rsidRDefault="00B0433F"/>
    <w:p w:rsidR="000C5F7F" w:rsidRDefault="000C5F7F"/>
    <w:p w:rsidR="000C5F7F" w:rsidRDefault="000C5F7F"/>
    <w:p w:rsidR="000C5F7F" w:rsidRDefault="000C5F7F"/>
    <w:p w:rsidR="000C5F7F" w:rsidRDefault="000C5F7F"/>
    <w:p w:rsidR="006B4701" w:rsidRDefault="006B4701"/>
    <w:p w:rsidR="005C0D94" w:rsidRDefault="005C0D94"/>
    <w:p w:rsidR="003B0C22" w:rsidRDefault="003B0C22"/>
    <w:p w:rsidR="00624836" w:rsidRDefault="00624836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Secuencia</w:t>
      </w:r>
    </w:p>
    <w:p w:rsidR="006B4701" w:rsidRDefault="00692707">
      <w:r>
        <w:rPr>
          <w:noProof/>
        </w:rPr>
        <w:drawing>
          <wp:inline distT="0" distB="0" distL="0" distR="0">
            <wp:extent cx="5612130" cy="2430731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3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66" w:rsidRDefault="00896666" w:rsidP="005C0D94">
      <w:pPr>
        <w:jc w:val="both"/>
      </w:pPr>
    </w:p>
    <w:p w:rsidR="00692707" w:rsidRDefault="00692707" w:rsidP="005C0D94">
      <w:pPr>
        <w:jc w:val="both"/>
      </w:pPr>
    </w:p>
    <w:p w:rsidR="00692707" w:rsidRDefault="00692707" w:rsidP="005C0D94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5C0D94" w:rsidRPr="003B0C22" w:rsidRDefault="005C0D94" w:rsidP="005C0D94">
      <w:pPr>
        <w:jc w:val="both"/>
        <w:rPr>
          <w:u w:val="single"/>
        </w:rPr>
      </w:pPr>
      <w:r w:rsidRPr="003B0C22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0"/>
        <w:gridCol w:w="6754"/>
      </w:tblGrid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Nombre</w:t>
            </w:r>
          </w:p>
        </w:tc>
        <w:tc>
          <w:tcPr>
            <w:tcW w:w="6754" w:type="dxa"/>
            <w:hideMark/>
          </w:tcPr>
          <w:p w:rsidR="005C0D94" w:rsidRPr="00FE21EA" w:rsidRDefault="00F30F8C" w:rsidP="0066545B">
            <w:pPr>
              <w:rPr>
                <w:bCs/>
              </w:rPr>
            </w:pPr>
            <w:r>
              <w:rPr>
                <w:bCs/>
              </w:rPr>
              <w:t>Registrar</w:t>
            </w:r>
            <w:r w:rsidR="00EF25D0">
              <w:rPr>
                <w:bCs/>
              </w:rPr>
              <w:t>Pedido</w:t>
            </w:r>
            <w:r w:rsidRPr="00FE21EA">
              <w:rPr>
                <w:bCs/>
              </w:rPr>
              <w:t xml:space="preserve"> </w:t>
            </w:r>
            <w:r w:rsidR="00EF25D0">
              <w:rPr>
                <w:rFonts w:ascii="Arial" w:eastAsia="Times New Roman" w:hAnsi="Arial" w:cs="Arial"/>
                <w:sz w:val="20"/>
                <w:szCs w:val="20"/>
                <w:lang w:eastAsia="es-CL"/>
              </w:rPr>
              <w:t>(Fecha_solicitud, Direccion_Visita, Modalidad, Direccion_insta, Fecha_Entrega, Nombre_Contacto, Fono_contacto, Fecha_Visita, Rut_Cliente).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Responsabilidades</w:t>
            </w:r>
          </w:p>
        </w:tc>
        <w:tc>
          <w:tcPr>
            <w:tcW w:w="6754" w:type="dxa"/>
            <w:hideMark/>
          </w:tcPr>
          <w:p w:rsidR="005C0D94" w:rsidRPr="006B4701" w:rsidRDefault="00FB3021" w:rsidP="000A2DAC">
            <w:r>
              <w:t>El</w:t>
            </w:r>
            <w:r w:rsidR="00EF25D0">
              <w:t xml:space="preserve"> usuario </w:t>
            </w:r>
            <w:r>
              <w:t>rellena</w:t>
            </w:r>
            <w:r w:rsidR="00103B67">
              <w:t xml:space="preserve"> </w:t>
            </w:r>
            <w:r>
              <w:t>e</w:t>
            </w:r>
            <w:r w:rsidR="009D3B34">
              <w:t>l</w:t>
            </w:r>
            <w:r>
              <w:t xml:space="preserve"> formulario</w:t>
            </w:r>
            <w:r w:rsidR="00103B67">
              <w:t xml:space="preserve"> con los datos del </w:t>
            </w:r>
            <w:r w:rsidR="00EF25D0">
              <w:t>pedido para</w:t>
            </w:r>
            <w:r>
              <w:t xml:space="preserve"> el registro</w:t>
            </w:r>
            <w:r w:rsidR="00103B67">
              <w:t xml:space="preserve"> de los</w:t>
            </w:r>
            <w:r>
              <w:t xml:space="preserve"> datos al sistema con el fin de generar</w:t>
            </w:r>
            <w:r w:rsidR="00EF25D0">
              <w:t xml:space="preserve"> un vale para el cliente y una orden para los trabajadores</w:t>
            </w:r>
            <w:r>
              <w:t>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8950EC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Pre-Condiciones</w:t>
            </w:r>
          </w:p>
        </w:tc>
        <w:tc>
          <w:tcPr>
            <w:tcW w:w="6754" w:type="dxa"/>
            <w:hideMark/>
          </w:tcPr>
          <w:p w:rsidR="005C0D94" w:rsidRDefault="0095202F" w:rsidP="00700187">
            <w:r>
              <w:t xml:space="preserve">Que el usuario sea </w:t>
            </w:r>
            <w:r w:rsidRPr="0095202F">
              <w:t>válido</w:t>
            </w:r>
            <w:r>
              <w:t>.</w:t>
            </w:r>
          </w:p>
          <w:p w:rsidR="0095202F" w:rsidRPr="006B4701" w:rsidRDefault="0095202F" w:rsidP="00700187">
            <w:r>
              <w:t>Que el cliente</w:t>
            </w:r>
            <w:r>
              <w:rPr>
                <w:b/>
              </w:rPr>
              <w:t xml:space="preserve"> </w:t>
            </w:r>
            <w:r>
              <w:t>este registrado en el sistema.</w:t>
            </w:r>
          </w:p>
        </w:tc>
      </w:tr>
      <w:tr w:rsidR="005C0D94" w:rsidRPr="006B4701" w:rsidTr="0066545B">
        <w:trPr>
          <w:trHeight w:val="750"/>
        </w:trPr>
        <w:tc>
          <w:tcPr>
            <w:tcW w:w="2300" w:type="dxa"/>
            <w:noWrap/>
            <w:hideMark/>
          </w:tcPr>
          <w:p w:rsidR="005C0D94" w:rsidRPr="006B4701" w:rsidRDefault="005C0D94" w:rsidP="0066545B">
            <w:pPr>
              <w:rPr>
                <w:b/>
                <w:bCs/>
              </w:rPr>
            </w:pPr>
            <w:r w:rsidRPr="006B4701">
              <w:rPr>
                <w:b/>
                <w:bCs/>
              </w:rPr>
              <w:t>Post-Condiciones</w:t>
            </w:r>
          </w:p>
        </w:tc>
        <w:tc>
          <w:tcPr>
            <w:tcW w:w="6754" w:type="dxa"/>
            <w:noWrap/>
            <w:hideMark/>
          </w:tcPr>
          <w:p w:rsidR="005C0D94" w:rsidRDefault="00CF55E2" w:rsidP="0066545B">
            <w:pPr>
              <w:rPr>
                <w:bCs/>
              </w:rPr>
            </w:pPr>
            <w:r>
              <w:rPr>
                <w:bCs/>
              </w:rPr>
              <w:t>Se creó instancia</w:t>
            </w:r>
            <w:r w:rsidR="00700187">
              <w:rPr>
                <w:bCs/>
              </w:rPr>
              <w:t xml:space="preserve"> </w:t>
            </w:r>
            <w:r w:rsidR="00700187" w:rsidRPr="00083046">
              <w:rPr>
                <w:b/>
                <w:bCs/>
              </w:rPr>
              <w:t>“</w:t>
            </w:r>
            <w:r w:rsidR="00083046" w:rsidRPr="00083046">
              <w:rPr>
                <w:b/>
                <w:bCs/>
              </w:rPr>
              <w:t xml:space="preserve">orden </w:t>
            </w:r>
            <w:r w:rsidR="0095202F" w:rsidRPr="00083046">
              <w:rPr>
                <w:b/>
                <w:bCs/>
              </w:rPr>
              <w:t>pedido</w:t>
            </w:r>
            <w:r w:rsidR="00700187" w:rsidRPr="00083046">
              <w:rPr>
                <w:b/>
                <w:bCs/>
              </w:rPr>
              <w:t>”</w:t>
            </w:r>
            <w:r>
              <w:rPr>
                <w:bCs/>
              </w:rPr>
              <w:t xml:space="preserve"> </w:t>
            </w:r>
            <w:r w:rsidR="00083046">
              <w:rPr>
                <w:bCs/>
              </w:rPr>
              <w:t xml:space="preserve">por </w:t>
            </w:r>
            <w:r w:rsidR="00083046" w:rsidRPr="00083046">
              <w:rPr>
                <w:b/>
                <w:bCs/>
              </w:rPr>
              <w:t>“Gestión registro pedido”</w:t>
            </w:r>
            <w:r w:rsidR="00083046" w:rsidRPr="00083046">
              <w:rPr>
                <w:bCs/>
              </w:rPr>
              <w:t>.</w:t>
            </w:r>
          </w:p>
          <w:p w:rsidR="00083046" w:rsidRPr="00083046" w:rsidRDefault="00083046" w:rsidP="0045298C">
            <w:pPr>
              <w:rPr>
                <w:bCs/>
              </w:rPr>
            </w:pPr>
            <w:r>
              <w:rPr>
                <w:bCs/>
              </w:rPr>
              <w:t xml:space="preserve">Se genera </w:t>
            </w:r>
            <w:r w:rsidRPr="00083046">
              <w:rPr>
                <w:b/>
                <w:bCs/>
              </w:rPr>
              <w:t>“vale”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>con el cual el cliente retirara el pedido.</w:t>
            </w:r>
          </w:p>
        </w:tc>
      </w:tr>
    </w:tbl>
    <w:p w:rsidR="005C0D94" w:rsidRDefault="005C0D94" w:rsidP="005C0D94"/>
    <w:p w:rsidR="00692707" w:rsidRDefault="00692707" w:rsidP="005C0D94"/>
    <w:p w:rsidR="00692707" w:rsidRDefault="00692707" w:rsidP="005C0D94"/>
    <w:p w:rsidR="00692707" w:rsidRDefault="00692707" w:rsidP="005C0D94">
      <w:bookmarkStart w:id="0" w:name="_GoBack"/>
      <w:bookmarkEnd w:id="0"/>
    </w:p>
    <w:p w:rsidR="0095202F" w:rsidRDefault="00083046" w:rsidP="005C0D94"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Colaboración</w:t>
      </w:r>
      <w:r>
        <w:t xml:space="preserve"> </w:t>
      </w:r>
    </w:p>
    <w:p w:rsidR="00083046" w:rsidRDefault="00083046" w:rsidP="005C0D94"/>
    <w:p w:rsidR="00083046" w:rsidRDefault="00083046" w:rsidP="005C0D94"/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C379B2" w:rsidRDefault="00C379B2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083046" w:rsidRDefault="00083046" w:rsidP="0008304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Diagrama de Estado</w:t>
      </w:r>
    </w:p>
    <w:p w:rsidR="00083046" w:rsidRDefault="00083046" w:rsidP="005C0D94"/>
    <w:p w:rsidR="005C0D94" w:rsidRDefault="005C0D94" w:rsidP="007808F9">
      <w:pPr>
        <w:jc w:val="center"/>
      </w:pPr>
    </w:p>
    <w:p w:rsidR="00896666" w:rsidRDefault="00C379B2" w:rsidP="007808F9">
      <w:pPr>
        <w:jc w:val="center"/>
      </w:pPr>
      <w:r>
        <w:rPr>
          <w:noProof/>
        </w:rPr>
        <w:drawing>
          <wp:inline distT="0" distB="0" distL="0" distR="0">
            <wp:extent cx="5612130" cy="2428144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28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0C5F7F" w:rsidRDefault="000C5F7F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896666" w:rsidRDefault="00896666" w:rsidP="007808F9">
      <w:pPr>
        <w:jc w:val="center"/>
      </w:pPr>
    </w:p>
    <w:p w:rsidR="002B380A" w:rsidRDefault="002B380A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  <w:r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 xml:space="preserve">Diagrama de </w:t>
      </w:r>
      <w:r w:rsidR="00BE6707"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  <w:t>Colaboración</w:t>
      </w:r>
    </w:p>
    <w:p w:rsidR="00DD1E76" w:rsidRDefault="00DD1E76" w:rsidP="002B380A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2B380A" w:rsidRDefault="002B380A" w:rsidP="00577CDE">
      <w:pPr>
        <w:jc w:val="center"/>
      </w:pPr>
    </w:p>
    <w:p w:rsidR="0097047A" w:rsidRDefault="0097047A" w:rsidP="00624836">
      <w:pPr>
        <w:jc w:val="both"/>
        <w:rPr>
          <w:rFonts w:ascii="Arial" w:eastAsia="Times New Roman" w:hAnsi="Arial" w:cs="Arial"/>
          <w:b/>
          <w:bCs/>
          <w:sz w:val="28"/>
          <w:szCs w:val="28"/>
          <w:u w:val="single"/>
          <w:lang w:eastAsia="es-CL"/>
        </w:rPr>
      </w:pPr>
    </w:p>
    <w:p w:rsidR="00624836" w:rsidRDefault="00624836" w:rsidP="00577CDE">
      <w:pPr>
        <w:jc w:val="center"/>
      </w:pPr>
    </w:p>
    <w:p w:rsidR="005678BD" w:rsidRPr="005678BD" w:rsidRDefault="005678BD" w:rsidP="00577CDE">
      <w:pPr>
        <w:jc w:val="center"/>
      </w:pPr>
    </w:p>
    <w:sectPr w:rsidR="005678BD" w:rsidRPr="005678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54B2"/>
    <w:rsid w:val="00002AE4"/>
    <w:rsid w:val="000102A6"/>
    <w:rsid w:val="000210F9"/>
    <w:rsid w:val="00033852"/>
    <w:rsid w:val="00033E25"/>
    <w:rsid w:val="0004459F"/>
    <w:rsid w:val="000506F3"/>
    <w:rsid w:val="0005082C"/>
    <w:rsid w:val="000546E6"/>
    <w:rsid w:val="000612EF"/>
    <w:rsid w:val="00083046"/>
    <w:rsid w:val="00092776"/>
    <w:rsid w:val="00097E90"/>
    <w:rsid w:val="000A2DAC"/>
    <w:rsid w:val="000B2369"/>
    <w:rsid w:val="000C1441"/>
    <w:rsid w:val="000C24A5"/>
    <w:rsid w:val="000C5B57"/>
    <w:rsid w:val="000C5F7F"/>
    <w:rsid w:val="000E22BD"/>
    <w:rsid w:val="000F635C"/>
    <w:rsid w:val="00103B67"/>
    <w:rsid w:val="00103BB6"/>
    <w:rsid w:val="00104D17"/>
    <w:rsid w:val="00105901"/>
    <w:rsid w:val="001130BB"/>
    <w:rsid w:val="00127368"/>
    <w:rsid w:val="00133BCB"/>
    <w:rsid w:val="00141B98"/>
    <w:rsid w:val="00142A81"/>
    <w:rsid w:val="001667EB"/>
    <w:rsid w:val="00170233"/>
    <w:rsid w:val="00176595"/>
    <w:rsid w:val="00177FE5"/>
    <w:rsid w:val="0018289E"/>
    <w:rsid w:val="0018795F"/>
    <w:rsid w:val="001952E6"/>
    <w:rsid w:val="0019656E"/>
    <w:rsid w:val="001A316A"/>
    <w:rsid w:val="001B08A9"/>
    <w:rsid w:val="001F3D14"/>
    <w:rsid w:val="001F49BE"/>
    <w:rsid w:val="00210107"/>
    <w:rsid w:val="00210791"/>
    <w:rsid w:val="002210DB"/>
    <w:rsid w:val="00221558"/>
    <w:rsid w:val="00221E04"/>
    <w:rsid w:val="002317EE"/>
    <w:rsid w:val="0023374F"/>
    <w:rsid w:val="002523F6"/>
    <w:rsid w:val="002631E1"/>
    <w:rsid w:val="002645A5"/>
    <w:rsid w:val="00284F7E"/>
    <w:rsid w:val="00285148"/>
    <w:rsid w:val="002A10C2"/>
    <w:rsid w:val="002A46C7"/>
    <w:rsid w:val="002A7845"/>
    <w:rsid w:val="002B2F0C"/>
    <w:rsid w:val="002B380A"/>
    <w:rsid w:val="002B6536"/>
    <w:rsid w:val="002E0F6D"/>
    <w:rsid w:val="0032219C"/>
    <w:rsid w:val="00341C2F"/>
    <w:rsid w:val="003446F7"/>
    <w:rsid w:val="00345FBD"/>
    <w:rsid w:val="0034639E"/>
    <w:rsid w:val="00346E32"/>
    <w:rsid w:val="00371E5C"/>
    <w:rsid w:val="00393CD0"/>
    <w:rsid w:val="003A02C4"/>
    <w:rsid w:val="003B0B13"/>
    <w:rsid w:val="003B0C22"/>
    <w:rsid w:val="003B179C"/>
    <w:rsid w:val="003C5D71"/>
    <w:rsid w:val="003D7733"/>
    <w:rsid w:val="003E20CF"/>
    <w:rsid w:val="003E27BC"/>
    <w:rsid w:val="003E6516"/>
    <w:rsid w:val="003E671D"/>
    <w:rsid w:val="003F1D22"/>
    <w:rsid w:val="00415C75"/>
    <w:rsid w:val="00423D31"/>
    <w:rsid w:val="00432C9F"/>
    <w:rsid w:val="0045298C"/>
    <w:rsid w:val="00453DC6"/>
    <w:rsid w:val="00454479"/>
    <w:rsid w:val="004672FE"/>
    <w:rsid w:val="00484F5D"/>
    <w:rsid w:val="0049122B"/>
    <w:rsid w:val="004B79C3"/>
    <w:rsid w:val="004C710B"/>
    <w:rsid w:val="004E5BCD"/>
    <w:rsid w:val="0050160A"/>
    <w:rsid w:val="00503554"/>
    <w:rsid w:val="0050633A"/>
    <w:rsid w:val="005124F9"/>
    <w:rsid w:val="0052636E"/>
    <w:rsid w:val="00532F76"/>
    <w:rsid w:val="00550A29"/>
    <w:rsid w:val="0056497A"/>
    <w:rsid w:val="005678BD"/>
    <w:rsid w:val="00577CDE"/>
    <w:rsid w:val="00584CB3"/>
    <w:rsid w:val="005A0C2B"/>
    <w:rsid w:val="005B2019"/>
    <w:rsid w:val="005B4C53"/>
    <w:rsid w:val="005C0D94"/>
    <w:rsid w:val="005C185D"/>
    <w:rsid w:val="005D0FA7"/>
    <w:rsid w:val="005D2602"/>
    <w:rsid w:val="005D6838"/>
    <w:rsid w:val="00613347"/>
    <w:rsid w:val="006176EA"/>
    <w:rsid w:val="006232C9"/>
    <w:rsid w:val="00624836"/>
    <w:rsid w:val="00635B84"/>
    <w:rsid w:val="00651DCA"/>
    <w:rsid w:val="0065680D"/>
    <w:rsid w:val="0066545B"/>
    <w:rsid w:val="00673F40"/>
    <w:rsid w:val="006820E5"/>
    <w:rsid w:val="00687357"/>
    <w:rsid w:val="00692707"/>
    <w:rsid w:val="00696039"/>
    <w:rsid w:val="006A5061"/>
    <w:rsid w:val="006A5BA7"/>
    <w:rsid w:val="006B4701"/>
    <w:rsid w:val="006D6D3B"/>
    <w:rsid w:val="006F2A44"/>
    <w:rsid w:val="006F4907"/>
    <w:rsid w:val="00700187"/>
    <w:rsid w:val="00707EF2"/>
    <w:rsid w:val="00716F44"/>
    <w:rsid w:val="00734316"/>
    <w:rsid w:val="00736C96"/>
    <w:rsid w:val="00754EC3"/>
    <w:rsid w:val="007701D2"/>
    <w:rsid w:val="007808F9"/>
    <w:rsid w:val="00785BC8"/>
    <w:rsid w:val="00793886"/>
    <w:rsid w:val="007E1283"/>
    <w:rsid w:val="0080115F"/>
    <w:rsid w:val="00802F02"/>
    <w:rsid w:val="00805127"/>
    <w:rsid w:val="00814175"/>
    <w:rsid w:val="00831CC3"/>
    <w:rsid w:val="00840A98"/>
    <w:rsid w:val="00845D24"/>
    <w:rsid w:val="00847014"/>
    <w:rsid w:val="0086032B"/>
    <w:rsid w:val="0086190B"/>
    <w:rsid w:val="008621D7"/>
    <w:rsid w:val="00874BDA"/>
    <w:rsid w:val="0087737A"/>
    <w:rsid w:val="008950EC"/>
    <w:rsid w:val="00896666"/>
    <w:rsid w:val="008A0D98"/>
    <w:rsid w:val="008A2269"/>
    <w:rsid w:val="008A2C3E"/>
    <w:rsid w:val="008E5646"/>
    <w:rsid w:val="008E683E"/>
    <w:rsid w:val="008F2F1E"/>
    <w:rsid w:val="008F698A"/>
    <w:rsid w:val="00917893"/>
    <w:rsid w:val="009413F0"/>
    <w:rsid w:val="00943AAD"/>
    <w:rsid w:val="0095202F"/>
    <w:rsid w:val="00952D29"/>
    <w:rsid w:val="009635C8"/>
    <w:rsid w:val="009635EC"/>
    <w:rsid w:val="0097047A"/>
    <w:rsid w:val="00972252"/>
    <w:rsid w:val="00984521"/>
    <w:rsid w:val="009A6DD2"/>
    <w:rsid w:val="009A6E25"/>
    <w:rsid w:val="009B09C5"/>
    <w:rsid w:val="009C1CE5"/>
    <w:rsid w:val="009C2123"/>
    <w:rsid w:val="009C5085"/>
    <w:rsid w:val="009C5CC4"/>
    <w:rsid w:val="009D3B34"/>
    <w:rsid w:val="009D6D4B"/>
    <w:rsid w:val="009E2380"/>
    <w:rsid w:val="009F173E"/>
    <w:rsid w:val="009F2B2E"/>
    <w:rsid w:val="00A039E4"/>
    <w:rsid w:val="00A06E61"/>
    <w:rsid w:val="00A1042E"/>
    <w:rsid w:val="00A12FA0"/>
    <w:rsid w:val="00A1736E"/>
    <w:rsid w:val="00A24A09"/>
    <w:rsid w:val="00A2760E"/>
    <w:rsid w:val="00A33DB2"/>
    <w:rsid w:val="00A360C6"/>
    <w:rsid w:val="00A513FD"/>
    <w:rsid w:val="00A54756"/>
    <w:rsid w:val="00A5684C"/>
    <w:rsid w:val="00A84AA8"/>
    <w:rsid w:val="00AB74F0"/>
    <w:rsid w:val="00AE64FD"/>
    <w:rsid w:val="00AF04B4"/>
    <w:rsid w:val="00AF203D"/>
    <w:rsid w:val="00AF3F2C"/>
    <w:rsid w:val="00B0433F"/>
    <w:rsid w:val="00B108E5"/>
    <w:rsid w:val="00B16BB0"/>
    <w:rsid w:val="00B36D16"/>
    <w:rsid w:val="00B40121"/>
    <w:rsid w:val="00B404D5"/>
    <w:rsid w:val="00B41591"/>
    <w:rsid w:val="00B461BB"/>
    <w:rsid w:val="00B63815"/>
    <w:rsid w:val="00B67590"/>
    <w:rsid w:val="00B721F1"/>
    <w:rsid w:val="00B825E7"/>
    <w:rsid w:val="00BA194F"/>
    <w:rsid w:val="00BB0311"/>
    <w:rsid w:val="00BB7DF3"/>
    <w:rsid w:val="00BC7371"/>
    <w:rsid w:val="00BE6707"/>
    <w:rsid w:val="00BE7D73"/>
    <w:rsid w:val="00BF353A"/>
    <w:rsid w:val="00BF4959"/>
    <w:rsid w:val="00BF562C"/>
    <w:rsid w:val="00C023C6"/>
    <w:rsid w:val="00C069BC"/>
    <w:rsid w:val="00C07DBE"/>
    <w:rsid w:val="00C14C59"/>
    <w:rsid w:val="00C379B2"/>
    <w:rsid w:val="00C5076D"/>
    <w:rsid w:val="00C52C98"/>
    <w:rsid w:val="00C654AE"/>
    <w:rsid w:val="00C65865"/>
    <w:rsid w:val="00C8072A"/>
    <w:rsid w:val="00C86FA5"/>
    <w:rsid w:val="00CB2D4D"/>
    <w:rsid w:val="00CB7E6D"/>
    <w:rsid w:val="00CC091F"/>
    <w:rsid w:val="00CC3FDC"/>
    <w:rsid w:val="00CC6415"/>
    <w:rsid w:val="00CD7B89"/>
    <w:rsid w:val="00CE1EA6"/>
    <w:rsid w:val="00CE5ECE"/>
    <w:rsid w:val="00CF2B7B"/>
    <w:rsid w:val="00CF399E"/>
    <w:rsid w:val="00CF55E2"/>
    <w:rsid w:val="00D20270"/>
    <w:rsid w:val="00D2788B"/>
    <w:rsid w:val="00D34C04"/>
    <w:rsid w:val="00D4072A"/>
    <w:rsid w:val="00D430E1"/>
    <w:rsid w:val="00D56ED1"/>
    <w:rsid w:val="00D60014"/>
    <w:rsid w:val="00D70ED1"/>
    <w:rsid w:val="00D7775D"/>
    <w:rsid w:val="00D82A7C"/>
    <w:rsid w:val="00D85EC3"/>
    <w:rsid w:val="00D87AA6"/>
    <w:rsid w:val="00DA7B19"/>
    <w:rsid w:val="00DB6F0C"/>
    <w:rsid w:val="00DD1E76"/>
    <w:rsid w:val="00DD2443"/>
    <w:rsid w:val="00DE02C9"/>
    <w:rsid w:val="00DE403E"/>
    <w:rsid w:val="00DF7F9F"/>
    <w:rsid w:val="00E21E32"/>
    <w:rsid w:val="00E2250B"/>
    <w:rsid w:val="00E3035B"/>
    <w:rsid w:val="00E35CF0"/>
    <w:rsid w:val="00E44DF4"/>
    <w:rsid w:val="00E44EA0"/>
    <w:rsid w:val="00E73A05"/>
    <w:rsid w:val="00E803AF"/>
    <w:rsid w:val="00E91DC3"/>
    <w:rsid w:val="00EA2DCD"/>
    <w:rsid w:val="00EA3EB7"/>
    <w:rsid w:val="00EB0290"/>
    <w:rsid w:val="00EE3184"/>
    <w:rsid w:val="00EE5563"/>
    <w:rsid w:val="00EF25D0"/>
    <w:rsid w:val="00F01351"/>
    <w:rsid w:val="00F07EAD"/>
    <w:rsid w:val="00F13DEB"/>
    <w:rsid w:val="00F30F8C"/>
    <w:rsid w:val="00F50C06"/>
    <w:rsid w:val="00F554B2"/>
    <w:rsid w:val="00F571D6"/>
    <w:rsid w:val="00F6431D"/>
    <w:rsid w:val="00F66249"/>
    <w:rsid w:val="00F87658"/>
    <w:rsid w:val="00F95CB1"/>
    <w:rsid w:val="00F97998"/>
    <w:rsid w:val="00FA279F"/>
    <w:rsid w:val="00FA3407"/>
    <w:rsid w:val="00FB0162"/>
    <w:rsid w:val="00FB3021"/>
    <w:rsid w:val="00FE21EA"/>
    <w:rsid w:val="00FE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FB0E89"/>
  <w15:docId w15:val="{970599DF-395F-4250-ADA6-F3D3FEB7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35C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74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4B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3335C5C7-ABDF-454F-B5E9-BD9AA0338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3304</TotalTime>
  <Pages>7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falabella</dc:creator>
  <cp:lastModifiedBy>luis felipe ignacio guzman</cp:lastModifiedBy>
  <cp:revision>6</cp:revision>
  <cp:lastPrinted>2018-10-10T07:06:00Z</cp:lastPrinted>
  <dcterms:created xsi:type="dcterms:W3CDTF">2018-11-16T19:19:00Z</dcterms:created>
  <dcterms:modified xsi:type="dcterms:W3CDTF">2018-11-19T21:00:00Z</dcterms:modified>
</cp:coreProperties>
</file>