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9" w:rsidRDefault="00E35D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093"/>
        <w:gridCol w:w="2409"/>
        <w:gridCol w:w="1843"/>
      </w:tblGrid>
      <w:tr w:rsidR="00E35D19">
        <w:trPr>
          <w:trHeight w:val="400"/>
        </w:trPr>
        <w:tc>
          <w:tcPr>
            <w:tcW w:w="9322" w:type="dxa"/>
            <w:gridSpan w:val="4"/>
            <w:vAlign w:val="center"/>
          </w:tcPr>
          <w:p w:rsidR="00E35D19" w:rsidRDefault="006D2594" w:rsidP="00672BCA">
            <w:pPr>
              <w:pStyle w:val="Ttulo2"/>
              <w:outlineLvl w:val="1"/>
              <w:rPr>
                <w:color w:val="1F4E79"/>
              </w:rPr>
            </w:pPr>
            <w:r>
              <w:rPr>
                <w:color w:val="1F4E79"/>
              </w:rPr>
              <w:t xml:space="preserve">Lugar de Reunión: </w:t>
            </w:r>
            <w:r w:rsidR="00B3796A">
              <w:rPr>
                <w:color w:val="1F4E79"/>
              </w:rPr>
              <w:t xml:space="preserve">Empresa cortinaje </w:t>
            </w:r>
            <w:proofErr w:type="spellStart"/>
            <w:r w:rsidR="00B3796A">
              <w:rPr>
                <w:color w:val="1F4E79"/>
              </w:rPr>
              <w:t>elgueta</w:t>
            </w:r>
            <w:proofErr w:type="spellEnd"/>
            <w:r w:rsidR="00B3796A">
              <w:rPr>
                <w:color w:val="1F4E79"/>
              </w:rPr>
              <w:t xml:space="preserve">, Carlos </w:t>
            </w:r>
            <w:proofErr w:type="spellStart"/>
            <w:r w:rsidR="00B3796A">
              <w:rPr>
                <w:color w:val="1F4E79"/>
              </w:rPr>
              <w:t>bischoff</w:t>
            </w:r>
            <w:proofErr w:type="spellEnd"/>
            <w:r w:rsidR="006747F7">
              <w:rPr>
                <w:color w:val="1F4E79"/>
              </w:rPr>
              <w:t xml:space="preserve"> 1047</w:t>
            </w:r>
          </w:p>
        </w:tc>
      </w:tr>
      <w:tr w:rsidR="00E35D19">
        <w:trPr>
          <w:trHeight w:val="5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Participantes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345" w:type="dxa"/>
            <w:gridSpan w:val="3"/>
            <w:vAlign w:val="center"/>
          </w:tcPr>
          <w:p w:rsidR="00E35D19" w:rsidRDefault="00DF0D05">
            <w:pPr>
              <w:pStyle w:val="Ttulo3"/>
              <w:jc w:val="center"/>
              <w:outlineLvl w:val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Rol/Cargo</w:t>
            </w:r>
          </w:p>
        </w:tc>
      </w:tr>
      <w:tr w:rsidR="00E35D19">
        <w:tc>
          <w:tcPr>
            <w:tcW w:w="2977" w:type="dxa"/>
            <w:vAlign w:val="center"/>
          </w:tcPr>
          <w:p w:rsidR="00E35D19" w:rsidRDefault="008D4A88">
            <w:pPr>
              <w:jc w:val="center"/>
            </w:pPr>
            <w:r>
              <w:t xml:space="preserve">Oscar </w:t>
            </w:r>
            <w:proofErr w:type="spellStart"/>
            <w:r>
              <w:t>Elgueta</w:t>
            </w:r>
            <w:proofErr w:type="spellEnd"/>
          </w:p>
        </w:tc>
        <w:tc>
          <w:tcPr>
            <w:tcW w:w="6345" w:type="dxa"/>
            <w:gridSpan w:val="3"/>
            <w:vAlign w:val="center"/>
          </w:tcPr>
          <w:p w:rsidR="00E35D19" w:rsidRDefault="008D4A88">
            <w:pPr>
              <w:jc w:val="center"/>
            </w:pPr>
            <w:r>
              <w:t>Cliente</w:t>
            </w:r>
          </w:p>
        </w:tc>
      </w:tr>
      <w:tr w:rsidR="008A180A">
        <w:tc>
          <w:tcPr>
            <w:tcW w:w="2977" w:type="dxa"/>
            <w:vAlign w:val="center"/>
          </w:tcPr>
          <w:p w:rsidR="008A180A" w:rsidRDefault="008A180A">
            <w:pPr>
              <w:jc w:val="center"/>
            </w:pPr>
            <w:r>
              <w:t xml:space="preserve">Marcelo Arriagada </w:t>
            </w:r>
          </w:p>
        </w:tc>
        <w:tc>
          <w:tcPr>
            <w:tcW w:w="6345" w:type="dxa"/>
            <w:gridSpan w:val="3"/>
            <w:vAlign w:val="center"/>
          </w:tcPr>
          <w:p w:rsidR="008A180A" w:rsidRDefault="008A180A">
            <w:pPr>
              <w:jc w:val="center"/>
            </w:pPr>
            <w:r>
              <w:t>Team</w:t>
            </w:r>
            <w:bookmarkStart w:id="0" w:name="_GoBack"/>
            <w:bookmarkEnd w:id="0"/>
          </w:p>
        </w:tc>
      </w:tr>
      <w:tr w:rsidR="00435606">
        <w:tc>
          <w:tcPr>
            <w:tcW w:w="2977" w:type="dxa"/>
            <w:vAlign w:val="center"/>
          </w:tcPr>
          <w:p w:rsidR="00435606" w:rsidRDefault="00435606">
            <w:pPr>
              <w:jc w:val="center"/>
            </w:pPr>
            <w:r>
              <w:t>Rodrigo Miranda</w:t>
            </w:r>
          </w:p>
        </w:tc>
        <w:tc>
          <w:tcPr>
            <w:tcW w:w="6345" w:type="dxa"/>
            <w:gridSpan w:val="3"/>
            <w:vAlign w:val="center"/>
          </w:tcPr>
          <w:p w:rsidR="00435606" w:rsidRDefault="00B57CE0">
            <w:pPr>
              <w:jc w:val="center"/>
            </w:pPr>
            <w:r>
              <w:t>Líder</w:t>
            </w:r>
            <w:r w:rsidR="00435606">
              <w:t xml:space="preserve"> del proyecto</w:t>
            </w:r>
          </w:p>
        </w:tc>
      </w:tr>
      <w:tr w:rsidR="00E35D19">
        <w:trPr>
          <w:trHeight w:val="64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Objetivos de la reunión</w:t>
            </w:r>
          </w:p>
        </w:tc>
      </w:tr>
      <w:tr w:rsidR="00E35D19">
        <w:trPr>
          <w:trHeight w:val="200"/>
        </w:trPr>
        <w:tc>
          <w:tcPr>
            <w:tcW w:w="9322" w:type="dxa"/>
            <w:gridSpan w:val="4"/>
          </w:tcPr>
          <w:p w:rsidR="00E35D19" w:rsidRDefault="00C34171" w:rsidP="00514382">
            <w:r>
              <w:t>Entrevista Etnográfica</w:t>
            </w:r>
            <w:r w:rsidR="00DF716D">
              <w:t>: funcionamiento del taller</w:t>
            </w:r>
          </w:p>
        </w:tc>
      </w:tr>
      <w:tr w:rsidR="00E35D19">
        <w:trPr>
          <w:trHeight w:val="360"/>
        </w:trPr>
        <w:tc>
          <w:tcPr>
            <w:tcW w:w="9322" w:type="dxa"/>
            <w:gridSpan w:val="4"/>
            <w:vAlign w:val="center"/>
          </w:tcPr>
          <w:p w:rsidR="00E35D19" w:rsidRDefault="00DF0D05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Temas tratados</w:t>
            </w:r>
          </w:p>
        </w:tc>
      </w:tr>
      <w:tr w:rsidR="00452CD8">
        <w:tc>
          <w:tcPr>
            <w:tcW w:w="9322" w:type="dxa"/>
            <w:gridSpan w:val="4"/>
          </w:tcPr>
          <w:p w:rsidR="00412D30" w:rsidRDefault="003F1469" w:rsidP="001E7A9E">
            <w:r>
              <w:t>Funcionamiento del taller</w:t>
            </w:r>
          </w:p>
          <w:p w:rsidR="00291A38" w:rsidRDefault="00291A38" w:rsidP="001E7A9E"/>
          <w:p w:rsidR="003F1469" w:rsidRDefault="003F1469" w:rsidP="001E7A9E">
            <w:r>
              <w:t>Registros de Clientes</w:t>
            </w:r>
          </w:p>
          <w:p w:rsidR="00291A38" w:rsidRDefault="00291A38" w:rsidP="001E7A9E"/>
          <w:p w:rsidR="003F1469" w:rsidRDefault="003F1469" w:rsidP="001E7A9E">
            <w:r>
              <w:t>Registros de pedidos</w:t>
            </w:r>
          </w:p>
          <w:p w:rsidR="00291A38" w:rsidRDefault="00291A38" w:rsidP="001E7A9E"/>
          <w:p w:rsidR="003F1469" w:rsidRDefault="003F1469" w:rsidP="001E7A9E">
            <w:r>
              <w:t>Bodega</w:t>
            </w:r>
          </w:p>
          <w:p w:rsidR="00291A38" w:rsidRDefault="00291A38" w:rsidP="001E7A9E"/>
          <w:p w:rsidR="00291A38" w:rsidRDefault="00291A38" w:rsidP="001E7A9E">
            <w:r>
              <w:t>Fechas de entrega</w:t>
            </w:r>
          </w:p>
          <w:p w:rsidR="003F1469" w:rsidRDefault="003F1469" w:rsidP="001E7A9E"/>
          <w:p w:rsidR="003F1469" w:rsidRDefault="003F1469" w:rsidP="001E7A9E"/>
        </w:tc>
      </w:tr>
      <w:tr w:rsidR="00452CD8">
        <w:trPr>
          <w:trHeight w:val="620"/>
        </w:trPr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Acuerdos</w:t>
            </w:r>
          </w:p>
        </w:tc>
      </w:tr>
      <w:tr w:rsidR="00452CD8">
        <w:tc>
          <w:tcPr>
            <w:tcW w:w="9322" w:type="dxa"/>
            <w:gridSpan w:val="4"/>
          </w:tcPr>
          <w:p w:rsidR="00452CD8" w:rsidRDefault="00452CD8" w:rsidP="00452CD8">
            <w:r>
              <w:t>Se aprueba:</w:t>
            </w:r>
          </w:p>
          <w:p w:rsidR="00452CD8" w:rsidRDefault="00452CD8" w:rsidP="00412D30">
            <w:r>
              <w:t xml:space="preserve">              </w:t>
            </w:r>
            <w:r w:rsidR="00412D30">
              <w:t xml:space="preserve">Una próxima </w:t>
            </w:r>
            <w:r w:rsidR="00B217F9">
              <w:t xml:space="preserve">entrevista </w:t>
            </w:r>
          </w:p>
          <w:p w:rsidR="00452CD8" w:rsidRDefault="00452CD8" w:rsidP="00452CD8">
            <w:r>
              <w:t>No se aprueba:</w:t>
            </w:r>
          </w:p>
          <w:p w:rsidR="00452CD8" w:rsidRDefault="00452CD8" w:rsidP="00F138A1">
            <w:pPr>
              <w:ind w:left="708"/>
            </w:pPr>
            <w:bookmarkStart w:id="1" w:name="_gjdgxs" w:colFirst="0" w:colLast="0"/>
            <w:bookmarkEnd w:id="1"/>
          </w:p>
        </w:tc>
      </w:tr>
      <w:tr w:rsidR="00452CD8">
        <w:tc>
          <w:tcPr>
            <w:tcW w:w="9322" w:type="dxa"/>
            <w:gridSpan w:val="4"/>
            <w:vAlign w:val="center"/>
          </w:tcPr>
          <w:p w:rsidR="00452CD8" w:rsidRDefault="00452CD8">
            <w:pPr>
              <w:pStyle w:val="Ttulo2"/>
              <w:jc w:val="center"/>
              <w:outlineLvl w:val="1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Actividades</w:t>
            </w: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Actividad(es)</w:t>
            </w:r>
          </w:p>
        </w:tc>
        <w:tc>
          <w:tcPr>
            <w:tcW w:w="209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Fecha Comprometida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:rsidR="00452CD8" w:rsidRDefault="00452CD8">
            <w:pPr>
              <w:pStyle w:val="Ttulo3"/>
              <w:jc w:val="center"/>
              <w:outlineLvl w:val="2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452CD8">
        <w:trPr>
          <w:trHeight w:val="300"/>
        </w:trPr>
        <w:tc>
          <w:tcPr>
            <w:tcW w:w="2977" w:type="dxa"/>
            <w:vAlign w:val="center"/>
          </w:tcPr>
          <w:p w:rsidR="00452CD8" w:rsidRDefault="009666C1">
            <w:pPr>
              <w:jc w:val="center"/>
            </w:pPr>
            <w:r>
              <w:t>-</w:t>
            </w:r>
          </w:p>
        </w:tc>
        <w:tc>
          <w:tcPr>
            <w:tcW w:w="2093" w:type="dxa"/>
            <w:vAlign w:val="center"/>
          </w:tcPr>
          <w:p w:rsidR="00452CD8" w:rsidRDefault="009666C1" w:rsidP="00046752">
            <w:pPr>
              <w:jc w:val="center"/>
            </w:pPr>
            <w:r>
              <w:t>-</w:t>
            </w: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  <w:tr w:rsidR="00452CD8">
        <w:tc>
          <w:tcPr>
            <w:tcW w:w="2977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093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2409" w:type="dxa"/>
            <w:vAlign w:val="center"/>
          </w:tcPr>
          <w:p w:rsidR="00452CD8" w:rsidRDefault="00452CD8">
            <w:pPr>
              <w:jc w:val="center"/>
            </w:pPr>
          </w:p>
        </w:tc>
        <w:tc>
          <w:tcPr>
            <w:tcW w:w="1843" w:type="dxa"/>
            <w:vAlign w:val="center"/>
          </w:tcPr>
          <w:p w:rsidR="00452CD8" w:rsidRDefault="00452CD8">
            <w:pPr>
              <w:jc w:val="center"/>
            </w:pPr>
          </w:p>
        </w:tc>
      </w:tr>
    </w:tbl>
    <w:p w:rsidR="00E35D19" w:rsidRDefault="00DF0D05">
      <w:pPr>
        <w:pStyle w:val="Ttulo2"/>
        <w:rPr>
          <w:color w:val="1F4E79"/>
        </w:rPr>
      </w:pPr>
      <w:r>
        <w:rPr>
          <w:color w:val="1F4E79"/>
        </w:rPr>
        <w:t>Fecha de próxima reunión</w:t>
      </w:r>
    </w:p>
    <w:p w:rsidR="00E35D19" w:rsidRDefault="009666C1">
      <w:r>
        <w:t>-</w:t>
      </w:r>
      <w:r w:rsidR="00DF0D05">
        <w:t xml:space="preserve"> </w:t>
      </w:r>
    </w:p>
    <w:sectPr w:rsidR="00E35D1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91" w:rsidRDefault="006F0F91">
      <w:pPr>
        <w:spacing w:after="0" w:line="240" w:lineRule="auto"/>
      </w:pPr>
      <w:r>
        <w:separator/>
      </w:r>
    </w:p>
  </w:endnote>
  <w:endnote w:type="continuationSeparator" w:id="0">
    <w:p w:rsidR="006F0F91" w:rsidRDefault="006F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180A">
      <w:rPr>
        <w:noProof/>
        <w:color w:val="000000"/>
      </w:rPr>
      <w:t>1</w:t>
    </w:r>
    <w:r>
      <w:rPr>
        <w:color w:val="000000"/>
      </w:rPr>
      <w:fldChar w:fldCharType="end"/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91" w:rsidRDefault="006F0F91">
      <w:pPr>
        <w:spacing w:after="0" w:line="240" w:lineRule="auto"/>
      </w:pPr>
      <w:r>
        <w:separator/>
      </w:r>
    </w:p>
  </w:footnote>
  <w:footnote w:type="continuationSeparator" w:id="0">
    <w:p w:rsidR="006F0F91" w:rsidRDefault="006F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D19" w:rsidRDefault="00DF0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Minuta Reunión </w:t>
    </w:r>
    <w:r w:rsidR="00B97B71">
      <w:rPr>
        <w:b/>
        <w:color w:val="000000"/>
      </w:rPr>
      <w:t>Proyecto Cortinajes</w:t>
    </w:r>
    <w:r w:rsidR="00D02146">
      <w:rPr>
        <w:b/>
        <w:color w:val="000000"/>
      </w:rPr>
      <w:tab/>
    </w:r>
    <w:r w:rsidR="00D02146">
      <w:rPr>
        <w:b/>
        <w:color w:val="000000"/>
      </w:rPr>
      <w:tab/>
      <w:t>Fecha: 13</w:t>
    </w:r>
    <w:r>
      <w:rPr>
        <w:b/>
        <w:color w:val="000000"/>
      </w:rPr>
      <w:t>/0</w:t>
    </w:r>
    <w:r w:rsidR="00D02146">
      <w:rPr>
        <w:b/>
        <w:color w:val="000000"/>
      </w:rPr>
      <w:t>9</w:t>
    </w:r>
    <w:r>
      <w:rPr>
        <w:b/>
        <w:color w:val="000000"/>
      </w:rPr>
      <w:t>/201</w:t>
    </w:r>
    <w:r w:rsidR="00B97B71">
      <w:rPr>
        <w:b/>
        <w:color w:val="000000"/>
      </w:rPr>
      <w:t>8</w:t>
    </w:r>
    <w:r>
      <w:rPr>
        <w:b/>
        <w:color w:val="000000"/>
      </w:rPr>
      <w:t xml:space="preserve">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3C64E8B" wp14:editId="79C00C2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978913" y="3770475"/>
                        <a:ext cx="6734175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-304799</wp:posOffset>
              </wp:positionH>
              <wp:positionV relativeFrom="paragraph">
                <wp:posOffset>215900</wp:posOffset>
              </wp:positionV>
              <wp:extent cx="674370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35D19" w:rsidRDefault="00E35D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D19"/>
    <w:rsid w:val="00046752"/>
    <w:rsid w:val="00057D21"/>
    <w:rsid w:val="000965EE"/>
    <w:rsid w:val="00177C02"/>
    <w:rsid w:val="002102EC"/>
    <w:rsid w:val="00256C4E"/>
    <w:rsid w:val="00291A38"/>
    <w:rsid w:val="00297D77"/>
    <w:rsid w:val="002A610F"/>
    <w:rsid w:val="002F18CB"/>
    <w:rsid w:val="00334B41"/>
    <w:rsid w:val="003564AA"/>
    <w:rsid w:val="00367C2F"/>
    <w:rsid w:val="00394DF2"/>
    <w:rsid w:val="003B5325"/>
    <w:rsid w:val="003F1469"/>
    <w:rsid w:val="00412D30"/>
    <w:rsid w:val="00435606"/>
    <w:rsid w:val="00452CD8"/>
    <w:rsid w:val="00492EB2"/>
    <w:rsid w:val="00514382"/>
    <w:rsid w:val="00541E0F"/>
    <w:rsid w:val="005971B0"/>
    <w:rsid w:val="00672BCA"/>
    <w:rsid w:val="006747F7"/>
    <w:rsid w:val="006D2594"/>
    <w:rsid w:val="006D5CFD"/>
    <w:rsid w:val="006F0F91"/>
    <w:rsid w:val="006F1BC0"/>
    <w:rsid w:val="00760ADE"/>
    <w:rsid w:val="007B0B15"/>
    <w:rsid w:val="007D025E"/>
    <w:rsid w:val="008355B9"/>
    <w:rsid w:val="008808E8"/>
    <w:rsid w:val="008A180A"/>
    <w:rsid w:val="008B6B72"/>
    <w:rsid w:val="008D4A88"/>
    <w:rsid w:val="009666C1"/>
    <w:rsid w:val="00B217F9"/>
    <w:rsid w:val="00B30AD3"/>
    <w:rsid w:val="00B3796A"/>
    <w:rsid w:val="00B539D4"/>
    <w:rsid w:val="00B57CE0"/>
    <w:rsid w:val="00B612CE"/>
    <w:rsid w:val="00B86A5F"/>
    <w:rsid w:val="00B97B71"/>
    <w:rsid w:val="00C34171"/>
    <w:rsid w:val="00C47281"/>
    <w:rsid w:val="00C604D4"/>
    <w:rsid w:val="00CA49E8"/>
    <w:rsid w:val="00CA6DDE"/>
    <w:rsid w:val="00CE3C1C"/>
    <w:rsid w:val="00CE4203"/>
    <w:rsid w:val="00D02146"/>
    <w:rsid w:val="00D51F42"/>
    <w:rsid w:val="00D54922"/>
    <w:rsid w:val="00DA3BA5"/>
    <w:rsid w:val="00DE5B54"/>
    <w:rsid w:val="00DF0D05"/>
    <w:rsid w:val="00DF716D"/>
    <w:rsid w:val="00E05E12"/>
    <w:rsid w:val="00E35D19"/>
    <w:rsid w:val="00EB1318"/>
    <w:rsid w:val="00EE1251"/>
    <w:rsid w:val="00F138A1"/>
    <w:rsid w:val="00F37095"/>
    <w:rsid w:val="00F91637"/>
    <w:rsid w:val="00FC55FC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CL" w:eastAsia="es-C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00" w:after="40"/>
      <w:jc w:val="left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before="240" w:after="80"/>
      <w:jc w:val="left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pPr>
      <w:spacing w:after="0"/>
      <w:jc w:val="left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pPr>
      <w:spacing w:before="240" w:after="0"/>
      <w:jc w:val="left"/>
      <w:outlineLvl w:val="3"/>
    </w:pPr>
    <w:rPr>
      <w:smallCaps/>
      <w:sz w:val="22"/>
      <w:szCs w:val="22"/>
    </w:rPr>
  </w:style>
  <w:style w:type="paragraph" w:styleId="Ttulo5">
    <w:name w:val="heading 5"/>
    <w:basedOn w:val="Normal"/>
    <w:next w:val="Normal"/>
    <w:pPr>
      <w:spacing w:before="200" w:after="0"/>
      <w:jc w:val="left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after="0"/>
      <w:jc w:val="left"/>
      <w:outlineLvl w:val="5"/>
    </w:pPr>
    <w:rPr>
      <w:smallCaps/>
      <w:color w:val="ED7D31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single" w:sz="12" w:space="1" w:color="ED7D31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pPr>
      <w:spacing w:after="720" w:line="240" w:lineRule="auto"/>
      <w:jc w:val="right"/>
    </w:p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1"/>
  </w:style>
  <w:style w:type="paragraph" w:styleId="Piedepgina">
    <w:name w:val="footer"/>
    <w:basedOn w:val="Normal"/>
    <w:link w:val="PiedepginaCar"/>
    <w:uiPriority w:val="99"/>
    <w:unhideWhenUsed/>
    <w:rsid w:val="00B97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Sebastian</dc:creator>
  <cp:lastModifiedBy>falabella</cp:lastModifiedBy>
  <cp:revision>13</cp:revision>
  <dcterms:created xsi:type="dcterms:W3CDTF">2018-10-06T11:28:00Z</dcterms:created>
  <dcterms:modified xsi:type="dcterms:W3CDTF">2018-10-06T12:01:00Z</dcterms:modified>
</cp:coreProperties>
</file>