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D63" w:rsidRPr="004E3140" w:rsidRDefault="004D6D63" w:rsidP="004E3140">
      <w:pPr>
        <w:tabs>
          <w:tab w:val="left" w:pos="1249"/>
        </w:tabs>
        <w:rPr>
          <w:rFonts w:ascii="Times New Roman" w:hAnsi="Times New Roman" w:cs="Times New Roman"/>
          <w:sz w:val="32"/>
          <w:szCs w:val="32"/>
        </w:rPr>
      </w:pPr>
    </w:p>
    <w:p w:rsidR="004D6D63" w:rsidRPr="004E3140" w:rsidRDefault="004E3140" w:rsidP="004E3140">
      <w:pPr>
        <w:tabs>
          <w:tab w:val="left" w:pos="1249"/>
        </w:tabs>
        <w:rPr>
          <w:rFonts w:ascii="Times New Roman" w:hAnsi="Times New Roman" w:cs="Times New Roman"/>
          <w:sz w:val="32"/>
          <w:szCs w:val="32"/>
        </w:rPr>
      </w:pPr>
      <w:r w:rsidRPr="004E3140">
        <w:rPr>
          <w:rFonts w:ascii="Times New Roman" w:hAnsi="Times New Roman" w:cs="Times New Roman"/>
          <w:sz w:val="32"/>
          <w:szCs w:val="32"/>
        </w:rPr>
        <w:t>I</w:t>
      </w:r>
      <w:r w:rsidR="004D6D63" w:rsidRPr="004E3140">
        <w:rPr>
          <w:rFonts w:ascii="Times New Roman" w:hAnsi="Times New Roman" w:cs="Times New Roman"/>
          <w:sz w:val="32"/>
          <w:szCs w:val="32"/>
        </w:rPr>
        <w:t xml:space="preserve">. LITERATURE REVIEW </w:t>
      </w:r>
    </w:p>
    <w:p w:rsidR="00D43E85" w:rsidRDefault="00D43E85" w:rsidP="004E3140">
      <w:pPr>
        <w:tabs>
          <w:tab w:val="left" w:pos="1249"/>
        </w:tabs>
        <w:rPr>
          <w:rFonts w:ascii="Times New Roman" w:hAnsi="Times New Roman" w:cs="Times New Roman"/>
          <w:sz w:val="32"/>
          <w:szCs w:val="32"/>
        </w:rPr>
      </w:pPr>
      <w:r>
        <w:t xml:space="preserve">One of the earlier works in fine-grained classification was an attempt at identifying plant species by Belhumeur et. al. </w:t>
      </w:r>
      <w:r w:rsidR="0098701C">
        <w:t xml:space="preserve"> </w:t>
      </w:r>
      <w:r>
        <w:t>This approach involved segmenting a leaf and then using shape to determine the species. Along similar lines, a paper by Farrell et. al attempted to identify a birds species by finding key</w:t>
      </w:r>
      <w:r w:rsidR="002D6920">
        <w:t xml:space="preserve"> </w:t>
      </w:r>
      <w:r>
        <w:t>points along the beak, eyes, wings, feet, and tail, and building features around them. [8] More relevantly, however, a 2012 paper by Liu et. al attempted dog breed identification using a similar approach. [2] They first use an SVM regressor using greyscale SIFT descriptors as features to isolate the face of the dog. To handler rotation and scale, the window is also rotated and scaled; by using non-maximum suppression and picking the detection with the highest score, they isolate a single best window. The primary focus of the paper is to find the facial keypoints of the dog. Liu et. al leverages a part localization algorithm, in which a sliding window SVM detector using</w:t>
      </w:r>
      <w:r w:rsidRPr="004E3140">
        <w:rPr>
          <w:rFonts w:ascii="Times New Roman" w:hAnsi="Times New Roman" w:cs="Times New Roman"/>
          <w:sz w:val="32"/>
          <w:szCs w:val="32"/>
        </w:rPr>
        <w:t xml:space="preserve"> </w:t>
      </w:r>
      <w:r>
        <w:t>SIFT greyscale descriptors is used over each eye and nose. After the eyes and nose have been detected, greyscale SIFT descriptors around the keypoints are used as features by an SVM classifier. With this approach, Liu et. al is able to classify their test dataset with an accuracy of about 90</w:t>
      </w:r>
      <w:r w:rsidR="002D6920">
        <w:t xml:space="preserve"> </w:t>
      </w:r>
      <w:bookmarkStart w:id="0" w:name="_GoBack"/>
      <w:bookmarkEnd w:id="0"/>
    </w:p>
    <w:p w:rsidR="00D43E85" w:rsidRDefault="00D43E85" w:rsidP="004E3140">
      <w:pPr>
        <w:tabs>
          <w:tab w:val="left" w:pos="1249"/>
        </w:tabs>
        <w:rPr>
          <w:rFonts w:ascii="Times New Roman" w:hAnsi="Times New Roman" w:cs="Times New Roman"/>
          <w:sz w:val="32"/>
          <w:szCs w:val="32"/>
        </w:rPr>
      </w:pPr>
    </w:p>
    <w:p w:rsidR="002833EF" w:rsidRPr="004E3140" w:rsidRDefault="002833EF" w:rsidP="004E3140">
      <w:pPr>
        <w:tabs>
          <w:tab w:val="left" w:pos="1249"/>
        </w:tabs>
        <w:rPr>
          <w:rFonts w:ascii="Times New Roman" w:hAnsi="Times New Roman" w:cs="Times New Roman"/>
          <w:sz w:val="32"/>
          <w:szCs w:val="32"/>
        </w:rPr>
      </w:pPr>
      <w:r w:rsidRPr="004E3140">
        <w:rPr>
          <w:rFonts w:ascii="Times New Roman" w:hAnsi="Times New Roman" w:cs="Times New Roman"/>
          <w:sz w:val="32"/>
          <w:szCs w:val="32"/>
        </w:rPr>
        <w:t>II. Existing System</w:t>
      </w:r>
    </w:p>
    <w:p w:rsidR="00E15029" w:rsidRPr="004E3140" w:rsidRDefault="0030020D" w:rsidP="004E3140">
      <w:pPr>
        <w:tabs>
          <w:tab w:val="left" w:pos="1249"/>
        </w:tabs>
        <w:rPr>
          <w:rFonts w:ascii="Times New Roman" w:hAnsi="Times New Roman" w:cs="Times New Roman"/>
          <w:sz w:val="32"/>
          <w:szCs w:val="32"/>
        </w:rPr>
      </w:pPr>
      <w:r>
        <w:rPr>
          <w:rFonts w:ascii="Times New Roman" w:hAnsi="Times New Roman" w:cs="Times New Roman"/>
          <w:sz w:val="24"/>
          <w:szCs w:val="32"/>
        </w:rPr>
        <w:t xml:space="preserve">There is site </w:t>
      </w:r>
      <w:r w:rsidR="00764DDF">
        <w:rPr>
          <w:rFonts w:ascii="Times New Roman" w:hAnsi="Times New Roman" w:cs="Times New Roman"/>
          <w:sz w:val="24"/>
          <w:szCs w:val="32"/>
        </w:rPr>
        <w:t>w</w:t>
      </w:r>
      <w:r>
        <w:rPr>
          <w:rFonts w:ascii="Times New Roman" w:hAnsi="Times New Roman" w:cs="Times New Roman"/>
          <w:sz w:val="24"/>
          <w:szCs w:val="32"/>
        </w:rPr>
        <w:t>here we can search</w:t>
      </w:r>
      <w:r w:rsidR="00764DDF">
        <w:rPr>
          <w:rFonts w:ascii="Times New Roman" w:hAnsi="Times New Roman" w:cs="Times New Roman"/>
          <w:sz w:val="24"/>
          <w:szCs w:val="32"/>
        </w:rPr>
        <w:t xml:space="preserve"> dog  and its details</w:t>
      </w:r>
      <w:r w:rsidR="0032071B">
        <w:rPr>
          <w:rFonts w:ascii="Times New Roman" w:hAnsi="Times New Roman" w:cs="Times New Roman"/>
          <w:sz w:val="24"/>
          <w:szCs w:val="32"/>
        </w:rPr>
        <w:t xml:space="preserve"> ,</w:t>
      </w:r>
      <w:r w:rsidR="00764DDF">
        <w:rPr>
          <w:rFonts w:ascii="Times New Roman" w:hAnsi="Times New Roman" w:cs="Times New Roman"/>
          <w:sz w:val="24"/>
          <w:szCs w:val="32"/>
        </w:rPr>
        <w:t xml:space="preserve"> we can</w:t>
      </w:r>
      <w:r w:rsidR="0032071B">
        <w:rPr>
          <w:rFonts w:ascii="Times New Roman" w:hAnsi="Times New Roman" w:cs="Times New Roman"/>
          <w:sz w:val="24"/>
          <w:szCs w:val="32"/>
        </w:rPr>
        <w:t xml:space="preserve"> get  to  known from </w:t>
      </w:r>
      <w:r w:rsidR="00202289">
        <w:rPr>
          <w:rFonts w:ascii="Times New Roman" w:hAnsi="Times New Roman" w:cs="Times New Roman"/>
          <w:sz w:val="24"/>
          <w:szCs w:val="32"/>
        </w:rPr>
        <w:t>veterinary consultant</w:t>
      </w:r>
    </w:p>
    <w:p w:rsidR="002833EF" w:rsidRPr="004E3140" w:rsidRDefault="002833EF" w:rsidP="004E3140">
      <w:pPr>
        <w:tabs>
          <w:tab w:val="left" w:pos="1249"/>
        </w:tabs>
        <w:rPr>
          <w:rFonts w:ascii="Times New Roman" w:hAnsi="Times New Roman" w:cs="Times New Roman"/>
          <w:sz w:val="32"/>
          <w:szCs w:val="32"/>
        </w:rPr>
      </w:pPr>
    </w:p>
    <w:p w:rsidR="004D6D63" w:rsidRPr="004E3140" w:rsidRDefault="002336BD" w:rsidP="004E3140">
      <w:pPr>
        <w:tabs>
          <w:tab w:val="left" w:pos="1249"/>
        </w:tabs>
        <w:rPr>
          <w:rFonts w:ascii="Times New Roman" w:hAnsi="Times New Roman" w:cs="Times New Roman"/>
          <w:sz w:val="32"/>
          <w:szCs w:val="32"/>
        </w:rPr>
      </w:pPr>
      <w:r w:rsidRPr="004E3140">
        <w:rPr>
          <w:rFonts w:ascii="Times New Roman" w:hAnsi="Times New Roman" w:cs="Times New Roman"/>
          <w:sz w:val="32"/>
          <w:szCs w:val="32"/>
        </w:rPr>
        <w:t>III.</w:t>
      </w:r>
      <w:r w:rsidR="005808C9" w:rsidRPr="004E3140">
        <w:rPr>
          <w:rFonts w:ascii="Times New Roman" w:hAnsi="Times New Roman" w:cs="Times New Roman"/>
          <w:sz w:val="32"/>
          <w:szCs w:val="32"/>
        </w:rPr>
        <w:t xml:space="preserve"> </w:t>
      </w:r>
      <w:r w:rsidRPr="004E3140">
        <w:rPr>
          <w:rFonts w:ascii="Times New Roman" w:hAnsi="Times New Roman" w:cs="Times New Roman"/>
          <w:sz w:val="32"/>
          <w:szCs w:val="32"/>
        </w:rPr>
        <w:t>Existing System disadvantages</w:t>
      </w:r>
    </w:p>
    <w:p w:rsidR="00B4101B" w:rsidRPr="003438E3" w:rsidRDefault="003438E3" w:rsidP="000308CA">
      <w:pPr>
        <w:tabs>
          <w:tab w:val="left" w:pos="1249"/>
        </w:tabs>
        <w:spacing w:after="0"/>
      </w:pPr>
      <w:r>
        <w:rPr>
          <w:rFonts w:ascii="Times New Roman" w:hAnsi="Times New Roman" w:cs="Times New Roman"/>
          <w:sz w:val="24"/>
          <w:szCs w:val="32"/>
        </w:rPr>
        <w:t xml:space="preserve">      There is  site  w</w:t>
      </w:r>
      <w:r w:rsidR="0030020D">
        <w:rPr>
          <w:rFonts w:ascii="Times New Roman" w:hAnsi="Times New Roman" w:cs="Times New Roman"/>
          <w:sz w:val="24"/>
          <w:szCs w:val="32"/>
        </w:rPr>
        <w:t>h</w:t>
      </w:r>
      <w:r>
        <w:rPr>
          <w:rFonts w:ascii="Times New Roman" w:hAnsi="Times New Roman" w:cs="Times New Roman"/>
          <w:sz w:val="24"/>
          <w:szCs w:val="32"/>
        </w:rPr>
        <w:t>ere we can search  dog  and its details ,but we cannot  upload and get the  breed of a dog through its image</w:t>
      </w:r>
      <w:r>
        <w:t xml:space="preserve">, yes  we get breed detail  by passing through  allots of  data were  we have spent   hours  in front of the system  to get a particular breed  we like to know </w:t>
      </w:r>
    </w:p>
    <w:p w:rsidR="00B4101B" w:rsidRDefault="00B4101B" w:rsidP="00B4101B">
      <w:pPr>
        <w:tabs>
          <w:tab w:val="left" w:pos="1249"/>
        </w:tabs>
        <w:spacing w:after="0"/>
        <w:ind w:left="1249" w:hanging="1249"/>
        <w:jc w:val="both"/>
        <w:rPr>
          <w:rFonts w:ascii="Times New Roman" w:hAnsi="Times New Roman" w:cs="Times New Roman"/>
          <w:sz w:val="32"/>
          <w:szCs w:val="32"/>
        </w:rPr>
      </w:pPr>
    </w:p>
    <w:p w:rsidR="00E15029" w:rsidRDefault="00E15029" w:rsidP="00E15029">
      <w:pPr>
        <w:tabs>
          <w:tab w:val="left" w:pos="1249"/>
        </w:tabs>
        <w:jc w:val="center"/>
        <w:rPr>
          <w:rFonts w:ascii="Times New Roman" w:hAnsi="Times New Roman" w:cs="Times New Roman"/>
          <w:sz w:val="32"/>
          <w:szCs w:val="32"/>
        </w:rPr>
      </w:pPr>
    </w:p>
    <w:p w:rsidR="004E3140" w:rsidRPr="004E3140" w:rsidRDefault="004E3140" w:rsidP="004E3140">
      <w:pPr>
        <w:tabs>
          <w:tab w:val="left" w:pos="1249"/>
        </w:tabs>
        <w:rPr>
          <w:rFonts w:ascii="Times New Roman" w:hAnsi="Times New Roman" w:cs="Times New Roman"/>
          <w:sz w:val="32"/>
          <w:szCs w:val="32"/>
        </w:rPr>
      </w:pPr>
    </w:p>
    <w:p w:rsidR="00310952" w:rsidRPr="004E3140" w:rsidRDefault="0030020D" w:rsidP="004E3140">
      <w:pPr>
        <w:tabs>
          <w:tab w:val="left" w:pos="1249"/>
        </w:tabs>
        <w:rPr>
          <w:rFonts w:ascii="Times New Roman" w:hAnsi="Times New Roman" w:cs="Times New Roman"/>
          <w:sz w:val="32"/>
          <w:szCs w:val="32"/>
        </w:rPr>
      </w:pPr>
      <w:r>
        <w:rPr>
          <w:rFonts w:ascii="Times New Roman" w:hAnsi="Times New Roman" w:cs="Times New Roman"/>
          <w:sz w:val="32"/>
          <w:szCs w:val="32"/>
        </w:rPr>
        <w:t xml:space="preserve">VI. Proposed </w:t>
      </w:r>
      <w:r w:rsidR="00310952" w:rsidRPr="004E3140">
        <w:rPr>
          <w:rFonts w:ascii="Times New Roman" w:hAnsi="Times New Roman" w:cs="Times New Roman"/>
          <w:sz w:val="32"/>
          <w:szCs w:val="32"/>
        </w:rPr>
        <w:t>System</w:t>
      </w:r>
    </w:p>
    <w:p w:rsidR="00B326B4" w:rsidRDefault="00B4101B" w:rsidP="003438E3">
      <w:pPr>
        <w:tabs>
          <w:tab w:val="left" w:pos="1249"/>
        </w:tabs>
        <w:spacing w:after="0"/>
        <w:rPr>
          <w:rFonts w:ascii="Times New Roman" w:hAnsi="Times New Roman" w:cs="Times New Roman"/>
          <w:sz w:val="24"/>
          <w:szCs w:val="32"/>
        </w:rPr>
      </w:pPr>
      <w:r w:rsidRPr="000308CA">
        <w:rPr>
          <w:rFonts w:ascii="Times New Roman" w:hAnsi="Times New Roman" w:cs="Times New Roman"/>
          <w:sz w:val="24"/>
          <w:szCs w:val="32"/>
        </w:rPr>
        <w:t xml:space="preserve"> </w:t>
      </w:r>
      <w:r w:rsidR="0030020D">
        <w:rPr>
          <w:rFonts w:ascii="Times New Roman" w:hAnsi="Times New Roman" w:cs="Times New Roman"/>
          <w:sz w:val="24"/>
          <w:szCs w:val="32"/>
        </w:rPr>
        <w:t xml:space="preserve"> The </w:t>
      </w:r>
      <w:r w:rsidR="003438E3">
        <w:rPr>
          <w:rFonts w:ascii="Times New Roman" w:hAnsi="Times New Roman" w:cs="Times New Roman"/>
          <w:sz w:val="24"/>
          <w:szCs w:val="32"/>
        </w:rPr>
        <w:t>web</w:t>
      </w:r>
      <w:r w:rsidR="0030020D">
        <w:rPr>
          <w:rFonts w:ascii="Times New Roman" w:hAnsi="Times New Roman" w:cs="Times New Roman"/>
          <w:sz w:val="24"/>
          <w:szCs w:val="32"/>
        </w:rPr>
        <w:t xml:space="preserve"> </w:t>
      </w:r>
      <w:r w:rsidR="003438E3">
        <w:rPr>
          <w:rFonts w:ascii="Times New Roman" w:hAnsi="Times New Roman" w:cs="Times New Roman"/>
          <w:sz w:val="24"/>
          <w:szCs w:val="32"/>
        </w:rPr>
        <w:t>app that predict the dog</w:t>
      </w:r>
      <w:r w:rsidR="0030020D">
        <w:rPr>
          <w:rFonts w:ascii="Times New Roman" w:hAnsi="Times New Roman" w:cs="Times New Roman"/>
          <w:sz w:val="24"/>
          <w:szCs w:val="32"/>
        </w:rPr>
        <w:t xml:space="preserve"> breed by inputting the image t</w:t>
      </w:r>
      <w:r w:rsidR="003438E3">
        <w:rPr>
          <w:rFonts w:ascii="Times New Roman" w:hAnsi="Times New Roman" w:cs="Times New Roman"/>
          <w:sz w:val="24"/>
          <w:szCs w:val="32"/>
        </w:rPr>
        <w:t>hroug</w:t>
      </w:r>
      <w:r w:rsidR="0030020D">
        <w:rPr>
          <w:rFonts w:ascii="Times New Roman" w:hAnsi="Times New Roman" w:cs="Times New Roman"/>
          <w:sz w:val="24"/>
          <w:szCs w:val="32"/>
        </w:rPr>
        <w:t xml:space="preserve">h the </w:t>
      </w:r>
      <w:r w:rsidR="003438E3">
        <w:rPr>
          <w:rFonts w:ascii="Times New Roman" w:hAnsi="Times New Roman" w:cs="Times New Roman"/>
          <w:sz w:val="24"/>
          <w:szCs w:val="32"/>
        </w:rPr>
        <w:t xml:space="preserve">upload </w:t>
      </w:r>
    </w:p>
    <w:p w:rsidR="003438E3" w:rsidRDefault="0030020D" w:rsidP="003438E3">
      <w:pPr>
        <w:tabs>
          <w:tab w:val="left" w:pos="1249"/>
        </w:tabs>
        <w:spacing w:after="0"/>
        <w:rPr>
          <w:rFonts w:ascii="Times New Roman" w:hAnsi="Times New Roman" w:cs="Times New Roman"/>
          <w:sz w:val="24"/>
          <w:szCs w:val="32"/>
        </w:rPr>
      </w:pPr>
      <w:r>
        <w:rPr>
          <w:rFonts w:ascii="Times New Roman" w:hAnsi="Times New Roman" w:cs="Times New Roman"/>
          <w:sz w:val="24"/>
          <w:szCs w:val="32"/>
        </w:rPr>
        <w:t xml:space="preserve">  The pet lover love this system because it not the details of the dog </w:t>
      </w:r>
      <w:r w:rsidR="003438E3">
        <w:rPr>
          <w:rFonts w:ascii="Times New Roman" w:hAnsi="Times New Roman" w:cs="Times New Roman"/>
          <w:sz w:val="24"/>
          <w:szCs w:val="32"/>
        </w:rPr>
        <w:t>user search but also</w:t>
      </w:r>
    </w:p>
    <w:p w:rsidR="003438E3" w:rsidRDefault="0030020D" w:rsidP="003438E3">
      <w:pPr>
        <w:tabs>
          <w:tab w:val="left" w:pos="1249"/>
        </w:tabs>
        <w:spacing w:after="0"/>
        <w:rPr>
          <w:rFonts w:ascii="Times New Roman" w:hAnsi="Times New Roman" w:cs="Times New Roman"/>
          <w:sz w:val="24"/>
          <w:szCs w:val="32"/>
        </w:rPr>
      </w:pPr>
      <w:r>
        <w:rPr>
          <w:rFonts w:ascii="Times New Roman" w:hAnsi="Times New Roman" w:cs="Times New Roman"/>
          <w:sz w:val="24"/>
          <w:szCs w:val="32"/>
        </w:rPr>
        <w:t xml:space="preserve"> They can shop the pet item through this web, no need to jump to another site for </w:t>
      </w:r>
      <w:r w:rsidR="003438E3">
        <w:rPr>
          <w:rFonts w:ascii="Times New Roman" w:hAnsi="Times New Roman" w:cs="Times New Roman"/>
          <w:sz w:val="24"/>
          <w:szCs w:val="32"/>
        </w:rPr>
        <w:t xml:space="preserve">pet or pet </w:t>
      </w:r>
    </w:p>
    <w:p w:rsidR="003438E3" w:rsidRPr="000308CA" w:rsidRDefault="0030020D" w:rsidP="003438E3">
      <w:pPr>
        <w:tabs>
          <w:tab w:val="left" w:pos="1249"/>
        </w:tabs>
        <w:spacing w:after="0"/>
        <w:rPr>
          <w:rFonts w:ascii="Times New Roman" w:hAnsi="Times New Roman" w:cs="Times New Roman"/>
          <w:sz w:val="24"/>
          <w:szCs w:val="32"/>
        </w:rPr>
      </w:pPr>
      <w:r>
        <w:rPr>
          <w:rFonts w:ascii="Times New Roman" w:hAnsi="Times New Roman" w:cs="Times New Roman"/>
          <w:sz w:val="24"/>
          <w:szCs w:val="32"/>
        </w:rPr>
        <w:t>P</w:t>
      </w:r>
      <w:r w:rsidR="003438E3">
        <w:rPr>
          <w:rFonts w:ascii="Times New Roman" w:hAnsi="Times New Roman" w:cs="Times New Roman"/>
          <w:sz w:val="24"/>
          <w:szCs w:val="32"/>
        </w:rPr>
        <w:t>roduct</w:t>
      </w:r>
      <w:r>
        <w:rPr>
          <w:rFonts w:ascii="Times New Roman" w:hAnsi="Times New Roman" w:cs="Times New Roman"/>
          <w:sz w:val="24"/>
          <w:szCs w:val="32"/>
        </w:rPr>
        <w:t>.</w:t>
      </w:r>
    </w:p>
    <w:p w:rsidR="00B326B4" w:rsidRPr="004E3140" w:rsidRDefault="00B326B4" w:rsidP="004E3140">
      <w:pPr>
        <w:tabs>
          <w:tab w:val="left" w:pos="1249"/>
        </w:tabs>
        <w:rPr>
          <w:rFonts w:ascii="Times New Roman" w:hAnsi="Times New Roman" w:cs="Times New Roman"/>
          <w:sz w:val="32"/>
          <w:szCs w:val="32"/>
        </w:rPr>
      </w:pPr>
    </w:p>
    <w:p w:rsidR="004E3140" w:rsidRDefault="004E3140" w:rsidP="00B326B4"/>
    <w:p w:rsidR="004E3140" w:rsidRPr="00B326B4" w:rsidRDefault="004E3140" w:rsidP="00B326B4"/>
    <w:p w:rsidR="00B326B4" w:rsidRPr="00B326B4" w:rsidRDefault="00B326B4" w:rsidP="00B326B4"/>
    <w:p w:rsidR="00B326B4" w:rsidRPr="00B326B4" w:rsidRDefault="00B326B4" w:rsidP="00B326B4"/>
    <w:p w:rsidR="00B326B4" w:rsidRPr="00B326B4" w:rsidRDefault="00B326B4" w:rsidP="00B326B4"/>
    <w:p w:rsidR="00B326B4" w:rsidRDefault="00D43E85" w:rsidP="00B326B4">
      <w:r>
        <w:rPr>
          <w:noProof/>
          <w:lang w:eastAsia="en-IN"/>
        </w:rPr>
        <w:lastRenderedPageBreak/>
        <mc:AlternateContent>
          <mc:Choice Requires="wpg">
            <w:drawing>
              <wp:anchor distT="0" distB="0" distL="114300" distR="114300" simplePos="0" relativeHeight="251671552" behindDoc="0" locked="0" layoutInCell="1" allowOverlap="1" wp14:anchorId="6C71B31D" wp14:editId="60F141FD">
                <wp:simplePos x="0" y="0"/>
                <wp:positionH relativeFrom="column">
                  <wp:posOffset>795020</wp:posOffset>
                </wp:positionH>
                <wp:positionV relativeFrom="paragraph">
                  <wp:posOffset>-306705</wp:posOffset>
                </wp:positionV>
                <wp:extent cx="4199890" cy="4429125"/>
                <wp:effectExtent l="0" t="0" r="10160" b="28575"/>
                <wp:wrapNone/>
                <wp:docPr id="31" name="Group 31"/>
                <wp:cNvGraphicFramePr/>
                <a:graphic xmlns:a="http://schemas.openxmlformats.org/drawingml/2006/main">
                  <a:graphicData uri="http://schemas.microsoft.com/office/word/2010/wordprocessingGroup">
                    <wpg:wgp>
                      <wpg:cNvGrpSpPr/>
                      <wpg:grpSpPr>
                        <a:xfrm>
                          <a:off x="0" y="0"/>
                          <a:ext cx="4199890" cy="4429125"/>
                          <a:chOff x="0" y="0"/>
                          <a:chExt cx="5287515" cy="5574030"/>
                        </a:xfrm>
                      </wpg:grpSpPr>
                      <wpg:grpSp>
                        <wpg:cNvPr id="11" name="Group 11"/>
                        <wpg:cNvGrpSpPr/>
                        <wpg:grpSpPr>
                          <a:xfrm>
                            <a:off x="0" y="0"/>
                            <a:ext cx="2456180" cy="4770120"/>
                            <a:chOff x="0" y="0"/>
                            <a:chExt cx="2456180" cy="4770120"/>
                          </a:xfrm>
                        </wpg:grpSpPr>
                        <wps:wsp>
                          <wps:cNvPr id="8" name="Rectangle 8"/>
                          <wps:cNvSpPr/>
                          <wps:spPr>
                            <a:xfrm>
                              <a:off x="0" y="0"/>
                              <a:ext cx="2456180" cy="4770120"/>
                            </a:xfrm>
                            <a:prstGeom prst="rect">
                              <a:avLst/>
                            </a:prstGeom>
                            <a:solidFill>
                              <a:schemeClr val="accent4">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253388" y="440675"/>
                              <a:ext cx="1861851" cy="837678"/>
                              <a:chOff x="0" y="0"/>
                              <a:chExt cx="1861851" cy="837678"/>
                            </a:xfrm>
                          </wpg:grpSpPr>
                          <wps:wsp>
                            <wps:cNvPr id="1" name="Flowchart: Data 1"/>
                            <wps:cNvSpPr/>
                            <wps:spPr>
                              <a:xfrm>
                                <a:off x="0" y="0"/>
                                <a:ext cx="1861851" cy="429657"/>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10952" w:rsidRPr="00310952" w:rsidRDefault="00F57D2E" w:rsidP="004E3140">
                                  <w:pPr>
                                    <w:spacing w:line="240" w:lineRule="auto"/>
                                    <w:jc w:val="center"/>
                                    <w:rPr>
                                      <w:lang w:val="en-US"/>
                                    </w:rPr>
                                  </w:pPr>
                                  <w:r w:rsidRPr="004E3140">
                                    <w:t>Training</w:t>
                                  </w:r>
                                  <w:r w:rsidR="00310952" w:rsidRPr="004E3140">
                                    <w:t xml:space="preserve"> </w:t>
                                  </w:r>
                                  <w:r w:rsidR="00310952">
                                    <w:rPr>
                                      <w:lang w:val="en-US"/>
                                    </w:rPr>
                                    <w:t>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own Arrow 2"/>
                            <wps:cNvSpPr/>
                            <wps:spPr>
                              <a:xfrm>
                                <a:off x="716096" y="429657"/>
                                <a:ext cx="275422" cy="4080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154236" y="1277956"/>
                              <a:ext cx="1960972" cy="2864386"/>
                              <a:chOff x="0" y="0"/>
                              <a:chExt cx="1960972" cy="2864386"/>
                            </a:xfrm>
                          </wpg:grpSpPr>
                          <wps:wsp>
                            <wps:cNvPr id="3" name="Flowchart: Process 3"/>
                            <wps:cNvSpPr/>
                            <wps:spPr>
                              <a:xfrm>
                                <a:off x="99152" y="0"/>
                                <a:ext cx="1762668" cy="716096"/>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10952" w:rsidRPr="00B4101B" w:rsidRDefault="00B4101B" w:rsidP="004E3140">
                                  <w:pPr>
                                    <w:jc w:val="center"/>
                                    <w:rPr>
                                      <w:lang w:val="en-US"/>
                                    </w:rPr>
                                  </w:pPr>
                                  <w:r>
                                    <w:rPr>
                                      <w:lang w:val="en-US"/>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121186" y="1134738"/>
                                <a:ext cx="1762125" cy="71564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10952" w:rsidRPr="00310952" w:rsidRDefault="003438E3" w:rsidP="00C2249F">
                                  <w:pPr>
                                    <w:spacing w:after="0" w:line="240" w:lineRule="auto"/>
                                    <w:jc w:val="center"/>
                                    <w:rPr>
                                      <w:lang w:val="en-US"/>
                                    </w:rPr>
                                  </w:pPr>
                                  <w:r>
                                    <w:rPr>
                                      <w:lang w:val="en-U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own Arrow 5"/>
                            <wps:cNvSpPr/>
                            <wps:spPr>
                              <a:xfrm>
                                <a:off x="815248" y="716097"/>
                                <a:ext cx="274955" cy="407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Data 6"/>
                            <wps:cNvSpPr/>
                            <wps:spPr>
                              <a:xfrm>
                                <a:off x="0" y="2269475"/>
                                <a:ext cx="1960972" cy="594911"/>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10952" w:rsidRPr="00BE3AE3" w:rsidRDefault="003438E3" w:rsidP="003438E3">
                                  <w:pPr>
                                    <w:ind w:left="720" w:hanging="720"/>
                                    <w:jc w:val="center"/>
                                    <w:rPr>
                                      <w:sz w:val="20"/>
                                      <w:lang w:val="en-US"/>
                                    </w:rPr>
                                  </w:pPr>
                                  <w:r>
                                    <w:rPr>
                                      <w:sz w:val="20"/>
                                      <w:lang w:val="en-U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870333" y="1850834"/>
                                <a:ext cx="274955" cy="407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 name="Group 30"/>
                        <wpg:cNvGrpSpPr/>
                        <wpg:grpSpPr>
                          <a:xfrm>
                            <a:off x="1905918" y="0"/>
                            <a:ext cx="3381597" cy="5574030"/>
                            <a:chOff x="0" y="0"/>
                            <a:chExt cx="3381597" cy="5574030"/>
                          </a:xfrm>
                        </wpg:grpSpPr>
                        <wpg:grpSp>
                          <wpg:cNvPr id="13" name="Group 13"/>
                          <wpg:cNvGrpSpPr/>
                          <wpg:grpSpPr>
                            <a:xfrm>
                              <a:off x="925416" y="0"/>
                              <a:ext cx="2456181" cy="5574030"/>
                              <a:chOff x="-1" y="0"/>
                              <a:chExt cx="2456181" cy="5574535"/>
                            </a:xfrm>
                          </wpg:grpSpPr>
                          <wps:wsp>
                            <wps:cNvPr id="14" name="Rectangle 14"/>
                            <wps:cNvSpPr/>
                            <wps:spPr>
                              <a:xfrm>
                                <a:off x="-1" y="0"/>
                                <a:ext cx="2456181" cy="5574535"/>
                              </a:xfrm>
                              <a:prstGeom prst="rect">
                                <a:avLst/>
                              </a:prstGeom>
                              <a:solidFill>
                                <a:schemeClr val="accent6">
                                  <a:lumMod val="60000"/>
                                  <a:lumOff val="4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253388" y="440675"/>
                                <a:ext cx="1861851" cy="837678"/>
                                <a:chOff x="0" y="0"/>
                                <a:chExt cx="1861851" cy="837678"/>
                              </a:xfrm>
                            </wpg:grpSpPr>
                            <wps:wsp>
                              <wps:cNvPr id="16" name="Flowchart: Data 16"/>
                              <wps:cNvSpPr/>
                              <wps:spPr>
                                <a:xfrm>
                                  <a:off x="0" y="0"/>
                                  <a:ext cx="1861851" cy="429657"/>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2B3E" w:rsidRPr="00310952" w:rsidRDefault="00062B3E" w:rsidP="00062B3E">
                                    <w:pPr>
                                      <w:jc w:val="center"/>
                                      <w:rPr>
                                        <w:lang w:val="en-US"/>
                                      </w:rPr>
                                    </w:pPr>
                                    <w:r>
                                      <w:rPr>
                                        <w:lang w:val="en-US"/>
                                      </w:rPr>
                                      <w:t xml:space="preserve">input </w:t>
                                    </w:r>
                                    <w:r w:rsidR="003438E3">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Down Arrow 17"/>
                              <wps:cNvSpPr/>
                              <wps:spPr>
                                <a:xfrm>
                                  <a:off x="716096" y="429657"/>
                                  <a:ext cx="275422" cy="4080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154236" y="1277956"/>
                                <a:ext cx="1960972" cy="2864762"/>
                                <a:chOff x="0" y="0"/>
                                <a:chExt cx="1960972" cy="2864762"/>
                              </a:xfrm>
                            </wpg:grpSpPr>
                            <wps:wsp>
                              <wps:cNvPr id="19" name="Flowchart: Process 19"/>
                              <wps:cNvSpPr/>
                              <wps:spPr>
                                <a:xfrm>
                                  <a:off x="99152" y="0"/>
                                  <a:ext cx="1762668" cy="716096"/>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2B3E" w:rsidRPr="00310952" w:rsidRDefault="003438E3" w:rsidP="00C2249F">
                                    <w:pPr>
                                      <w:spacing w:after="0"/>
                                      <w:jc w:val="center"/>
                                      <w:rPr>
                                        <w:lang w:val="en-US"/>
                                      </w:rPr>
                                    </w:pPr>
                                    <w:r>
                                      <w:rPr>
                                        <w:lang w:val="en-US"/>
                                      </w:rPr>
                                      <w:t>image</w:t>
                                    </w:r>
                                    <w:r w:rsidR="00745D59">
                                      <w:rPr>
                                        <w:lang w:val="en-US"/>
                                      </w:rPr>
                                      <w:t xml:space="preserv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own Arrow 21"/>
                              <wps:cNvSpPr/>
                              <wps:spPr>
                                <a:xfrm>
                                  <a:off x="815248" y="716097"/>
                                  <a:ext cx="274955" cy="407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Data 22"/>
                              <wps:cNvSpPr/>
                              <wps:spPr>
                                <a:xfrm>
                                  <a:off x="0" y="2269850"/>
                                  <a:ext cx="1960972" cy="594912"/>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2B3E" w:rsidRPr="00310952" w:rsidRDefault="00745D59" w:rsidP="00062B3E">
                                    <w:pPr>
                                      <w:jc w:val="center"/>
                                      <w:rPr>
                                        <w:lang w:val="en-US"/>
                                      </w:rPr>
                                    </w:pPr>
                                    <w:r>
                                      <w:rPr>
                                        <w:lang w:val="en-US"/>
                                      </w:rPr>
                                      <w:t xml:space="preserv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Flowchart: Process 24"/>
                          <wps:cNvSpPr/>
                          <wps:spPr>
                            <a:xfrm>
                              <a:off x="1178806" y="2394545"/>
                              <a:ext cx="1762125" cy="71564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2B3E" w:rsidRPr="00310952" w:rsidRDefault="00FE7C21" w:rsidP="00062B3E">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own Arrow 25"/>
                          <wps:cNvSpPr/>
                          <wps:spPr>
                            <a:xfrm>
                              <a:off x="1927953" y="3121658"/>
                              <a:ext cx="274955" cy="407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4" idx="1"/>
                          </wps:cNvCnPr>
                          <wps:spPr>
                            <a:xfrm flipV="1">
                              <a:off x="0" y="2752368"/>
                              <a:ext cx="1178806" cy="1180654"/>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C71B31D" id="Group 31" o:spid="_x0000_s1026" style="position:absolute;margin-left:62.6pt;margin-top:-24.15pt;width:330.7pt;height:348.75pt;z-index:251671552;mso-width-relative:margin;mso-height-relative:margin" coordsize="52875,5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8KKwgAANZJAAAOAAAAZHJzL2Uyb0RvYy54bWzsXFtvm0gYfV9p/wPivTXDHatOFaVNVanb&#10;Rk13+0ww2EjAsMM4dvbX7zdXsB3HJq3ZVcqLEy5zZc53PTNv3m7KwrhPSZPjamai15ZppFWC53m1&#10;mJl/frt+FZpGQ+NqHhe4SmfmQ9qYby9+/+3Nup6mNl7iYp4SAyqpmum6nplLSuvpZNIky7SMm9e4&#10;Tit4mGFSxhQuyWIyJ/Eaai+LiW1Z/mSNybwmOEmbBu6+Ew/NC15/lqUJ/ZJlTUqNYmZC3yj/Jfz3&#10;jv1OLt7E0wWJ62WeyG7Ez+hFGecVNKqrehfT2FiRfK+qMk8IbnBGXye4nOAsy5OUjwFGg6yd0Xwg&#10;eFXzsSym60Wtpwmmdmeenl1t8vn+hhj5fGY6yDSquIRvxJs14BomZ10vpvDOB1Lf1jdE3liIKzbe&#10;TUZK9hdGYmz4tD7oaU031EjgpouiKIxg9hN45rp2hGxPTHyyhK+zVy5ZvpclPTsMPOSJkp4XuJbD&#10;P9lENTxh/dPd0Re633JsaGdscP2Txma7no9CNbYgsJAtF9WxsR0qeXBsAJCmXQPNj62B22Vcp3xp&#10;Nez7ynkCsIol8BWAE1eLIjVCMVP8Lb0EmmkDq+HU7390pPG0Jg39kOLSYP/MTALNczjF958aCp8K&#10;JkW9wlptcJHPr/Oi4BdMVqRXBTHuY0B5nCRpRV1evFiVf+C5uB94lqUWDxcvrAiveau2ojqtAWev&#10;AVb/0QZgIKwFWLdqDvl/9KFIWbtF9TXNAI6AGps3oHvaHRwSj5bxPBW3DzfNK2Q1ZzBbum5ZwWMT&#10;x5EBvZTvs6Ipl6O6sPVUx8S30iV4y7iiunCZV5g8VkFBdcvifTVJYmrYLN3h+QMsVIKFFG/q5DqH&#10;5fIpbuhNTEBsAwxBFdEv8JMVeD0zsfzPNJaY/PPYffY+IAmemsYa1MDMbP5exSQ1jeJjBRiLkOsy&#10;vcEvXC8AdBuk++Su+6RalVcY1iCIG+gd/5e9Twv1b0Zw+R001iVrFR7FVQJtz8yEEnVxRYV6Ap2X&#10;pJeX/DXQFXVMP1W3dcIqZ7PK4PBt8z0mtcQMBXH7GStcx9Md6Ih3WckKX64oznKOq3Ze5XyDjBHS&#10;k0vVPUEKfe4qCcQXfE8lYXuOE4Ko4drA8gOpDJS6QCFIVA+mkKmL0An8gMugeHpMoh4o+F8KVK13&#10;rmE9JsuY0KnBbQOpgH5ErG4NF7Sq7wVMVuvhtiJTrhCGiSvWh49VvaJfVhR++VraWSpMECv0cTH/&#10;DBHlC4yfRUT5cpjPElGq8HlEFN3cbbhlMUqrIaXVAKaRrQTfO7yujEtC8Nqwe9lGAfKtyBdiT6MV&#10;tKu0de3Ac21ohRvJVmjZSh8qE1sZQBLNc+gH78a5IDxaGUxDj1bG2ayM1nl7wuKIFO6EVxoJyPVy&#10;ShEAyxHAQ3YQRB7XAS3yUATADCT07NB3nVC+cdTiOFBS6+B2iMxdYnr07D6coyasY3LciACJ4fQS&#10;WFGEPJiVfYceBb7t+2DBMVklxdpplofsyLlE1i9sdfAYjrYqR1dpOFdpAEy7T2Da7YVpZCPwGzio&#10;EXLcwJG+lbJCGLRZeE5C2/Nd7p1pgXbYqRihzaLNEOj4qTEP5lBwaGtbc4T2i4I2QE0EVDp+BYcc&#10;MxYgMns85hqClnZFOIXrYh4FaK0bO3AjTwLatSCaomKUo1+xEzNWDtd5QgMjbl8UbkGHCtx2zGwe&#10;2eOuw8ngBQ8TbGjb9iN3Lw7adS68yI1E1uoEVTzG9zpJi/OoY+1JjbB+UbAOFKw76pgr1JMRHQaW&#10;44ATDrCGNIYVOtxAH/Uxyz4yLGrtKtKcYzbxxWcT2yAYzypJwsYTMT8geWxlGQXpo2eWEUWWFyFh&#10;F3OTt4UgpB+RFwHUWfyqQys5nmI8VFIr5XasIuC3NdiWaIF0lE6ENeGap416xTUj23OR8OV3BigY&#10;FzKF+vgAX8FTGL0s2FJu9op6znYEYHeEA4Q/kI5/tLwUuCcTbSc5SdvDVdGOo4PdC3f8ODNFxCi7&#10;zBRfEUeA/7EqGSOKE1lcdRsWl6aB8PxuT8LK3YIHD1g1LW8GrkYiikhSb9NgRiKKZKX8v4koOm4i&#10;BaiMmfQSoL8SEeWgvwoapI8gFQ7rjr4ZqSiCXdfPvuUTD3JYW8TncVW1ohxd1RflqqLHfFW42QfN&#10;IyelpQyr8O+zaGWq8HmwPCJ3KOS23s0T/inzKrdYsJIk38v46M1Kgcwsw/ZxJ3WPzyJLgqoROZ92&#10;kIOxUpDm8XTi5YqWAg/7CK2Rl9LdDKCsiGeJLVX4PGJLJ691QnMUZEMJskG4ZsBR3c9eC+Lq6fHy&#10;MX2tdy0pK+JZWFaFz4PlEbkvC7maz97Rxzx/DRz0Psq4TWBDskvYJyq6umWH8AS2ikMeoJ5k4waV&#10;ig6kknkzTEiPwB4K2K3ZvZsHGyCHYuscSgfwygCHh30wj1AQhpbIPNlO5HqCJNom2EYWad9c90Co&#10;19GhEfVDoX4YQ1ynQzq8FXHKwsmGOIps2BsjmCsO8MR9b4cbPjJJJcN7ZK78Mvvgh9DMOjV3S0mc&#10;L5ZUbi+9wlUFWwowMWxtrQHZ4aoSR2+k1fxqU4nNAaDc+aERwgeUkBcvsovuaR1GVuT1X+oYga1z&#10;W2ALKmyU20G9VvaMLAObRyzf49aCjibucSQaOQzdf7GT9NFd5oyFYMBJDXboAf+VRTdpnBfvq7lB&#10;H2o4iyZmG22ZcXI6X+GEwy0ePxXjBCra0I453SivPnv6VAw2Q+xL8+Mb9gxNODyIz6A86Ij5ed1r&#10;XrY9juniXwAAAP//AwBQSwMEFAAGAAgAAAAhAOIJbfbiAAAACwEAAA8AAABkcnMvZG93bnJldi54&#10;bWxMj0FPg0AQhe8m/ofNmHhrF2iLiCxN06inpomtifE2hSmQsruE3QL9944nPb7Ml/e+ydaTbsVA&#10;vWusURDOAxBkCls2plLweXybJSCcR1Niaw0puJGDdX5/l2Fa2tF80HDwleAS41JUUHvfpVK6oiaN&#10;bm47Mnw7216j59hXsuxx5HLdyigIYqmxMbxQY0fbmorL4aoVvI84bhbh67C7nLe37+Nq/7ULSanH&#10;h2nzAsLT5P9g+NVndcjZ6WSvpnSi5RytIkYVzJbJAgQTT0kcgzgpiJfPEcg8k/9/yH8AAAD//wMA&#10;UEsBAi0AFAAGAAgAAAAhALaDOJL+AAAA4QEAABMAAAAAAAAAAAAAAAAAAAAAAFtDb250ZW50X1R5&#10;cGVzXS54bWxQSwECLQAUAAYACAAAACEAOP0h/9YAAACUAQAACwAAAAAAAAAAAAAAAAAvAQAAX3Jl&#10;bHMvLnJlbHNQSwECLQAUAAYACAAAACEAmD7/CisIAADWSQAADgAAAAAAAAAAAAAAAAAuAgAAZHJz&#10;L2Uyb0RvYy54bWxQSwECLQAUAAYACAAAACEA4glt9uIAAAALAQAADwAAAAAAAAAAAAAAAACFCgAA&#10;ZHJzL2Rvd25yZXYueG1sUEsFBgAAAAAEAAQA8wAAAJQLAAAAAA==&#10;">
                <v:group id="Group 11" o:spid="_x0000_s1027" style="position:absolute;width:24561;height:47701" coordsize="24561,47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8" o:spid="_x0000_s1028" style="position:absolute;width:24561;height:47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fnrwA&#10;AADaAAAADwAAAGRycy9kb3ducmV2LnhtbERPSwrCMBDdC94hjOBOU12IVKOIIAqK4A9cjs3YljaT&#10;0kStnt4sBJeP95/OG1OKJ9Uut6xg0I9AECdW55wqOJ9WvTEI55E1lpZJwZsczGft1hRjbV98oOfR&#10;pyKEsItRQeZ9FUvpkowMur6tiAN3t7VBH2CdSl3jK4SbUg6jaCQN5hwaMqxomVFSHB9Gwfqef7a3&#10;y/46LrAqHB6Kxe4cKdXtNIsJCE+N/4t/7o1WELaGK+EGyNk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Vh+evAAAANoAAAAPAAAAAAAAAAAAAAAAAJgCAABkcnMvZG93bnJldi54&#10;bWxQSwUGAAAAAAQABAD1AAAAgQMAAAAA&#10;" fillcolor="#5f497a [2407]" strokecolor="#4e6128 [1606]" strokeweight="2pt"/>
                  <v:group id="Group 10" o:spid="_x0000_s1029" style="position:absolute;left:2533;top:4406;width:18619;height:8377" coordsize="18618,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30" type="#_x0000_t111" style="position:absolute;width:18618;height:4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qFcAA&#10;AADaAAAADwAAAGRycy9kb3ducmV2LnhtbERP24rCMBB9F/Yfwiz4ZtMVlKUay+6KIIjgegEfh2Zs&#10;q82kNLHWvzeC4NNwONeZpp2pREuNKy0r+IpiEMSZ1SXnCva7xeAbhPPIGivLpOBODtLZR2+KibY3&#10;/qd263MRQtglqKDwvk6kdFlBBl1ka+LAnWxj0AfY5FI3eAvhppLDOB5LgyWHhgJr+isou2yvRsH5&#10;/nuIa2NXm3VebeaXkT/KxVqp/mf3MwHhqfNv8cu91GE+PF95X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jqFcAAAADaAAAADwAAAAAAAAAAAAAAAACYAgAAZHJzL2Rvd25y&#10;ZXYueG1sUEsFBgAAAAAEAAQA9QAAAIUDAAAAAA==&#10;" fillcolor="#f79646 [3209]" strokecolor="#974706 [1609]" strokeweight="2pt">
                      <v:textbox>
                        <w:txbxContent>
                          <w:p w:rsidR="00310952" w:rsidRPr="00310952" w:rsidRDefault="00F57D2E" w:rsidP="004E3140">
                            <w:pPr>
                              <w:spacing w:line="240" w:lineRule="auto"/>
                              <w:jc w:val="center"/>
                              <w:rPr>
                                <w:lang w:val="en-US"/>
                              </w:rPr>
                            </w:pPr>
                            <w:r w:rsidRPr="004E3140">
                              <w:t>Training</w:t>
                            </w:r>
                            <w:r w:rsidR="00310952" w:rsidRPr="004E3140">
                              <w:t xml:space="preserve"> </w:t>
                            </w:r>
                            <w:r w:rsidR="00310952">
                              <w:rPr>
                                <w:lang w:val="en-US"/>
                              </w:rPr>
                              <w:t>mage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31" type="#_x0000_t67" style="position:absolute;left:7160;top:4296;width:2755;height:4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cZsEA&#10;AADaAAAADwAAAGRycy9kb3ducmV2LnhtbESPwWrDMBBE74X8g9hCbo1cH0JxooQSCATSS9zS82Kt&#10;LVNrZayN7ebro0Chx2Fm3jDb/ew7NdIQ28AGXlcZKOIq2JYbA1+fx5c3UFGQLXaBycAvRdjvFk9b&#10;LGyY+EJjKY1KEI4FGnAifaF1rBx5jKvQEyevDoNHSXJotB1wSnDf6TzL1tpjy2nBYU8HR9VPefUG&#10;pvz71rnz+XCM44eUN1dfL1Ibs3ye3zeghGb5D/+1T9ZADo8r6Qbo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IHGbBAAAA2gAAAA8AAAAAAAAAAAAAAAAAmAIAAGRycy9kb3du&#10;cmV2LnhtbFBLBQYAAAAABAAEAPUAAACGAwAAAAA=&#10;" adj="14310" fillcolor="#4f81bd [3204]" strokecolor="#243f60 [1604]" strokeweight="2pt"/>
                  </v:group>
                  <v:group id="Group 9" o:spid="_x0000_s1032" style="position:absolute;left:1542;top:12779;width:19610;height:28644" coordsize="19609,28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109" coordsize="21600,21600" o:spt="109" path="m,l,21600r21600,l21600,xe">
                      <v:stroke joinstyle="miter"/>
                      <v:path gradientshapeok="t" o:connecttype="rect"/>
                    </v:shapetype>
                    <v:shape id="Flowchart: Process 3" o:spid="_x0000_s1033" type="#_x0000_t109" style="position:absolute;left:991;width:17627;height: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MWNcQA&#10;AADaAAAADwAAAGRycy9kb3ducmV2LnhtbESPQWvCQBSE74L/YXmCN91UpdjoKmIrKPSisaXHZ/Y1&#10;CWbfhuwao7/eFQo9DjPzDTNftqYUDdWusKzgZRiBIE6tLjhTcEw2gykI55E1lpZJwY0cLBfdzhxj&#10;ba+8p+bgMxEg7GJUkHtfxVK6NCeDbmgr4uD92tqgD7LOpK7xGuCmlKMoepUGCw4LOVa0zik9Hy5G&#10;AX+dPn92vJ9kk/v3x/GtTDbT5l2pfq9dzUB4av1/+K+91QrG8LwSb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FjXEAAAA2gAAAA8AAAAAAAAAAAAAAAAAmAIAAGRycy9k&#10;b3ducmV2LnhtbFBLBQYAAAAABAAEAPUAAACJAwAAAAA=&#10;" fillcolor="#f79646 [3209]" strokecolor="#974706 [1609]" strokeweight="2pt">
                      <v:textbox>
                        <w:txbxContent>
                          <w:p w:rsidR="00310952" w:rsidRPr="00B4101B" w:rsidRDefault="00B4101B" w:rsidP="004E3140">
                            <w:pPr>
                              <w:jc w:val="center"/>
                              <w:rPr>
                                <w:lang w:val="en-US"/>
                              </w:rPr>
                            </w:pPr>
                            <w:r>
                              <w:rPr>
                                <w:lang w:val="en-US"/>
                              </w:rPr>
                              <w:t>Data processing</w:t>
                            </w:r>
                          </w:p>
                        </w:txbxContent>
                      </v:textbox>
                    </v:shape>
                    <v:shape id="Flowchart: Process 4" o:spid="_x0000_s1034" type="#_x0000_t109" style="position:absolute;left:1211;top:11347;width:17622;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OQcUA&#10;AADaAAAADwAAAGRycy9kb3ducmV2LnhtbESPT2vCQBTE7wW/w/KE3uqmEoqNbkLxDyj0oqbi8Zl9&#10;TUKzb0N2G9N++m5B8DjMzG+YRTaYRvTUudqygudJBIK4sLrmUkF+3DzNQDiPrLGxTAp+yEGWjh4W&#10;mGh75T31B1+KAGGXoILK+zaR0hUVGXQT2xIH79N2Bn2QXSl1h9cAN42cRtGLNFhzWKiwpWVFxdfh&#10;2yjgj8v7ecf7uIx/T+v8tTluZv1Kqcfx8DYH4Wnw9/CtvdUKYvi/Em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o5BxQAAANoAAAAPAAAAAAAAAAAAAAAAAJgCAABkcnMv&#10;ZG93bnJldi54bWxQSwUGAAAAAAQABAD1AAAAigMAAAAA&#10;" fillcolor="#f79646 [3209]" strokecolor="#974706 [1609]" strokeweight="2pt">
                      <v:textbox>
                        <w:txbxContent>
                          <w:p w:rsidR="00310952" w:rsidRPr="00310952" w:rsidRDefault="003438E3" w:rsidP="00C2249F">
                            <w:pPr>
                              <w:spacing w:after="0" w:line="240" w:lineRule="auto"/>
                              <w:jc w:val="center"/>
                              <w:rPr>
                                <w:lang w:val="en-US"/>
                              </w:rPr>
                            </w:pPr>
                            <w:proofErr w:type="gramStart"/>
                            <w:r>
                              <w:rPr>
                                <w:lang w:val="en-US"/>
                              </w:rPr>
                              <w:t>features</w:t>
                            </w:r>
                            <w:proofErr w:type="gramEnd"/>
                          </w:p>
                        </w:txbxContent>
                      </v:textbox>
                    </v:shape>
                    <v:shape id="Down Arrow 5" o:spid="_x0000_s1035" type="#_x0000_t67" style="position:absolute;left:8152;top:7160;width:2750;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FZ3MUA&#10;AADaAAAADwAAAGRycy9kb3ducmV2LnhtbESPQWvCQBSE70L/w/IKvelGwaLRVaRU8GKlUdrrM/ua&#10;bM2+jdltEvvru4VCj8PMfMMs172tREuNN44VjEcJCOLcacOFgtNxO5yB8AFZY+WYFNzIw3p1N1hi&#10;ql3Hr9RmoRARwj5FBWUIdSqlz0uy6EeuJo7eh2sshiibQuoGuwi3lZwkyaO0aDgulFjTU0n5Jfuy&#10;Ct4O893nZn817bfpX95nz/OsO++VerjvNwsQgfrwH/5r77SCKfxeiT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VncxQAAANoAAAAPAAAAAAAAAAAAAAAAAJgCAABkcnMv&#10;ZG93bnJldi54bWxQSwUGAAAAAAQABAD1AAAAigMAAAAA&#10;" adj="14316" fillcolor="#4f81bd [3204]" strokecolor="#243f60 [1604]" strokeweight="2pt"/>
                    <v:shape id="Flowchart: Data 6" o:spid="_x0000_s1036" type="#_x0000_t111" style="position:absolute;top:22694;width:19609;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cAA&#10;AADaAAAADwAAAGRycy9kb3ducmV2LnhtbESP3arCMBCE7wXfIazgnaYeUKQaRT0Iggj+gpdLs7bV&#10;ZlOaqPXtjSB4OczMN8x4WptCPKhyuWUFvW4EgjixOudUwfGw7AxBOI+ssbBMCl7kYDppNsYYa/vk&#10;HT32PhUBwi5GBZn3ZSylSzIy6Lq2JA7exVYGfZBVKnWFzwA3hfyLooE0mHNYyLCkRUbJbX83Cq6v&#10;+SkqjV1vN2mx/b/1/VkuN0q1W/VsBMJT7X/hb3ulFQzgcyXcAD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yYcAAAADaAAAADwAAAAAAAAAAAAAAAACYAgAAZHJzL2Rvd25y&#10;ZXYueG1sUEsFBgAAAAAEAAQA9QAAAIUDAAAAAA==&#10;" fillcolor="#f79646 [3209]" strokecolor="#974706 [1609]" strokeweight="2pt">
                      <v:textbox>
                        <w:txbxContent>
                          <w:p w:rsidR="00310952" w:rsidRPr="00BE3AE3" w:rsidRDefault="003438E3" w:rsidP="003438E3">
                            <w:pPr>
                              <w:ind w:left="720" w:hanging="720"/>
                              <w:jc w:val="center"/>
                              <w:rPr>
                                <w:sz w:val="20"/>
                                <w:lang w:val="en-US"/>
                              </w:rPr>
                            </w:pPr>
                            <w:proofErr w:type="gramStart"/>
                            <w:r>
                              <w:rPr>
                                <w:sz w:val="20"/>
                                <w:lang w:val="en-US"/>
                              </w:rPr>
                              <w:t>classification</w:t>
                            </w:r>
                            <w:proofErr w:type="gramEnd"/>
                          </w:p>
                        </w:txbxContent>
                      </v:textbox>
                    </v:shape>
                    <v:shape id="Down Arrow 7" o:spid="_x0000_s1037" type="#_x0000_t67" style="position:absolute;left:8703;top:18508;width:2749;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iMMUA&#10;AADaAAAADwAAAGRycy9kb3ducmV2LnhtbESPQWvCQBSE70L/w/IKvelGD1ajq0ip4MVKo7TXZ/Y1&#10;2Zp9G7PbJPbXdwuFHoeZ+YZZrntbiZYabxwrGI8SEMS504YLBafjdjgD4QOyxsoxKbiRh/XqbrDE&#10;VLuOX6nNQiEihH2KCsoQ6lRKn5dk0Y9cTRy9D9dYDFE2hdQNdhFuKzlJkqm0aDgulFjTU0n5Jfuy&#10;Ct4O893nZn817bfpX95nz/OsO++VerjvNwsQgfrwH/5r77SCR/i9Em+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32IwxQAAANoAAAAPAAAAAAAAAAAAAAAAAJgCAABkcnMv&#10;ZG93bnJldi54bWxQSwUGAAAAAAQABAD1AAAAigMAAAAA&#10;" adj="14316" fillcolor="#4f81bd [3204]" strokecolor="#243f60 [1604]" strokeweight="2pt"/>
                  </v:group>
                </v:group>
                <v:group id="Group 30" o:spid="_x0000_s1038" style="position:absolute;left:19059;width:33816;height:55740" coordsize="33815,5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3" o:spid="_x0000_s1039" style="position:absolute;left:9254;width:24561;height:55740" coordorigin="" coordsize="24561,55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40" style="position:absolute;width:24561;height:55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z2dcMA&#10;AADbAAAADwAAAGRycy9kb3ducmV2LnhtbERPTWvCQBC9F/wPywi9NZuWUCW6ShEF6alN0oq3ITsm&#10;wexsmt3G+O+7BcHbPN7nLNejacVAvWssK3iOYhDEpdUNVwqKfPc0B+E8ssbWMim4koP1avKwxFTb&#10;C3/SkPlKhBB2KSqove9SKV1Zk0EX2Y44cCfbG/QB9pXUPV5CuGnlSxy/SoMNh4YaO9rUVJ6zX6OA&#10;iy87228PyUd+/R66I73vktOPUo/T8W0BwtPo7+Kbe6/D/AT+fw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z2dcMAAADbAAAADwAAAAAAAAAAAAAAAACYAgAAZHJzL2Rv&#10;d25yZXYueG1sUEsFBgAAAAAEAAQA9QAAAIgDAAAAAA==&#10;" fillcolor="#fabf8f [1945]" strokecolor="#eeece1 [3214]" strokeweight="2pt"/>
                    <v:group id="Group 15" o:spid="_x0000_s1041" style="position:absolute;left:2533;top:4406;width:18619;height:8377" coordsize="18618,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lowchart: Data 16" o:spid="_x0000_s1042" type="#_x0000_t111" style="position:absolute;width:18618;height:4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7OsIA&#10;AADbAAAADwAAAGRycy9kb3ducmV2LnhtbERPTWvCQBC9C/0PyxR6M5sKDSW6Bq0ECiJYbcHjkJ0m&#10;abKzIbtN4r93CwVv83ifs8om04qBeldbVvAcxSCIC6trLhV8nvP5KwjnkTW2lknBlRxk64fZClNt&#10;R/6g4eRLEULYpaig8r5LpXRFRQZdZDviwH3b3qAPsC+l7nEM4aaVizhOpMGaQ0OFHb1VVDSnX6Pg&#10;57r9ijtj98dD2R53zYu/yPyg1NPjtFmC8DT5u/jf/a7D/AT+fgk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ns6wgAAANsAAAAPAAAAAAAAAAAAAAAAAJgCAABkcnMvZG93&#10;bnJldi54bWxQSwUGAAAAAAQABAD1AAAAhwMAAAAA&#10;" fillcolor="#f79646 [3209]" strokecolor="#974706 [1609]" strokeweight="2pt">
                        <v:textbox>
                          <w:txbxContent>
                            <w:p w:rsidR="00062B3E" w:rsidRPr="00310952" w:rsidRDefault="00062B3E" w:rsidP="00062B3E">
                              <w:pPr>
                                <w:jc w:val="center"/>
                                <w:rPr>
                                  <w:lang w:val="en-US"/>
                                </w:rPr>
                              </w:pPr>
                              <w:proofErr w:type="gramStart"/>
                              <w:r>
                                <w:rPr>
                                  <w:lang w:val="en-US"/>
                                </w:rPr>
                                <w:t>input</w:t>
                              </w:r>
                              <w:proofErr w:type="gramEnd"/>
                              <w:r>
                                <w:rPr>
                                  <w:lang w:val="en-US"/>
                                </w:rPr>
                                <w:t xml:space="preserve"> </w:t>
                              </w:r>
                              <w:r w:rsidR="003438E3">
                                <w:rPr>
                                  <w:lang w:val="en-US"/>
                                </w:rPr>
                                <w:t>image</w:t>
                              </w:r>
                            </w:p>
                          </w:txbxContent>
                        </v:textbox>
                      </v:shape>
                      <v:shape id="Down Arrow 17" o:spid="_x0000_s1043" type="#_x0000_t67" style="position:absolute;left:7160;top:4296;width:2755;height:4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zSKcAA&#10;AADbAAAADwAAAGRycy9kb3ducmV2LnhtbERPTWvCQBC9F/oflil40009WEldRQShYC9G6XnITrLB&#10;7GzIjknqr+8WCr3N433OZjf5Vg3UxyawgddFBoq4DLbh2sD1cpyvQUVBttgGJgPfFGG3fX7aYG7D&#10;yGcaCqlVCuGYowEn0uVax9KRx7gIHXHiqtB7lAT7WtsexxTuW73MspX22HBqcNjRwVF5K+7ewLj8&#10;erTudDoc4/ApxcNV97NUxsxepv07KKFJ/sV/7g+b5r/B7y/pAL3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zSKcAAAADbAAAADwAAAAAAAAAAAAAAAACYAgAAZHJzL2Rvd25y&#10;ZXYueG1sUEsFBgAAAAAEAAQA9QAAAIUDAAAAAA==&#10;" adj="14310" fillcolor="#4f81bd [3204]" strokecolor="#243f60 [1604]" strokeweight="2pt"/>
                    </v:group>
                    <v:group id="Group 18" o:spid="_x0000_s1044" style="position:absolute;left:1542;top:12779;width:19610;height:28648" coordsize="19609,28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lowchart: Process 19" o:spid="_x0000_s1045" type="#_x0000_t109" style="position:absolute;left:991;width:17627;height: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4RsIA&#10;AADbAAAADwAAAGRycy9kb3ducmV2LnhtbERPS4vCMBC+C/6HMII3TV1EtGsU0RV2wYuvZY+zzdgW&#10;m0lpYq3+eiMI3ubje8503phC1FS53LKCQT8CQZxYnXOq4LBf98YgnEfWWFgmBTdyMJ+1W1OMtb3y&#10;luqdT0UIYRejgsz7MpbSJRkZdH1bEgfuZCuDPsAqlbrCawg3hfyIopE0mHNoyLCkZUbJeXcxCvj4&#10;v/n74e0wHd5/vw6TYr8e1yulup1m8QnCU+Pf4pf7W4f5E3j+Eg6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vhGwgAAANsAAAAPAAAAAAAAAAAAAAAAAJgCAABkcnMvZG93&#10;bnJldi54bWxQSwUGAAAAAAQABAD1AAAAhwMAAAAA&#10;" fillcolor="#f79646 [3209]" strokecolor="#974706 [1609]" strokeweight="2pt">
                        <v:textbox>
                          <w:txbxContent>
                            <w:p w:rsidR="00062B3E" w:rsidRPr="00310952" w:rsidRDefault="003438E3" w:rsidP="00C2249F">
                              <w:pPr>
                                <w:spacing w:after="0"/>
                                <w:jc w:val="center"/>
                                <w:rPr>
                                  <w:lang w:val="en-US"/>
                                </w:rPr>
                              </w:pPr>
                              <w:proofErr w:type="gramStart"/>
                              <w:r>
                                <w:rPr>
                                  <w:lang w:val="en-US"/>
                                </w:rPr>
                                <w:t>image</w:t>
                              </w:r>
                              <w:proofErr w:type="gramEnd"/>
                              <w:r w:rsidR="00745D59">
                                <w:rPr>
                                  <w:lang w:val="en-US"/>
                                </w:rPr>
                                <w:t xml:space="preserve"> processing</w:t>
                              </w:r>
                            </w:p>
                          </w:txbxContent>
                        </v:textbox>
                      </v:shape>
                      <v:shape id="Down Arrow 21" o:spid="_x0000_s1046" type="#_x0000_t67" style="position:absolute;left:8152;top:7160;width:2750;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2GcUA&#10;AADbAAAADwAAAGRycy9kb3ducmV2LnhtbESPQWvCQBSE7wX/w/IEb3Wjh6Kpq4goeLGlUfT6mn1N&#10;tmbfptk1Sfvru4WCx2FmvmEWq95WoqXGG8cKJuMEBHHutOFCwem4e5yB8AFZY+WYFHyTh9Vy8LDA&#10;VLuO36jNQiEihH2KCsoQ6lRKn5dk0Y9dTRy9D9dYDFE2hdQNdhFuKzlNkidp0XBcKLGmTUn5NbtZ&#10;BefX+f5zffgy7Y/pXy6z7Tzr3g9KjYb9+hlEoD7cw//tvVYwncD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TYZxQAAANsAAAAPAAAAAAAAAAAAAAAAAJgCAABkcnMv&#10;ZG93bnJldi54bWxQSwUGAAAAAAQABAD1AAAAigMAAAAA&#10;" adj="14316" fillcolor="#4f81bd [3204]" strokecolor="#243f60 [1604]" strokeweight="2pt"/>
                      <v:shape id="Flowchart: Data 22" o:spid="_x0000_s1047" type="#_x0000_t111" style="position:absolute;top:22698;width:19609;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3hMMA&#10;AADbAAAADwAAAGRycy9kb3ducmV2LnhtbESP3YrCMBSE7xd8h3AWvFvTLShSjbKrCIII/uyCl4fm&#10;2NY2J6WJtb69EQQvh5n5hpnOO1OJlhpXWFbwPYhAEKdWF5wp+DuuvsYgnEfWWFkmBXdyMJ/1PqaY&#10;aHvjPbUHn4kAYZeggtz7OpHSpTkZdANbEwfvbBuDPsgmk7rBW4CbSsZRNJIGCw4LOda0yCktD1ej&#10;4HL//Y9qYze7bVbtluXQn+Rqq1T/s/uZgPDU+Xf41V5rBXE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3hMMAAADbAAAADwAAAAAAAAAAAAAAAACYAgAAZHJzL2Rv&#10;d25yZXYueG1sUEsFBgAAAAAEAAQA9QAAAIgDAAAAAA==&#10;" fillcolor="#f79646 [3209]" strokecolor="#974706 [1609]" strokeweight="2pt">
                        <v:textbox>
                          <w:txbxContent>
                            <w:p w:rsidR="00062B3E" w:rsidRPr="00310952" w:rsidRDefault="00745D59" w:rsidP="00062B3E">
                              <w:pPr>
                                <w:jc w:val="center"/>
                                <w:rPr>
                                  <w:lang w:val="en-US"/>
                                </w:rPr>
                              </w:pPr>
                              <w:r>
                                <w:rPr>
                                  <w:lang w:val="en-US"/>
                                </w:rPr>
                                <w:t xml:space="preserve"> Prediction</w:t>
                              </w:r>
                            </w:p>
                          </w:txbxContent>
                        </v:textbox>
                      </v:shape>
                    </v:group>
                  </v:group>
                  <v:shape id="Flowchart: Process 24" o:spid="_x0000_s1048" type="#_x0000_t109" style="position:absolute;left:11788;top:23945;width:17621;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ZcYA&#10;AADbAAAADwAAAGRycy9kb3ducmV2LnhtbESPT2vCQBTE7wW/w/IK3uqmEoqNboL4B1roRY3i8TX7&#10;mgSzb0N2jWk/fbcg9DjMzG+YRTaYRvTUudqygudJBIK4sLrmUkF+2D7NQDiPrLGxTAq+yUGWjh4W&#10;mGh74x31e1+KAGGXoILK+zaR0hUVGXQT2xIH78t2Bn2QXSl1h7cAN42cRtGLNFhzWKiwpVVFxWV/&#10;NQr4+PlxfuddXMY/p03+2hy2s36t1PhxWM5BeBr8f/jeftMKpjH8fQk/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dZcYAAADbAAAADwAAAAAAAAAAAAAAAACYAgAAZHJz&#10;L2Rvd25yZXYueG1sUEsFBgAAAAAEAAQA9QAAAIsDAAAAAA==&#10;" fillcolor="#f79646 [3209]" strokecolor="#974706 [1609]" strokeweight="2pt">
                    <v:textbox>
                      <w:txbxContent>
                        <w:p w:rsidR="00062B3E" w:rsidRPr="00310952" w:rsidRDefault="00FE7C21" w:rsidP="00062B3E">
                          <w:pPr>
                            <w:jc w:val="center"/>
                            <w:rPr>
                              <w:lang w:val="en-US"/>
                            </w:rPr>
                          </w:pPr>
                          <w:proofErr w:type="gramStart"/>
                          <w:r>
                            <w:rPr>
                              <w:lang w:val="en-US"/>
                            </w:rPr>
                            <w:t>model</w:t>
                          </w:r>
                          <w:proofErr w:type="gramEnd"/>
                        </w:p>
                      </w:txbxContent>
                    </v:textbox>
                  </v:shape>
                  <v:shape id="Down Arrow 25" o:spid="_x0000_s1049" type="#_x0000_t67" style="position:absolute;left:19279;top:31216;width:2750;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wGsYA&#10;AADbAAAADwAAAGRycy9kb3ducmV2LnhtbESPQWvCQBSE7wX/w/IEb3Wj0KKpq4i04MWKaWmvr9nX&#10;ZNvs2zS7JtFf7wpCj8PMfMMsVr2tREuNN44VTMYJCOLcacOFgve3l/sZCB+QNVaOScGJPKyWg7sF&#10;ptp1fKA2C4WIEPYpKihDqFMpfV6SRT92NXH0vl1jMUTZFFI32EW4reQ0SR6lRcNxocSaNiXlv9nR&#10;KvjYz7c/692fac+mf/2cPc+z7mun1GjYr59ABOrDf/jW3moF0we4fok/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4wGsYAAADbAAAADwAAAAAAAAAAAAAAAACYAgAAZHJz&#10;L2Rvd25yZXYueG1sUEsFBgAAAAAEAAQA9QAAAIsDAAAAAA==&#10;" adj="14316" fillcolor="#4f81bd [3204]" strokecolor="#243f60 [1604]" strokeweight="2pt"/>
                  <v:shapetype id="_x0000_t32" coordsize="21600,21600" o:spt="32" o:oned="t" path="m,l21600,21600e" filled="f">
                    <v:path arrowok="t" fillok="f" o:connecttype="none"/>
                    <o:lock v:ext="edit" shapetype="t"/>
                  </v:shapetype>
                  <v:shape id="Straight Arrow Connector 26" o:spid="_x0000_s1050" type="#_x0000_t32" style="position:absolute;top:27523;width:11788;height:118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NfML4AAADbAAAADwAAAGRycy9kb3ducmV2LnhtbESPwQrCMBBE74L/EFbwpqlFRKpRRBD0&#10;ptWDx6VZ22KzqU2s9e+NIHgcZuYNs1x3phItNa60rGAyjkAQZ1aXnCu4nHejOQjnkTVWlknBmxys&#10;V/3eEhNtX3yiNvW5CBB2CSoovK8TKV1WkEE3tjVx8G62MeiDbHKpG3wFuKlkHEUzabDksFBgTduC&#10;snv6NArKbcZV/Ti8p1cdH3ftlB4+fSo1HHSbBQhPnf+Hf+29VhDP4P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818wvgAAANsAAAAPAAAAAAAAAAAAAAAAAKEC&#10;AABkcnMvZG93bnJldi54bWxQSwUGAAAAAAQABAD5AAAAjAMAAAAA&#10;" strokecolor="#4579b8 [3044]" strokeweight="2.25pt">
                    <v:stroke endarrow="open"/>
                  </v:shape>
                </v:group>
              </v:group>
            </w:pict>
          </mc:Fallback>
        </mc:AlternateContent>
      </w:r>
    </w:p>
    <w:p w:rsidR="00310952" w:rsidRDefault="00B326B4" w:rsidP="00B326B4">
      <w:pPr>
        <w:tabs>
          <w:tab w:val="left" w:pos="1249"/>
        </w:tabs>
      </w:pPr>
      <w:r>
        <w:tab/>
      </w:r>
    </w:p>
    <w:p w:rsidR="00B326B4" w:rsidRDefault="00B326B4" w:rsidP="00B326B4">
      <w:pPr>
        <w:tabs>
          <w:tab w:val="left" w:pos="1249"/>
        </w:tabs>
      </w:pPr>
    </w:p>
    <w:p w:rsidR="00B326B4" w:rsidRDefault="00B326B4" w:rsidP="00B326B4">
      <w:pPr>
        <w:tabs>
          <w:tab w:val="left" w:pos="1249"/>
        </w:tabs>
      </w:pPr>
    </w:p>
    <w:p w:rsidR="004E3140" w:rsidRDefault="004E3140" w:rsidP="00B326B4">
      <w:pPr>
        <w:tabs>
          <w:tab w:val="left" w:pos="1249"/>
        </w:tabs>
        <w:rPr>
          <w:sz w:val="44"/>
        </w:rPr>
      </w:pPr>
    </w:p>
    <w:p w:rsidR="00BE3AE3" w:rsidRDefault="00BE3AE3" w:rsidP="00B326B4">
      <w:pPr>
        <w:tabs>
          <w:tab w:val="left" w:pos="1249"/>
        </w:tabs>
        <w:rPr>
          <w:rFonts w:ascii="Times New Roman" w:hAnsi="Times New Roman" w:cs="Times New Roman"/>
          <w:sz w:val="32"/>
          <w:szCs w:val="32"/>
        </w:rPr>
      </w:pPr>
    </w:p>
    <w:p w:rsidR="00BE3AE3" w:rsidRDefault="00BE3AE3" w:rsidP="00B326B4">
      <w:pPr>
        <w:tabs>
          <w:tab w:val="left" w:pos="1249"/>
        </w:tabs>
        <w:rPr>
          <w:rFonts w:ascii="Times New Roman" w:hAnsi="Times New Roman" w:cs="Times New Roman"/>
          <w:sz w:val="32"/>
          <w:szCs w:val="32"/>
        </w:rPr>
      </w:pPr>
    </w:p>
    <w:p w:rsidR="00BE3AE3" w:rsidRDefault="00BE3AE3" w:rsidP="00B326B4">
      <w:pPr>
        <w:tabs>
          <w:tab w:val="left" w:pos="1249"/>
        </w:tabs>
        <w:rPr>
          <w:rFonts w:ascii="Times New Roman" w:hAnsi="Times New Roman" w:cs="Times New Roman"/>
          <w:sz w:val="32"/>
          <w:szCs w:val="32"/>
        </w:rPr>
      </w:pPr>
    </w:p>
    <w:p w:rsidR="00D43E85" w:rsidRDefault="00D43E85" w:rsidP="00B326B4">
      <w:pPr>
        <w:tabs>
          <w:tab w:val="left" w:pos="1249"/>
        </w:tabs>
        <w:rPr>
          <w:rFonts w:ascii="Times New Roman" w:hAnsi="Times New Roman" w:cs="Times New Roman"/>
          <w:sz w:val="32"/>
          <w:szCs w:val="32"/>
        </w:rPr>
      </w:pPr>
    </w:p>
    <w:p w:rsidR="00D43E85" w:rsidRDefault="00D43E85" w:rsidP="00B326B4">
      <w:pPr>
        <w:tabs>
          <w:tab w:val="left" w:pos="1249"/>
        </w:tabs>
        <w:rPr>
          <w:rFonts w:ascii="Times New Roman" w:hAnsi="Times New Roman" w:cs="Times New Roman"/>
          <w:sz w:val="32"/>
          <w:szCs w:val="32"/>
        </w:rPr>
      </w:pPr>
    </w:p>
    <w:p w:rsidR="00D43E85" w:rsidRDefault="00D43E85" w:rsidP="00B326B4">
      <w:pPr>
        <w:tabs>
          <w:tab w:val="left" w:pos="1249"/>
        </w:tabs>
        <w:rPr>
          <w:rFonts w:ascii="Times New Roman" w:hAnsi="Times New Roman" w:cs="Times New Roman"/>
          <w:sz w:val="32"/>
          <w:szCs w:val="32"/>
        </w:rPr>
      </w:pPr>
    </w:p>
    <w:p w:rsidR="00D43E85" w:rsidRDefault="00D43E85" w:rsidP="00B326B4">
      <w:pPr>
        <w:tabs>
          <w:tab w:val="left" w:pos="1249"/>
        </w:tabs>
        <w:rPr>
          <w:rFonts w:ascii="Times New Roman" w:hAnsi="Times New Roman" w:cs="Times New Roman"/>
          <w:sz w:val="32"/>
          <w:szCs w:val="32"/>
        </w:rPr>
      </w:pPr>
    </w:p>
    <w:p w:rsidR="00B326B4" w:rsidRPr="004E3140" w:rsidRDefault="0030020D" w:rsidP="00B326B4">
      <w:pPr>
        <w:tabs>
          <w:tab w:val="left" w:pos="1249"/>
        </w:tabs>
        <w:rPr>
          <w:rFonts w:ascii="Times New Roman" w:hAnsi="Times New Roman" w:cs="Times New Roman"/>
          <w:sz w:val="32"/>
          <w:szCs w:val="32"/>
        </w:rPr>
      </w:pPr>
      <w:r>
        <w:rPr>
          <w:rFonts w:ascii="Times New Roman" w:hAnsi="Times New Roman" w:cs="Times New Roman"/>
          <w:sz w:val="32"/>
          <w:szCs w:val="32"/>
        </w:rPr>
        <w:t xml:space="preserve">V. Proposed System </w:t>
      </w:r>
      <w:r w:rsidR="00B326B4" w:rsidRPr="004E3140">
        <w:rPr>
          <w:rFonts w:ascii="Times New Roman" w:hAnsi="Times New Roman" w:cs="Times New Roman"/>
          <w:sz w:val="32"/>
          <w:szCs w:val="32"/>
        </w:rPr>
        <w:t>advantage</w:t>
      </w:r>
    </w:p>
    <w:p w:rsidR="00056AC8" w:rsidRPr="000308CA" w:rsidRDefault="00056AC8" w:rsidP="008C4B50">
      <w:pPr>
        <w:tabs>
          <w:tab w:val="left" w:pos="1249"/>
        </w:tabs>
        <w:spacing w:after="0"/>
        <w:jc w:val="both"/>
        <w:rPr>
          <w:rFonts w:ascii="Times New Roman" w:hAnsi="Times New Roman" w:cs="Times New Roman"/>
          <w:sz w:val="24"/>
          <w:szCs w:val="32"/>
        </w:rPr>
      </w:pPr>
      <w:r>
        <w:rPr>
          <w:rFonts w:ascii="Times New Roman" w:hAnsi="Times New Roman" w:cs="Times New Roman"/>
          <w:sz w:val="24"/>
          <w:szCs w:val="32"/>
        </w:rPr>
        <w:t xml:space="preserve">      The  advantage  i</w:t>
      </w:r>
      <w:r w:rsidR="0030020D">
        <w:rPr>
          <w:rFonts w:ascii="Times New Roman" w:hAnsi="Times New Roman" w:cs="Times New Roman"/>
          <w:sz w:val="24"/>
          <w:szCs w:val="32"/>
        </w:rPr>
        <w:t xml:space="preserve">s that  this  web app  using CNN </w:t>
      </w:r>
      <w:r w:rsidR="00CA7B14">
        <w:rPr>
          <w:rFonts w:ascii="Times New Roman" w:hAnsi="Times New Roman" w:cs="Times New Roman"/>
          <w:sz w:val="24"/>
          <w:szCs w:val="32"/>
        </w:rPr>
        <w:t>deep learning</w:t>
      </w:r>
      <w:r>
        <w:rPr>
          <w:rFonts w:ascii="Times New Roman" w:hAnsi="Times New Roman" w:cs="Times New Roman"/>
          <w:sz w:val="24"/>
          <w:szCs w:val="32"/>
        </w:rPr>
        <w:t xml:space="preserve">   its show  high accuracy in image  classification   so site can predict the breed   of a dog   that  uploaded  by the  user </w:t>
      </w:r>
      <w:r w:rsidR="008C4B50">
        <w:rPr>
          <w:rFonts w:ascii="Times New Roman" w:hAnsi="Times New Roman" w:cs="Times New Roman"/>
          <w:sz w:val="24"/>
          <w:szCs w:val="32"/>
        </w:rPr>
        <w:t>, the site also   proved a ecommerce  facilities  to purchase  pet and pet items</w:t>
      </w:r>
    </w:p>
    <w:p w:rsidR="009D30BF" w:rsidRDefault="00CD14AA" w:rsidP="009E615B">
      <w:pPr>
        <w:tabs>
          <w:tab w:val="left" w:pos="1249"/>
        </w:tabs>
        <w:spacing w:after="0"/>
        <w:jc w:val="both"/>
        <w:rPr>
          <w:rFonts w:ascii="Times New Roman" w:hAnsi="Times New Roman" w:cs="Times New Roman"/>
          <w:sz w:val="24"/>
        </w:rPr>
      </w:pPr>
      <w:r>
        <w:rPr>
          <w:rFonts w:ascii="Times New Roman" w:hAnsi="Times New Roman" w:cs="Times New Roman"/>
          <w:sz w:val="24"/>
        </w:rPr>
        <w:t xml:space="preserve"> </w:t>
      </w:r>
    </w:p>
    <w:p w:rsidR="00910220" w:rsidRDefault="00910220" w:rsidP="009E615B">
      <w:pPr>
        <w:tabs>
          <w:tab w:val="left" w:pos="1249"/>
        </w:tabs>
        <w:spacing w:after="0"/>
        <w:jc w:val="both"/>
        <w:rPr>
          <w:rFonts w:ascii="Times New Roman" w:hAnsi="Times New Roman" w:cs="Times New Roman"/>
          <w:sz w:val="24"/>
        </w:rPr>
      </w:pPr>
    </w:p>
    <w:p w:rsidR="009D30BF" w:rsidRDefault="009D30BF" w:rsidP="009E615B">
      <w:pPr>
        <w:tabs>
          <w:tab w:val="left" w:pos="1249"/>
        </w:tabs>
        <w:spacing w:after="0"/>
        <w:jc w:val="both"/>
        <w:rPr>
          <w:rFonts w:ascii="Times New Roman" w:hAnsi="Times New Roman" w:cs="Times New Roman"/>
          <w:sz w:val="24"/>
        </w:rPr>
      </w:pPr>
      <w:r>
        <w:rPr>
          <w:rFonts w:ascii="Times New Roman" w:hAnsi="Times New Roman" w:cs="Times New Roman"/>
          <w:sz w:val="24"/>
        </w:rPr>
        <w:t>VI.</w:t>
      </w:r>
      <w:r w:rsidR="00CD14AA">
        <w:rPr>
          <w:rFonts w:ascii="Times New Roman" w:hAnsi="Times New Roman" w:cs="Times New Roman"/>
          <w:sz w:val="24"/>
        </w:rPr>
        <w:t xml:space="preserve"> </w:t>
      </w:r>
      <w:r>
        <w:rPr>
          <w:rFonts w:ascii="Times New Roman" w:hAnsi="Times New Roman" w:cs="Times New Roman"/>
          <w:sz w:val="24"/>
        </w:rPr>
        <w:t>Module</w:t>
      </w:r>
    </w:p>
    <w:p w:rsidR="009D30BF" w:rsidRDefault="009D30BF" w:rsidP="009D30BF">
      <w:pPr>
        <w:pStyle w:val="ListParagraph"/>
        <w:numPr>
          <w:ilvl w:val="0"/>
          <w:numId w:val="1"/>
        </w:numPr>
        <w:tabs>
          <w:tab w:val="left" w:pos="1249"/>
        </w:tabs>
        <w:spacing w:after="0"/>
        <w:jc w:val="both"/>
        <w:rPr>
          <w:rFonts w:ascii="Times New Roman" w:hAnsi="Times New Roman" w:cs="Times New Roman"/>
          <w:sz w:val="24"/>
        </w:rPr>
      </w:pPr>
      <w:r w:rsidRPr="009D30BF">
        <w:rPr>
          <w:rFonts w:ascii="Times New Roman" w:hAnsi="Times New Roman" w:cs="Times New Roman"/>
          <w:sz w:val="24"/>
        </w:rPr>
        <w:t>Admin Module</w:t>
      </w:r>
    </w:p>
    <w:p w:rsidR="009D30BF" w:rsidRDefault="009D30BF" w:rsidP="009D30BF">
      <w:pPr>
        <w:pStyle w:val="ListParagraph"/>
        <w:numPr>
          <w:ilvl w:val="0"/>
          <w:numId w:val="1"/>
        </w:numPr>
        <w:tabs>
          <w:tab w:val="left" w:pos="1249"/>
        </w:tabs>
        <w:spacing w:after="0"/>
        <w:jc w:val="both"/>
        <w:rPr>
          <w:rFonts w:ascii="Times New Roman" w:hAnsi="Times New Roman" w:cs="Times New Roman"/>
          <w:sz w:val="24"/>
        </w:rPr>
      </w:pPr>
      <w:r>
        <w:rPr>
          <w:rFonts w:ascii="Times New Roman" w:hAnsi="Times New Roman" w:cs="Times New Roman"/>
          <w:sz w:val="24"/>
        </w:rPr>
        <w:t>User Module</w:t>
      </w:r>
    </w:p>
    <w:p w:rsidR="009D30BF" w:rsidRDefault="009D30BF" w:rsidP="009D30BF">
      <w:pPr>
        <w:pStyle w:val="ListParagraph"/>
        <w:numPr>
          <w:ilvl w:val="0"/>
          <w:numId w:val="1"/>
        </w:numPr>
        <w:tabs>
          <w:tab w:val="left" w:pos="1249"/>
        </w:tabs>
        <w:spacing w:after="0"/>
        <w:jc w:val="both"/>
        <w:rPr>
          <w:rFonts w:ascii="Times New Roman" w:hAnsi="Times New Roman" w:cs="Times New Roman"/>
          <w:sz w:val="24"/>
        </w:rPr>
      </w:pPr>
      <w:r>
        <w:rPr>
          <w:rFonts w:ascii="Times New Roman" w:hAnsi="Times New Roman" w:cs="Times New Roman"/>
          <w:sz w:val="24"/>
        </w:rPr>
        <w:t>Shop owner Module</w:t>
      </w:r>
    </w:p>
    <w:p w:rsidR="009D30BF" w:rsidRPr="009D30BF" w:rsidRDefault="0030020D" w:rsidP="009D30BF">
      <w:pPr>
        <w:tabs>
          <w:tab w:val="left" w:pos="1249"/>
        </w:tabs>
        <w:spacing w:after="0"/>
        <w:jc w:val="both"/>
        <w:rPr>
          <w:rFonts w:ascii="Times New Roman" w:hAnsi="Times New Roman" w:cs="Times New Roman"/>
          <w:b/>
          <w:sz w:val="28"/>
        </w:rPr>
      </w:pPr>
      <w:r>
        <w:rPr>
          <w:rFonts w:ascii="Times New Roman" w:hAnsi="Times New Roman" w:cs="Times New Roman"/>
          <w:b/>
          <w:sz w:val="28"/>
        </w:rPr>
        <w:t xml:space="preserve"> Frontend :</w:t>
      </w:r>
      <w:r w:rsidR="009D30BF" w:rsidRPr="009D30BF">
        <w:rPr>
          <w:rFonts w:ascii="Times New Roman" w:hAnsi="Times New Roman" w:cs="Times New Roman"/>
          <w:b/>
          <w:sz w:val="28"/>
        </w:rPr>
        <w:t xml:space="preserve"> django</w:t>
      </w:r>
    </w:p>
    <w:p w:rsidR="009D30BF" w:rsidRDefault="009D30BF" w:rsidP="009D30BF">
      <w:pPr>
        <w:tabs>
          <w:tab w:val="left" w:pos="1249"/>
        </w:tabs>
        <w:spacing w:after="0"/>
        <w:jc w:val="both"/>
        <w:rPr>
          <w:rFonts w:ascii="Times New Roman" w:hAnsi="Times New Roman" w:cs="Times New Roman"/>
          <w:b/>
          <w:sz w:val="28"/>
        </w:rPr>
      </w:pPr>
      <w:r>
        <w:rPr>
          <w:rFonts w:ascii="Times New Roman" w:hAnsi="Times New Roman" w:cs="Times New Roman"/>
          <w:b/>
          <w:sz w:val="28"/>
        </w:rPr>
        <w:t xml:space="preserve"> </w:t>
      </w:r>
      <w:r w:rsidR="0030020D">
        <w:rPr>
          <w:rFonts w:ascii="Times New Roman" w:hAnsi="Times New Roman" w:cs="Times New Roman"/>
          <w:b/>
          <w:sz w:val="28"/>
        </w:rPr>
        <w:t>B</w:t>
      </w:r>
      <w:r w:rsidRPr="009D30BF">
        <w:rPr>
          <w:rFonts w:ascii="Times New Roman" w:hAnsi="Times New Roman" w:cs="Times New Roman"/>
          <w:b/>
          <w:sz w:val="28"/>
        </w:rPr>
        <w:t xml:space="preserve">ackend </w:t>
      </w:r>
      <w:r w:rsidR="0030020D">
        <w:rPr>
          <w:rFonts w:ascii="Times New Roman" w:hAnsi="Times New Roman" w:cs="Times New Roman"/>
          <w:b/>
          <w:sz w:val="28"/>
        </w:rPr>
        <w:t>:</w:t>
      </w:r>
      <w:r w:rsidRPr="009D30BF">
        <w:rPr>
          <w:rFonts w:ascii="Times New Roman" w:hAnsi="Times New Roman" w:cs="Times New Roman"/>
          <w:b/>
          <w:sz w:val="28"/>
        </w:rPr>
        <w:t xml:space="preserve"> python and sqlite3</w:t>
      </w:r>
    </w:p>
    <w:p w:rsidR="009D30BF" w:rsidRDefault="009D30BF" w:rsidP="009D30BF">
      <w:pPr>
        <w:tabs>
          <w:tab w:val="left" w:pos="1249"/>
        </w:tabs>
        <w:spacing w:after="0"/>
        <w:jc w:val="both"/>
        <w:rPr>
          <w:rFonts w:ascii="Times New Roman" w:hAnsi="Times New Roman" w:cs="Times New Roman"/>
          <w:b/>
          <w:sz w:val="28"/>
        </w:rPr>
      </w:pPr>
    </w:p>
    <w:p w:rsidR="009D30BF" w:rsidRPr="009D30BF" w:rsidRDefault="009D30BF" w:rsidP="009D30BF">
      <w:pPr>
        <w:tabs>
          <w:tab w:val="left" w:pos="1249"/>
        </w:tabs>
        <w:spacing w:after="0"/>
        <w:jc w:val="both"/>
        <w:rPr>
          <w:rFonts w:ascii="Times New Roman" w:hAnsi="Times New Roman" w:cs="Times New Roman"/>
          <w:b/>
          <w:sz w:val="28"/>
        </w:rPr>
      </w:pPr>
    </w:p>
    <w:p w:rsidR="009D30BF" w:rsidRPr="004E3140" w:rsidRDefault="009D30BF" w:rsidP="009E615B">
      <w:pPr>
        <w:tabs>
          <w:tab w:val="left" w:pos="1249"/>
        </w:tabs>
        <w:spacing w:after="0"/>
        <w:jc w:val="both"/>
        <w:rPr>
          <w:rFonts w:ascii="Times New Roman" w:hAnsi="Times New Roman" w:cs="Times New Roman"/>
          <w:sz w:val="24"/>
        </w:rPr>
      </w:pPr>
    </w:p>
    <w:p w:rsidR="004E3140" w:rsidRDefault="009D030E" w:rsidP="009E615B">
      <w:pPr>
        <w:tabs>
          <w:tab w:val="left" w:pos="1249"/>
        </w:tabs>
        <w:spacing w:after="0"/>
        <w:jc w:val="both"/>
        <w:rPr>
          <w:sz w:val="32"/>
        </w:rPr>
      </w:pPr>
      <w:r>
        <w:rPr>
          <w:rFonts w:ascii="Times New Roman" w:hAnsi="Times New Roman" w:cs="Times New Roman"/>
          <w:b/>
          <w:noProof/>
          <w:sz w:val="28"/>
          <w:lang w:eastAsia="en-IN"/>
        </w:rPr>
        <mc:AlternateContent>
          <mc:Choice Requires="wpg">
            <w:drawing>
              <wp:anchor distT="0" distB="0" distL="114300" distR="114300" simplePos="0" relativeHeight="251688960" behindDoc="0" locked="0" layoutInCell="1" allowOverlap="1" wp14:anchorId="6FD90F47" wp14:editId="752C0383">
                <wp:simplePos x="0" y="0"/>
                <wp:positionH relativeFrom="column">
                  <wp:posOffset>172891</wp:posOffset>
                </wp:positionH>
                <wp:positionV relativeFrom="paragraph">
                  <wp:posOffset>194961</wp:posOffset>
                </wp:positionV>
                <wp:extent cx="3688014" cy="1390063"/>
                <wp:effectExtent l="0" t="0" r="27305" b="19685"/>
                <wp:wrapNone/>
                <wp:docPr id="50" name="Group 50"/>
                <wp:cNvGraphicFramePr/>
                <a:graphic xmlns:a="http://schemas.openxmlformats.org/drawingml/2006/main">
                  <a:graphicData uri="http://schemas.microsoft.com/office/word/2010/wordprocessingGroup">
                    <wpg:wgp>
                      <wpg:cNvGrpSpPr/>
                      <wpg:grpSpPr>
                        <a:xfrm>
                          <a:off x="0" y="0"/>
                          <a:ext cx="3688014" cy="1390063"/>
                          <a:chOff x="0" y="0"/>
                          <a:chExt cx="3688306" cy="1390810"/>
                        </a:xfrm>
                      </wpg:grpSpPr>
                      <wps:wsp>
                        <wps:cNvPr id="33" name="Flowchart: Magnetic Disk 33"/>
                        <wps:cNvSpPr/>
                        <wps:spPr>
                          <a:xfrm>
                            <a:off x="0" y="376518"/>
                            <a:ext cx="1021715" cy="56093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227" w:rsidRPr="00B65227" w:rsidRDefault="00B65227" w:rsidP="00B65227">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Magnetic Disk 34"/>
                        <wps:cNvSpPr/>
                        <wps:spPr>
                          <a:xfrm>
                            <a:off x="1398494" y="899032"/>
                            <a:ext cx="1021715" cy="491778"/>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65227" w:rsidRPr="00B65227" w:rsidRDefault="00B65227" w:rsidP="00B65227">
                              <w:pPr>
                                <w:jc w:val="center"/>
                                <w:rPr>
                                  <w:sz w:val="18"/>
                                  <w:lang w:val="en-US"/>
                                </w:rPr>
                              </w:pPr>
                              <w:r w:rsidRPr="00B65227">
                                <w:rPr>
                                  <w:sz w:val="18"/>
                                  <w:lang w:val="en-US"/>
                                </w:rPr>
                                <w:t>perdictio</w:t>
                              </w:r>
                              <w:r>
                                <w:rPr>
                                  <w:sz w:val="1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Magnetic Disk 35"/>
                        <wps:cNvSpPr/>
                        <wps:spPr>
                          <a:xfrm>
                            <a:off x="1398494" y="614723"/>
                            <a:ext cx="1021715" cy="391795"/>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rsidR="00B65227" w:rsidRPr="00B65227" w:rsidRDefault="008C4B50" w:rsidP="00B65227">
                              <w:pPr>
                                <w:jc w:val="center"/>
                                <w:rPr>
                                  <w:sz w:val="14"/>
                                  <w:lang w:val="en-US"/>
                                </w:rPr>
                              </w:pPr>
                              <w:r>
                                <w:rPr>
                                  <w:sz w:val="14"/>
                                  <w:lang w:val="en-US"/>
                                </w:rPr>
                                <w:t>image</w:t>
                              </w:r>
                              <w:r w:rsidR="00B65227" w:rsidRPr="00B65227">
                                <w:rPr>
                                  <w:sz w:val="14"/>
                                  <w:lang w:val="en-US"/>
                                </w:rPr>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Magnetic Disk 36"/>
                        <wps:cNvSpPr/>
                        <wps:spPr>
                          <a:xfrm>
                            <a:off x="2912219" y="0"/>
                            <a:ext cx="776087" cy="53048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227" w:rsidRPr="00B65227" w:rsidRDefault="00B65227" w:rsidP="00B65227">
                              <w:pPr>
                                <w:jc w:val="center"/>
                                <w:rPr>
                                  <w:lang w:val="en-US"/>
                                </w:rPr>
                              </w:pPr>
                              <w:r>
                                <w:rPr>
                                  <w:lang w:val="en-US"/>
                                </w:rPr>
                                <w:t>modle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1990165" y="184417"/>
                            <a:ext cx="922020" cy="429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937452" y="614723"/>
                            <a:ext cx="522514" cy="24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D90F47" id="Group 50" o:spid="_x0000_s1051" style="position:absolute;left:0;text-align:left;margin-left:13.6pt;margin-top:15.35pt;width:290.4pt;height:109.45pt;z-index:251688960;mso-width-relative:margin;mso-height-relative:margin" coordsize="36883,1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4AnwQAADoXAAAOAAAAZHJzL2Uyb0RvYy54bWzsWNtu4zYQfS/QfyD03lg362LEWRjOJiiQ&#10;7gbNtvvM0JQlrESqJBPb/foOb0qQ2I43xRpFmjw4ksgZDg/nzHDm9MO6a9E9FbLhbBpEJ2GAKCN8&#10;0bDlNPjjy8UvRYCkwmyBW87oNNhQGXw4+/mn01U/oTGvebugAoESJierfhrUSvWT0UiSmnZYnvCe&#10;MhisuOiwglexHC0EXoH2rh3FYZiNVlwsesEJlRK+ntvB4MzorypK1OeqklShdhqAbcr8CvN7q39H&#10;Z6d4shS4rxvizMCvsKLDDYNFB1XnWGF0J5pnqrqGCC55pU4I70a8qhpCzR5gN1H4ZDeXgt/1Zi/L&#10;yWrZDzABtE9werVa8un+WqBmMQ3GAA/DHZyRWRbBO4Cz6pcTmHMp+pv+WrgPS/um97uuRKf/w07Q&#10;2sC6GWCla4UIfEyyogijNEAExqKkhGNLLPCkhtN5Jkfqj48kkzB7kCwiY9XILzzS9g3mrHpwIvmA&#10;k/x3ON3UuKcGfqkxcDglicfpouUrUmOhJug3vGRUgQudN/IbgikGKSM24CYnEiDcCVqSZ+OosLh4&#10;5KIwjvJobPc/zsIySfWEYft40gupLinvkH6YBhWYNNcmeYO0PcYx8f2VVFbWy4AijZi1yjypTUu1&#10;gS37nVbgFXB4sZE2fKTzVqB7DEzChFCmIjtU4wW1n8ch/DkDBwljrlGoNVdN2w66nQLN9ee6ra1u&#10;vhalhs6DcLjPMCs8SJiVOVODcNcwLrYpaGFXbmU734NkodEoqfXt2jDGHJb+cssXG/AOwW14kT25&#10;aOA4rrBU11hAPAFqQYxUn+FHn9A04O4pQDUXf2/7rueD+8JogFYQn6aB/OsOCxqg9lcGjl1GaaoD&#10;mnlJx3kML+LxyO3jEXbXzTkcXATRuCfmUc9XrX+sBO++Qiid6VVhCDMCa08DooR/mSsbNyEYEzqb&#10;mWkQxHqsrthNT7RyjbP2ri/rr1j0zicVePMn7smEJ0880c7VkozP7hSvGuOmD7i6EwBi63B0DIZD&#10;qLKRcDfDDQ+1NRAYXmY4BL0iLUEtBMCiLMMk3sPztIzy3PjWf4Tn2Q/keebZZuPC9/HcC/9gnpfa&#10;xgd/fOf5W+E5JNaXeD72Z//dPM+iNI/dPWdrPk+A56XRf0ye78m5/m6xPVnvuQh4wd3J+oBVX0Hi&#10;xbfDk7W9OL6z+O1laygPXmKxSRQHZ+u4jOI4Kk22dhWiJ3CeZ2GRu/t4EqaFIfgx+buHho5k/9v7&#10;eGSiwTvF3xzFY2giWYrfKIGbZa3QTAi+QnPOGLR4uEAwxV3SIFHPmWtV+OLWtgtQ1Tb9n75OcR2L&#10;CK7jUQY3Ad2bKNI0yrUiqDZdC6KM41DXVrp3kcZl8VLGls7CwTTLyidFjy7Z9Sot078KN+1HtkBq&#10;00P7BeutaSMgrOjxA4r0PenVZ8jtSf2AInp3Uj9A+BVJXa29ydWuCtzW2xohTfYjFobxi35oKzuX&#10;anb4oT5y531lkqdj0ArOte2+OI7jsW+cxWmWDN0V33bzrRxXar87n+1LWfIczflMFxIatIayrpms&#10;O8CP342zPrS8z/4BAAD//wMAUEsDBBQABgAIAAAAIQBTcRxG4AAAAAkBAAAPAAAAZHJzL2Rvd25y&#10;ZXYueG1sTI9BS8NAEIXvgv9hGcGb3U2qaY3ZlFLUUynYCuJtmkyT0OxuyG6T9N87nvQ4fI8338tW&#10;k2nFQL1vnNUQzRQIsoUrG1tp+Dy8PSxB+IC2xNZZ0nAlD6v89ibDtHSj/aBhHyrBJdanqKEOoUul&#10;9EVNBv3MdWSZnVxvMPDZV7LsceRy08pYqUQabCx/qLGjTU3FeX8xGt5HHNfz6HXYnk+b6/fhafe1&#10;jUjr+7tp/QIi0BT+wvCrz+qQs9PRXWzpRashXsSc1DBXCxDME7XkbUcGj88JyDyT/xfkPwAAAP//&#10;AwBQSwECLQAUAAYACAAAACEAtoM4kv4AAADhAQAAEwAAAAAAAAAAAAAAAAAAAAAAW0NvbnRlbnRf&#10;VHlwZXNdLnhtbFBLAQItABQABgAIAAAAIQA4/SH/1gAAAJQBAAALAAAAAAAAAAAAAAAAAC8BAABf&#10;cmVscy8ucmVsc1BLAQItABQABgAIAAAAIQAwAJ4AnwQAADoXAAAOAAAAAAAAAAAAAAAAAC4CAABk&#10;cnMvZTJvRG9jLnhtbFBLAQItABQABgAIAAAAIQBTcRxG4AAAAAkBAAAPAAAAAAAAAAAAAAAAAPkG&#10;AABkcnMvZG93bnJldi54bWxQSwUGAAAAAAQABADzAAAABg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3" o:spid="_x0000_s1052" type="#_x0000_t132" style="position:absolute;top:3765;width:10217;height:5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9asUA&#10;AADbAAAADwAAAGRycy9kb3ducmV2LnhtbESP0WrCQBRE3wX/YblCX6TZ2ICNqatIRe1DoW3sB1yy&#10;t0lo9m7IbpP4925B8HGYmTPMejuaRvTUudqygkUUgyAurK65VPB9PjymIJxH1thYJgUXcrDdTCdr&#10;zLQd+Iv63JciQNhlqKDyvs2kdEVFBl1kW+Lg/djOoA+yK6XucAhw08inOF5KgzWHhQpbeq2o+M3/&#10;jILUtM/7YXlBNz8d3Up/vn+YfarUw2zcvYDwNPp7+NZ+0wqSBP6/hB8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PD1qxQAAANsAAAAPAAAAAAAAAAAAAAAAAJgCAABkcnMv&#10;ZG93bnJldi54bWxQSwUGAAAAAAQABAD1AAAAigMAAAAA&#10;" fillcolor="#4f81bd [3204]" strokecolor="#243f60 [1604]" strokeweight="2pt">
                  <v:textbox>
                    <w:txbxContent>
                      <w:p w:rsidR="00B65227" w:rsidRPr="00B65227" w:rsidRDefault="00B65227" w:rsidP="00B65227">
                        <w:pPr>
                          <w:jc w:val="center"/>
                          <w:rPr>
                            <w:lang w:val="en-US"/>
                          </w:rPr>
                        </w:pPr>
                        <w:r>
                          <w:rPr>
                            <w:lang w:val="en-US"/>
                          </w:rPr>
                          <w:t>User</w:t>
                        </w:r>
                      </w:p>
                    </w:txbxContent>
                  </v:textbox>
                </v:shape>
                <v:shape id="Flowchart: Magnetic Disk 34" o:spid="_x0000_s1053" type="#_x0000_t132" style="position:absolute;left:13984;top:8990;width:10218;height:4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16JcUA&#10;AADbAAAADwAAAGRycy9kb3ducmV2LnhtbESPQWvCQBSE70L/w/IK3nRTLSKpm9CWFsWD0FgKvT2y&#10;zyQk+zbsbk36711B8DjMzDfMJh9NJ87kfGNZwdM8AUFcWt1wpeD7+Dlbg/ABWWNnmRT8k4c8e5hs&#10;MNV24C86F6ESEcI+RQV1CH0qpS9rMujntieO3sk6gyFKV0ntcIhw08lFkqykwYbjQo09vddUtsWf&#10;UbCg4eMUdsefoXe/b9vtut3zoVVq+ji+voAINIZ7+NbeaQXLZ7h+iT9AZ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7XolxQAAANsAAAAPAAAAAAAAAAAAAAAAAJgCAABkcnMv&#10;ZG93bnJldi54bWxQSwUGAAAAAAQABAD1AAAAigMAAAAA&#10;" fillcolor="#f79646 [3209]" strokecolor="#974706 [1609]" strokeweight="2pt">
                  <v:textbox>
                    <w:txbxContent>
                      <w:p w:rsidR="00B65227" w:rsidRPr="00B65227" w:rsidRDefault="00B65227" w:rsidP="00B65227">
                        <w:pPr>
                          <w:jc w:val="center"/>
                          <w:rPr>
                            <w:sz w:val="18"/>
                            <w:lang w:val="en-US"/>
                          </w:rPr>
                        </w:pPr>
                        <w:proofErr w:type="gramStart"/>
                        <w:r w:rsidRPr="00B65227">
                          <w:rPr>
                            <w:sz w:val="18"/>
                            <w:lang w:val="en-US"/>
                          </w:rPr>
                          <w:t>perdictio</w:t>
                        </w:r>
                        <w:r>
                          <w:rPr>
                            <w:sz w:val="18"/>
                            <w:lang w:val="en-US"/>
                          </w:rPr>
                          <w:t>n</w:t>
                        </w:r>
                        <w:proofErr w:type="gramEnd"/>
                      </w:p>
                    </w:txbxContent>
                  </v:textbox>
                </v:shape>
                <v:shape id="Flowchart: Magnetic Disk 35" o:spid="_x0000_s1054" type="#_x0000_t132" style="position:absolute;left:13984;top:6147;width:10218;height:3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GW8MA&#10;AADbAAAADwAAAGRycy9kb3ducmV2LnhtbESPQWsCMRCF7wX/QxjBW81aschqFLEIeilUe/E2bMZN&#10;3M1k3URd++tNodDj48373rz5snO1uFEbrGcFo2EGgrjw2nKp4PuweZ2CCBFZY+2ZFDwowHLRe5lj&#10;rv2dv+i2j6VIEA45KjAxNrmUoTDkMAx9Q5y8k28dxiTbUuoW7wnuavmWZe/SoeXUYLChtaGi2l9d&#10;eqOani5n/rB6N9rS5/FgfmxllBr0u9UMRKQu/h//pbdawXgCv1sSA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qGW8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B65227" w:rsidRPr="00B65227" w:rsidRDefault="008C4B50" w:rsidP="00B65227">
                        <w:pPr>
                          <w:jc w:val="center"/>
                          <w:rPr>
                            <w:sz w:val="14"/>
                            <w:lang w:val="en-US"/>
                          </w:rPr>
                        </w:pPr>
                        <w:proofErr w:type="gramStart"/>
                        <w:r>
                          <w:rPr>
                            <w:sz w:val="14"/>
                            <w:lang w:val="en-US"/>
                          </w:rPr>
                          <w:t>image</w:t>
                        </w:r>
                        <w:proofErr w:type="gramEnd"/>
                        <w:r w:rsidR="00B65227" w:rsidRPr="00B65227">
                          <w:rPr>
                            <w:sz w:val="14"/>
                            <w:lang w:val="en-US"/>
                          </w:rPr>
                          <w:t xml:space="preserve"> input</w:t>
                        </w:r>
                      </w:p>
                    </w:txbxContent>
                  </v:textbox>
                </v:shape>
                <v:shape id="Flowchart: Magnetic Disk 36" o:spid="_x0000_s1055" type="#_x0000_t132" style="position:absolute;left:29122;width:7761;height:5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ue8sQA&#10;AADbAAAADwAAAGRycy9kb3ducmV2LnhtbESP3WrCQBSE7wXfYTmCN6VutBDT6CaI0p8LwZ/2AQ7Z&#10;YxLMng3ZrYlv3y0UvBxm5htmnQ+mETfqXG1ZwXwWgSAurK65VPD99facgHAeWWNjmRTcyUGejUdr&#10;TLXt+US3sy9FgLBLUUHlfZtK6YqKDLqZbYmDd7GdQR9kV0rdYR/gppGLKIqlwZrDQoUtbSsqrucf&#10;oyAx7XLXx3d0Tx/v7lUf9wezS5SaTobNCoSnwT/C/+1PreAlhr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LnvLEAAAA2wAAAA8AAAAAAAAAAAAAAAAAmAIAAGRycy9k&#10;b3ducmV2LnhtbFBLBQYAAAAABAAEAPUAAACJAwAAAAA=&#10;" fillcolor="#4f81bd [3204]" strokecolor="#243f60 [1604]" strokeweight="2pt">
                  <v:textbox>
                    <w:txbxContent>
                      <w:p w:rsidR="00B65227" w:rsidRPr="00B65227" w:rsidRDefault="00B65227" w:rsidP="00B65227">
                        <w:pPr>
                          <w:jc w:val="center"/>
                          <w:rPr>
                            <w:lang w:val="en-US"/>
                          </w:rPr>
                        </w:pPr>
                        <w:proofErr w:type="gramStart"/>
                        <w:r>
                          <w:rPr>
                            <w:lang w:val="en-US"/>
                          </w:rPr>
                          <w:t>modle</w:t>
                        </w:r>
                        <w:proofErr w:type="gramEnd"/>
                      </w:p>
                    </w:txbxContent>
                  </v:textbox>
                </v:shape>
                <v:shape id="Straight Arrow Connector 28" o:spid="_x0000_s1056" type="#_x0000_t32" style="position:absolute;left:19901;top:1844;width:9220;height:42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Straight Arrow Connector 32" o:spid="_x0000_s1057" type="#_x0000_t32" style="position:absolute;left:9374;top:6147;width:5225;height:2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w:pict>
          </mc:Fallback>
        </mc:AlternateContent>
      </w:r>
    </w:p>
    <w:p w:rsidR="004E3140" w:rsidRDefault="004E3140" w:rsidP="009E615B">
      <w:pPr>
        <w:tabs>
          <w:tab w:val="left" w:pos="1249"/>
        </w:tabs>
        <w:spacing w:after="0"/>
        <w:jc w:val="both"/>
        <w:rPr>
          <w:sz w:val="32"/>
        </w:rPr>
      </w:pPr>
    </w:p>
    <w:p w:rsidR="00A956B9" w:rsidRDefault="009D030E" w:rsidP="009E615B">
      <w:pPr>
        <w:tabs>
          <w:tab w:val="left" w:pos="1249"/>
        </w:tabs>
        <w:spacing w:after="0"/>
        <w:jc w:val="both"/>
        <w:rPr>
          <w:sz w:val="32"/>
        </w:rPr>
      </w:pPr>
      <w:r>
        <w:rPr>
          <w:noProof/>
          <w:lang w:eastAsia="en-IN"/>
        </w:rPr>
        <mc:AlternateContent>
          <mc:Choice Requires="wps">
            <w:drawing>
              <wp:anchor distT="0" distB="0" distL="114300" distR="114300" simplePos="0" relativeHeight="251712512" behindDoc="0" locked="0" layoutInCell="1" allowOverlap="1" wp14:anchorId="348FA802" wp14:editId="062D3277">
                <wp:simplePos x="0" y="0"/>
                <wp:positionH relativeFrom="column">
                  <wp:posOffset>2593362</wp:posOffset>
                </wp:positionH>
                <wp:positionV relativeFrom="paragraph">
                  <wp:posOffset>154993</wp:posOffset>
                </wp:positionV>
                <wp:extent cx="890904" cy="645475"/>
                <wp:effectExtent l="38100" t="0" r="24130" b="59690"/>
                <wp:wrapNone/>
                <wp:docPr id="85" name="Straight Arrow Connector 85"/>
                <wp:cNvGraphicFramePr/>
                <a:graphic xmlns:a="http://schemas.openxmlformats.org/drawingml/2006/main">
                  <a:graphicData uri="http://schemas.microsoft.com/office/word/2010/wordprocessingShape">
                    <wps:wsp>
                      <wps:cNvCnPr/>
                      <wps:spPr>
                        <a:xfrm flipH="1">
                          <a:off x="0" y="0"/>
                          <a:ext cx="890904" cy="645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210C5" id="Straight Arrow Connector 85" o:spid="_x0000_s1026" type="#_x0000_t32" style="position:absolute;margin-left:204.2pt;margin-top:12.2pt;width:70.15pt;height:50.8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tL4AEAAA0EAAAOAAAAZHJzL2Uyb0RvYy54bWysU9uO0zAQfUfiHyy/06Sr7tKtmq5Ql8sD&#10;gopdPsDr2I0l3zQemuTvGTttQLBCAvFixfGcM+ccj7d3g7PspCCZ4Bu+XNScKS9Da/yx4V8f371a&#10;c5ZQ+FbY4FXDR5X43e7li20fN+oqdMG2ChiR+LTpY8M7xLipqiQ75URahKg8HeoATiBt4Vi1IHpi&#10;d7a6quubqg/QRghSpUR/76dDviv8WiuJn7VOCpltOGnDskJZn/Ja7bZicwQROyPPMsQ/qHDCeGo6&#10;U90LFOwbmN+onJEQUtC4kMFVQWsjVfFAbpb1L24eOhFV8ULhpDjHlP4frfx0OgAzbcPX15x54eiO&#10;HhCEOXbI3gCEnu2D95RjAEYllFcf04Zge3+A8y7FA2TzgwbHtDXxA41CiYMMsqGkPc5pqwGZpJ/r&#10;2/q2XnEm6ehmdb16XdiriSbTRUj4XgXH8kfD01nWrGdqIU4fE5IQAl4AGWx9XlEY+9a3DMdIxkT2&#10;ky1QbT6vspVJfPnC0aoJ+0VpCoVETj3KOKq9BXYSNEhCSuVxOTNRdYZpY+0MrIv/PwLP9Rmqyqj+&#10;DXhGlM7B4wx2xgd4rjsOF8l6qr8kMPnOETyFdizXWqKhmStZnd9HHuqf9wX+4xXvvgMAAP//AwBQ&#10;SwMEFAAGAAgAAAAhAHNIw9zeAAAACgEAAA8AAABkcnMvZG93bnJldi54bWxMj8FOhDAQhu8mvkMz&#10;Jt7cVoIsQcoGN2pMPIk+QJeOQJZOCe0u7Ns7nvQ0mcyXf76/3K1uFGecw+BJw/1GgUBqvR2o0/D1&#10;+XKXgwjRkDWjJ9RwwQC76vqqNIX1C33guYmd4BAKhdHQxzgVUoa2R2fCxk9IfPv2szOR17mTdjYL&#10;h7tRJkpl0pmB+ENvJtz32B6bk9NQ5/Kdjpf9NjRvbWbHZX1+rZ+0vr1Z60cQEdf4B8OvPqtDxU4H&#10;fyIbxKghVXnKqIYk5cnAQ5pvQRyYTDIFsirl/wrVDwAAAP//AwBQSwECLQAUAAYACAAAACEAtoM4&#10;kv4AAADhAQAAEwAAAAAAAAAAAAAAAAAAAAAAW0NvbnRlbnRfVHlwZXNdLnhtbFBLAQItABQABgAI&#10;AAAAIQA4/SH/1gAAAJQBAAALAAAAAAAAAAAAAAAAAC8BAABfcmVscy8ucmVsc1BLAQItABQABgAI&#10;AAAAIQBPO9tL4AEAAA0EAAAOAAAAAAAAAAAAAAAAAC4CAABkcnMvZTJvRG9jLnhtbFBLAQItABQA&#10;BgAIAAAAIQBzSMPc3gAAAAoBAAAPAAAAAAAAAAAAAAAAADoEAABkcnMvZG93bnJldi54bWxQSwUG&#10;AAAAAAQABADzAAAARQUAAAAA&#10;" strokecolor="#4579b8 [3044]">
                <v:stroke endarrow="open"/>
              </v:shape>
            </w:pict>
          </mc:Fallback>
        </mc:AlternateContent>
      </w:r>
    </w:p>
    <w:p w:rsidR="00A956B9" w:rsidRPr="00A956B9" w:rsidRDefault="00A956B9" w:rsidP="00A956B9">
      <w:pPr>
        <w:rPr>
          <w:sz w:val="32"/>
        </w:rPr>
      </w:pPr>
    </w:p>
    <w:p w:rsidR="00A956B9" w:rsidRPr="00A956B9" w:rsidRDefault="008C4B50" w:rsidP="00A956B9">
      <w:pPr>
        <w:rPr>
          <w:sz w:val="32"/>
        </w:rPr>
      </w:pPr>
      <w:r>
        <w:rPr>
          <w:noProof/>
          <w:lang w:eastAsia="en-IN"/>
        </w:rPr>
        <mc:AlternateContent>
          <mc:Choice Requires="wps">
            <w:drawing>
              <wp:anchor distT="0" distB="0" distL="114300" distR="114300" simplePos="0" relativeHeight="251669502" behindDoc="0" locked="0" layoutInCell="1" allowOverlap="1" wp14:anchorId="19A9690D" wp14:editId="132FEA26">
                <wp:simplePos x="0" y="0"/>
                <wp:positionH relativeFrom="column">
                  <wp:posOffset>1560195</wp:posOffset>
                </wp:positionH>
                <wp:positionV relativeFrom="paragraph">
                  <wp:posOffset>180911</wp:posOffset>
                </wp:positionV>
                <wp:extent cx="1021080" cy="491490"/>
                <wp:effectExtent l="0" t="0" r="26670" b="22860"/>
                <wp:wrapNone/>
                <wp:docPr id="101" name="Flowchart: Magnetic Disk 101"/>
                <wp:cNvGraphicFramePr/>
                <a:graphic xmlns:a="http://schemas.openxmlformats.org/drawingml/2006/main">
                  <a:graphicData uri="http://schemas.microsoft.com/office/word/2010/wordprocessingShape">
                    <wps:wsp>
                      <wps:cNvSpPr/>
                      <wps:spPr>
                        <a:xfrm>
                          <a:off x="0" y="0"/>
                          <a:ext cx="1021080" cy="491490"/>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C4B50" w:rsidRPr="00B65227" w:rsidRDefault="008C4B50" w:rsidP="008C4B50">
                            <w:pPr>
                              <w:jc w:val="center"/>
                              <w:rPr>
                                <w:sz w:val="18"/>
                                <w:lang w:val="en-US"/>
                              </w:rPr>
                            </w:pPr>
                            <w:r>
                              <w:rPr>
                                <w:sz w:val="18"/>
                                <w:lang w:val="en-US"/>
                              </w:rPr>
                              <w:t>Product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9690D" id="Flowchart: Magnetic Disk 101" o:spid="_x0000_s1058" type="#_x0000_t132" style="position:absolute;margin-left:122.85pt;margin-top:14.25pt;width:80.4pt;height:38.7pt;z-index:2516695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ekjwIAAHAFAAAOAAAAZHJzL2Uyb0RvYy54bWysVG1r2zAQ/j7YfxD6vtoOadeaOCUkdAy6&#10;Nqwd/azIUmwmS5p0iZ39+p3kl5aubDDmD7JOd/foXp7T4rprFDkK52ujC5qdpZQIzU1Z631Bvz3e&#10;fLikxAPTJVNGi4KehKfXy/fvFq3NxcxURpXCEQTRPm9tQSsAmyeJ55VomD8zVmhUSuMaBii6fVI6&#10;1iJ6o5JZml4krXGldYYL7/F00yvpMuJLKTjcS+kFEFVQjA3i6uK6C2uyXLB875itaj6Ewf4hiobV&#10;Gi+doDYMGDm4+jeopubOeCPhjJsmMVLWXMQcMJssfZXNQ8WsiLlgcbydyuT/Hyy/O24dqUvsXZpR&#10;olmDTbpRpuUVc5CTL2yvBWBtNrX/ToINVqy1PkfHB7t1g+RxG9LvpGvCHxMjXazyaaqy6IBwPMzS&#10;WZZeYjM46uZX2fwqtiF59rbOwydhGhI2BZUYzjqEMwYTYonVZsdbDxgC+o4+KITw+oDiDk5KhJiU&#10;/iokpoohzKJ3JJlYK0eODOnBOBcaLnpVxUrRH5+n+IWs8ZLJI0oRMCDLWqkJO/sTdg8z2AdXETk6&#10;Oad/d5484s1Gw+Tc1Nq4twAUxLZhArK3H4vUlyZUCbpd19NgNnZ4Z8oTcsOZfmi85Tc19uOWedgy&#10;h1OCLcTJh3tcQosKaoYdJZVxP986D/ZIXtRS0uLUFdT/ODAnKFGfNdIa2TAPYxqF+fnHGQrupWb3&#10;UqMPzdpg55C4GF3cBntQ41Y60zzhA7EKt6KKaY53F5SDG4U19K8BPjFcrFbRDEfTMrjVD5YH8FDo&#10;QK/H7ok5O5ASkM53ZpxQlr+iYm8bPLVZHcDIOvI0lLqv69ACHOvIpeEJCu/GSzlaPT+Uy18AAAD/&#10;/wMAUEsDBBQABgAIAAAAIQCtCu8Z3wAAAAoBAAAPAAAAZHJzL2Rvd25yZXYueG1sTI/BSsNAEIbv&#10;gu+wjODNbixNjTGboqJUPAi2Uuhtm50mIdnZsLtt4ts7nvT2D/PxzzfFarK9OKMPrSMFt7MEBFLl&#10;TEu1gq/t600GIkRNRveOUME3BliVlxeFzo0b6RPPm1gLLqGQawVNjEMuZagatDrM3IDEu6PzVkce&#10;fS2N1yOX217Ok2QprW6JLzR6wOcGq25zsgrmOL4c49t2Nw5+/7ReZ907fXRKXV9Njw8gIk7xD4Zf&#10;fVaHkp0O7kQmiJ47FukdoxyyFAQDi2TJ4cBkkt6DLAv5/4XyBwAA//8DAFBLAQItABQABgAIAAAA&#10;IQC2gziS/gAAAOEBAAATAAAAAAAAAAAAAAAAAAAAAABbQ29udGVudF9UeXBlc10ueG1sUEsBAi0A&#10;FAAGAAgAAAAhADj9If/WAAAAlAEAAAsAAAAAAAAAAAAAAAAALwEAAF9yZWxzLy5yZWxzUEsBAi0A&#10;FAAGAAgAAAAhAOeAR6SPAgAAcAUAAA4AAAAAAAAAAAAAAAAALgIAAGRycy9lMm9Eb2MueG1sUEsB&#10;Ai0AFAAGAAgAAAAhAK0K7xnfAAAACgEAAA8AAAAAAAAAAAAAAAAA6QQAAGRycy9kb3ducmV2Lnht&#10;bFBLBQYAAAAABAAEAPMAAAD1BQAAAAA=&#10;" fillcolor="#f79646 [3209]" strokecolor="#974706 [1609]" strokeweight="2pt">
                <v:textbox>
                  <w:txbxContent>
                    <w:p w:rsidR="008C4B50" w:rsidRPr="00B65227" w:rsidRDefault="008C4B50" w:rsidP="008C4B50">
                      <w:pPr>
                        <w:jc w:val="center"/>
                        <w:rPr>
                          <w:sz w:val="18"/>
                          <w:lang w:val="en-US"/>
                        </w:rPr>
                      </w:pPr>
                      <w:r>
                        <w:rPr>
                          <w:sz w:val="18"/>
                          <w:lang w:val="en-US"/>
                        </w:rPr>
                        <w:t>Product view</w:t>
                      </w:r>
                    </w:p>
                  </w:txbxContent>
                </v:textbox>
              </v:shape>
            </w:pict>
          </mc:Fallback>
        </mc:AlternateContent>
      </w:r>
    </w:p>
    <w:p w:rsidR="00A956B9" w:rsidRDefault="00A956B9" w:rsidP="00A956B9">
      <w:pPr>
        <w:rPr>
          <w:sz w:val="32"/>
        </w:rPr>
      </w:pPr>
    </w:p>
    <w:p w:rsidR="00A956B9" w:rsidRDefault="00A956B9" w:rsidP="00A956B9">
      <w:pPr>
        <w:tabs>
          <w:tab w:val="left" w:pos="1900"/>
        </w:tabs>
        <w:rPr>
          <w:sz w:val="32"/>
        </w:rPr>
      </w:pPr>
      <w:r>
        <w:rPr>
          <w:sz w:val="32"/>
        </w:rPr>
        <w:tab/>
      </w:r>
    </w:p>
    <w:p w:rsidR="00A956B9" w:rsidRPr="00A956B9" w:rsidRDefault="00A956B9" w:rsidP="00A956B9">
      <w:pPr>
        <w:rPr>
          <w:sz w:val="32"/>
        </w:rPr>
      </w:pPr>
    </w:p>
    <w:p w:rsidR="00A956B9" w:rsidRPr="00A956B9" w:rsidRDefault="00A956B9" w:rsidP="00A956B9">
      <w:pPr>
        <w:rPr>
          <w:sz w:val="32"/>
        </w:rPr>
      </w:pPr>
    </w:p>
    <w:p w:rsidR="00A956B9" w:rsidRPr="00A956B9" w:rsidRDefault="00F24A7A" w:rsidP="00A956B9">
      <w:pPr>
        <w:rPr>
          <w:sz w:val="32"/>
        </w:rPr>
      </w:pPr>
      <w:r>
        <w:rPr>
          <w:noProof/>
          <w:sz w:val="32"/>
          <w:lang w:eastAsia="en-IN"/>
        </w:rPr>
        <mc:AlternateContent>
          <mc:Choice Requires="wps">
            <w:drawing>
              <wp:anchor distT="0" distB="0" distL="114300" distR="114300" simplePos="0" relativeHeight="251700224" behindDoc="0" locked="0" layoutInCell="1" allowOverlap="1" wp14:anchorId="546B00BF" wp14:editId="28087D80">
                <wp:simplePos x="0" y="0"/>
                <wp:positionH relativeFrom="column">
                  <wp:posOffset>963930</wp:posOffset>
                </wp:positionH>
                <wp:positionV relativeFrom="paragraph">
                  <wp:posOffset>619125</wp:posOffset>
                </wp:positionV>
                <wp:extent cx="199390" cy="346075"/>
                <wp:effectExtent l="19050" t="0" r="10160" b="34925"/>
                <wp:wrapNone/>
                <wp:docPr id="77" name="Down Arrow 77"/>
                <wp:cNvGraphicFramePr/>
                <a:graphic xmlns:a="http://schemas.openxmlformats.org/drawingml/2006/main">
                  <a:graphicData uri="http://schemas.microsoft.com/office/word/2010/wordprocessingShape">
                    <wps:wsp>
                      <wps:cNvSpPr/>
                      <wps:spPr>
                        <a:xfrm>
                          <a:off x="0" y="0"/>
                          <a:ext cx="199390" cy="346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A0F6D" id="Down Arrow 77" o:spid="_x0000_s1026" type="#_x0000_t67" style="position:absolute;margin-left:75.9pt;margin-top:48.75pt;width:15.7pt;height:27.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CFdwIAAEAFAAAOAAAAZHJzL2Uyb0RvYy54bWysVFFP2zAQfp+0/2D5fSQtha4VKapATJMQ&#10;oMHEs3FsEsn2eWe3affrd3bSgADtYVofXNt3993dl+98dr6zhm0VhhZcxSdHJWfKSahb91zxnw9X&#10;X75yFqJwtTDgVMX3KvDz1edPZ51fqik0YGqFjEBcWHa+4k2MflkUQTbKinAEXjkyakArIh3xuahR&#10;dIRuTTEty9OiA6w9glQh0O1lb+SrjK+1kvFW66AiMxWn2mJeMa9PaS1WZ2L5jMI3rRzKEP9QhRWt&#10;o6Qj1KWIgm2wfQdlW4kQQMcjCbYArVupcg/UzaR80819I7zKvRA5wY80hf8HK2+2d8jauuLzOWdO&#10;WPpGl9A5tkaEjtElMdT5sCTHe3+HwynQNrW702jTPzXCdpnV/ciq2kUm6XKyWBwviHtJpuPZaTk/&#10;SZjFS7DHEL8psCxtKl5T+pw9Eyq21yH2/gc/Ck4V9TXkXdwblcow7ofS1A1lneborCN1YZBtBSlA&#10;SKlcnPSmRtSqvz4p6TcUNUbkEjNgQtatMSP2AJA0+h67r3XwT6Eqy3AMLv9WWB88RuTM4OIYbFsH&#10;+BGAoa6GzL3/gaSemsTSE9R7+tYI/RAEL69aIvxahHgnkFRP34gmOd7Sog10FYdhx1kD+Puj++RP&#10;YiQrZx1NUcXDr41AxZn57kimi8lslsYuH2Yn8ykd8LXl6bXFbewF0Gea0JvhZd4m/2gOW41gH2ng&#10;1ykrmYSTlLviMuLhcBH76aYnQ6r1OrvRqHkRr929lwk8sZq09LB7FOgH1UWS6w0cJk4s3+iu902R&#10;DtabCLrNonzhdeCbxjQLZ3hS0jvw+py9Xh6+1R8AAAD//wMAUEsDBBQABgAIAAAAIQCyYdL14AAA&#10;AAoBAAAPAAAAZHJzL2Rvd25yZXYueG1sTI/NTsMwEITvSH0Ha5G4VNRJqpQQ4lSAVIHEAfXnADc3&#10;XpKUeB3ZThveHucEx9GMZr4p1qPu2Bmtaw0JiBcRMKTKqJZqAYf95jYD5rwkJTtDKOAHHazL2VUh&#10;c2UutMXzztcslJDLpYDG+z7n3FUNaukWpkcK3pexWvogbc2VlZdQrjueRNGKa9lSWGhkj88NVt+7&#10;QQvo9fxzyD74W/r6NFf2Zbnx76dYiJvr8fEBmMfR/4Vhwg/oUAamoxlIOdYFncYB3Qu4v0uBTYFs&#10;mQA7Tk4SAS8L/v9C+QsAAP//AwBQSwECLQAUAAYACAAAACEAtoM4kv4AAADhAQAAEwAAAAAAAAAA&#10;AAAAAAAAAAAAW0NvbnRlbnRfVHlwZXNdLnhtbFBLAQItABQABgAIAAAAIQA4/SH/1gAAAJQBAAAL&#10;AAAAAAAAAAAAAAAAAC8BAABfcmVscy8ucmVsc1BLAQItABQABgAIAAAAIQDogICFdwIAAEAFAAAO&#10;AAAAAAAAAAAAAAAAAC4CAABkcnMvZTJvRG9jLnhtbFBLAQItABQABgAIAAAAIQCyYdL14AAAAAoB&#10;AAAPAAAAAAAAAAAAAAAAANEEAABkcnMvZG93bnJldi54bWxQSwUGAAAAAAQABADzAAAA3gUAAAAA&#10;" adj="15378" fillcolor="#4f81bd [3204]" strokecolor="#243f60 [1604]" strokeweight="2pt"/>
            </w:pict>
          </mc:Fallback>
        </mc:AlternateContent>
      </w:r>
      <w:r>
        <w:rPr>
          <w:noProof/>
          <w:lang w:eastAsia="en-IN"/>
        </w:rPr>
        <mc:AlternateContent>
          <mc:Choice Requires="wps">
            <w:drawing>
              <wp:anchor distT="0" distB="0" distL="114300" distR="114300" simplePos="0" relativeHeight="251699200" behindDoc="0" locked="0" layoutInCell="1" allowOverlap="1" wp14:anchorId="68C3505E" wp14:editId="27EF212F">
                <wp:simplePos x="0" y="0"/>
                <wp:positionH relativeFrom="column">
                  <wp:posOffset>570865</wp:posOffset>
                </wp:positionH>
                <wp:positionV relativeFrom="paragraph">
                  <wp:posOffset>57150</wp:posOffset>
                </wp:positionV>
                <wp:extent cx="1021080" cy="560070"/>
                <wp:effectExtent l="0" t="0" r="26670" b="11430"/>
                <wp:wrapNone/>
                <wp:docPr id="76" name="Flowchart: Magnetic Disk 76"/>
                <wp:cNvGraphicFramePr/>
                <a:graphic xmlns:a="http://schemas.openxmlformats.org/drawingml/2006/main">
                  <a:graphicData uri="http://schemas.microsoft.com/office/word/2010/wordprocessingShape">
                    <wps:wsp>
                      <wps:cNvSpPr/>
                      <wps:spPr>
                        <a:xfrm>
                          <a:off x="0" y="0"/>
                          <a:ext cx="1021080" cy="56007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680E" w:rsidRPr="00B65227" w:rsidRDefault="006F680E" w:rsidP="006F680E">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C3505E" id="Flowchart: Magnetic Disk 76" o:spid="_x0000_s1059" type="#_x0000_t132" style="position:absolute;margin-left:44.95pt;margin-top:4.5pt;width:80.4pt;height:44.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4mkwIAAG4FAAAOAAAAZHJzL2Uyb0RvYy54bWysVEtv2zAMvg/YfxB0X21nfc2oUwQpOgzo&#10;1mLt0LMiS7ExvUYpsbNfP0p+tGiLHYbloIgm+YmPj7y47LUiewG+taaixVFOiTDc1q3ZVvTHw/WH&#10;c0p8YKZmyhpR0YPw9HL5/t1F50qxsI1VtQCCIMaXnatoE4Irs8zzRmjmj6wTBpXSgmYBRdhmNbAO&#10;0bXKFnl+mnUWageWC+/x69WgpMuEL6Xg4VZKLwJRFcXYQjohnZt4ZssLVm6BuablYxjsH6LQrDX4&#10;6Ax1xQIjO2hfQemWg/VWhiNudWalbLlIOWA2Rf4im/uGOZFyweJ4N5fJ/z9Y/m1/B6StK3p2Solh&#10;Gnt0rWzHGwahJF/Z1oiApblq/U+CJlivzvkS3e7dHYySx2tMvpeg4z+mRfpU48NcY9EHwvFjkS+K&#10;/BxbwVF3cprnZ6kJ2ZO3Ax8+C6tJvFRUYjTrGM0USwwl1Zrtb3zAENB38kEhhjcElG7hoESMSZnv&#10;QmKiGMIieSeKibUCsmdIDsa5MKEYVA2rxfD5JMdfzBofmT2SlAAjsmyVmrFHgEjf19gDzGgfXUVi&#10;6Oyc/y2wwXn2SC9bE2Zn3RoLbwEozGp8ebCfijSUJlYp9Js+kaD4OHV4Y+sDMgPsMDLe8esW+3HD&#10;fLhjgDOCLcS5D7d4xBZV1I43ShoLv9/6Hu2RuqilpMOZq6j/tWMgKFFfDJL6U3F8HIc0CccnZwsU&#10;4Llm81xjdnptsXMFbhjH0zXaBzVdJVj9iOthFV9FFTMc364oDzAJ6zDsAlwwXKxWyQwH07FwY+4d&#10;j+Cx0JFeD/0jAzeSMiCdv9lpPln5goqDbfQ0drULVraJp7HUQ13HFuBQJy6NCyhujedysnpak8s/&#10;AAAA//8DAFBLAwQUAAYACAAAACEATS3UZdsAAAAHAQAADwAAAGRycy9kb3ducmV2LnhtbEyP3UrD&#10;QBCF7wXfYRnBG7EbAzY/ZlPEot4IavUBptkxCWZnQ3bbpG/veKWXh3P45ptqs7hBHWkKvWcDN6sE&#10;FHHjbc+tgc+Px+scVIjIFgfPZOBEATb1+VmFpfUzv9NxF1slEA4lGuhiHEutQ9ORw7DyI7F0X35y&#10;GCVOrbYTzgJ3g06TZK0d9iwXOhzpoaPme3dwBnI3Ztt5fcJw9fwUCvv28uq2uTGXF8v9HahIS/wb&#10;w6++qEMtTnt/YBvUIIyikKWBQj6SOr1NMlB7yVkKuq70f//6BwAA//8DAFBLAQItABQABgAIAAAA&#10;IQC2gziS/gAAAOEBAAATAAAAAAAAAAAAAAAAAAAAAABbQ29udGVudF9UeXBlc10ueG1sUEsBAi0A&#10;FAAGAAgAAAAhADj9If/WAAAAlAEAAAsAAAAAAAAAAAAAAAAALwEAAF9yZWxzLy5yZWxzUEsBAi0A&#10;FAAGAAgAAAAhAFNk3iaTAgAAbgUAAA4AAAAAAAAAAAAAAAAALgIAAGRycy9lMm9Eb2MueG1sUEsB&#10;Ai0AFAAGAAgAAAAhAE0t1GXbAAAABwEAAA8AAAAAAAAAAAAAAAAA7QQAAGRycy9kb3ducmV2Lnht&#10;bFBLBQYAAAAABAAEAPMAAAD1BQAAAAA=&#10;" fillcolor="#4f81bd [3204]" strokecolor="#243f60 [1604]" strokeweight="2pt">
                <v:textbox>
                  <w:txbxContent>
                    <w:p w:rsidR="006F680E" w:rsidRPr="00B65227" w:rsidRDefault="006F680E" w:rsidP="006F680E">
                      <w:pPr>
                        <w:jc w:val="center"/>
                        <w:rPr>
                          <w:lang w:val="en-US"/>
                        </w:rPr>
                      </w:pPr>
                      <w:proofErr w:type="gramStart"/>
                      <w:r>
                        <w:rPr>
                          <w:lang w:val="en-US"/>
                        </w:rPr>
                        <w:t>login</w:t>
                      </w:r>
                      <w:proofErr w:type="gramEnd"/>
                    </w:p>
                  </w:txbxContent>
                </v:textbox>
              </v:shape>
            </w:pict>
          </mc:Fallback>
        </mc:AlternateContent>
      </w:r>
    </w:p>
    <w:p w:rsidR="00A956B9" w:rsidRDefault="00A956B9" w:rsidP="00A956B9">
      <w:pPr>
        <w:tabs>
          <w:tab w:val="left" w:pos="4780"/>
        </w:tabs>
        <w:rPr>
          <w:sz w:val="32"/>
        </w:rPr>
      </w:pPr>
      <w:r>
        <w:rPr>
          <w:sz w:val="32"/>
        </w:rPr>
        <w:tab/>
      </w:r>
    </w:p>
    <w:p w:rsidR="00A956B9" w:rsidRDefault="008C4B50" w:rsidP="00A956B9">
      <w:pPr>
        <w:tabs>
          <w:tab w:val="left" w:pos="4780"/>
        </w:tabs>
        <w:rPr>
          <w:sz w:val="32"/>
        </w:rPr>
      </w:pPr>
      <w:r>
        <w:rPr>
          <w:rFonts w:ascii="Times New Roman" w:hAnsi="Times New Roman" w:cs="Times New Roman"/>
          <w:b/>
          <w:noProof/>
          <w:sz w:val="28"/>
          <w:lang w:eastAsia="en-IN"/>
        </w:rPr>
        <mc:AlternateContent>
          <mc:Choice Requires="wpg">
            <w:drawing>
              <wp:anchor distT="0" distB="0" distL="114300" distR="114300" simplePos="0" relativeHeight="251697152" behindDoc="0" locked="0" layoutInCell="1" allowOverlap="1" wp14:anchorId="20016A0B" wp14:editId="714DEE47">
                <wp:simplePos x="0" y="0"/>
                <wp:positionH relativeFrom="column">
                  <wp:posOffset>572461</wp:posOffset>
                </wp:positionH>
                <wp:positionV relativeFrom="paragraph">
                  <wp:posOffset>8789</wp:posOffset>
                </wp:positionV>
                <wp:extent cx="2419350" cy="2196924"/>
                <wp:effectExtent l="0" t="0" r="76200" b="13335"/>
                <wp:wrapNone/>
                <wp:docPr id="65" name="Group 65"/>
                <wp:cNvGraphicFramePr/>
                <a:graphic xmlns:a="http://schemas.openxmlformats.org/drawingml/2006/main">
                  <a:graphicData uri="http://schemas.microsoft.com/office/word/2010/wordprocessingGroup">
                    <wpg:wgp>
                      <wpg:cNvGrpSpPr/>
                      <wpg:grpSpPr>
                        <a:xfrm>
                          <a:off x="0" y="0"/>
                          <a:ext cx="2419350" cy="2196924"/>
                          <a:chOff x="0" y="376518"/>
                          <a:chExt cx="2419894" cy="2198848"/>
                        </a:xfrm>
                      </wpg:grpSpPr>
                      <wps:wsp>
                        <wps:cNvPr id="66" name="Flowchart: Magnetic Disk 66"/>
                        <wps:cNvSpPr/>
                        <wps:spPr>
                          <a:xfrm>
                            <a:off x="1383032" y="1982655"/>
                            <a:ext cx="1021715" cy="59271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6B9" w:rsidRPr="00B65227" w:rsidRDefault="00A956B9" w:rsidP="00A956B9">
                              <w:pPr>
                                <w:jc w:val="center"/>
                                <w:rPr>
                                  <w:sz w:val="16"/>
                                  <w:lang w:val="en-US"/>
                                </w:rPr>
                              </w:pPr>
                              <w:r w:rsidRPr="00B65227">
                                <w:rPr>
                                  <w:sz w:val="16"/>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Magnetic Disk 68"/>
                        <wps:cNvSpPr/>
                        <wps:spPr>
                          <a:xfrm>
                            <a:off x="0" y="376518"/>
                            <a:ext cx="1021715" cy="56093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6B9" w:rsidRPr="00B65227" w:rsidRDefault="00A956B9" w:rsidP="00A956B9">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Magnetic Disk 70"/>
                        <wps:cNvSpPr/>
                        <wps:spPr>
                          <a:xfrm>
                            <a:off x="1398179" y="507205"/>
                            <a:ext cx="1021715" cy="499165"/>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rsidR="00A956B9" w:rsidRPr="00B65227" w:rsidRDefault="00A956B9" w:rsidP="00A956B9">
                              <w:pPr>
                                <w:jc w:val="center"/>
                                <w:rPr>
                                  <w:sz w:val="14"/>
                                  <w:lang w:val="en-US"/>
                                </w:rPr>
                              </w:pPr>
                              <w:r>
                                <w:rPr>
                                  <w:sz w:val="14"/>
                                  <w:lang w:val="en-US"/>
                                </w:rPr>
                                <w:t>User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937452" y="614723"/>
                            <a:ext cx="522514" cy="24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937452" y="899032"/>
                            <a:ext cx="521970" cy="614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016A0B" id="Group 65" o:spid="_x0000_s1060" style="position:absolute;margin-left:45.1pt;margin-top:.7pt;width:190.5pt;height:173pt;z-index:251697152;mso-width-relative:margin;mso-height-relative:margin" coordorigin=",3765" coordsize="24198,2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mlZQQAAFQTAAAOAAAAZHJzL2Uyb0RvYy54bWzsWN+P2jgQfj/p/gcr77fgkAQSLVshtrs6&#10;aa9d3bbqs9c4EDWxc7ZZ4P76m7GTwFGglEr7UC0PIf4x4/Hn+cYzuX63rkryIrQplBwH9KofECG5&#10;mhVyPg4+f7r7YxQQY5mcsVJJMQ42wgTvbn7/7XpVZyJUC1XOhCagRJpsVY+DhbV11usZvhAVM1eq&#10;FhIGc6UrZqGp572ZZivQXpW9sN9PeiulZ7VWXBgDvbd+MLhx+vNccPsxz42wpBwHYJt1T+2ez/js&#10;3VyzbK5ZvSh4Ywa7wIqKFRIW7VTdMsvIUhffqKoKrpVRub3iquqpPC+4cHuA3dD+3m7utVrWbi/z&#10;bDWvO5gA2j2cLlbLP7w8alLMxkESB0SyCs7ILUugDeCs6nkGc+51/VQ/6qZj7lu433WuK/yHnZC1&#10;g3XTwSrWlnDoDCOaDmJAn8NYSNMkDSMPPF/A6WzlBsMkpqN26P2O+CiNOvHRKHJzeu3qPTSys2lV&#10;gyeZLVjm58B6WrBauDMwCEQLVtKCdVeqFV8wbTPyF5tLYcGPbgvzlSSJx8+JdeCZzACOB5Cjg9Gg&#10;PwgDAhjRdBQmscOfZS2KtB/SIYVDQhTjNBxSigt0KLCs1sbeC1URfBkHOVg2Rctau9As56Ts5cFY&#10;L9vKgCIEzhvn3uymFGhnKf8WOXgIHqSTdtwU01KTFwasYpwLaakfWrCZ8N1xH36NgZ2EM9cpRM15&#10;UZad7kYB8v5b3d7WZj6KCkftTrh/yjAv3Em4lZW0nXBVSKUPKShhV83Kfn4LkocGUbLr57VjD3Ue&#10;jV3ParYBL9HKxxpT87sCzuOBGfvINAQXIAIETPsRHnhE40A1bwFZKP3voX6cD24MowFZQbAaB+af&#10;JdMiIOWfEhw8pVGE0c01ongYQkPvjjzvjshlNVVwchRCc83dK863Zfuaa1V9gbg6wVVhiEkOa48D&#10;bnXbmFofRCEyczGZuGkQ0WpmH+RTzVE5Ao3u9Wn9hem6cUoL7vxBtaRi2Z4r+rkoKdVkaVVeOD/d&#10;4tocARAcY9NrMB0uMB8WjzPdhSO0BgLE95kOgAKDd2PdYYon/XTgvOqN4u5mQa/oIsn/Y8/rULy5&#10;EN8o/otRfAiM/A7FYQr42NkUp4N0RIepI3rch3B86i6P0pT6ZOs1iX7ivm2DzuGL+kQS0Aoev6jP&#10;WPWCi3r29Qcu6i4te7uof6mLeggVgmfxk9WsmC8smWitVmSqpIQ6UGkCU7Ysnsqmnmmz3rac6IqZ&#10;dDCMYp+RJzQahgOU3ibkcRjGkPb5qiZKBl2629ZEbW7dpD6mMauzx5NhLwPCBB5XKSU+LSvK93JG&#10;7KaGwozhfpqUFMfPSNlPEK7lzGGan5FSH6f5GcIX0NyuW5PzY/m45zSmA01y+EpZ4rArno87X5c+&#10;QJb4Q843SlOsDPecj6Z4b2ExuHXO4xfIm/P5KhVdY6d8RI41zuRL3KPF4GXO5z5NwKcbt2rzmQm/&#10;De22nbNuP4bd/AcAAP//AwBQSwMEFAAGAAgAAAAhAIPb+ZnfAAAACAEAAA8AAABkcnMvZG93bnJl&#10;di54bWxMj0FLw0AQhe+C/2EZwZvdpI1WYzalFPVUBFtBvE2TaRKanQ3ZbZL+e8eTHt+8x5vvZavJ&#10;tmqg3jeODcSzCBRx4cqGKwOf+9e7R1A+IJfYOiYDF/Kwyq+vMkxLN/IHDbtQKSlhn6KBOoQu1doX&#10;NVn0M9cRi3d0vcUgsq902eMo5bbV8yh60BYblg81drSpqTjtztbA24jjehG/DNvTcXP53t+/f21j&#10;Mub2Zlo/gwo0hb8w/OILOuTCdHBnLr1qDTxFc0nKPQEldrKMRR8MLJJlAjrP9P8B+Q8AAAD//wMA&#10;UEsBAi0AFAAGAAgAAAAhALaDOJL+AAAA4QEAABMAAAAAAAAAAAAAAAAAAAAAAFtDb250ZW50X1R5&#10;cGVzXS54bWxQSwECLQAUAAYACAAAACEAOP0h/9YAAACUAQAACwAAAAAAAAAAAAAAAAAvAQAAX3Jl&#10;bHMvLnJlbHNQSwECLQAUAAYACAAAACEAxaL5pWUEAABUEwAADgAAAAAAAAAAAAAAAAAuAgAAZHJz&#10;L2Uyb0RvYy54bWxQSwECLQAUAAYACAAAACEAg9v5md8AAAAIAQAADwAAAAAAAAAAAAAAAAC/BgAA&#10;ZHJzL2Rvd25yZXYueG1sUEsFBgAAAAAEAAQA8wAAAMsHAAAAAA==&#10;">
                <v:shape id="Flowchart: Magnetic Disk 66" o:spid="_x0000_s1061" type="#_x0000_t132" style="position:absolute;left:13830;top:19826;width:10217;height:5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x78MA&#10;AADbAAAADwAAAGRycy9kb3ducmV2LnhtbESPzYrCQBCE74LvMLTgRXTiHmLMOsqysupB8G8foMn0&#10;JmEzPSEzmvj2jiB4LKrqK2qx6kwlbtS40rKC6SQCQZxZXXKu4PfyM05AOI+ssbJMCu7kYLXs9xaY&#10;atvyiW5nn4sAYZeigsL7OpXSZQUZdBNbEwfvzzYGfZBNLnWDbYCbSn5EUSwNlhwWCqzpu6Ds/3w1&#10;ChJTz9ZtfEc32m7cXB/3B7NOlBoOuq9PEJ46/w6/2jutII7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x78MAAADbAAAADwAAAAAAAAAAAAAAAACYAgAAZHJzL2Rv&#10;d25yZXYueG1sUEsFBgAAAAAEAAQA9QAAAIgDAAAAAA==&#10;" fillcolor="#4f81bd [3204]" strokecolor="#243f60 [1604]" strokeweight="2pt">
                  <v:textbox>
                    <w:txbxContent>
                      <w:p w:rsidR="00A956B9" w:rsidRPr="00B65227" w:rsidRDefault="00A956B9" w:rsidP="00A956B9">
                        <w:pPr>
                          <w:jc w:val="center"/>
                          <w:rPr>
                            <w:sz w:val="16"/>
                            <w:lang w:val="en-US"/>
                          </w:rPr>
                        </w:pPr>
                        <w:r w:rsidRPr="00B65227">
                          <w:rPr>
                            <w:sz w:val="16"/>
                            <w:lang w:val="en-US"/>
                          </w:rPr>
                          <w:t>View</w:t>
                        </w:r>
                      </w:p>
                    </w:txbxContent>
                  </v:textbox>
                </v:shape>
                <v:shape id="Flowchart: Magnetic Disk 68" o:spid="_x0000_s1062" type="#_x0000_t132" style="position:absolute;top:3765;width:10217;height:5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ABsEA&#10;AADbAAAADwAAAGRycy9kb3ducmV2LnhtbERPyWrDMBC9F/IPYgK5lFhuDq7jWAmhocuhkPUDBmti&#10;m1gjYamx8/fVodDj4+3lZjSduFPvW8sKXpIUBHFldcu1gsv5fZ6D8AFZY2eZFDzIw2Y9eSqx0Hbg&#10;I91PoRYxhH2BCpoQXCGlrxoy6BPriCN3tb3BEGFfS93jEMNNJxdpmkmDLceGBh29NVTdTj9GQW7c&#10;627IHuifPz/8Uh++92aXKzWbjtsViEBj+Bf/ub+0gi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rgAbBAAAA2wAAAA8AAAAAAAAAAAAAAAAAmAIAAGRycy9kb3du&#10;cmV2LnhtbFBLBQYAAAAABAAEAPUAAACGAwAAAAA=&#10;" fillcolor="#4f81bd [3204]" strokecolor="#243f60 [1604]" strokeweight="2pt">
                  <v:textbox>
                    <w:txbxContent>
                      <w:p w:rsidR="00A956B9" w:rsidRPr="00B65227" w:rsidRDefault="00A956B9" w:rsidP="00A956B9">
                        <w:pPr>
                          <w:jc w:val="center"/>
                          <w:rPr>
                            <w:lang w:val="en-US"/>
                          </w:rPr>
                        </w:pPr>
                        <w:r>
                          <w:rPr>
                            <w:lang w:val="en-US"/>
                          </w:rPr>
                          <w:t>Admin</w:t>
                        </w:r>
                      </w:p>
                    </w:txbxContent>
                  </v:textbox>
                </v:shape>
                <v:shape id="Flowchart: Magnetic Disk 70" o:spid="_x0000_s1063" type="#_x0000_t132" style="position:absolute;left:13981;top:5072;width:10217;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cA8MA&#10;AADbAAAADwAAAGRycy9kb3ducmV2LnhtbESPwW7CMAyG70i8Q2Sk3SBlhw0VAkJMk9hl0mCX3azG&#10;NKGN0zUZdHv6+YDE0fr9f/682gyhVRfqk49sYD4rQBFX0XquDXweX6cLUCkjW2wjk4FfSrBZj0cr&#10;LG288gddDrlWAuFUogGXc1dqnSpHAdMsdsSSnWIfMMvY19r2eBV4aPVjUTzpgJ7lgsOOdo6q5vAT&#10;RKNZnL7P/OLt23xP719H9+cbZ8zDZNguQWUa8n351t5bA89iL78IAP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cA8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A956B9" w:rsidRPr="00B65227" w:rsidRDefault="00A956B9" w:rsidP="00A956B9">
                        <w:pPr>
                          <w:jc w:val="center"/>
                          <w:rPr>
                            <w:sz w:val="14"/>
                            <w:lang w:val="en-US"/>
                          </w:rPr>
                        </w:pPr>
                        <w:r>
                          <w:rPr>
                            <w:sz w:val="14"/>
                            <w:lang w:val="en-US"/>
                          </w:rPr>
                          <w:t>User Verification</w:t>
                        </w:r>
                      </w:p>
                    </w:txbxContent>
                  </v:textbox>
                </v:shape>
                <v:shape id="Straight Arrow Connector 74" o:spid="_x0000_s1064" type="#_x0000_t32" style="position:absolute;left:9374;top:6147;width:5225;height:2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yhdcMAAADbAAAADwAAAGRycy9kb3ducmV2LnhtbESPQWvCQBSE70L/w/IKvZlNtakhuooI&#10;oV7VFurtmX0modm3IbvR+O+7guBxmJlvmMVqMI24UOdqywreoxgEcWF1zaWC70M+TkE4j6yxsUwK&#10;buRgtXwZLTDT9so7uux9KQKEXYYKKu/bTEpXVGTQRbYlDt7ZdgZ9kF0pdYfXADeNnMTxpzRYc1io&#10;sKVNRcXfvjcKpufT8JX6tUzzX7vp+yRJfvKjUm+vw3oOwtPgn+FHe6sVzD7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8oXXDAAAA2wAAAA8AAAAAAAAAAAAA&#10;AAAAoQIAAGRycy9kb3ducmV2LnhtbFBLBQYAAAAABAAEAPkAAACRAwAAAAA=&#10;" strokecolor="#4579b8 [3044]">
                  <v:stroke endarrow="open"/>
                </v:shape>
                <v:shape id="Straight Arrow Connector 75" o:spid="_x0000_s1065" type="#_x0000_t32" style="position:absolute;left:9374;top:8990;width:5220;height:6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E7sIAAADbAAAADwAAAGRycy9kb3ducmV2LnhtbESPQYvCMBSE7wv+h/AEb2uqS9dSjSJC&#10;Wa+6u6C3Z/Nsi81LaVKt/94IgsdhZr5hFqve1OJKrassK5iMIxDEudUVFwr+frPPBITzyBpry6Tg&#10;Tg5Wy8HHAlNtb7yj694XIkDYpaig9L5JpXR5SQbd2DbEwTvb1qAPsi2kbvEW4KaW0yj6lgYrDgsl&#10;NrQpKb/sO6Pg63zqfxK/lkl2sJuui+P4PzsqNRr26zkIT71/h1/trVYwi+H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E7sIAAADbAAAADwAAAAAAAAAAAAAA&#10;AAChAgAAZHJzL2Rvd25yZXYueG1sUEsFBgAAAAAEAAQA+QAAAJADAAAAAA==&#10;" strokecolor="#4579b8 [3044]">
                  <v:stroke endarrow="open"/>
                </v:shape>
              </v:group>
            </w:pict>
          </mc:Fallback>
        </mc:AlternateContent>
      </w:r>
    </w:p>
    <w:p w:rsidR="00A956B9" w:rsidRDefault="00A956B9" w:rsidP="00A956B9">
      <w:pPr>
        <w:tabs>
          <w:tab w:val="left" w:pos="4780"/>
        </w:tabs>
        <w:rPr>
          <w:sz w:val="32"/>
        </w:rPr>
      </w:pPr>
    </w:p>
    <w:p w:rsidR="00A956B9" w:rsidRDefault="008C4B50" w:rsidP="00A956B9">
      <w:pPr>
        <w:tabs>
          <w:tab w:val="left" w:pos="4780"/>
        </w:tabs>
        <w:rPr>
          <w:sz w:val="32"/>
        </w:rPr>
      </w:pPr>
      <w:r>
        <w:rPr>
          <w:noProof/>
          <w:lang w:eastAsia="en-IN"/>
        </w:rPr>
        <mc:AlternateContent>
          <mc:Choice Requires="wps">
            <w:drawing>
              <wp:anchor distT="0" distB="0" distL="114300" distR="114300" simplePos="0" relativeHeight="251668477" behindDoc="0" locked="0" layoutInCell="1" allowOverlap="1" wp14:anchorId="65D02012" wp14:editId="7C6B4ACC">
                <wp:simplePos x="0" y="0"/>
                <wp:positionH relativeFrom="column">
                  <wp:posOffset>1974215</wp:posOffset>
                </wp:positionH>
                <wp:positionV relativeFrom="paragraph">
                  <wp:posOffset>129540</wp:posOffset>
                </wp:positionV>
                <wp:extent cx="1021080" cy="498475"/>
                <wp:effectExtent l="57150" t="38100" r="83820" b="92075"/>
                <wp:wrapNone/>
                <wp:docPr id="102" name="Flowchart: Magnetic Disk 102"/>
                <wp:cNvGraphicFramePr/>
                <a:graphic xmlns:a="http://schemas.openxmlformats.org/drawingml/2006/main">
                  <a:graphicData uri="http://schemas.microsoft.com/office/word/2010/wordprocessingShape">
                    <wps:wsp>
                      <wps:cNvSpPr/>
                      <wps:spPr>
                        <a:xfrm>
                          <a:off x="0" y="0"/>
                          <a:ext cx="1021080" cy="498475"/>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rsidR="008C4B50" w:rsidRPr="00B65227" w:rsidRDefault="008C4B50" w:rsidP="008C4B50">
                            <w:pPr>
                              <w:jc w:val="center"/>
                              <w:rPr>
                                <w:sz w:val="14"/>
                                <w:lang w:val="en-US"/>
                              </w:rPr>
                            </w:pPr>
                            <w:r>
                              <w:rPr>
                                <w:sz w:val="14"/>
                                <w:lang w:val="en-US"/>
                              </w:rPr>
                              <w:t>Shop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D02012" id="Flowchart: Magnetic Disk 102" o:spid="_x0000_s1066" type="#_x0000_t132" style="position:absolute;margin-left:155.45pt;margin-top:10.2pt;width:80.4pt;height:39.25pt;z-index:2516684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5fegIAAE0FAAAOAAAAZHJzL2Uyb0RvYy54bWysVG1P2zAQ/j5p/8Hy95G2KgOipqhqxTSJ&#10;AQImPruO3Vg4tnd2m3S/fmfnBcSQNk37kvh899w99+bFZVtrchDglTUFnZ5MKBGG21KZXUG/P159&#10;OqfEB2ZKpq0RBT0KTy+XHz8sGpeLma2sLgUQdGJ83riCViG4PMs8r0TN/Il1wqBSWqhZQBF2WQms&#10;Qe+1zmaTyeessVA6sFx4j7ebTkmXyb+UgodbKb0IRBcUuYX0hfTdxm+2XLB8B8xVivc02D+wqJky&#10;GHR0tWGBkT2o31zVioP1VoYTbuvMSqm4SDlgNtPJm2weKuZEygWL491YJv//3PKbwx0QVWLvJjNK&#10;DKuxSVfaNrxiEHLyje2MCFibjfLPJNpgxRrncwQ+uDvoJY/HmH4roY5/TIy0qcrHscqiDYTjJTqZ&#10;Ts6xGRx184vz+dlpdJq9oB348EXYmsRDQSXSWUc6A5nIJVWbHa596LADBh1Feh2hdApHLSInbe6F&#10;xFQjhYROQybWGsiB4XgwzoUJ855Lso4wqbQegbM/A3v7CBVpAEfwX0QdESmyNWEE18pYeC96+Tzt&#10;KcvOfqhAl3csQWi3bdfjs2gar7a2PGLjwXYb4R2/Uljsa+bDHQNcAewPrnW4xU+sf0Ftf6KksvDz&#10;vftoj5OJWkoaXKmC+h97BoIS/dXgzF5M5/O4g0mYn57NUIDXmu1rjdnXa4ttmeID4ng6Rvugh6ME&#10;Wz/h9q9iVFQxwzF2QXmAQViHbtXx/eBitUpmuHeOhWvz4PgwCHF2HtsnBq6fuICzemOH9WP5mznr&#10;bGOLjF3tg5UqDeFLXfsW4M6mue7fl/govJaT1csruPwFAAD//wMAUEsDBBQABgAIAAAAIQCpknJ4&#10;4AAAAAkBAAAPAAAAZHJzL2Rvd25yZXYueG1sTI/BTsMwDIbvSLxD5EncWNIxsbY0nRAICS5IbFy4&#10;ZY3XZG2c0mRb4ekJJzha/v7fn6v15Hp2wjFYTxKyuQCG1HhtqZXwvn26zoGFqEir3hNK+MIA6/ry&#10;olKl9md6w9MmtiyVUCiVBBPjUHIeGoNOhbkfkNJu70enYhrHlutRnVO56/lCiFvulKV0wagBHww2&#10;3ebokkaX7z8P9Gj1S/aMrx9b8207I+XVbLq/AxZxin8w/OqnDNTJaeePpAPrJdxkokiohIVYAkvA&#10;cpWtgO0kFHkBvK74/w/qHwAAAP//AwBQSwECLQAUAAYACAAAACEAtoM4kv4AAADhAQAAEwAAAAAA&#10;AAAAAAAAAAAAAAAAW0NvbnRlbnRfVHlwZXNdLnhtbFBLAQItABQABgAIAAAAIQA4/SH/1gAAAJQB&#10;AAALAAAAAAAAAAAAAAAAAC8BAABfcmVscy8ucmVsc1BLAQItABQABgAIAAAAIQAf2+5fegIAAE0F&#10;AAAOAAAAAAAAAAAAAAAAAC4CAABkcnMvZTJvRG9jLnhtbFBLAQItABQABgAIAAAAIQCpknJ44AAA&#10;AAkBAAAPAAAAAAAAAAAAAAAAANQEAABkcnMvZG93bnJldi54bWxQSwUGAAAAAAQABADzAAAA4QUA&#10;AAAA&#10;" fillcolor="#bfb1d0 [1623]" strokecolor="#795d9b [3047]">
                <v:fill color2="#ece7f1 [503]" rotate="t" angle="180" colors="0 #c9b5e8;22938f #d9cbee;1 #f0eaf9" focus="100%" type="gradient"/>
                <v:shadow on="t" color="black" opacity="24903f" origin=",.5" offset="0,.55556mm"/>
                <v:textbox>
                  <w:txbxContent>
                    <w:p w:rsidR="008C4B50" w:rsidRPr="00B65227" w:rsidRDefault="008C4B50" w:rsidP="008C4B50">
                      <w:pPr>
                        <w:jc w:val="center"/>
                        <w:rPr>
                          <w:sz w:val="14"/>
                          <w:lang w:val="en-US"/>
                        </w:rPr>
                      </w:pPr>
                      <w:r>
                        <w:rPr>
                          <w:sz w:val="14"/>
                          <w:lang w:val="en-US"/>
                        </w:rPr>
                        <w:t>Shop Verification</w:t>
                      </w:r>
                    </w:p>
                  </w:txbxContent>
                </v:textbox>
              </v:shape>
            </w:pict>
          </mc:Fallback>
        </mc:AlternateContent>
      </w:r>
    </w:p>
    <w:p w:rsidR="00A956B9" w:rsidRPr="00A956B9" w:rsidRDefault="008C4B50" w:rsidP="00A956B9">
      <w:pPr>
        <w:tabs>
          <w:tab w:val="left" w:pos="4780"/>
        </w:tabs>
        <w:rPr>
          <w:sz w:val="32"/>
        </w:rPr>
      </w:pPr>
      <w:r>
        <w:rPr>
          <w:noProof/>
          <w:lang w:eastAsia="en-IN"/>
        </w:rPr>
        <mc:AlternateContent>
          <mc:Choice Requires="wps">
            <w:drawing>
              <wp:anchor distT="0" distB="0" distL="114300" distR="114300" simplePos="0" relativeHeight="251667452" behindDoc="0" locked="0" layoutInCell="1" allowOverlap="1" wp14:anchorId="59811C60" wp14:editId="492A7D18">
                <wp:simplePos x="0" y="0"/>
                <wp:positionH relativeFrom="column">
                  <wp:posOffset>1972945</wp:posOffset>
                </wp:positionH>
                <wp:positionV relativeFrom="paragraph">
                  <wp:posOffset>55880</wp:posOffset>
                </wp:positionV>
                <wp:extent cx="1021080" cy="498475"/>
                <wp:effectExtent l="57150" t="38100" r="83820" b="92075"/>
                <wp:wrapNone/>
                <wp:docPr id="103" name="Flowchart: Magnetic Disk 103"/>
                <wp:cNvGraphicFramePr/>
                <a:graphic xmlns:a="http://schemas.openxmlformats.org/drawingml/2006/main">
                  <a:graphicData uri="http://schemas.microsoft.com/office/word/2010/wordprocessingShape">
                    <wps:wsp>
                      <wps:cNvSpPr/>
                      <wps:spPr>
                        <a:xfrm>
                          <a:off x="0" y="0"/>
                          <a:ext cx="1021080" cy="498475"/>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rsidR="008C4B50" w:rsidRPr="00B65227" w:rsidRDefault="008C4B50" w:rsidP="008C4B50">
                            <w:pPr>
                              <w:jc w:val="center"/>
                              <w:rPr>
                                <w:sz w:val="14"/>
                                <w:lang w:val="en-US"/>
                              </w:rPr>
                            </w:pPr>
                            <w:r>
                              <w:rPr>
                                <w:sz w:val="14"/>
                                <w:lang w:val="en-US"/>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811C60" id="Flowchart: Magnetic Disk 103" o:spid="_x0000_s1067" type="#_x0000_t132" style="position:absolute;margin-left:155.35pt;margin-top:4.4pt;width:80.4pt;height:39.25pt;z-index:2516674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2SkewIAAE0FAAAOAAAAZHJzL2Uyb0RvYy54bWysVFtP2zAUfp+0/2D5fSTpyigRKaqKmCYx&#10;qAYTz65jNxa+zXabdL9+x84FxJA2TXtJfHzOd853br647JREB+a8MLrCxUmOEdPU1ELvKvz94frD&#10;AiMfiK6JNJpV+Mg8vly+f3fR2pLNTGNkzRwCJ9qXra1wE4Its8zThiniT4xlGpTcOEUCiG6X1Y60&#10;4F3JbJbnn7LWuNo6Q5n3cHvVK/Ey+eec0XDHuWcByQoDt5C+Ln238ZstL0i5c8Q2gg40yD+wUERo&#10;CDq5uiKBoL0Tv7lSgjrjDQ8n1KjMcC4oSzlANkX+Kpv7hliWcoHieDuVyf8/t/T2sHFI1NC7/CNG&#10;miho0rU0LW2ICyX6SnaaBajNlfBPKNpAxVrrSwDe240bJA/HmH7HnYp/SAx1qcrHqcqsC4jCZZHP&#10;inwBzaCgm58v5men0Wn2jLbOh8/MKBQPFeZAZx3pjGQil1RtcrjxoceOGHAU6fWE0ikcJYucpP7G&#10;OKQaKSR0GjK2lg4dCIwHoZTpMB+4JOsI40LKCTj7M3Cwj1CWBnAC/0XUCZEiGx0msBLauLei10/F&#10;QJn39mMF+rxjCUK37foeL6JpvNqa+giNd6bfCG/ptYBi3xAfNsTBCkB/YK3DHXxi/StshhNGjXE/&#10;37qP9jCZoMWohZWqsP+xJ45hJL9omNnzYj6PO5iE+enZDAT3UrN9qdF7tTbQlgIeEEvTMdoHOR65&#10;M+oRtn8Vo4KKaAqxK0yDG4V16Fcd3g/KVqtkBntnSbjR95aOgxBn56F7JM4OExdgVm/NuH6kfDVn&#10;vW1skTarfTBcpCF8ruvQAtjZNNfD+xIfhZdysnp+BZe/AAAA//8DAFBLAwQUAAYACAAAACEAR/C9&#10;Md0AAAAIAQAADwAAAGRycy9kb3ducmV2LnhtbEyPwU7DMBBE70j8g7VI3KgTCiQKcSoEQoILEi0X&#10;bm68jU3idYjdNvD1LCc4jmZ29k29mv0gDjhFF0hBvshAILXBOOoUvG0eL0oQMWkyegiECr4wwqo5&#10;Pal1ZcKRXvGwTp3gEoqVVmBTGispY2vR67gIIxJ7uzB5nVhOnTSTPnK5H+Rllt1Irx3xB6tHvLfY&#10;9uu9Z4y+3H1+0IMzz/kTvrxv7LfrrVLnZ/PdLYiEc/oLwy8+30DDTNuwJxPFoGCZZwVHFZS8gP2r&#10;Ir8GsWVdLEE2tfw/oPkBAAD//wMAUEsBAi0AFAAGAAgAAAAhALaDOJL+AAAA4QEAABMAAAAAAAAA&#10;AAAAAAAAAAAAAFtDb250ZW50X1R5cGVzXS54bWxQSwECLQAUAAYACAAAACEAOP0h/9YAAACUAQAA&#10;CwAAAAAAAAAAAAAAAAAvAQAAX3JlbHMvLnJlbHNQSwECLQAUAAYACAAAACEAxedkpHsCAABNBQAA&#10;DgAAAAAAAAAAAAAAAAAuAgAAZHJzL2Uyb0RvYy54bWxQSwECLQAUAAYACAAAACEAR/C9Md0AAAAI&#10;AQAADwAAAAAAAAAAAAAAAADVBAAAZHJzL2Rvd25yZXYueG1sUEsFBgAAAAAEAAQA8wAAAN8FAAAA&#10;AA==&#10;" fillcolor="#bfb1d0 [1623]" strokecolor="#795d9b [3047]">
                <v:fill color2="#ece7f1 [503]" rotate="t" angle="180" colors="0 #c9b5e8;22938f #d9cbee;1 #f0eaf9" focus="100%" type="gradient"/>
                <v:shadow on="t" color="black" opacity="24903f" origin=",.5" offset="0,.55556mm"/>
                <v:textbox>
                  <w:txbxContent>
                    <w:p w:rsidR="008C4B50" w:rsidRPr="00B65227" w:rsidRDefault="008C4B50" w:rsidP="008C4B50">
                      <w:pPr>
                        <w:jc w:val="center"/>
                        <w:rPr>
                          <w:sz w:val="14"/>
                          <w:lang w:val="en-US"/>
                        </w:rPr>
                      </w:pPr>
                      <w:proofErr w:type="gramStart"/>
                      <w:r>
                        <w:rPr>
                          <w:sz w:val="14"/>
                          <w:lang w:val="en-US"/>
                        </w:rPr>
                        <w:t>product</w:t>
                      </w:r>
                      <w:proofErr w:type="gramEnd"/>
                    </w:p>
                  </w:txbxContent>
                </v:textbox>
              </v:shape>
            </w:pict>
          </mc:Fallback>
        </mc:AlternateContent>
      </w:r>
    </w:p>
    <w:p w:rsidR="00A956B9" w:rsidRDefault="00A956B9" w:rsidP="00A956B9">
      <w:pPr>
        <w:rPr>
          <w:sz w:val="32"/>
        </w:rPr>
      </w:pPr>
    </w:p>
    <w:p w:rsidR="00E4359F" w:rsidRDefault="00E4359F" w:rsidP="00E4359F">
      <w:pPr>
        <w:rPr>
          <w:sz w:val="32"/>
        </w:rPr>
      </w:pPr>
    </w:p>
    <w:p w:rsidR="00E4359F" w:rsidRDefault="003E26B4" w:rsidP="00E4359F">
      <w:pPr>
        <w:rPr>
          <w:sz w:val="32"/>
        </w:rPr>
      </w:pPr>
      <w:r>
        <w:rPr>
          <w:noProof/>
          <w:sz w:val="32"/>
          <w:lang w:eastAsia="en-IN"/>
        </w:rPr>
        <mc:AlternateContent>
          <mc:Choice Requires="wps">
            <w:drawing>
              <wp:anchor distT="0" distB="0" distL="114300" distR="114300" simplePos="0" relativeHeight="251722752" behindDoc="0" locked="0" layoutInCell="1" allowOverlap="1" wp14:anchorId="004C1C2C" wp14:editId="02E181E1">
                <wp:simplePos x="0" y="0"/>
                <wp:positionH relativeFrom="column">
                  <wp:posOffset>88265</wp:posOffset>
                </wp:positionH>
                <wp:positionV relativeFrom="paragraph">
                  <wp:posOffset>334645</wp:posOffset>
                </wp:positionV>
                <wp:extent cx="1097915" cy="691515"/>
                <wp:effectExtent l="0" t="0" r="26035" b="13335"/>
                <wp:wrapNone/>
                <wp:docPr id="92" name="Flowchart: Magnetic Disk 92"/>
                <wp:cNvGraphicFramePr/>
                <a:graphic xmlns:a="http://schemas.openxmlformats.org/drawingml/2006/main">
                  <a:graphicData uri="http://schemas.microsoft.com/office/word/2010/wordprocessingShape">
                    <wps:wsp>
                      <wps:cNvSpPr/>
                      <wps:spPr>
                        <a:xfrm>
                          <a:off x="0" y="0"/>
                          <a:ext cx="1097915" cy="69151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6B4" w:rsidRPr="003E26B4" w:rsidRDefault="003E26B4" w:rsidP="003E26B4">
                            <w:pPr>
                              <w:jc w:val="center"/>
                              <w:rPr>
                                <w:lang w:val="en-US"/>
                              </w:rPr>
                            </w:pPr>
                            <w:r>
                              <w:rPr>
                                <w:lang w:val="en-US"/>
                              </w:rPr>
                              <w:t xml:space="preserve">Input </w:t>
                            </w:r>
                            <w:r w:rsidR="008C6CE3">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4C1C2C" id="Flowchart: Magnetic Disk 92" o:spid="_x0000_s1068" type="#_x0000_t132" style="position:absolute;margin-left:6.95pt;margin-top:26.35pt;width:86.45pt;height:54.4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7NjwIAAG4FAAAOAAAAZHJzL2Uyb0RvYy54bWysVE1v2zAMvQ/YfxB0X20H/ViMOkWQosOA&#10;rg3WDj0rshQb09coJXb260fJjlu0xQ7DcnAokXx6pB51edVrRfYCfGtNRYuTnBJhuK1bs63oj8eb&#10;T58p8YGZmilrREUPwtOrxccPl50rxcw2VtUCCIIYX3auok0IrswyzxuhmT+xThh0SguaBVzCNquB&#10;dYiuVTbL8/Oss1A7sFx4j7vXg5MuEr6Ugod7Kb0IRFUUuYX0hfTdxG+2uGTlFphrWj7SYP/AQrPW&#10;4KET1DULjOygfQOlWw7WWxlOuNWZlbLlItWA1RT5q2oeGuZEqgWb493UJv//YPndfg2krSs6n1Fi&#10;mMY7ulG24w2DUJJvbGtEwNZct/4nwRDsV+d8iWkPbg3jyqMZi+8l6PiPZZE+9fgw9Vj0gXDcLPL5&#10;xbw4o4Sj7xwttBEme8524MMXYTWJRkUlsllFNkcukUrqNdvf+jDkHnMQKNIbCCUrHJSInJT5LiQW&#10;ihRmKTtJTKwUkD1DcTDOhQnF4GpYLYbtsxx/I8EpI9FNgBFZtkpN2CNAlO9b7IHrGB9TRVLolJz/&#10;jdiQPGWkk60JU7JujYX3ABRWNZ48xB+bNLQmdin0mz6JoJjH0Li1sfUBlQF2GBnv+E2L93HLfFgz&#10;wBnBacK5D/f4iVdUUTtalDQWfr+3H+NRuuilpMOZq6j/tWMgKFFfDYp6XpyexiFNi9Ozixku4KVn&#10;89Jjdnpl8eYKfGEcT2aMD+poSrD6CZ+HZTwVXcxwPLuiPMBxsQrDW4APDBfLZQrDwXQs3JoHxyN4&#10;bHSU12P/xMCNogwo5zt7nE9WvpLiEBszjV3ugpVt0ulzX8crwKFOWhofoPhqvFynqOdncvEHAAD/&#10;/wMAUEsDBBQABgAIAAAAIQBAfrgn3gAAAAkBAAAPAAAAZHJzL2Rvd25yZXYueG1sTI/BTsMwEETv&#10;SPyDtUhcEHVaRJqGOBWiAi6VgMIHbOMliYjXUew26d+zPcFtRzOafVOsJ9epIw2h9WxgPktAEVfe&#10;tlwb+Pp8vs1AhYhssfNMBk4UYF1eXhSYWz/yBx13sVZSwiFHA02Mfa51qBpyGGa+Jxbv2w8Oo8ih&#10;1nbAUcpdpxdJkmqHLcuHBnt6aqj62R2cgcz1y82YnjDcvL6ElX3fvrlNZsz11fT4ACrSFP/CcMYX&#10;dCiFae8PbIPqRN+tJGngfrEEdfazVKbs5UjnKeiy0P8XlL8AAAD//wMAUEsBAi0AFAAGAAgAAAAh&#10;ALaDOJL+AAAA4QEAABMAAAAAAAAAAAAAAAAAAAAAAFtDb250ZW50X1R5cGVzXS54bWxQSwECLQAU&#10;AAYACAAAACEAOP0h/9YAAACUAQAACwAAAAAAAAAAAAAAAAAvAQAAX3JlbHMvLnJlbHNQSwECLQAU&#10;AAYACAAAACEAVjtezY8CAABuBQAADgAAAAAAAAAAAAAAAAAuAgAAZHJzL2Uyb0RvYy54bWxQSwEC&#10;LQAUAAYACAAAACEAQH64J94AAAAJAQAADwAAAAAAAAAAAAAAAADpBAAAZHJzL2Rvd25yZXYueG1s&#10;UEsFBgAAAAAEAAQA8wAAAPQFAAAAAA==&#10;" fillcolor="#4f81bd [3204]" strokecolor="#243f60 [1604]" strokeweight="2pt">
                <v:textbox>
                  <w:txbxContent>
                    <w:p w:rsidR="003E26B4" w:rsidRPr="003E26B4" w:rsidRDefault="003E26B4" w:rsidP="003E26B4">
                      <w:pPr>
                        <w:jc w:val="center"/>
                        <w:rPr>
                          <w:lang w:val="en-US"/>
                        </w:rPr>
                      </w:pPr>
                      <w:r>
                        <w:rPr>
                          <w:lang w:val="en-US"/>
                        </w:rPr>
                        <w:t xml:space="preserve">Input </w:t>
                      </w:r>
                      <w:r w:rsidR="008C6CE3">
                        <w:rPr>
                          <w:lang w:val="en-US"/>
                        </w:rPr>
                        <w:t>image</w:t>
                      </w:r>
                    </w:p>
                  </w:txbxContent>
                </v:textbox>
              </v:shape>
            </w:pict>
          </mc:Fallback>
        </mc:AlternateContent>
      </w:r>
      <w:r w:rsidR="0030020D">
        <w:rPr>
          <w:sz w:val="32"/>
        </w:rPr>
        <w:t xml:space="preserve">VII. </w:t>
      </w:r>
      <w:r w:rsidR="00E4359F">
        <w:rPr>
          <w:sz w:val="32"/>
        </w:rPr>
        <w:t xml:space="preserve">Architecture </w:t>
      </w:r>
    </w:p>
    <w:p w:rsidR="00E4359F" w:rsidRDefault="008C6CE3" w:rsidP="00E4359F">
      <w:pPr>
        <w:rPr>
          <w:sz w:val="32"/>
        </w:rPr>
      </w:pPr>
      <w:r>
        <w:rPr>
          <w:noProof/>
          <w:sz w:val="32"/>
          <w:lang w:eastAsia="en-IN"/>
        </w:rPr>
        <mc:AlternateContent>
          <mc:Choice Requires="wps">
            <w:drawing>
              <wp:anchor distT="0" distB="0" distL="114300" distR="114300" simplePos="0" relativeHeight="251666427" behindDoc="0" locked="0" layoutInCell="1" allowOverlap="1">
                <wp:simplePos x="0" y="0"/>
                <wp:positionH relativeFrom="column">
                  <wp:posOffset>1855694</wp:posOffset>
                </wp:positionH>
                <wp:positionV relativeFrom="paragraph">
                  <wp:posOffset>29866</wp:posOffset>
                </wp:positionV>
                <wp:extent cx="1390810" cy="2074689"/>
                <wp:effectExtent l="0" t="0" r="19050" b="20955"/>
                <wp:wrapNone/>
                <wp:docPr id="104" name="Rectangle 104"/>
                <wp:cNvGraphicFramePr/>
                <a:graphic xmlns:a="http://schemas.openxmlformats.org/drawingml/2006/main">
                  <a:graphicData uri="http://schemas.microsoft.com/office/word/2010/wordprocessingShape">
                    <wps:wsp>
                      <wps:cNvSpPr/>
                      <wps:spPr>
                        <a:xfrm>
                          <a:off x="0" y="0"/>
                          <a:ext cx="1390810" cy="2074689"/>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291E5" id="Rectangle 104" o:spid="_x0000_s1026" style="position:absolute;margin-left:146.1pt;margin-top:2.35pt;width:109.5pt;height:163.35pt;z-index:2516664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APcwIAAD4FAAAOAAAAZHJzL2Uyb0RvYy54bWysVE1v2zAMvQ/YfxB0X21n6UeCOEXQosOA&#10;oi3aDj2rshQbkEWNUuJkv36U7LhFW2zAMB9kUiSfyCdSi/Nda9hWoW/Alrw4yjlTVkLV2HXJfzxe&#10;fTnjzAdhK2HAqpLvlefny8+fFp2bqwnUYCqFjECsn3eu5HUIbp5lXtaqFf4InLJk1ICtCKTiOqtQ&#10;dITemmyS5ydZB1g5BKm8p93L3siXCV9rJcOt1l4FZkpOuYW0Ylqf45otF2K+RuHqRg5piH/IohWN&#10;pUNHqEsRBNtg8w6qbSSCBx2OJLQZaN1IlWqgaor8TTUPtXAq1ULkeDfS5P8frLzZ3iFrKrq7fMqZ&#10;FS1d0j3RJuzaKBY3iaLO+Tl5Prg7HDRPYqx3p7GNf6qE7RKt+5FWtQtM0mbxdZafFcS+JNskP52e&#10;nM0iavYS7tCHbwpaFoWSIyWQ6BTbax9614MLxcV0+gSSFPZGxRyMvVeaaqEjJyk6dZG6MMi2gu5f&#10;SKlsOO5NtahUv32c0zfkM0ak7BJgRNaNMSN28SfsPtfBP4aq1IRjcP734DEinQw2jMFtYwE/AjCh&#10;GArQvf+BpJ6ayNIzVHu6aYR+BLyTVw1xfS18uBNIPU/3Q3McbmnRBrqSwyBxVgP++mg/+lMrkpWz&#10;jmao5P7nRqDizHy31KSzYjqNQ5eU6fHphBR8bXl+bbGb9gLomgp6MZxMYvQP5iBqhPaJxn0VTyWT&#10;sJLOLrkMeFAuQj/b9GBItVolNxo0J8K1fXAygkdWYy897p4EuqHhAvXqDRzmTczf9F3vGyMtrDYB&#10;dJOa8oXXgW8a0tQ4w4MSX4HXevJ6efaWvwEAAP//AwBQSwMEFAAGAAgAAAAhAF6zSUPgAAAACQEA&#10;AA8AAABkcnMvZG93bnJldi54bWxMj81OwzAQhO9IvIO1SNyok7T8hWyqgkCKEBxaEOLoxkscGq+j&#10;2E3Tt8ec4Dia0cw3xXKynRhp8K1jhHSWgCCunW65QXh/e7q4AeGDYq06x4RwJA/L8vSkULl2B17T&#10;uAmNiCXsc4VgQuhzKX1tyCo/cz1x9L7cYFWIcmikHtQhlttOZklyJa1qOS4Y1dODoXq32VuEdTV+&#10;rz4ed1Utq9fP+5fj9GwSg3h+Nq3uQASawl8YfvEjOpSRaev2rL3oELLbLItRhMU1iOhfpmnUW4T5&#10;PF2ALAv5/0H5AwAA//8DAFBLAQItABQABgAIAAAAIQC2gziS/gAAAOEBAAATAAAAAAAAAAAAAAAA&#10;AAAAAABbQ29udGVudF9UeXBlc10ueG1sUEsBAi0AFAAGAAgAAAAhADj9If/WAAAAlAEAAAsAAAAA&#10;AAAAAAAAAAAALwEAAF9yZWxzLy5yZWxzUEsBAi0AFAAGAAgAAAAhAM0kUA9zAgAAPgUAAA4AAAAA&#10;AAAAAAAAAAAALgIAAGRycy9lMm9Eb2MueG1sUEsBAi0AFAAGAAgAAAAhAF6zSUPgAAAACQEAAA8A&#10;AAAAAAAAAAAAAAAAzQQAAGRycy9kb3ducmV2LnhtbFBLBQYAAAAABAAEAPMAAADaBQAAAAA=&#10;" fillcolor="#4bacc6 [3208]" strokecolor="#205867 [1608]" strokeweight="2pt"/>
            </w:pict>
          </mc:Fallback>
        </mc:AlternateContent>
      </w:r>
      <w:r>
        <w:rPr>
          <w:noProof/>
          <w:sz w:val="32"/>
          <w:lang w:eastAsia="en-IN"/>
        </w:rPr>
        <mc:AlternateContent>
          <mc:Choice Requires="wps">
            <w:drawing>
              <wp:anchor distT="0" distB="0" distL="114300" distR="114300" simplePos="0" relativeHeight="251717632" behindDoc="0" locked="0" layoutInCell="1" allowOverlap="1" wp14:anchorId="5A0E8126" wp14:editId="797D6558">
                <wp:simplePos x="0" y="0"/>
                <wp:positionH relativeFrom="column">
                  <wp:posOffset>1992630</wp:posOffset>
                </wp:positionH>
                <wp:positionV relativeFrom="paragraph">
                  <wp:posOffset>220980</wp:posOffset>
                </wp:positionV>
                <wp:extent cx="1183005" cy="391795"/>
                <wp:effectExtent l="76200" t="38100" r="74295" b="122555"/>
                <wp:wrapNone/>
                <wp:docPr id="82" name="Oval 82"/>
                <wp:cNvGraphicFramePr/>
                <a:graphic xmlns:a="http://schemas.openxmlformats.org/drawingml/2006/main">
                  <a:graphicData uri="http://schemas.microsoft.com/office/word/2010/wordprocessingShape">
                    <wps:wsp>
                      <wps:cNvSpPr/>
                      <wps:spPr>
                        <a:xfrm>
                          <a:off x="0" y="0"/>
                          <a:ext cx="1183005" cy="391795"/>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035C1D" w:rsidRPr="00035C1D" w:rsidRDefault="00605F09" w:rsidP="00035C1D">
                            <w:pPr>
                              <w:jc w:val="center"/>
                              <w:rPr>
                                <w:lang w:val="en-US"/>
                              </w:rPr>
                            </w:pPr>
                            <w:r>
                              <w:rPr>
                                <w:lang w:val="en-US"/>
                              </w:rPr>
                              <w:t>trainn</w:t>
                            </w:r>
                            <w:r w:rsidR="00035C1D">
                              <w:rPr>
                                <w:lang w:val="en-US"/>
                              </w:rPr>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0E8126" id="Oval 82" o:spid="_x0000_s1069" style="position:absolute;margin-left:156.9pt;margin-top:17.4pt;width:93.15pt;height:30.8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eqZwIAACkFAAAOAAAAZHJzL2Uyb0RvYy54bWysVN9P2zAQfp+0/8Hy+0hTYEBFiioQ0yQE&#10;aDDx7Do2tWT7vLPbpPvrd3bSggaatGkvyZ3vu5/+zucXvbNsozAa8A2vDyacKS+hNf654d8frz+d&#10;chaT8K2w4FXDtyryi/nHD+ddmKkprMC2ChkF8XHWhYavUgqzqopypZyIBxCUJ6MGdCKRis9Vi6Kj&#10;6M5W08nkc9UBtgFBqhjp9Gow8nmJr7WS6U7rqBKzDafaUvli+S7zt5qfi9kzirAycixD/EMVThhP&#10;SfehrkQSbI3mTShnJEIEnQ4kuAq0NlKVHqibevJbNw8rEVTphYYTw35M8f+Flbebe2SmbfjplDMv&#10;HN3R3UZYRirNpgtxRpCHcI+jFknMjfYaXf5TC6wv89zu56n6xCQd1vXp4WRyzJkk2+FZfXJ2nINW&#10;L94BY/qiwLEsNFxZa0LMLYuZ2NzENKB3KHLNBQ0lFCltrcpg678pTW2USvJBIZC6tMiomYYLKZVP&#10;pSXKXtAZpY21e8fDkvaPjiM+u6pCrr9x3nuUzODT3tkZD/hedpvqcWB6wO8mMPSdR5D6ZV/ub1rI&#10;nI+W0G7pUhEGtscgrw2N90bEdC+Q6E2LQCub7uijLXQNh1HibAX4873zjCfWkZWzjtal4fHHWqDi&#10;zH71xMez+ugo71dRjo5PqBqGry3L1xa/dpdA11LT4xBkETM+2Z2oEdwTbfYiZyWT8JJyN1wm3CmX&#10;aVhjehukWiwKjHYqiHTjH4LMwfOgM3ce+yeBYeRYInbewm613vBswGZPD4t1Am0KCV/mOl4B7WNh&#10;8vh25IV/rRfUyws3/wUAAP//AwBQSwMEFAAGAAgAAAAhANC1rY3gAAAACQEAAA8AAABkcnMvZG93&#10;bnJldi54bWxMj0FPwzAMhe9I/IfISFwQS9qxAaXphJB6YDfWScAtbU1arXGqJtvKv8ec4GQ/+em9&#10;z/lmdoM44RR6TxqShQKB1Pi2J6thX5W3DyBCNNSawRNq+MYAm+LyIjdZ68/0hqddtIJDKGRGQxfj&#10;mEkZmg6dCQs/IvHty0/ORJaTle1kzhzuBpkqtZbO9MQNnRnxpcPmsDs6DZWVH+m+fH9tyiTdftrD&#10;fbW9qbW+vpqfn0BEnOOfGX7xGR0KZqr9kdogBg3LZMnokZc7nmxYKZWAqDU8rlcgi1z+/6D4AQAA&#10;//8DAFBLAQItABQABgAIAAAAIQC2gziS/gAAAOEBAAATAAAAAAAAAAAAAAAAAAAAAABbQ29udGVu&#10;dF9UeXBlc10ueG1sUEsBAi0AFAAGAAgAAAAhADj9If/WAAAAlAEAAAsAAAAAAAAAAAAAAAAALwEA&#10;AF9yZWxzLy5yZWxzUEsBAi0AFAAGAAgAAAAhANIpp6pnAgAAKQUAAA4AAAAAAAAAAAAAAAAALgIA&#10;AGRycy9lMm9Eb2MueG1sUEsBAi0AFAAGAAgAAAAhANC1rY3gAAAACQEAAA8AAAAAAAAAAAAAAAAA&#10;wQQAAGRycy9kb3ducmV2LnhtbFBLBQYAAAAABAAEAPMAAADOBQAAAAA=&#10;" fillcolor="#652523 [1637]" stroked="f">
                <v:fill color2="#ba4442 [3013]" rotate="t" angle="180" colors="0 #9b2d2a;52429f #cb3d3a;1 #ce3b37" focus="100%" type="gradient">
                  <o:fill v:ext="view" type="gradientUnscaled"/>
                </v:fill>
                <v:shadow on="t" color="black" opacity="22937f" origin=",.5" offset="0,.63889mm"/>
                <v:textbox>
                  <w:txbxContent>
                    <w:p w:rsidR="00035C1D" w:rsidRPr="00035C1D" w:rsidRDefault="00605F09" w:rsidP="00035C1D">
                      <w:pPr>
                        <w:jc w:val="center"/>
                        <w:rPr>
                          <w:lang w:val="en-US"/>
                        </w:rPr>
                      </w:pPr>
                      <w:proofErr w:type="gramStart"/>
                      <w:r>
                        <w:rPr>
                          <w:lang w:val="en-US"/>
                        </w:rPr>
                        <w:t>trainn</w:t>
                      </w:r>
                      <w:r w:rsidR="00035C1D">
                        <w:rPr>
                          <w:lang w:val="en-US"/>
                        </w:rPr>
                        <w:t>ing</w:t>
                      </w:r>
                      <w:proofErr w:type="gramEnd"/>
                    </w:p>
                  </w:txbxContent>
                </v:textbox>
              </v:oval>
            </w:pict>
          </mc:Fallback>
        </mc:AlternateContent>
      </w:r>
    </w:p>
    <w:p w:rsidR="00E4359F" w:rsidRPr="00E4359F" w:rsidRDefault="008C6CE3" w:rsidP="00E4359F">
      <w:pPr>
        <w:rPr>
          <w:sz w:val="32"/>
        </w:rPr>
      </w:pPr>
      <w:r>
        <w:rPr>
          <w:noProof/>
          <w:sz w:val="32"/>
          <w:lang w:eastAsia="en-IN"/>
        </w:rPr>
        <mc:AlternateContent>
          <mc:Choice Requires="wps">
            <w:drawing>
              <wp:anchor distT="0" distB="0" distL="114300" distR="114300" simplePos="0" relativeHeight="251729920" behindDoc="0" locked="0" layoutInCell="1" allowOverlap="1" wp14:anchorId="51800ACE" wp14:editId="382B5BBA">
                <wp:simplePos x="0" y="0"/>
                <wp:positionH relativeFrom="column">
                  <wp:posOffset>5389245</wp:posOffset>
                </wp:positionH>
                <wp:positionV relativeFrom="paragraph">
                  <wp:posOffset>377201</wp:posOffset>
                </wp:positionV>
                <wp:extent cx="1014095" cy="1468120"/>
                <wp:effectExtent l="76200" t="38100" r="90805" b="113030"/>
                <wp:wrapNone/>
                <wp:docPr id="99" name="Rounded Rectangle 99"/>
                <wp:cNvGraphicFramePr/>
                <a:graphic xmlns:a="http://schemas.openxmlformats.org/drawingml/2006/main">
                  <a:graphicData uri="http://schemas.microsoft.com/office/word/2010/wordprocessingShape">
                    <wps:wsp>
                      <wps:cNvSpPr/>
                      <wps:spPr>
                        <a:xfrm>
                          <a:off x="0" y="0"/>
                          <a:ext cx="1014095" cy="146812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3E26B4" w:rsidRPr="003E26B4" w:rsidRDefault="003E26B4" w:rsidP="003E26B4">
                            <w:pPr>
                              <w:jc w:val="center"/>
                              <w:rPr>
                                <w:lang w:val="en-US"/>
                              </w:rPr>
                            </w:pPr>
                            <w:r>
                              <w:rPr>
                                <w:lang w:val="en-US"/>
                              </w:rPr>
                              <w:t>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800ACE" id="Rounded Rectangle 99" o:spid="_x0000_s1070" style="position:absolute;margin-left:424.35pt;margin-top:29.7pt;width:79.85pt;height:115.6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w0dAIAADkFAAAOAAAAZHJzL2Uyb0RvYy54bWysVF1P2zAUfZ+0/2D5faTpCqMVKapATJMQ&#10;VMDEs+vYbSTb17t2m3S/ftdOWhBDkzbtJbF9z/06PtcXl501bKcwNOAqXp6MOFNOQt24dcW/P918&#10;OucsROFqYcCpiu9V4Jfzjx8uWj9TY9iAqRUyCuLCrPUV38ToZ0UR5EZZEU7AK0dGDWhFpC2uixpF&#10;S9GtKcaj0VnRAtYeQaoQ6PS6N/J5jq+1kvFe66AiMxWn2mL+Yv6u0reYX4jZGoXfNHIoQ/xDFVY0&#10;jpIeQ12LKNgWm99C2UYiBNDxRIItQOtGqtwDdVOO3nTzuBFe5V6InOCPNIX/F1be7ZbImrri0yln&#10;Tli6owfYulrV7IHYE25tFCMbEdX6MCP8o1/isAu0TF13Gm36Uz+sy+Tuj+SqLjJJh+WonIymp5xJ&#10;spWTs/NynOkvXtw9hvhVgWVpUXFMdaQiMrNidxsi5SX8AUebVFNfRV7FvVGpEOMelKa2cjHpIAtK&#10;XRlkO0FSEFIqFyepK4qX0QmlG2OOjp9z2j86DvjkqrLY/sb56JEzg4tHZ9s4wPeym1gOJesef2Cg&#10;7ztRELtVl+9znKHpaAX1ni4ZoVd/8PKmIYJvRYhLgSR3Ggwa4XhPH22grTgMK842gD/fO094UiFZ&#10;OWtpfCoefmwFKs7MN0f6nJaTSZq3vJmcfqG7ZvjasnptcVt7BXQtJT0WXuZlwkdzWGoE+0yTvkhZ&#10;ySScpNwVlxEPm6vYjzW9FVItFhlGM+ZFvHWPXqbgieiknafuWaAfVBZJoHdwGDUxe6OzHps8HSy2&#10;EXSTRfjC63AFNJ9ZS8Nbkh6A1/uMennx5r8AAAD//wMAUEsDBBQABgAIAAAAIQAjU6rx3wAAAAsB&#10;AAAPAAAAZHJzL2Rvd25yZXYueG1sTI/BTsMwDIbvSLxDZCRuLNnUlaw0nRASB07TxsQ5a7KmInFK&#10;k23d2+Od4GbLn/7/c72egmdnO6Y+ooL5TACz2EbTY6dg//n+JIGlrNFoH9EquNoE6+b+rtaViRfc&#10;2vMud4xCMFVagct5qDhPrbNBp1kcLNLtGMegM61jx82oLxQePF8IUfKge6QGpwf75mz7vTsF6p2u&#10;5f5nO89dcfzyH5ul3IwuKfX4ML2+AMt2yn8w3PRJHRpyOsQTmsS8AlnIZ0IVLFcFsBsghKTpoGCx&#10;EiXwpub/f2h+AQAA//8DAFBLAQItABQABgAIAAAAIQC2gziS/gAAAOEBAAATAAAAAAAAAAAAAAAA&#10;AAAAAABbQ29udGVudF9UeXBlc10ueG1sUEsBAi0AFAAGAAgAAAAhADj9If/WAAAAlAEAAAsAAAAA&#10;AAAAAAAAAAAALwEAAF9yZWxzLy5yZWxzUEsBAi0AFAAGAAgAAAAhAHYp/DR0AgAAOQUAAA4AAAAA&#10;AAAAAAAAAAAALgIAAGRycy9lMm9Eb2MueG1sUEsBAi0AFAAGAAgAAAAhACNTqvHfAAAACwEAAA8A&#10;AAAAAAAAAAAAAAAAzgQAAGRycy9kb3ducmV2LnhtbFBLBQYAAAAABAAEAPMAAADaBQAAAAA=&#10;" fillcolor="#413253 [1639]" stroked="f">
                <v:fill color2="#775c99 [3015]" rotate="t" angle="180" colors="0 #5d417e;52429f #7b58a6;1 #7b57a8" focus="100%" type="gradient">
                  <o:fill v:ext="view" type="gradientUnscaled"/>
                </v:fill>
                <v:shadow on="t" color="black" opacity="22937f" origin=",.5" offset="0,.63889mm"/>
                <v:textbox>
                  <w:txbxContent>
                    <w:p w:rsidR="003E26B4" w:rsidRPr="003E26B4" w:rsidRDefault="003E26B4" w:rsidP="003E26B4">
                      <w:pPr>
                        <w:jc w:val="center"/>
                        <w:rPr>
                          <w:lang w:val="en-US"/>
                        </w:rPr>
                      </w:pPr>
                      <w:proofErr w:type="gramStart"/>
                      <w:r>
                        <w:rPr>
                          <w:lang w:val="en-US"/>
                        </w:rPr>
                        <w:t>predicted</w:t>
                      </w:r>
                      <w:proofErr w:type="gramEnd"/>
                    </w:p>
                  </w:txbxContent>
                </v:textbox>
              </v:roundrect>
            </w:pict>
          </mc:Fallback>
        </mc:AlternateContent>
      </w:r>
      <w:r>
        <w:rPr>
          <w:noProof/>
          <w:sz w:val="32"/>
          <w:lang w:eastAsia="en-IN"/>
        </w:rPr>
        <mc:AlternateContent>
          <mc:Choice Requires="wps">
            <w:drawing>
              <wp:anchor distT="0" distB="0" distL="114300" distR="114300" simplePos="0" relativeHeight="251718656" behindDoc="0" locked="0" layoutInCell="1" allowOverlap="1" wp14:anchorId="59A6C315" wp14:editId="6D96E946">
                <wp:simplePos x="0" y="0"/>
                <wp:positionH relativeFrom="column">
                  <wp:posOffset>1992630</wp:posOffset>
                </wp:positionH>
                <wp:positionV relativeFrom="paragraph">
                  <wp:posOffset>309245</wp:posOffset>
                </wp:positionV>
                <wp:extent cx="1144270" cy="344805"/>
                <wp:effectExtent l="76200" t="38100" r="55880" b="112395"/>
                <wp:wrapNone/>
                <wp:docPr id="83" name="Oval 83"/>
                <wp:cNvGraphicFramePr/>
                <a:graphic xmlns:a="http://schemas.openxmlformats.org/drawingml/2006/main">
                  <a:graphicData uri="http://schemas.microsoft.com/office/word/2010/wordprocessingShape">
                    <wps:wsp>
                      <wps:cNvSpPr/>
                      <wps:spPr>
                        <a:xfrm>
                          <a:off x="0" y="0"/>
                          <a:ext cx="1144270" cy="344805"/>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035C1D" w:rsidRPr="00035C1D" w:rsidRDefault="00035C1D" w:rsidP="00035C1D">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6C315" id="Oval 83" o:spid="_x0000_s1071" style="position:absolute;margin-left:156.9pt;margin-top:24.35pt;width:90.1pt;height:27.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ZqZQIAACkFAAAOAAAAZHJzL2Uyb0RvYy54bWysVE1PGzEQvVfqf7B8L5uEUGjEBkUgqkoI&#10;IqDi7HhtYsn2uGMnu+mv79i7CaigSq162fV43ny/8flF5yzbKowGfM3HRyPOlJfQGP9c8++P15/O&#10;OItJ+EZY8KrmOxX5xfzjh/M2zNQE1mAbhYyc+DhrQ83XKYVZVUW5Vk7EIwjKk1IDOpFIxOeqQdGS&#10;d2eryWj0uWoBm4AgVYx0e9Ur+bz411rJdKd1VInZmlNuqXyxfFf5W83PxewZRVgbOaQh/iELJ4yn&#10;oAdXVyIJtkHzxpUzEiGCTkcSXAVaG6lKDVTNePRbNQ9rEVSphZoTw6FN8f+5lbfbJTLT1PzsmDMv&#10;HM3obissI5F604Y4I8hDWOIgRTrmQjuNLv+pBNaVfu4O/VRdYpIux+PpdHJKbZekO55Oz0Yn2Wn1&#10;Yh0wpq8KHMuHmitrTYi5ZDET25uYevQeRaY5oT6Fcko7qzLY+nulqYySSb4oBFKXFhkVU3MhpfJp&#10;MkQv6IzSxtqD4XEJ+0fDAZ9NVSHX3xgfLEpk8Olg7IwHfC+6TeMhZd3j9x3o684tSN2qK/OblOry&#10;1QqaHQ0VoWd7DPLaUHtvRExLgURvmgitbLqjj7bQ1hyGE2drwJ/v3Wc8sY60nLW0LjWPPzYCFWf2&#10;myc+fqFR5/0qwvTkdEICvtasXmv8xl0CjWVMj0OQ5Zjxye6PGsE90WYvclRSCS8pds1lwr1wmfo1&#10;prdBqsWiwGingkg3/iHI7Dw3OnPnsXsSGAaOJWLnLexX6w3Pemy29LDYJNCmkPClr8MIaB8Lk4e3&#10;Iy/8a7mgXl64+S8AAAD//wMAUEsDBBQABgAIAAAAIQCGTv0/4QAAAAoBAAAPAAAAZHJzL2Rvd25y&#10;ZXYueG1sTI/LTsMwEEX3SPyDNUhsELXzEC0hToWQsqA7mkrAzokHJ2psR7Hbhr9nWMFyNEf3nltu&#10;FzuyM85h8E5CshLA0HVeD85IODT1/QZYiMppNXqHEr4xwLa6vipVof3FveF5Hw2jEBcKJaGPcSo4&#10;D12PVoWVn9DR78vPVkU6Z8P1rC4UbkeeCvHArRocNfRqwpceu+P+ZCU0hn+kh/r9tauTdPdpjutm&#10;d9dKeXuzPD8Bi7jEPxh+9UkdKnJq/cnpwEYJWZKRepSQb9bACMgfcxrXEikyAbwq+f8J1Q8AAAD/&#10;/wMAUEsBAi0AFAAGAAgAAAAhALaDOJL+AAAA4QEAABMAAAAAAAAAAAAAAAAAAAAAAFtDb250ZW50&#10;X1R5cGVzXS54bWxQSwECLQAUAAYACAAAACEAOP0h/9YAAACUAQAACwAAAAAAAAAAAAAAAAAvAQAA&#10;X3JlbHMvLnJlbHNQSwECLQAUAAYACAAAACEAVbtmamUCAAApBQAADgAAAAAAAAAAAAAAAAAuAgAA&#10;ZHJzL2Uyb0RvYy54bWxQSwECLQAUAAYACAAAACEAhk79P+EAAAAKAQAADwAAAAAAAAAAAAAAAAC/&#10;BAAAZHJzL2Rvd25yZXYueG1sUEsFBgAAAAAEAAQA8wAAAM0FAAAAAA==&#10;" fillcolor="#652523 [1637]" stroked="f">
                <v:fill color2="#ba4442 [3013]" rotate="t" angle="180" colors="0 #9b2d2a;52429f #cb3d3a;1 #ce3b37" focus="100%" type="gradient">
                  <o:fill v:ext="view" type="gradientUnscaled"/>
                </v:fill>
                <v:shadow on="t" color="black" opacity="22937f" origin=",.5" offset="0,.63889mm"/>
                <v:textbox>
                  <w:txbxContent>
                    <w:p w:rsidR="00035C1D" w:rsidRPr="00035C1D" w:rsidRDefault="00035C1D" w:rsidP="00035C1D">
                      <w:pPr>
                        <w:jc w:val="center"/>
                        <w:rPr>
                          <w:lang w:val="en-US"/>
                        </w:rPr>
                      </w:pPr>
                      <w:proofErr w:type="gramStart"/>
                      <w:r>
                        <w:rPr>
                          <w:lang w:val="en-US"/>
                        </w:rPr>
                        <w:t>testing</w:t>
                      </w:r>
                      <w:proofErr w:type="gramEnd"/>
                    </w:p>
                  </w:txbxContent>
                </v:textbox>
              </v:oval>
            </w:pict>
          </mc:Fallback>
        </mc:AlternateContent>
      </w:r>
      <w:r w:rsidR="003E26B4">
        <w:rPr>
          <w:noProof/>
          <w:sz w:val="32"/>
          <w:lang w:eastAsia="en-IN"/>
        </w:rPr>
        <mc:AlternateContent>
          <mc:Choice Requires="wps">
            <w:drawing>
              <wp:anchor distT="0" distB="0" distL="114300" distR="114300" simplePos="0" relativeHeight="251723776" behindDoc="0" locked="0" layoutInCell="1" allowOverlap="1" wp14:anchorId="0F2D2C6D" wp14:editId="530E1AA7">
                <wp:simplePos x="0" y="0"/>
                <wp:positionH relativeFrom="column">
                  <wp:posOffset>549408</wp:posOffset>
                </wp:positionH>
                <wp:positionV relativeFrom="paragraph">
                  <wp:posOffset>202624</wp:posOffset>
                </wp:positionV>
                <wp:extent cx="84525" cy="299725"/>
                <wp:effectExtent l="19050" t="0" r="29845" b="43180"/>
                <wp:wrapNone/>
                <wp:docPr id="93" name="Down Arrow 93"/>
                <wp:cNvGraphicFramePr/>
                <a:graphic xmlns:a="http://schemas.openxmlformats.org/drawingml/2006/main">
                  <a:graphicData uri="http://schemas.microsoft.com/office/word/2010/wordprocessingShape">
                    <wps:wsp>
                      <wps:cNvSpPr/>
                      <wps:spPr>
                        <a:xfrm>
                          <a:off x="0" y="0"/>
                          <a:ext cx="84525" cy="299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D76E7B" id="Down Arrow 93" o:spid="_x0000_s1026" type="#_x0000_t67" style="position:absolute;margin-left:43.25pt;margin-top:15.95pt;width:6.65pt;height:2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dR2dQIAAD8FAAAOAAAAZHJzL2Uyb0RvYy54bWysVFFPGzEMfp+0/xDlfVzbtYNWXFEFYpqE&#10;AAETz2ku6Z2UxJmT9tr9+jm564EA7WFaH1I7tj/b39k5v9hbw3YKQwOu5OOTEWfKSagatyn5z6fr&#10;L2echShcJQw4VfKDCvxi+fnTeesXagI1mEohIxAXFq0veR2jXxRFkLWyIpyAV46MGtCKSCpuigpF&#10;S+jWFJPR6FvRAlYeQaoQ6PaqM/JlxtdayXindVCRmZJTbTGfmM91OovluVhsUPi6kX0Z4h+qsKJx&#10;lHSAuhJRsC0276BsIxEC6HgiwRagdSNV7oG6GY/edPNYC69yL0RO8ANN4f/BytvdPbKmKvn8K2dO&#10;WPpGV9A6tkKEltElMdT6sCDHR3+PvRZITO3uNdr0T42wfWb1MLCq9pFJujybziYzziRZJvP5KckE&#10;UrzEegzxuwLLklDyirLn5JlPsbsJsfM/+lFwKqgrIUvxYFSqwrgHpakZSjrJ0XmM1KVBthM0AEJK&#10;5eK4M9WiUt31bES/vqghIpeYAROybowZsHuANKLvsbtae/8UqvIUDsGjvxXWBQ8ROTO4OATbxgF+&#10;BGCoqz5z538kqaMmsbSG6kCfGqHbgeDldUOE34gQ7wXS0NN60CLHOzq0gbbk0Euc1YC/P7pP/jSL&#10;ZOWspSUqefi1Fag4Mz8cTel8PJ2mrcvKdHY6IQVfW9avLW5rL4E+05ieDC+zmPyjOYoawT7Tvq9S&#10;VjIJJyl3yWXEo3IZu+WmF0Oq1Sq70aZ5EW/co5cJPLGaZulp/yzQ91MXaVpv4bhwYvFm7jrfFOlg&#10;tY2gmzyUL7z2fNOW5sHpX5T0DLzWs9fLu7f8AwAA//8DAFBLAwQUAAYACAAAACEAvS39ld0AAAAH&#10;AQAADwAAAGRycy9kb3ducmV2LnhtbEyPwU7DMBBE70j8g7VI3KgTECEJ2VSoUtUrtBXi6MbGCYnX&#10;Uey2ga9nOdHjaEYzb6rl7AZxMlPoPCGkiwSEocbrjizCfre+y0GEqEirwZNB+DYBlvX1VaVK7c/0&#10;Zk7baAWXUCgVQhvjWEoZmtY4FRZ+NMTep5+ciiwnK/WkzlzuBnmfJJl0qiNeaNVoVq1p+u3RIfg4&#10;bOz+y65XG/ueffTdz2ve7xBvb+aXZxDRzPE/DH/4jA41Mx38kXQQA0KePXIS4SEtQLBfFPzkgPBU&#10;pCDrSl7y178AAAD//wMAUEsBAi0AFAAGAAgAAAAhALaDOJL+AAAA4QEAABMAAAAAAAAAAAAAAAAA&#10;AAAAAFtDb250ZW50X1R5cGVzXS54bWxQSwECLQAUAAYACAAAACEAOP0h/9YAAACUAQAACwAAAAAA&#10;AAAAAAAAAAAvAQAAX3JlbHMvLnJlbHNQSwECLQAUAAYACAAAACEACeHUdnUCAAA/BQAADgAAAAAA&#10;AAAAAAAAAAAuAgAAZHJzL2Uyb0RvYy54bWxQSwECLQAUAAYACAAAACEAvS39ld0AAAAHAQAADwAA&#10;AAAAAAAAAAAAAADPBAAAZHJzL2Rvd25yZXYueG1sUEsFBgAAAAAEAAQA8wAAANkFAAAAAA==&#10;" adj="18554" fillcolor="#4f81bd [3204]" strokecolor="#243f60 [1604]" strokeweight="2pt"/>
            </w:pict>
          </mc:Fallback>
        </mc:AlternateContent>
      </w:r>
    </w:p>
    <w:p w:rsidR="00E4359F" w:rsidRDefault="008C6CE3" w:rsidP="00E4359F">
      <w:pPr>
        <w:rPr>
          <w:sz w:val="32"/>
        </w:rPr>
      </w:pPr>
      <w:r>
        <w:rPr>
          <w:noProof/>
          <w:sz w:val="32"/>
          <w:lang w:eastAsia="en-IN"/>
        </w:rPr>
        <mc:AlternateContent>
          <mc:Choice Requires="wps">
            <w:drawing>
              <wp:anchor distT="0" distB="0" distL="114300" distR="114300" simplePos="0" relativeHeight="251720704" behindDoc="0" locked="0" layoutInCell="1" allowOverlap="1" wp14:anchorId="5A857716" wp14:editId="4D366FAB">
                <wp:simplePos x="0" y="0"/>
                <wp:positionH relativeFrom="column">
                  <wp:posOffset>3804285</wp:posOffset>
                </wp:positionH>
                <wp:positionV relativeFrom="paragraph">
                  <wp:posOffset>303530</wp:posOffset>
                </wp:positionV>
                <wp:extent cx="852805" cy="699135"/>
                <wp:effectExtent l="76200" t="38100" r="80645" b="120015"/>
                <wp:wrapNone/>
                <wp:docPr id="89" name="Oval 89"/>
                <wp:cNvGraphicFramePr/>
                <a:graphic xmlns:a="http://schemas.openxmlformats.org/drawingml/2006/main">
                  <a:graphicData uri="http://schemas.microsoft.com/office/word/2010/wordprocessingShape">
                    <wps:wsp>
                      <wps:cNvSpPr/>
                      <wps:spPr>
                        <a:xfrm>
                          <a:off x="0" y="0"/>
                          <a:ext cx="852805" cy="699135"/>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3E26B4" w:rsidRPr="003E26B4" w:rsidRDefault="008C6CE3" w:rsidP="003E26B4">
                            <w:pPr>
                              <w:jc w:val="center"/>
                              <w:rPr>
                                <w:sz w:val="16"/>
                                <w:lang w:val="en-US"/>
                              </w:rPr>
                            </w:pPr>
                            <w:r>
                              <w:rPr>
                                <w:sz w:val="16"/>
                                <w:lang w:val="en-US"/>
                              </w:rPr>
                              <w:t>Test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57716" id="Oval 89" o:spid="_x0000_s1072" style="position:absolute;margin-left:299.55pt;margin-top:23.9pt;width:67.15pt;height:55.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xZdZwIAACgFAAAOAAAAZHJzL2Uyb0RvYy54bWysVN9v2jAQfp+0/8Hy+xqgpQPUUCGqTpNQ&#10;QWunPhvHLpZsn2cbEvbX7+wkFK3VpE17SXy+7359d+eb28ZochA+KLAlHV4MKBGWQ6XsS0m/P91/&#10;mlASIrMV02BFSY8i0Nv5xw83tZuJEexAV8ITdGLDrHYl3cXoZkUR+E4YFi7ACYtKCd6wiKJ/KSrP&#10;avRudDEaDK6LGnzlPHARAt7etUo6z/6lFDyupQwiEl1SzC3mr8/fbfoW8xs2e/HM7RTv0mD/kIVh&#10;ymLQk6s7FhnZe/XGlVHcQwAZLziYAqRUXOQasJrh4LdqHnfMiVwLkhPciabw/9zyh8PGE1WVdDKl&#10;xDKDPVofmCYoIje1CzOEPLqN76SAx1RoI71JfyyBNJnP44lP0UTC8XIyHk0GY0o4qq6n0+HlOPks&#10;Xo2dD/GLAEPSoaRCa+VCqpjN2GEVYovuUWia8mkzyKd41CKBtf0mJFaRE0kXeX7EUnuCtZSUcS5s&#10;7KNndEJJpfXJ8DKH/aNhh0+mIs/W3xifLHJksPFkbJQF/150HYcdYbLF9wy0dScKYrNtcvtGl32/&#10;tlAdsace2mEPjt8rpHfFQtwwj9ONe4AbG9f4kRrqkkJ3omQH/ud79wmPQ4daSmrclpKGH3vmBSX6&#10;q8VxnA6vrtJ6ZeFq/HmEgj/XbM81dm+WgG0Z4tvgeD4mfNT9UXowz7jYixQVVcxyjF1SHn0vLGO7&#10;xfg0cLFYZBiulGNxZR8dT84T0Wl2nppn5l03YxGH8wH6zXozZy02WVpY7CNIlYcwUd3y2rUA1zFP&#10;cvd0pH0/lzPq9YGb/wIAAP//AwBQSwMEFAAGAAgAAAAhAAC64TXfAAAACgEAAA8AAABkcnMvZG93&#10;bnJldi54bWxMj8tOwzAQRfdI/IM1SOyoE5rGJI1TIaTskKAtElsndpMIP4LtNuHvGVZlOZqje8+t&#10;dovR5KJ8GJ3lkK4SIMp2To625/BxbB6egIQorBTaWcXhRwXY1bc3lSilm+1eXQ6xJxhiQyk4DDFO&#10;JaWhG5QRYeUmZfF3ct6IiKfvqfRixnCj6WOS5NSI0WLDICb1Mqju63A2HN73r+kxbz5Z8a3fxJz3&#10;LPNNy/n93fK8BRLVEq8w/OmjOtTo1LqzlYFoDpuiSBHlkDGcgABbrzMgLZIbVgCtK/p/Qv0LAAD/&#10;/wMAUEsBAi0AFAAGAAgAAAAhALaDOJL+AAAA4QEAABMAAAAAAAAAAAAAAAAAAAAAAFtDb250ZW50&#10;X1R5cGVzXS54bWxQSwECLQAUAAYACAAAACEAOP0h/9YAAACUAQAACwAAAAAAAAAAAAAAAAAvAQAA&#10;X3JlbHMvLnJlbHNQSwECLQAUAAYACAAAACEA728WXWcCAAAoBQAADgAAAAAAAAAAAAAAAAAuAgAA&#10;ZHJzL2Uyb0RvYy54bWxQSwECLQAUAAYACAAAACEAALrhNd8AAAAKAQAADwAAAAAAAAAAAAAAAADB&#10;BAAAZHJzL2Rvd25yZXYueG1sUEsFBgAAAAAEAAQA8wAAAM0FAAAAAA==&#10;" fillcolor="#215a69 [1640]" stroked="f">
                <v:fill color2="#3da5c1 [3016]" rotate="t" angle="180" colors="0 #2787a0;52429f #36b1d2;1 #34b3d6" focus="100%" type="gradient">
                  <o:fill v:ext="view" type="gradientUnscaled"/>
                </v:fill>
                <v:shadow on="t" color="black" opacity="22937f" origin=",.5" offset="0,.63889mm"/>
                <v:textbox>
                  <w:txbxContent>
                    <w:p w:rsidR="003E26B4" w:rsidRPr="003E26B4" w:rsidRDefault="008C6CE3" w:rsidP="003E26B4">
                      <w:pPr>
                        <w:jc w:val="center"/>
                        <w:rPr>
                          <w:sz w:val="16"/>
                          <w:lang w:val="en-US"/>
                        </w:rPr>
                      </w:pPr>
                      <w:proofErr w:type="gramStart"/>
                      <w:r>
                        <w:rPr>
                          <w:sz w:val="16"/>
                          <w:lang w:val="en-US"/>
                        </w:rPr>
                        <w:t>Test  image</w:t>
                      </w:r>
                      <w:proofErr w:type="gramEnd"/>
                    </w:p>
                  </w:txbxContent>
                </v:textbox>
              </v:oval>
            </w:pict>
          </mc:Fallback>
        </mc:AlternateContent>
      </w:r>
      <w:r>
        <w:rPr>
          <w:noProof/>
          <w:sz w:val="32"/>
          <w:lang w:eastAsia="en-IN"/>
        </w:rPr>
        <mc:AlternateContent>
          <mc:Choice Requires="wps">
            <w:drawing>
              <wp:anchor distT="0" distB="0" distL="114300" distR="114300" simplePos="0" relativeHeight="251719680" behindDoc="0" locked="0" layoutInCell="1" allowOverlap="1" wp14:anchorId="108B266B" wp14:editId="454D8015">
                <wp:simplePos x="0" y="0"/>
                <wp:positionH relativeFrom="column">
                  <wp:posOffset>1891030</wp:posOffset>
                </wp:positionH>
                <wp:positionV relativeFrom="paragraph">
                  <wp:posOffset>294704</wp:posOffset>
                </wp:positionV>
                <wp:extent cx="1251585" cy="483235"/>
                <wp:effectExtent l="76200" t="38100" r="100965" b="107315"/>
                <wp:wrapNone/>
                <wp:docPr id="84" name="Oval 84"/>
                <wp:cNvGraphicFramePr/>
                <a:graphic xmlns:a="http://schemas.openxmlformats.org/drawingml/2006/main">
                  <a:graphicData uri="http://schemas.microsoft.com/office/word/2010/wordprocessingShape">
                    <wps:wsp>
                      <wps:cNvSpPr/>
                      <wps:spPr>
                        <a:xfrm>
                          <a:off x="0" y="0"/>
                          <a:ext cx="1251585" cy="483235"/>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035C1D" w:rsidRPr="00035C1D" w:rsidRDefault="00035C1D" w:rsidP="00035C1D">
                            <w:pPr>
                              <w:jc w:val="center"/>
                              <w:rPr>
                                <w:lang w:val="en-US"/>
                              </w:rPr>
                            </w:pPr>
                            <w:r>
                              <w:rPr>
                                <w:lang w:val="en-US"/>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8B266B" id="Oval 84" o:spid="_x0000_s1073" style="position:absolute;margin-left:148.9pt;margin-top:23.2pt;width:98.55pt;height:38.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zDZwIAACkFAAAOAAAAZHJzL2Uyb0RvYy54bWysVN9r2zAQfh/sfxB6XxynyZaFOiWkdAxC&#10;U9aOPiuy1AgknSYpsbO/fifZcctaBht7sXW67359d6fLq9ZochQ+KLAVLUdjSoTlUCv7VNHvDzcf&#10;5pSEyGzNNFhR0ZMI9Gr5/t1l4xZiAnvQtfAEndiwaFxF9zG6RVEEvheGhRE4YVEpwRsWUfRPRe1Z&#10;g96NLibj8ceiAV87D1yEgLfXnZIus38pBY9bKYOIRFcUc4v56/N3l77F8pItnjxze8X7NNg/ZGGY&#10;shh0cHXNIiMHr165Mop7CCDjiIMpQErFRa4BqynHv1Vzv2dO5FqQnOAGmsL/c8tvj3eeqLqi8ykl&#10;lhns0fbINEERuWlcWCDk3t35Xgp4TIW20pv0xxJIm/k8DXyKNhKOl+VkVs7mM0o46qbzi8nFLDkt&#10;nq2dD/GLAEPSoaJCa+VCKpkt2HETYoc+o9A0JdSlkE/xpEUCa/tNSCwjZ5Iu8gCJtfYEi6ko41zY&#10;eI6e0QklldaD4UUO+0fDHp9MRR6uvzEeLHJksHEwNsqCfyu6jmVPmOzwZwa6uhMFsd21uX+ToWE7&#10;qE/YVA/dtAfHbxTSu2Eh3jGP442LgCsbt/iRGpqKQn+iZA/+51v3CY9Th1pKGlyXioYfB+YFJfqr&#10;xXn8XE6nab+yMJ19mqDgX2p2LzX2YNaAbSnxcXA8HxM+6vNRejCPuNmrFBVVzHKMXVEe/VlYx26N&#10;8W3gYrXKMNwpx+LG3juenCei0+w8tI/Mu37GIk7nLZxX69WcddhkaWF1iCBVHsJEdcdr3wLcxzzJ&#10;/duRFv6lnFHPL9zyFwAAAP//AwBQSwMEFAAGAAgAAAAhAJODA5/fAAAACgEAAA8AAABkcnMvZG93&#10;bnJldi54bWxMj01PhDAURfcm/ofmmbhzypAKgpSJMWFnojNj4vZBn0DsB9LOgP/eunKWL/fk3vOq&#10;3Wo0O9PsR2clbDcJMLKdU6PtJbwfm7sHYD6gVaidJQk/5GFXX19VWCq32D2dD6FnscT6EiUMIUwl&#10;574byKDfuIlszD7dbDDEc+65mnGJ5UbzNEkybnC0cWHAiZ4H6r4OJyPhbf+yPWbNR15861dcsj4X&#10;c9NKeXuzPj0CC7SGfxj+9KM61NGpdSerPNMS0iKP6kGCyASwCIhCFMDaSKbpPfC64pcv1L8AAAD/&#10;/wMAUEsBAi0AFAAGAAgAAAAhALaDOJL+AAAA4QEAABMAAAAAAAAAAAAAAAAAAAAAAFtDb250ZW50&#10;X1R5cGVzXS54bWxQSwECLQAUAAYACAAAACEAOP0h/9YAAACUAQAACwAAAAAAAAAAAAAAAAAvAQAA&#10;X3JlbHMvLnJlbHNQSwECLQAUAAYACAAAACEAqVKcw2cCAAApBQAADgAAAAAAAAAAAAAAAAAuAgAA&#10;ZHJzL2Uyb0RvYy54bWxQSwECLQAUAAYACAAAACEAk4MDn98AAAAKAQAADwAAAAAAAAAAAAAAAADB&#10;BAAAZHJzL2Rvd25yZXYueG1sUEsFBgAAAAAEAAQA8wAAAM0FAAAAAA==&#10;" fillcolor="#215a69 [1640]" stroked="f">
                <v:fill color2="#3da5c1 [3016]" rotate="t" angle="180" colors="0 #2787a0;52429f #36b1d2;1 #34b3d6" focus="100%" type="gradient">
                  <o:fill v:ext="view" type="gradientUnscaled"/>
                </v:fill>
                <v:shadow on="t" color="black" opacity="22937f" origin=",.5" offset="0,.63889mm"/>
                <v:textbox>
                  <w:txbxContent>
                    <w:p w:rsidR="00035C1D" w:rsidRPr="00035C1D" w:rsidRDefault="00035C1D" w:rsidP="00035C1D">
                      <w:pPr>
                        <w:jc w:val="center"/>
                        <w:rPr>
                          <w:lang w:val="en-US"/>
                        </w:rPr>
                      </w:pPr>
                      <w:r>
                        <w:rPr>
                          <w:lang w:val="en-US"/>
                        </w:rPr>
                        <w:t xml:space="preserve"> </w:t>
                      </w:r>
                      <w:proofErr w:type="gramStart"/>
                      <w:r>
                        <w:rPr>
                          <w:lang w:val="en-US"/>
                        </w:rPr>
                        <w:t>model</w:t>
                      </w:r>
                      <w:proofErr w:type="gramEnd"/>
                    </w:p>
                  </w:txbxContent>
                </v:textbox>
              </v:oval>
            </w:pict>
          </mc:Fallback>
        </mc:AlternateContent>
      </w:r>
      <w:r>
        <w:rPr>
          <w:noProof/>
          <w:sz w:val="32"/>
          <w:lang w:eastAsia="en-IN"/>
        </w:rPr>
        <mc:AlternateContent>
          <mc:Choice Requires="wps">
            <w:drawing>
              <wp:anchor distT="0" distB="0" distL="114300" distR="114300" simplePos="0" relativeHeight="251724800" behindDoc="0" locked="0" layoutInCell="1" allowOverlap="1" wp14:anchorId="49377BB9" wp14:editId="709236BB">
                <wp:simplePos x="0" y="0"/>
                <wp:positionH relativeFrom="column">
                  <wp:posOffset>1094740</wp:posOffset>
                </wp:positionH>
                <wp:positionV relativeFrom="paragraph">
                  <wp:posOffset>370776</wp:posOffset>
                </wp:positionV>
                <wp:extent cx="668020" cy="322580"/>
                <wp:effectExtent l="0" t="19050" r="36830" b="39370"/>
                <wp:wrapNone/>
                <wp:docPr id="94" name="Right Arrow 94"/>
                <wp:cNvGraphicFramePr/>
                <a:graphic xmlns:a="http://schemas.openxmlformats.org/drawingml/2006/main">
                  <a:graphicData uri="http://schemas.microsoft.com/office/word/2010/wordprocessingShape">
                    <wps:wsp>
                      <wps:cNvSpPr/>
                      <wps:spPr>
                        <a:xfrm>
                          <a:off x="0" y="0"/>
                          <a:ext cx="668020" cy="322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FDAE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4" o:spid="_x0000_s1026" type="#_x0000_t13" style="position:absolute;margin-left:86.2pt;margin-top:29.2pt;width:52.6pt;height:25.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xHeQIAAEIFAAAOAAAAZHJzL2Uyb0RvYy54bWysVFFP2zAQfp+0/2D5fSTtCoOKFFUgpkkI&#10;KmDi2Th2Y8nxeWe3affrd3bSgADtYVofXJ/v7jvfl+98frFrLdsqDAZcxSdHJWfKSaiNW1f85+P1&#10;l1POQhSuFhacqvheBX6x+PzpvPNzNYUGbK2QEYgL885XvInRz4siyEa1IhyBV46cGrAVkUxcFzWK&#10;jtBbW0zL8qToAGuPIFUIdHrVO/ki42utZLzTOqjIbMXpbjGvmNfntBaLczFfo/CNkcM1xD/cohXG&#10;UdER6kpEwTZo3kG1RiIE0PFIQluA1kaq3AN1MynfdPPQCK9yL0RO8CNN4f/BytvtCpmpK34248yJ&#10;lr7RvVk3kS0RoWN0ShR1Pswp8sGvcLACbVO/O41t+qdO2C7Tuh9pVbvIJB2enJyWUyJfkuvrdHp8&#10;mmkvXpI9hvhdQcvSpuKY6ufymVKxvQmRylLCIZCMdKX+EnkX91ale1h3rzT1Q2WnOTsrSV1aZFtB&#10;GhBSKhcnvasRteqPj0v6pU6pyJiRrQyYkLWxdsQeAJJK32P3MEN8SlVZiGNy+beL9cljRq4MLo7J&#10;rXGAHwFY6mqo3McfSOqpSSw9Q72nr43Qj0Hw8toQ4zcixJVA0j19JJrleEeLttBVHIYdZw3g74/O&#10;UzzJkbycdTRHFQ+/NgIVZ/aHI6GeTWazNHjZmB1/S0LA157n1x63aS+BPtOEXg0v8zbFR3vYaoT2&#10;iUZ+maqSSzhJtSsuIx6My9jPNz0aUi2XOYyGzYt44x68TOCJ1aSlx92TQD/ILpJeb+Ewc2L+Rnd9&#10;bMp0sNxE0CaL8oXXgW8a1Cyc4VFJL8FrO0e9PH2LPwAAAP//AwBQSwMEFAAGAAgAAAAhAAv/EhPe&#10;AAAACgEAAA8AAABkcnMvZG93bnJldi54bWxMj0FPg0AQhe8m/ofNmHgxdpFqoZSlMSY9a6tJr1sY&#10;WFJ2lrBboP56x5OeJi/vy5v38u1sOzHi4FtHCp4WEQik0lUtNQq+PnePKQgfNFW6c4QKruhhW9ze&#10;5Dqr3ER7HA+hERxCPtMKTAh9JqUvDVrtF65HYq92g9WB5dDIatATh9tOxlG0kla3xB+M7vHNYHk+&#10;XKyCo8H0uLTj7rturpM8m3r58PGu1P3d/LoBEXAOfzD81ufqUHCnk7tQ5UXHOomfGVXwkvJlIE6S&#10;FYgTO9E6Blnk8v+E4gcAAP//AwBQSwECLQAUAAYACAAAACEAtoM4kv4AAADhAQAAEwAAAAAAAAAA&#10;AAAAAAAAAAAAW0NvbnRlbnRfVHlwZXNdLnhtbFBLAQItABQABgAIAAAAIQA4/SH/1gAAAJQBAAAL&#10;AAAAAAAAAAAAAAAAAC8BAABfcmVscy8ucmVsc1BLAQItABQABgAIAAAAIQAyFwxHeQIAAEIFAAAO&#10;AAAAAAAAAAAAAAAAAC4CAABkcnMvZTJvRG9jLnhtbFBLAQItABQABgAIAAAAIQAL/xIT3gAAAAoB&#10;AAAPAAAAAAAAAAAAAAAAANMEAABkcnMvZG93bnJldi54bWxQSwUGAAAAAAQABADzAAAA3gUAAAAA&#10;" adj="16385" fillcolor="#4f81bd [3204]" strokecolor="#243f60 [1604]" strokeweight="2pt"/>
            </w:pict>
          </mc:Fallback>
        </mc:AlternateContent>
      </w:r>
      <w:r>
        <w:rPr>
          <w:noProof/>
          <w:sz w:val="32"/>
          <w:lang w:eastAsia="en-IN"/>
        </w:rPr>
        <mc:AlternateContent>
          <mc:Choice Requires="wps">
            <w:drawing>
              <wp:anchor distT="0" distB="0" distL="114300" distR="114300" simplePos="0" relativeHeight="251716608" behindDoc="0" locked="0" layoutInCell="1" allowOverlap="1" wp14:anchorId="344A8B8F" wp14:editId="2AD8CEE2">
                <wp:simplePos x="0" y="0"/>
                <wp:positionH relativeFrom="column">
                  <wp:posOffset>87630</wp:posOffset>
                </wp:positionH>
                <wp:positionV relativeFrom="paragraph">
                  <wp:posOffset>78041</wp:posOffset>
                </wp:positionV>
                <wp:extent cx="1014143" cy="868296"/>
                <wp:effectExtent l="57150" t="38100" r="71755" b="122555"/>
                <wp:wrapNone/>
                <wp:docPr id="81" name="Oval 81"/>
                <wp:cNvGraphicFramePr/>
                <a:graphic xmlns:a="http://schemas.openxmlformats.org/drawingml/2006/main">
                  <a:graphicData uri="http://schemas.microsoft.com/office/word/2010/wordprocessingShape">
                    <wps:wsp>
                      <wps:cNvSpPr/>
                      <wps:spPr>
                        <a:xfrm>
                          <a:off x="0" y="0"/>
                          <a:ext cx="1014143" cy="868296"/>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035C1D" w:rsidRPr="00035C1D" w:rsidRDefault="008C6CE3" w:rsidP="00035C1D">
                            <w:pPr>
                              <w:jc w:val="center"/>
                              <w:rPr>
                                <w:lang w:val="en-US"/>
                              </w:rPr>
                            </w:pPr>
                            <w:r>
                              <w:rPr>
                                <w:lang w:val="en-US"/>
                              </w:rPr>
                              <w:t>image</w:t>
                            </w:r>
                            <w:r w:rsidR="00035C1D">
                              <w:rPr>
                                <w:lang w:val="en-US"/>
                              </w:rPr>
                              <w:t xml:space="preserve"> pro</w:t>
                            </w:r>
                            <w:r>
                              <w:rPr>
                                <w:lang w:val="en-US"/>
                              </w:rPr>
                              <w:t>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A8B8F" id="Oval 81" o:spid="_x0000_s1074" style="position:absolute;margin-left:6.9pt;margin-top:6.15pt;width:79.85pt;height:6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6aZgIAACkFAAAOAAAAZHJzL2Uyb0RvYy54bWysVN9r2zAQfh/sfxB6Xx2naZaGOCWkdAxC&#10;W9aOPiuylAgknSYpsbO/fifZScNaBht7kXW6735/59lNazTZCx8U2IqWFwNKhOVQK7up6Pfnu08T&#10;SkJktmYarKjoQQR6M//4Yda4qRjCFnQtPEEnNkwbV9FtjG5aFIFvhWHhApywqJTgDYso+k1Re9ag&#10;d6OL4WAwLhrwtfPARQj4etsp6Tz7l1Lw+CBlEJHoimJuMZ8+n+t0FvMZm248c1vF+zTYP2RhmLIY&#10;9OTqlkVGdl69cWUU9xBAxgsOpgApFRe5BqymHPxWzdOWOZFrweYEd2pT+H9u+f3+0RNVV3RSUmKZ&#10;wRk97JkmKGJvGhemCHlyj76XAl5Toa30Jn2xBNLmfh5O/RRtJBwfy0E5KkeXlHDUTcaT4fU4OS1e&#10;rZ0P8YsAQ9KlokJr5UIqmU3ZfhVihz6i0DQl1KWQb/GgRQJr+01ILCNnkh4ygcRSe4LFVJRxLmy8&#10;6qNndEJJpfXJ8DKH/aNhj0+mIpPrb4xPFjky2HgyNsqCfy+6jnkK2DDZ4Y8d6OpOLYjtus3zG+bq&#10;0tMa6gMO1UPH9uD4ncL2rliIj8wjvXERcGXjAx5SQ1NR6G+UbMH/fO894ZF1qKWkwXWpaPixY15Q&#10;or9a5ON1ORql/crC6OrzEAV/rlmfa+zOLAHHgpTD7PI14aM+XqUH84KbvUhRUcUsx9gV5dEfhWXs&#10;1hj/DVwsFhmGO+VYXNknx5Pz1OjEnef2hXnXcywiO+/huFpveNZhk6WFxS6CVJmEr33tR4D7mJnc&#10;/zvSwp/LGfX6h5v/AgAA//8DAFBLAwQUAAYACAAAACEAc39Ye94AAAAJAQAADwAAAGRycy9kb3du&#10;cmV2LnhtbEyPzU7DMBCE70i8g7VI3KjTpiRtiFMhpNyQoC0S103sJhH+CbbbhLdne4LT7mhWs9+U&#10;u9lodlE+DM4KWC4SYMq2Tg62E/BxrB82wEJEK1E7qwT8qAC76vamxEK6ye7V5RA7RiE2FCigj3Es&#10;OA9trwyGhRuVJe/kvMFI0ndcepwo3Gi+SpKMGxwsfehxVC+9ar8OZyPgff+6PGb1Z7791m84ZV2+&#10;9nUjxP3d/PwELKo5/h3DFZ/QoSKmxp2tDEyTTok80lylwK5+nj4Ca2hZbxPgVcn/N6h+AQAA//8D&#10;AFBLAQItABQABgAIAAAAIQC2gziS/gAAAOEBAAATAAAAAAAAAAAAAAAAAAAAAABbQ29udGVudF9U&#10;eXBlc10ueG1sUEsBAi0AFAAGAAgAAAAhADj9If/WAAAAlAEAAAsAAAAAAAAAAAAAAAAALwEAAF9y&#10;ZWxzLy5yZWxzUEsBAi0AFAAGAAgAAAAhAGMFHppmAgAAKQUAAA4AAAAAAAAAAAAAAAAALgIAAGRy&#10;cy9lMm9Eb2MueG1sUEsBAi0AFAAGAAgAAAAhAHN/WHveAAAACQEAAA8AAAAAAAAAAAAAAAAAwAQA&#10;AGRycy9kb3ducmV2LnhtbFBLBQYAAAAABAAEAPMAAADLBQAAAAA=&#10;" fillcolor="#215a69 [1640]" stroked="f">
                <v:fill color2="#3da5c1 [3016]" rotate="t" angle="180" colors="0 #2787a0;52429f #36b1d2;1 #34b3d6" focus="100%" type="gradient">
                  <o:fill v:ext="view" type="gradientUnscaled"/>
                </v:fill>
                <v:shadow on="t" color="black" opacity="22937f" origin=",.5" offset="0,.63889mm"/>
                <v:textbox>
                  <w:txbxContent>
                    <w:p w:rsidR="00035C1D" w:rsidRPr="00035C1D" w:rsidRDefault="008C6CE3" w:rsidP="00035C1D">
                      <w:pPr>
                        <w:jc w:val="center"/>
                        <w:rPr>
                          <w:lang w:val="en-US"/>
                        </w:rPr>
                      </w:pPr>
                      <w:proofErr w:type="gramStart"/>
                      <w:r>
                        <w:rPr>
                          <w:lang w:val="en-US"/>
                        </w:rPr>
                        <w:t>image</w:t>
                      </w:r>
                      <w:proofErr w:type="gramEnd"/>
                      <w:r w:rsidR="00035C1D">
                        <w:rPr>
                          <w:lang w:val="en-US"/>
                        </w:rPr>
                        <w:t xml:space="preserve"> pro</w:t>
                      </w:r>
                      <w:r>
                        <w:rPr>
                          <w:lang w:val="en-US"/>
                        </w:rPr>
                        <w:t>cessing</w:t>
                      </w:r>
                    </w:p>
                  </w:txbxContent>
                </v:textbox>
              </v:oval>
            </w:pict>
          </mc:Fallback>
        </mc:AlternateContent>
      </w:r>
    </w:p>
    <w:p w:rsidR="00A956B9" w:rsidRDefault="008C6CE3" w:rsidP="00E4359F">
      <w:pPr>
        <w:ind w:firstLine="720"/>
        <w:rPr>
          <w:sz w:val="32"/>
        </w:rPr>
      </w:pPr>
      <w:r>
        <w:rPr>
          <w:noProof/>
          <w:sz w:val="32"/>
          <w:lang w:eastAsia="en-IN"/>
        </w:rPr>
        <mc:AlternateContent>
          <mc:Choice Requires="wps">
            <w:drawing>
              <wp:anchor distT="0" distB="0" distL="114300" distR="114300" simplePos="0" relativeHeight="251730944" behindDoc="0" locked="0" layoutInCell="1" allowOverlap="1" wp14:anchorId="63DE3D9C" wp14:editId="5FEE800F">
                <wp:simplePos x="0" y="0"/>
                <wp:positionH relativeFrom="column">
                  <wp:posOffset>4659630</wp:posOffset>
                </wp:positionH>
                <wp:positionV relativeFrom="paragraph">
                  <wp:posOffset>144780</wp:posOffset>
                </wp:positionV>
                <wp:extent cx="729615" cy="207010"/>
                <wp:effectExtent l="0" t="19050" r="32385" b="40640"/>
                <wp:wrapNone/>
                <wp:docPr id="100" name="Right Arrow 100"/>
                <wp:cNvGraphicFramePr/>
                <a:graphic xmlns:a="http://schemas.openxmlformats.org/drawingml/2006/main">
                  <a:graphicData uri="http://schemas.microsoft.com/office/word/2010/wordprocessingShape">
                    <wps:wsp>
                      <wps:cNvSpPr/>
                      <wps:spPr>
                        <a:xfrm>
                          <a:off x="0" y="0"/>
                          <a:ext cx="729615" cy="2070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C58F8" id="Right Arrow 100" o:spid="_x0000_s1026" type="#_x0000_t13" style="position:absolute;margin-left:366.9pt;margin-top:11.4pt;width:57.45pt;height:16.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NddwIAAEQFAAAOAAAAZHJzL2Uyb0RvYy54bWysVE1v2zAMvQ/YfxB0X+0EabsGdYogRYcB&#10;RVv0Az2rshQLkEWNUuJkv36U7LhFW+wwLAdFEslH8vlR5xe71rKtwmDAVXxyVHKmnITauHXFnx6v&#10;vn3nLEThamHBqYrvVeAXi69fzjs/V1NowNYKGYG4MO98xZsY/bwogmxUK8IReOXIqAFbEemI66JG&#10;0RF6a4tpWZ4UHWDtEaQKgW4veyNfZHytlYy3WgcVma041Rbzinl9SWuxOBfzNQrfGDmUIf6hilYY&#10;R0lHqEsRBdug+QDVGokQQMcjCW0BWhupcg/UzaR8181DI7zKvRA5wY80hf8HK2+2d8hMTd+uJH6c&#10;aOkj3Zt1E9kSETqWromkzoc5+T74OxxOgbap453GNv1TL2yXid2PxKpdZJIuT6dnJ5NjziSZpuUp&#10;dZowi9dgjyH+UNCytKk4pgJy/kyq2F6H2AccHCk6ldQXkXdxb1Wqw7p7pakjSjvN0VlLamWRbQWp&#10;QEipXJz0pkbUqr8+Luk3VDVG5BozYELWxtoRewBIOv2I3dc6+KdQlaU4Bpd/K6wPHiNyZnBxDG6N&#10;A/wMwFJXQ+be/0BST01i6QXqPX1vhH4QgpdXhhi/FiHeCSTlkwZomuMtLdpCV3EYdpw1gL8/u0/+&#10;JEiyctbRJFU8/NoIVJzZn46kejaZzdLo5cPs+HRKB3xreXlrcZt2BfSZJvRueJm3yT/aw1YjtM80&#10;9MuUlUzCScpdcRnxcFjFfsLp2ZBqucxuNG5exGv34GUCT6wmLT3ungX6QXaR9HoDh6kT83e6631T&#10;pIPlJoI2WZSvvA5806hm4QzPSnoL3p6z1+vjt/gDAAD//wMAUEsDBBQABgAIAAAAIQBeMbuI3wAA&#10;AAkBAAAPAAAAZHJzL2Rvd25yZXYueG1sTI/BToQwEIbvJr5DMyZejFvosi5BykYxJt6MYOK1CyMQ&#10;6ZTQsotv73jS02Qyf775/vyw2lGccPaDIw3xJgKB1Lh2oE7De/18m4LwwVBrRkeo4Rs9HIrLi9xk&#10;rTvTG56q0AmGkM+Mhj6EKZPSNz1a4zduQuLbp5utCbzOnWxnc2a4HaWKojtpzUD8oTcTlj02X9Vi&#10;NeyS+jWOZK0+bl6Wqoyf1GO5Kq2vr9aHexAB1/AXhl99VoeCnY5uodaLUcN+u2X1oEEpnhxIk3QP&#10;4sj0XQKyyOX/BsUPAAAA//8DAFBLAQItABQABgAIAAAAIQC2gziS/gAAAOEBAAATAAAAAAAAAAAA&#10;AAAAAAAAAABbQ29udGVudF9UeXBlc10ueG1sUEsBAi0AFAAGAAgAAAAhADj9If/WAAAAlAEAAAsA&#10;AAAAAAAAAAAAAAAALwEAAF9yZWxzLy5yZWxzUEsBAi0AFAAGAAgAAAAhAOel8113AgAARAUAAA4A&#10;AAAAAAAAAAAAAAAALgIAAGRycy9lMm9Eb2MueG1sUEsBAi0AFAAGAAgAAAAhAF4xu4jfAAAACQEA&#10;AA8AAAAAAAAAAAAAAAAA0QQAAGRycy9kb3ducmV2LnhtbFBLBQYAAAAABAAEAPMAAADdBQAAAAA=&#10;" adj="18536" fillcolor="#4f81bd [3204]" strokecolor="#243f60 [1604]" strokeweight="2pt"/>
            </w:pict>
          </mc:Fallback>
        </mc:AlternateContent>
      </w:r>
      <w:r w:rsidR="003E26B4">
        <w:rPr>
          <w:noProof/>
          <w:sz w:val="32"/>
          <w:lang w:eastAsia="en-IN"/>
        </w:rPr>
        <mc:AlternateContent>
          <mc:Choice Requires="wps">
            <w:drawing>
              <wp:anchor distT="0" distB="0" distL="114300" distR="114300" simplePos="0" relativeHeight="251728896" behindDoc="0" locked="0" layoutInCell="1" allowOverlap="1" wp14:anchorId="390A086B" wp14:editId="50F1B5F4">
                <wp:simplePos x="0" y="0"/>
                <wp:positionH relativeFrom="column">
                  <wp:posOffset>3246205</wp:posOffset>
                </wp:positionH>
                <wp:positionV relativeFrom="paragraph">
                  <wp:posOffset>45325</wp:posOffset>
                </wp:positionV>
                <wp:extent cx="560705" cy="322580"/>
                <wp:effectExtent l="0" t="19050" r="29845" b="39370"/>
                <wp:wrapNone/>
                <wp:docPr id="98" name="Right Arrow 98"/>
                <wp:cNvGraphicFramePr/>
                <a:graphic xmlns:a="http://schemas.openxmlformats.org/drawingml/2006/main">
                  <a:graphicData uri="http://schemas.microsoft.com/office/word/2010/wordprocessingShape">
                    <wps:wsp>
                      <wps:cNvSpPr/>
                      <wps:spPr>
                        <a:xfrm>
                          <a:off x="0" y="0"/>
                          <a:ext cx="560705" cy="322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2E3E68" id="Right Arrow 98" o:spid="_x0000_s1026" type="#_x0000_t13" style="position:absolute;margin-left:255.6pt;margin-top:3.55pt;width:44.15pt;height:25.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cSeQIAAEIFAAAOAAAAZHJzL2Uyb0RvYy54bWysVEtv2zAMvg/YfxB0X+1kTR9BnSJo0WFA&#10;0RZ9oGdVlmIDkqhRSpzs14+SHbdoix2G+SCLIvmR/ETq7HxrDdsoDC24ik8OSs6Uk1C3blXxp8er&#10;byechShcLQw4VfGdCvx88fXLWefnagoNmFohIxAX5p2veBOjnxdFkI2yIhyAV46UGtCKSCKuihpF&#10;R+jWFNOyPCo6wNojSBUCnV72Sr7I+ForGW+1DioyU3HKLeYV8/qS1mJxJuYrFL5p5ZCG+IcsrGgd&#10;BR2hLkUUbI3tByjbSoQAOh5IsAVo3UqVa6BqJuW7ah4a4VWuhcgJfqQp/D9YebO5Q9bWFT+lm3LC&#10;0h3dt6smsiUidIxOiaLOhzlZPvg7HKRA21TvVqNNf6qEbTOtu5FWtY1M0uHsqDwuZ5xJUn2fTmcn&#10;mfbi1dljiD8UWJY2FccUP4fPlIrNdYgUlhz2hiSklPok8i7ujEp5GHevNNVDYafZO3eSujDINoJ6&#10;QEipXJz0qkbUqj+elfSlSinI6JGlDJiQdWvMiD0ApC79iN3DDPbJVeVGHJ3LvyXWO48eOTK4ODrb&#10;1gF+BmCoqiFyb78nqacmsfQC9Y5uG6Efg+DlVUuMX4sQ7wRS39OE0CzHW1q0ga7iMOw4awB/f3ae&#10;7KkdSctZR3NU8fBrLVBxZn46atTTyeFhGrwsHM6OpyTgW83LW41b2wuga5rQq+Fl3ib7aPZbjWCf&#10;aeSXKSqphJMUu+Iy4l64iP1806Mh1XKZzWjYvIjX7sHLBJ5YTb30uH0W6Ie2i9SvN7CfOTF/13e9&#10;bfJ0sFxH0G1uyldeB75pUHPjDI9Kegneytnq9elb/AEAAP//AwBQSwMEFAAGAAgAAAAhAFCN39ze&#10;AAAACAEAAA8AAABkcnMvZG93bnJldi54bWxMj81OwzAQhO9IvIO1SFwQdVJI24Q4FULiyIEU0R6d&#10;eBsH4h/FThvenuVUbrOa0cy35XY2AzvhGHpnBaSLBBja1qnedgI+dq/3G2AhSqvk4CwK+MEA2+r6&#10;qpSFcmf7jqc6doxKbCikAB2jLzgPrUYjw8J5tOQd3WhkpHPsuBrlmcrNwJdJsuJG9pYWtPT4orH9&#10;ricjAIfN4+rw6fleN/Xk33Z4fPi6E+L2Zn5+AhZxjpcw/OETOlTE1LjJqsAGAVmaLikqYJ0CIz/L&#10;8wxYQ2KdA69K/v+B6hcAAP//AwBQSwECLQAUAAYACAAAACEAtoM4kv4AAADhAQAAEwAAAAAAAAAA&#10;AAAAAAAAAAAAW0NvbnRlbnRfVHlwZXNdLnhtbFBLAQItABQABgAIAAAAIQA4/SH/1gAAAJQBAAAL&#10;AAAAAAAAAAAAAAAAAC8BAABfcmVscy8ucmVsc1BLAQItABQABgAIAAAAIQDnCWcSeQIAAEIFAAAO&#10;AAAAAAAAAAAAAAAAAC4CAABkcnMvZTJvRG9jLnhtbFBLAQItABQABgAIAAAAIQBQjd/c3gAAAAgB&#10;AAAPAAAAAAAAAAAAAAAAANMEAABkcnMvZG93bnJldi54bWxQSwUGAAAAAAQABADzAAAA3gUAAAAA&#10;" adj="15387" fillcolor="#4f81bd [3204]" strokecolor="#243f60 [1604]" strokeweight="2pt"/>
            </w:pict>
          </mc:Fallback>
        </mc:AlternateContent>
      </w:r>
    </w:p>
    <w:p w:rsidR="005A0B30" w:rsidRDefault="005A0B30" w:rsidP="00E4359F">
      <w:pPr>
        <w:ind w:firstLine="720"/>
        <w:rPr>
          <w:sz w:val="32"/>
        </w:rPr>
      </w:pPr>
    </w:p>
    <w:p w:rsidR="005A0B30" w:rsidRDefault="005A0B30" w:rsidP="00E4359F">
      <w:pPr>
        <w:ind w:firstLine="720"/>
        <w:rPr>
          <w:sz w:val="32"/>
        </w:rPr>
      </w:pPr>
    </w:p>
    <w:p w:rsidR="005A0B30" w:rsidRDefault="005A0B30" w:rsidP="00E4359F">
      <w:pPr>
        <w:ind w:firstLine="720"/>
        <w:rPr>
          <w:sz w:val="32"/>
        </w:rPr>
      </w:pPr>
    </w:p>
    <w:p w:rsidR="005A0B30" w:rsidRDefault="005A0B30" w:rsidP="00E4359F">
      <w:pPr>
        <w:ind w:firstLine="720"/>
        <w:rPr>
          <w:sz w:val="32"/>
        </w:rPr>
      </w:pPr>
    </w:p>
    <w:p w:rsidR="007814E2" w:rsidRDefault="007814E2" w:rsidP="00E4359F">
      <w:pPr>
        <w:ind w:firstLine="720"/>
        <w:rPr>
          <w:sz w:val="32"/>
        </w:rPr>
      </w:pPr>
    </w:p>
    <w:p w:rsidR="007814E2" w:rsidRDefault="007814E2" w:rsidP="00E4359F">
      <w:pPr>
        <w:ind w:firstLine="720"/>
        <w:rPr>
          <w:sz w:val="32"/>
        </w:rPr>
      </w:pPr>
    </w:p>
    <w:p w:rsidR="007814E2" w:rsidRDefault="007814E2" w:rsidP="00E4359F">
      <w:pPr>
        <w:ind w:firstLine="720"/>
        <w:rPr>
          <w:sz w:val="32"/>
        </w:rPr>
      </w:pPr>
    </w:p>
    <w:p w:rsidR="005A0B30" w:rsidRDefault="005A0B30" w:rsidP="005A0B30">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Table Design:</w:t>
      </w:r>
    </w:p>
    <w:p w:rsidR="005A0B30" w:rsidRDefault="005A0B30" w:rsidP="005A0B30">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Admin module</w:t>
      </w:r>
    </w:p>
    <w:p w:rsidR="005A0B30" w:rsidRDefault="005A0B30" w:rsidP="005A0B30">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Admin_tbl</w:t>
      </w:r>
    </w:p>
    <w:tbl>
      <w:tblPr>
        <w:tblStyle w:val="TableGrid"/>
        <w:tblW w:w="0" w:type="auto"/>
        <w:tblLook w:val="04A0" w:firstRow="1" w:lastRow="0" w:firstColumn="1" w:lastColumn="0" w:noHBand="0" w:noVBand="1"/>
      </w:tblPr>
      <w:tblGrid>
        <w:gridCol w:w="3192"/>
        <w:gridCol w:w="3192"/>
        <w:gridCol w:w="3192"/>
      </w:tblGrid>
      <w:tr w:rsidR="007814E2" w:rsidTr="00B75C62">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7814E2" w:rsidTr="00B75C62">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7814E2" w:rsidTr="00B75C62">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Username</w:t>
            </w:r>
          </w:p>
        </w:tc>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Username</w:t>
            </w:r>
          </w:p>
        </w:tc>
      </w:tr>
      <w:tr w:rsidR="007814E2" w:rsidTr="00B75C62">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rsidR="007814E2" w:rsidRDefault="007814E2"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r>
    </w:tbl>
    <w:p w:rsidR="005A0B30" w:rsidRDefault="005A0B30" w:rsidP="00E4359F">
      <w:pPr>
        <w:ind w:firstLine="720"/>
        <w:rPr>
          <w:sz w:val="32"/>
        </w:rPr>
      </w:pPr>
    </w:p>
    <w:p w:rsidR="00E315C1" w:rsidRDefault="00E315C1" w:rsidP="00E315C1">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userModule:</w:t>
      </w:r>
    </w:p>
    <w:p w:rsidR="00E315C1" w:rsidRDefault="00E315C1" w:rsidP="00E315C1">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user_reg</w:t>
      </w:r>
    </w:p>
    <w:tbl>
      <w:tblPr>
        <w:tblStyle w:val="TableGrid"/>
        <w:tblW w:w="0" w:type="auto"/>
        <w:tblLook w:val="04A0" w:firstRow="1" w:lastRow="0" w:firstColumn="1" w:lastColumn="0" w:noHBand="0" w:noVBand="1"/>
      </w:tblPr>
      <w:tblGrid>
        <w:gridCol w:w="3192"/>
        <w:gridCol w:w="3036"/>
        <w:gridCol w:w="3348"/>
      </w:tblGrid>
      <w:tr w:rsidR="00E315C1" w:rsidTr="00044015">
        <w:tc>
          <w:tcPr>
            <w:tcW w:w="3192"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036"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348"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E315C1" w:rsidTr="00044015">
        <w:tc>
          <w:tcPr>
            <w:tcW w:w="3192"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036"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348"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E315C1" w:rsidTr="00044015">
        <w:tc>
          <w:tcPr>
            <w:tcW w:w="3192"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Username</w:t>
            </w:r>
          </w:p>
        </w:tc>
        <w:tc>
          <w:tcPr>
            <w:tcW w:w="3036"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Username</w:t>
            </w:r>
          </w:p>
        </w:tc>
      </w:tr>
      <w:tr w:rsidR="00E315C1" w:rsidTr="00044015">
        <w:tc>
          <w:tcPr>
            <w:tcW w:w="3192"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c>
          <w:tcPr>
            <w:tcW w:w="3036"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r>
      <w:tr w:rsidR="00E315C1" w:rsidTr="00044015">
        <w:tc>
          <w:tcPr>
            <w:tcW w:w="3192"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036"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E315C1" w:rsidRDefault="00E315C1" w:rsidP="00BF66F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r>
      <w:tr w:rsidR="00E315C1" w:rsidTr="00044015">
        <w:tc>
          <w:tcPr>
            <w:tcW w:w="3192"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Email</w:t>
            </w:r>
          </w:p>
        </w:tc>
        <w:tc>
          <w:tcPr>
            <w:tcW w:w="3036"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Email id</w:t>
            </w:r>
          </w:p>
        </w:tc>
      </w:tr>
      <w:tr w:rsidR="00E315C1" w:rsidTr="00044015">
        <w:tc>
          <w:tcPr>
            <w:tcW w:w="3192"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Contact</w:t>
            </w:r>
          </w:p>
        </w:tc>
        <w:tc>
          <w:tcPr>
            <w:tcW w:w="3036"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Contact number</w:t>
            </w:r>
          </w:p>
        </w:tc>
      </w:tr>
      <w:tr w:rsidR="00E315C1" w:rsidTr="00044015">
        <w:tc>
          <w:tcPr>
            <w:tcW w:w="3192"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Upload</w:t>
            </w:r>
          </w:p>
        </w:tc>
        <w:tc>
          <w:tcPr>
            <w:tcW w:w="3036"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Photo upload</w:t>
            </w:r>
          </w:p>
        </w:tc>
      </w:tr>
      <w:tr w:rsidR="00E315C1" w:rsidTr="00044015">
        <w:tc>
          <w:tcPr>
            <w:tcW w:w="3192"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Ver_id</w:t>
            </w:r>
          </w:p>
        </w:tc>
        <w:tc>
          <w:tcPr>
            <w:tcW w:w="3036"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E315C1" w:rsidRDefault="00E315C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Verification id</w:t>
            </w:r>
          </w:p>
        </w:tc>
      </w:tr>
    </w:tbl>
    <w:p w:rsidR="00E315C1" w:rsidRDefault="00E315C1" w:rsidP="00E4359F">
      <w:pPr>
        <w:ind w:firstLine="720"/>
        <w:rPr>
          <w:sz w:val="32"/>
        </w:rPr>
      </w:pPr>
    </w:p>
    <w:p w:rsidR="00692FFD" w:rsidRDefault="00D46CB7" w:rsidP="0000637E">
      <w:pPr>
        <w:spacing w:after="0" w:line="240" w:lineRule="auto"/>
        <w:rPr>
          <w:rFonts w:ascii="Arial" w:eastAsia="Times New Roman" w:hAnsi="Arial" w:cs="Arial"/>
          <w:b/>
          <w:bCs/>
          <w:color w:val="333333"/>
          <w:sz w:val="27"/>
          <w:szCs w:val="27"/>
          <w:shd w:val="clear" w:color="auto" w:fill="FFFFFF"/>
        </w:rPr>
      </w:pPr>
      <w:r>
        <w:rPr>
          <w:rFonts w:ascii="Arial" w:eastAsia="Times New Roman" w:hAnsi="Arial" w:cs="Arial"/>
          <w:b/>
          <w:bCs/>
          <w:color w:val="333333"/>
          <w:sz w:val="27"/>
          <w:szCs w:val="27"/>
          <w:shd w:val="clear" w:color="auto" w:fill="FFFFFF"/>
        </w:rPr>
        <w:t>Shop</w:t>
      </w:r>
      <w:r w:rsidR="004B34C4">
        <w:rPr>
          <w:rFonts w:ascii="Arial" w:eastAsia="Times New Roman" w:hAnsi="Arial" w:cs="Arial"/>
          <w:b/>
          <w:bCs/>
          <w:color w:val="333333"/>
          <w:sz w:val="27"/>
          <w:szCs w:val="27"/>
          <w:shd w:val="clear" w:color="auto" w:fill="FFFFFF"/>
        </w:rPr>
        <w:t>_</w:t>
      </w:r>
      <w:r>
        <w:rPr>
          <w:rFonts w:ascii="Arial" w:eastAsia="Times New Roman" w:hAnsi="Arial" w:cs="Arial"/>
          <w:b/>
          <w:bCs/>
          <w:color w:val="333333"/>
          <w:sz w:val="27"/>
          <w:szCs w:val="27"/>
          <w:shd w:val="clear" w:color="auto" w:fill="FFFFFF"/>
        </w:rPr>
        <w:t>owner</w:t>
      </w:r>
    </w:p>
    <w:tbl>
      <w:tblPr>
        <w:tblStyle w:val="TableGrid"/>
        <w:tblW w:w="0" w:type="auto"/>
        <w:tblLook w:val="04A0" w:firstRow="1" w:lastRow="0" w:firstColumn="1" w:lastColumn="0" w:noHBand="0" w:noVBand="1"/>
      </w:tblPr>
      <w:tblGrid>
        <w:gridCol w:w="3192"/>
        <w:gridCol w:w="3036"/>
        <w:gridCol w:w="3348"/>
      </w:tblGrid>
      <w:tr w:rsidR="00D1591A" w:rsidTr="00D54511">
        <w:tc>
          <w:tcPr>
            <w:tcW w:w="3192"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036"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348"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D1591A" w:rsidTr="00D54511">
        <w:tc>
          <w:tcPr>
            <w:tcW w:w="3192"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036"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348"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D1591A" w:rsidTr="00D54511">
        <w:tc>
          <w:tcPr>
            <w:tcW w:w="3192"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Username</w:t>
            </w:r>
          </w:p>
        </w:tc>
        <w:tc>
          <w:tcPr>
            <w:tcW w:w="3036"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Username</w:t>
            </w:r>
          </w:p>
        </w:tc>
      </w:tr>
      <w:tr w:rsidR="00D1591A" w:rsidTr="00D54511">
        <w:tc>
          <w:tcPr>
            <w:tcW w:w="3192"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c>
          <w:tcPr>
            <w:tcW w:w="3036"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r>
      <w:tr w:rsidR="00D1591A" w:rsidTr="00D54511">
        <w:tc>
          <w:tcPr>
            <w:tcW w:w="3192"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036"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r>
      <w:tr w:rsidR="00D1591A" w:rsidTr="00D54511">
        <w:tc>
          <w:tcPr>
            <w:tcW w:w="3192"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Email</w:t>
            </w:r>
          </w:p>
        </w:tc>
        <w:tc>
          <w:tcPr>
            <w:tcW w:w="3036"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Email id</w:t>
            </w:r>
          </w:p>
        </w:tc>
      </w:tr>
      <w:tr w:rsidR="00D1591A" w:rsidTr="00D54511">
        <w:tc>
          <w:tcPr>
            <w:tcW w:w="3192"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Contact</w:t>
            </w:r>
          </w:p>
        </w:tc>
        <w:tc>
          <w:tcPr>
            <w:tcW w:w="3036"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Contact number</w:t>
            </w:r>
          </w:p>
        </w:tc>
      </w:tr>
      <w:tr w:rsidR="00D1591A" w:rsidTr="00D54511">
        <w:tc>
          <w:tcPr>
            <w:tcW w:w="3192"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Upload</w:t>
            </w:r>
          </w:p>
        </w:tc>
        <w:tc>
          <w:tcPr>
            <w:tcW w:w="3036"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Photo upload</w:t>
            </w:r>
          </w:p>
        </w:tc>
      </w:tr>
      <w:tr w:rsidR="00D1591A" w:rsidTr="00D54511">
        <w:tc>
          <w:tcPr>
            <w:tcW w:w="3192"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Ver_id</w:t>
            </w:r>
          </w:p>
        </w:tc>
        <w:tc>
          <w:tcPr>
            <w:tcW w:w="3036"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1591A" w:rsidRDefault="00D1591A"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Verification id</w:t>
            </w:r>
          </w:p>
        </w:tc>
      </w:tr>
    </w:tbl>
    <w:p w:rsidR="00692FFD" w:rsidRDefault="00692FFD" w:rsidP="0000637E">
      <w:pPr>
        <w:spacing w:after="0" w:line="240" w:lineRule="auto"/>
        <w:rPr>
          <w:rFonts w:ascii="Arial" w:eastAsia="Times New Roman" w:hAnsi="Arial" w:cs="Arial"/>
          <w:b/>
          <w:bCs/>
          <w:color w:val="333333"/>
          <w:sz w:val="41"/>
          <w:szCs w:val="27"/>
          <w:shd w:val="clear" w:color="auto" w:fill="FFFFFF"/>
        </w:rPr>
      </w:pPr>
    </w:p>
    <w:p w:rsidR="00692FFD" w:rsidRDefault="00692FFD" w:rsidP="0000637E">
      <w:pPr>
        <w:spacing w:after="0" w:line="240" w:lineRule="auto"/>
        <w:rPr>
          <w:rFonts w:ascii="Arial" w:eastAsia="Times New Roman" w:hAnsi="Arial" w:cs="Arial"/>
          <w:b/>
          <w:bCs/>
          <w:color w:val="333333"/>
          <w:sz w:val="41"/>
          <w:szCs w:val="27"/>
          <w:shd w:val="clear" w:color="auto" w:fill="FFFFFF"/>
        </w:rPr>
      </w:pPr>
    </w:p>
    <w:p w:rsidR="00692FFD" w:rsidRDefault="00D46CB7" w:rsidP="0000637E">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product</w:t>
      </w:r>
    </w:p>
    <w:tbl>
      <w:tblPr>
        <w:tblStyle w:val="TableGrid"/>
        <w:tblW w:w="0" w:type="auto"/>
        <w:tblLook w:val="04A0" w:firstRow="1" w:lastRow="0" w:firstColumn="1" w:lastColumn="0" w:noHBand="0" w:noVBand="1"/>
      </w:tblPr>
      <w:tblGrid>
        <w:gridCol w:w="3192"/>
        <w:gridCol w:w="3036"/>
        <w:gridCol w:w="3348"/>
      </w:tblGrid>
      <w:tr w:rsidR="00D46CB7" w:rsidTr="00D54511">
        <w:tc>
          <w:tcPr>
            <w:tcW w:w="3192"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036"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348"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D46CB7" w:rsidTr="00D54511">
        <w:tc>
          <w:tcPr>
            <w:tcW w:w="3192"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036"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348"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D46CB7" w:rsidTr="00D54511">
        <w:tc>
          <w:tcPr>
            <w:tcW w:w="3192"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036"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Product type</w:t>
            </w:r>
          </w:p>
        </w:tc>
      </w:tr>
      <w:tr w:rsidR="00D46CB7" w:rsidTr="00D54511">
        <w:tc>
          <w:tcPr>
            <w:tcW w:w="3192"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036"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Product Name</w:t>
            </w:r>
          </w:p>
        </w:tc>
      </w:tr>
      <w:tr w:rsidR="00D46CB7" w:rsidTr="00D54511">
        <w:tc>
          <w:tcPr>
            <w:tcW w:w="3192"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price</w:t>
            </w:r>
          </w:p>
        </w:tc>
        <w:tc>
          <w:tcPr>
            <w:tcW w:w="3036"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price</w:t>
            </w:r>
          </w:p>
        </w:tc>
      </w:tr>
    </w:tbl>
    <w:p w:rsidR="00692FFD" w:rsidRDefault="00D46CB7" w:rsidP="0000637E">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Breed_expensive</w:t>
      </w:r>
    </w:p>
    <w:tbl>
      <w:tblPr>
        <w:tblStyle w:val="TableGrid"/>
        <w:tblW w:w="0" w:type="auto"/>
        <w:tblLook w:val="04A0" w:firstRow="1" w:lastRow="0" w:firstColumn="1" w:lastColumn="0" w:noHBand="0" w:noVBand="1"/>
      </w:tblPr>
      <w:tblGrid>
        <w:gridCol w:w="3192"/>
        <w:gridCol w:w="3036"/>
        <w:gridCol w:w="3348"/>
      </w:tblGrid>
      <w:tr w:rsidR="00D46CB7" w:rsidTr="00D54511">
        <w:tc>
          <w:tcPr>
            <w:tcW w:w="3192"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036"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348"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D46CB7" w:rsidTr="00D54511">
        <w:tc>
          <w:tcPr>
            <w:tcW w:w="3192"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036"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348"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D46CB7" w:rsidTr="00D54511">
        <w:tc>
          <w:tcPr>
            <w:tcW w:w="3192"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Breed</w:t>
            </w:r>
          </w:p>
        </w:tc>
        <w:tc>
          <w:tcPr>
            <w:tcW w:w="3036"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BreedName</w:t>
            </w:r>
          </w:p>
        </w:tc>
      </w:tr>
      <w:tr w:rsidR="00D46CB7" w:rsidTr="00D54511">
        <w:tc>
          <w:tcPr>
            <w:tcW w:w="3192"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exp</w:t>
            </w:r>
          </w:p>
        </w:tc>
        <w:tc>
          <w:tcPr>
            <w:tcW w:w="3036"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D46CB7" w:rsidRDefault="00D46CB7"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expens</w:t>
            </w:r>
          </w:p>
        </w:tc>
      </w:tr>
    </w:tbl>
    <w:p w:rsidR="00D46CB7" w:rsidRDefault="00D46CB7" w:rsidP="0000637E">
      <w:pPr>
        <w:spacing w:after="0" w:line="240" w:lineRule="auto"/>
        <w:rPr>
          <w:rFonts w:ascii="Arial" w:eastAsia="Times New Roman" w:hAnsi="Arial" w:cs="Arial"/>
          <w:b/>
          <w:bCs/>
          <w:color w:val="333333"/>
          <w:sz w:val="41"/>
          <w:szCs w:val="27"/>
          <w:shd w:val="clear" w:color="auto" w:fill="FFFFFF"/>
        </w:rPr>
      </w:pPr>
    </w:p>
    <w:p w:rsidR="00692FFD" w:rsidRDefault="004B34C4" w:rsidP="0000637E">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prediction</w:t>
      </w:r>
    </w:p>
    <w:tbl>
      <w:tblPr>
        <w:tblStyle w:val="TableGrid"/>
        <w:tblW w:w="0" w:type="auto"/>
        <w:tblLook w:val="04A0" w:firstRow="1" w:lastRow="0" w:firstColumn="1" w:lastColumn="0" w:noHBand="0" w:noVBand="1"/>
      </w:tblPr>
      <w:tblGrid>
        <w:gridCol w:w="3192"/>
        <w:gridCol w:w="3036"/>
        <w:gridCol w:w="3348"/>
      </w:tblGrid>
      <w:tr w:rsidR="004B34C4" w:rsidTr="00D54511">
        <w:tc>
          <w:tcPr>
            <w:tcW w:w="3192"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036"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348"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4B34C4" w:rsidTr="00D54511">
        <w:tc>
          <w:tcPr>
            <w:tcW w:w="3192"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036"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348"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4B34C4" w:rsidTr="00D54511">
        <w:tc>
          <w:tcPr>
            <w:tcW w:w="3192"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 id</w:t>
            </w:r>
          </w:p>
        </w:tc>
        <w:tc>
          <w:tcPr>
            <w:tcW w:w="3036"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 id</w:t>
            </w:r>
          </w:p>
        </w:tc>
      </w:tr>
      <w:tr w:rsidR="004B34C4" w:rsidTr="00D54511">
        <w:tc>
          <w:tcPr>
            <w:tcW w:w="3192"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Prediction </w:t>
            </w:r>
          </w:p>
        </w:tc>
        <w:tc>
          <w:tcPr>
            <w:tcW w:w="3036"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348" w:type="dxa"/>
          </w:tcPr>
          <w:p w:rsidR="004B34C4" w:rsidRDefault="004B34C4" w:rsidP="00D54511">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prediction</w:t>
            </w:r>
          </w:p>
        </w:tc>
      </w:tr>
    </w:tbl>
    <w:p w:rsidR="00692FFD" w:rsidRDefault="00692FFD" w:rsidP="0000637E">
      <w:pPr>
        <w:spacing w:after="0" w:line="240" w:lineRule="auto"/>
        <w:rPr>
          <w:rFonts w:ascii="Arial" w:eastAsia="Times New Roman" w:hAnsi="Arial" w:cs="Arial"/>
          <w:b/>
          <w:bCs/>
          <w:color w:val="333333"/>
          <w:sz w:val="41"/>
          <w:szCs w:val="27"/>
          <w:shd w:val="clear" w:color="auto" w:fill="FFFFFF"/>
        </w:rPr>
      </w:pPr>
    </w:p>
    <w:p w:rsidR="00692FFD" w:rsidRDefault="00692FFD"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B05893" w:rsidRDefault="00B05893" w:rsidP="0000637E">
      <w:pPr>
        <w:spacing w:after="0" w:line="240" w:lineRule="auto"/>
        <w:rPr>
          <w:rFonts w:ascii="Arial" w:eastAsia="Times New Roman" w:hAnsi="Arial" w:cs="Arial"/>
          <w:b/>
          <w:bCs/>
          <w:color w:val="333333"/>
          <w:sz w:val="41"/>
          <w:szCs w:val="27"/>
          <w:shd w:val="clear" w:color="auto" w:fill="FFFFFF"/>
        </w:rPr>
      </w:pPr>
    </w:p>
    <w:p w:rsidR="00692FFD" w:rsidRDefault="00692FFD" w:rsidP="0000637E">
      <w:pPr>
        <w:spacing w:after="0" w:line="240" w:lineRule="auto"/>
        <w:rPr>
          <w:rFonts w:ascii="Arial" w:eastAsia="Times New Roman" w:hAnsi="Arial" w:cs="Arial"/>
          <w:b/>
          <w:bCs/>
          <w:color w:val="333333"/>
          <w:sz w:val="41"/>
          <w:szCs w:val="27"/>
          <w:shd w:val="clear" w:color="auto" w:fill="FFFFFF"/>
        </w:rPr>
      </w:pPr>
    </w:p>
    <w:p w:rsidR="00692FFD" w:rsidRDefault="00692FFD" w:rsidP="0000637E">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Form Design:</w:t>
      </w:r>
    </w:p>
    <w:p w:rsidR="00EE3281" w:rsidRDefault="0030020D" w:rsidP="0000637E">
      <w:pPr>
        <w:spacing w:after="0" w:line="240" w:lineRule="auto"/>
        <w:rPr>
          <w:rFonts w:ascii="Arial" w:eastAsia="Times New Roman" w:hAnsi="Arial" w:cs="Arial"/>
          <w:b/>
          <w:bCs/>
          <w:color w:val="333333"/>
          <w:sz w:val="41"/>
          <w:szCs w:val="27"/>
          <w:u w:val="single"/>
          <w:shd w:val="clear" w:color="auto" w:fill="FFFFFF"/>
        </w:rPr>
      </w:pPr>
      <w:r>
        <w:rPr>
          <w:rFonts w:ascii="Arial" w:eastAsia="Times New Roman" w:hAnsi="Arial" w:cs="Arial"/>
          <w:b/>
          <w:bCs/>
          <w:color w:val="333333"/>
          <w:sz w:val="41"/>
          <w:szCs w:val="27"/>
          <w:u w:val="single"/>
          <w:shd w:val="clear" w:color="auto" w:fill="FFFFFF"/>
        </w:rPr>
        <w:t>Level</w:t>
      </w:r>
      <w:r w:rsidR="00EE3281" w:rsidRPr="00EE3281">
        <w:rPr>
          <w:rFonts w:ascii="Arial" w:eastAsia="Times New Roman" w:hAnsi="Arial" w:cs="Arial"/>
          <w:b/>
          <w:bCs/>
          <w:color w:val="333333"/>
          <w:sz w:val="41"/>
          <w:szCs w:val="27"/>
          <w:u w:val="single"/>
          <w:shd w:val="clear" w:color="auto" w:fill="FFFFFF"/>
        </w:rPr>
        <w:t>0</w:t>
      </w:r>
      <w:r>
        <w:rPr>
          <w:rFonts w:ascii="Arial" w:eastAsia="Times New Roman" w:hAnsi="Arial" w:cs="Arial"/>
          <w:b/>
          <w:bCs/>
          <w:color w:val="333333"/>
          <w:sz w:val="41"/>
          <w:szCs w:val="27"/>
          <w:u w:val="single"/>
          <w:shd w:val="clear" w:color="auto" w:fill="FFFFFF"/>
        </w:rPr>
        <w:t>:</w:t>
      </w:r>
    </w:p>
    <w:p w:rsidR="00B05893" w:rsidRDefault="00B05893" w:rsidP="0000637E">
      <w:pPr>
        <w:spacing w:after="0" w:line="240" w:lineRule="auto"/>
        <w:rPr>
          <w:rFonts w:ascii="Arial" w:eastAsia="Times New Roman" w:hAnsi="Arial" w:cs="Arial"/>
          <w:b/>
          <w:bCs/>
          <w:color w:val="333333"/>
          <w:sz w:val="41"/>
          <w:szCs w:val="27"/>
          <w:u w:val="single"/>
          <w:shd w:val="clear" w:color="auto" w:fill="FFFFFF"/>
        </w:rPr>
      </w:pPr>
    </w:p>
    <w:p w:rsidR="00B05893" w:rsidRDefault="00B05893" w:rsidP="0000637E">
      <w:pPr>
        <w:spacing w:after="0" w:line="240" w:lineRule="auto"/>
        <w:rPr>
          <w:rFonts w:ascii="Arial" w:eastAsia="Times New Roman" w:hAnsi="Arial" w:cs="Arial"/>
          <w:b/>
          <w:bCs/>
          <w:color w:val="333333"/>
          <w:sz w:val="41"/>
          <w:szCs w:val="27"/>
          <w:u w:val="single"/>
          <w:shd w:val="clear" w:color="auto" w:fill="FFFFFF"/>
        </w:rPr>
      </w:pPr>
    </w:p>
    <w:p w:rsidR="00B05893" w:rsidRPr="00EE3281" w:rsidRDefault="00B05893" w:rsidP="0000637E">
      <w:pPr>
        <w:spacing w:after="0" w:line="240" w:lineRule="auto"/>
        <w:rPr>
          <w:rFonts w:ascii="Arial" w:eastAsia="Times New Roman" w:hAnsi="Arial" w:cs="Arial"/>
          <w:b/>
          <w:bCs/>
          <w:color w:val="333333"/>
          <w:sz w:val="41"/>
          <w:szCs w:val="27"/>
          <w:u w:val="single"/>
          <w:shd w:val="clear" w:color="auto" w:fill="FFFFFF"/>
        </w:rPr>
      </w:pPr>
    </w:p>
    <w:p w:rsidR="00692FFD" w:rsidRDefault="00B05893" w:rsidP="0000637E">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noProof/>
          <w:color w:val="333333"/>
          <w:sz w:val="41"/>
          <w:szCs w:val="27"/>
          <w:shd w:val="clear" w:color="auto" w:fill="FFFFFF"/>
          <w:lang w:eastAsia="en-IN"/>
        </w:rPr>
        <w:drawing>
          <wp:inline distT="0" distB="0" distL="0" distR="0">
            <wp:extent cx="6645910" cy="2758440"/>
            <wp:effectExtent l="0" t="0" r="2540" b="381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dg.png"/>
                    <pic:cNvPicPr/>
                  </pic:nvPicPr>
                  <pic:blipFill>
                    <a:blip r:embed="rId7">
                      <a:extLst>
                        <a:ext uri="{28A0092B-C50C-407E-A947-70E740481C1C}">
                          <a14:useLocalDpi xmlns:a14="http://schemas.microsoft.com/office/drawing/2010/main" val="0"/>
                        </a:ext>
                      </a:extLst>
                    </a:blip>
                    <a:stretch>
                      <a:fillRect/>
                    </a:stretch>
                  </pic:blipFill>
                  <pic:spPr>
                    <a:xfrm>
                      <a:off x="0" y="0"/>
                      <a:ext cx="6645910" cy="2758440"/>
                    </a:xfrm>
                    <a:prstGeom prst="rect">
                      <a:avLst/>
                    </a:prstGeom>
                  </pic:spPr>
                </pic:pic>
              </a:graphicData>
            </a:graphic>
          </wp:inline>
        </w:drawing>
      </w:r>
    </w:p>
    <w:p w:rsidR="00EE3281" w:rsidRDefault="00EE3281" w:rsidP="00B05893">
      <w:pPr>
        <w:rPr>
          <w:rFonts w:ascii="Arial" w:eastAsia="Times New Roman" w:hAnsi="Arial" w:cs="Arial"/>
          <w:sz w:val="41"/>
          <w:szCs w:val="27"/>
        </w:rPr>
      </w:pPr>
    </w:p>
    <w:p w:rsidR="00D1591A" w:rsidRDefault="00D1591A" w:rsidP="005A4FD4">
      <w:pPr>
        <w:tabs>
          <w:tab w:val="left" w:pos="2085"/>
        </w:tabs>
        <w:rPr>
          <w:rFonts w:ascii="Arial" w:eastAsia="Times New Roman" w:hAnsi="Arial" w:cs="Arial"/>
          <w:sz w:val="41"/>
          <w:szCs w:val="27"/>
        </w:rPr>
      </w:pPr>
    </w:p>
    <w:p w:rsidR="00D1591A" w:rsidRDefault="00D1591A"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B05893" w:rsidRDefault="00B05893" w:rsidP="005A4FD4">
      <w:pPr>
        <w:tabs>
          <w:tab w:val="left" w:pos="2085"/>
        </w:tabs>
        <w:rPr>
          <w:rFonts w:ascii="Arial" w:eastAsia="Times New Roman" w:hAnsi="Arial" w:cs="Arial"/>
          <w:sz w:val="41"/>
          <w:szCs w:val="27"/>
          <w:u w:val="single"/>
        </w:rPr>
      </w:pPr>
    </w:p>
    <w:p w:rsidR="00B05893" w:rsidRDefault="0030020D" w:rsidP="005A4FD4">
      <w:pPr>
        <w:tabs>
          <w:tab w:val="left" w:pos="2085"/>
        </w:tabs>
        <w:rPr>
          <w:rFonts w:ascii="Arial" w:eastAsia="Times New Roman" w:hAnsi="Arial" w:cs="Arial"/>
          <w:sz w:val="41"/>
          <w:szCs w:val="27"/>
          <w:u w:val="single"/>
        </w:rPr>
      </w:pPr>
      <w:r>
        <w:rPr>
          <w:rFonts w:ascii="Arial" w:eastAsia="Times New Roman" w:hAnsi="Arial" w:cs="Arial"/>
          <w:sz w:val="41"/>
          <w:szCs w:val="27"/>
          <w:u w:val="single"/>
        </w:rPr>
        <w:t>Level</w:t>
      </w:r>
      <w:r w:rsidR="00913F58">
        <w:rPr>
          <w:rFonts w:ascii="Arial" w:eastAsia="Times New Roman" w:hAnsi="Arial" w:cs="Arial"/>
          <w:sz w:val="41"/>
          <w:szCs w:val="27"/>
          <w:u w:val="single"/>
        </w:rPr>
        <w:t>1</w:t>
      </w:r>
      <w:r>
        <w:rPr>
          <w:rFonts w:ascii="Arial" w:eastAsia="Times New Roman" w:hAnsi="Arial" w:cs="Arial"/>
          <w:sz w:val="41"/>
          <w:szCs w:val="27"/>
          <w:u w:val="single"/>
        </w:rPr>
        <w:t>:</w:t>
      </w:r>
    </w:p>
    <w:p w:rsidR="00913F58" w:rsidRDefault="00913F58" w:rsidP="005A4FD4">
      <w:pPr>
        <w:tabs>
          <w:tab w:val="left" w:pos="2085"/>
        </w:tabs>
        <w:rPr>
          <w:rFonts w:ascii="Arial" w:eastAsia="Times New Roman" w:hAnsi="Arial" w:cs="Arial"/>
          <w:sz w:val="41"/>
          <w:szCs w:val="27"/>
          <w:u w:val="single"/>
        </w:rPr>
      </w:pPr>
      <w:r>
        <w:rPr>
          <w:rFonts w:ascii="Arial" w:eastAsia="Times New Roman" w:hAnsi="Arial" w:cs="Arial"/>
          <w:noProof/>
          <w:sz w:val="41"/>
          <w:szCs w:val="27"/>
          <w:u w:val="single"/>
          <w:lang w:eastAsia="en-IN"/>
        </w:rPr>
        <w:drawing>
          <wp:inline distT="0" distB="0" distL="0" distR="0">
            <wp:extent cx="6645910" cy="4651375"/>
            <wp:effectExtent l="0" t="0" r="254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8">
                      <a:extLst>
                        <a:ext uri="{28A0092B-C50C-407E-A947-70E740481C1C}">
                          <a14:useLocalDpi xmlns:a14="http://schemas.microsoft.com/office/drawing/2010/main" val="0"/>
                        </a:ext>
                      </a:extLst>
                    </a:blip>
                    <a:stretch>
                      <a:fillRect/>
                    </a:stretch>
                  </pic:blipFill>
                  <pic:spPr>
                    <a:xfrm>
                      <a:off x="0" y="0"/>
                      <a:ext cx="6645910" cy="4651375"/>
                    </a:xfrm>
                    <a:prstGeom prst="rect">
                      <a:avLst/>
                    </a:prstGeom>
                  </pic:spPr>
                </pic:pic>
              </a:graphicData>
            </a:graphic>
          </wp:inline>
        </w:drawing>
      </w:r>
    </w:p>
    <w:p w:rsidR="00B05893" w:rsidRDefault="00B05893" w:rsidP="005A4FD4">
      <w:pPr>
        <w:tabs>
          <w:tab w:val="left" w:pos="2085"/>
        </w:tabs>
        <w:rPr>
          <w:rFonts w:ascii="Arial" w:eastAsia="Times New Roman" w:hAnsi="Arial" w:cs="Arial"/>
          <w:sz w:val="41"/>
          <w:szCs w:val="27"/>
          <w:u w:val="single"/>
        </w:rPr>
      </w:pPr>
    </w:p>
    <w:p w:rsidR="00B05893" w:rsidRDefault="00B05893" w:rsidP="005A4FD4">
      <w:pPr>
        <w:tabs>
          <w:tab w:val="left" w:pos="2085"/>
        </w:tabs>
        <w:rPr>
          <w:rFonts w:ascii="Arial" w:eastAsia="Times New Roman" w:hAnsi="Arial" w:cs="Arial"/>
          <w:sz w:val="41"/>
          <w:szCs w:val="27"/>
          <w:u w:val="single"/>
        </w:rPr>
      </w:pPr>
    </w:p>
    <w:p w:rsidR="00B05893" w:rsidRDefault="00B05893" w:rsidP="005A4FD4">
      <w:pPr>
        <w:tabs>
          <w:tab w:val="left" w:pos="2085"/>
        </w:tabs>
        <w:rPr>
          <w:rFonts w:ascii="Arial" w:eastAsia="Times New Roman" w:hAnsi="Arial" w:cs="Arial"/>
          <w:sz w:val="41"/>
          <w:szCs w:val="27"/>
          <w:u w:val="single"/>
        </w:rPr>
      </w:pPr>
    </w:p>
    <w:p w:rsidR="00B05893" w:rsidRDefault="00B05893"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913F58" w:rsidRDefault="00913F58" w:rsidP="005A4FD4">
      <w:pPr>
        <w:tabs>
          <w:tab w:val="left" w:pos="2085"/>
        </w:tabs>
        <w:rPr>
          <w:rFonts w:ascii="Arial" w:eastAsia="Times New Roman" w:hAnsi="Arial" w:cs="Arial"/>
          <w:sz w:val="41"/>
          <w:szCs w:val="27"/>
          <w:u w:val="single"/>
        </w:rPr>
      </w:pPr>
    </w:p>
    <w:p w:rsidR="00B05893" w:rsidRPr="00B05893" w:rsidRDefault="00B05893" w:rsidP="005A4FD4">
      <w:pPr>
        <w:tabs>
          <w:tab w:val="left" w:pos="2085"/>
        </w:tabs>
        <w:rPr>
          <w:rFonts w:ascii="Arial" w:eastAsia="Times New Roman" w:hAnsi="Arial" w:cs="Arial"/>
          <w:sz w:val="41"/>
          <w:szCs w:val="27"/>
          <w:u w:val="single"/>
        </w:rPr>
      </w:pPr>
    </w:p>
    <w:p w:rsidR="00D1591A" w:rsidRPr="00B05893" w:rsidRDefault="0030020D" w:rsidP="005A4FD4">
      <w:pPr>
        <w:tabs>
          <w:tab w:val="left" w:pos="2085"/>
        </w:tabs>
        <w:rPr>
          <w:rFonts w:ascii="Arial" w:eastAsia="Times New Roman" w:hAnsi="Arial" w:cs="Arial"/>
          <w:sz w:val="41"/>
          <w:szCs w:val="27"/>
          <w:u w:val="single"/>
        </w:rPr>
      </w:pPr>
      <w:r>
        <w:rPr>
          <w:rFonts w:ascii="Arial" w:eastAsia="Times New Roman" w:hAnsi="Arial" w:cs="Arial"/>
          <w:sz w:val="41"/>
          <w:szCs w:val="27"/>
          <w:u w:val="single"/>
        </w:rPr>
        <w:t>Level</w:t>
      </w:r>
      <w:r w:rsidR="00913F58">
        <w:rPr>
          <w:rFonts w:ascii="Arial" w:eastAsia="Times New Roman" w:hAnsi="Arial" w:cs="Arial"/>
          <w:sz w:val="41"/>
          <w:szCs w:val="27"/>
          <w:u w:val="single"/>
        </w:rPr>
        <w:t>2</w:t>
      </w:r>
      <w:r>
        <w:rPr>
          <w:rFonts w:ascii="Arial" w:eastAsia="Times New Roman" w:hAnsi="Arial" w:cs="Arial"/>
          <w:sz w:val="41"/>
          <w:szCs w:val="27"/>
          <w:u w:val="single"/>
        </w:rPr>
        <w:t>:</w:t>
      </w:r>
    </w:p>
    <w:p w:rsidR="00D1591A" w:rsidRDefault="00D1591A" w:rsidP="005A4FD4">
      <w:pPr>
        <w:tabs>
          <w:tab w:val="left" w:pos="2085"/>
        </w:tabs>
        <w:rPr>
          <w:rFonts w:ascii="Arial" w:eastAsia="Times New Roman" w:hAnsi="Arial" w:cs="Arial"/>
          <w:sz w:val="41"/>
          <w:szCs w:val="27"/>
        </w:rPr>
      </w:pPr>
    </w:p>
    <w:p w:rsidR="00D1591A" w:rsidRDefault="00B05893" w:rsidP="005A4FD4">
      <w:pPr>
        <w:tabs>
          <w:tab w:val="left" w:pos="2085"/>
        </w:tabs>
        <w:rPr>
          <w:rFonts w:ascii="Arial" w:eastAsia="Times New Roman" w:hAnsi="Arial" w:cs="Arial"/>
          <w:sz w:val="41"/>
          <w:szCs w:val="27"/>
        </w:rPr>
      </w:pPr>
      <w:r>
        <w:rPr>
          <w:rFonts w:ascii="Arial" w:eastAsia="Times New Roman" w:hAnsi="Arial" w:cs="Arial"/>
          <w:noProof/>
          <w:sz w:val="41"/>
          <w:szCs w:val="27"/>
          <w:lang w:eastAsia="en-IN"/>
        </w:rPr>
        <w:drawing>
          <wp:inline distT="0" distB="0" distL="0" distR="0">
            <wp:extent cx="6645910" cy="3838575"/>
            <wp:effectExtent l="0" t="0" r="2540" b="952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838575"/>
                    </a:xfrm>
                    <a:prstGeom prst="rect">
                      <a:avLst/>
                    </a:prstGeom>
                  </pic:spPr>
                </pic:pic>
              </a:graphicData>
            </a:graphic>
          </wp:inline>
        </w:drawing>
      </w:r>
    </w:p>
    <w:p w:rsidR="00D1591A" w:rsidRDefault="00D1591A" w:rsidP="005A4FD4">
      <w:pPr>
        <w:tabs>
          <w:tab w:val="left" w:pos="2085"/>
        </w:tabs>
        <w:rPr>
          <w:rFonts w:ascii="Arial" w:eastAsia="Times New Roman" w:hAnsi="Arial" w:cs="Arial"/>
          <w:sz w:val="41"/>
          <w:szCs w:val="27"/>
        </w:rPr>
      </w:pPr>
    </w:p>
    <w:p w:rsidR="00D1591A" w:rsidRDefault="00D1591A" w:rsidP="005A4FD4">
      <w:pPr>
        <w:tabs>
          <w:tab w:val="left" w:pos="2085"/>
        </w:tabs>
        <w:rPr>
          <w:rFonts w:ascii="Arial" w:eastAsia="Times New Roman" w:hAnsi="Arial" w:cs="Arial"/>
          <w:sz w:val="41"/>
          <w:szCs w:val="27"/>
        </w:rPr>
      </w:pPr>
    </w:p>
    <w:p w:rsidR="00913F58" w:rsidRDefault="00913F58" w:rsidP="005A4FD4">
      <w:pPr>
        <w:tabs>
          <w:tab w:val="left" w:pos="2085"/>
        </w:tabs>
        <w:rPr>
          <w:rFonts w:ascii="Arial" w:eastAsia="Times New Roman" w:hAnsi="Arial" w:cs="Arial"/>
          <w:sz w:val="41"/>
          <w:szCs w:val="27"/>
        </w:rPr>
      </w:pPr>
    </w:p>
    <w:p w:rsidR="00913F58" w:rsidRDefault="00913F58" w:rsidP="005A4FD4">
      <w:pPr>
        <w:tabs>
          <w:tab w:val="left" w:pos="2085"/>
        </w:tabs>
        <w:rPr>
          <w:rFonts w:ascii="Arial" w:eastAsia="Times New Roman" w:hAnsi="Arial" w:cs="Arial"/>
          <w:sz w:val="41"/>
          <w:szCs w:val="27"/>
        </w:rPr>
      </w:pPr>
    </w:p>
    <w:p w:rsidR="00913F58" w:rsidRDefault="00913F58" w:rsidP="005A4FD4">
      <w:pPr>
        <w:tabs>
          <w:tab w:val="left" w:pos="2085"/>
        </w:tabs>
        <w:rPr>
          <w:rFonts w:ascii="Arial" w:eastAsia="Times New Roman" w:hAnsi="Arial" w:cs="Arial"/>
          <w:sz w:val="41"/>
          <w:szCs w:val="27"/>
        </w:rPr>
      </w:pPr>
    </w:p>
    <w:p w:rsidR="00913F58" w:rsidRDefault="00913F58" w:rsidP="005A4FD4">
      <w:pPr>
        <w:tabs>
          <w:tab w:val="left" w:pos="2085"/>
        </w:tabs>
        <w:rPr>
          <w:rFonts w:ascii="Arial" w:eastAsia="Times New Roman" w:hAnsi="Arial" w:cs="Arial"/>
          <w:sz w:val="41"/>
          <w:szCs w:val="27"/>
        </w:rPr>
      </w:pPr>
    </w:p>
    <w:p w:rsidR="00913F58" w:rsidRDefault="00913F58" w:rsidP="005A4FD4">
      <w:pPr>
        <w:tabs>
          <w:tab w:val="left" w:pos="2085"/>
        </w:tabs>
        <w:rPr>
          <w:rFonts w:ascii="Arial" w:eastAsia="Times New Roman" w:hAnsi="Arial" w:cs="Arial"/>
          <w:sz w:val="41"/>
          <w:szCs w:val="27"/>
        </w:rPr>
      </w:pPr>
    </w:p>
    <w:p w:rsidR="00913F58" w:rsidRDefault="00913F58" w:rsidP="005A4FD4">
      <w:pPr>
        <w:tabs>
          <w:tab w:val="left" w:pos="2085"/>
        </w:tabs>
        <w:rPr>
          <w:rFonts w:ascii="Arial" w:eastAsia="Times New Roman" w:hAnsi="Arial" w:cs="Arial"/>
          <w:sz w:val="41"/>
          <w:szCs w:val="27"/>
        </w:rPr>
      </w:pPr>
    </w:p>
    <w:p w:rsidR="00D1591A" w:rsidRDefault="0030020D" w:rsidP="005A4FD4">
      <w:pPr>
        <w:tabs>
          <w:tab w:val="left" w:pos="2085"/>
        </w:tabs>
        <w:rPr>
          <w:rFonts w:ascii="Arial" w:eastAsia="Times New Roman" w:hAnsi="Arial" w:cs="Arial"/>
          <w:sz w:val="41"/>
          <w:szCs w:val="27"/>
          <w:u w:val="single"/>
        </w:rPr>
      </w:pPr>
      <w:r>
        <w:rPr>
          <w:rFonts w:ascii="Arial" w:eastAsia="Times New Roman" w:hAnsi="Arial" w:cs="Arial"/>
          <w:sz w:val="41"/>
          <w:szCs w:val="27"/>
          <w:u w:val="single"/>
        </w:rPr>
        <w:t>Level</w:t>
      </w:r>
      <w:r w:rsidR="00913F58" w:rsidRPr="00913F58">
        <w:rPr>
          <w:rFonts w:ascii="Arial" w:eastAsia="Times New Roman" w:hAnsi="Arial" w:cs="Arial"/>
          <w:sz w:val="41"/>
          <w:szCs w:val="27"/>
          <w:u w:val="single"/>
        </w:rPr>
        <w:t>3</w:t>
      </w:r>
      <w:r>
        <w:rPr>
          <w:rFonts w:ascii="Arial" w:eastAsia="Times New Roman" w:hAnsi="Arial" w:cs="Arial"/>
          <w:sz w:val="41"/>
          <w:szCs w:val="27"/>
          <w:u w:val="single"/>
        </w:rPr>
        <w:t>:</w:t>
      </w:r>
    </w:p>
    <w:p w:rsidR="00913F58" w:rsidRPr="00913F58" w:rsidRDefault="00913F58" w:rsidP="005A4FD4">
      <w:pPr>
        <w:tabs>
          <w:tab w:val="left" w:pos="2085"/>
        </w:tabs>
        <w:rPr>
          <w:rFonts w:ascii="Arial" w:eastAsia="Times New Roman" w:hAnsi="Arial" w:cs="Arial"/>
          <w:sz w:val="41"/>
          <w:szCs w:val="27"/>
          <w:u w:val="single"/>
        </w:rPr>
      </w:pPr>
      <w:r>
        <w:rPr>
          <w:rFonts w:ascii="Arial" w:eastAsia="Times New Roman" w:hAnsi="Arial" w:cs="Arial"/>
          <w:noProof/>
          <w:sz w:val="41"/>
          <w:szCs w:val="27"/>
          <w:u w:val="single"/>
          <w:lang w:eastAsia="en-IN"/>
        </w:rPr>
        <w:drawing>
          <wp:inline distT="0" distB="0" distL="0" distR="0">
            <wp:extent cx="6645910" cy="5356225"/>
            <wp:effectExtent l="0" t="0" r="254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5356225"/>
                    </a:xfrm>
                    <a:prstGeom prst="rect">
                      <a:avLst/>
                    </a:prstGeom>
                  </pic:spPr>
                </pic:pic>
              </a:graphicData>
            </a:graphic>
          </wp:inline>
        </w:drawing>
      </w:r>
    </w:p>
    <w:p w:rsidR="00D1591A" w:rsidRDefault="00D1591A" w:rsidP="005A4FD4">
      <w:pPr>
        <w:tabs>
          <w:tab w:val="left" w:pos="2085"/>
        </w:tabs>
        <w:rPr>
          <w:rFonts w:ascii="Arial" w:eastAsia="Times New Roman" w:hAnsi="Arial" w:cs="Arial"/>
          <w:sz w:val="41"/>
          <w:szCs w:val="27"/>
        </w:rPr>
      </w:pPr>
    </w:p>
    <w:p w:rsidR="00D1591A" w:rsidRDefault="00D1591A" w:rsidP="005A4FD4">
      <w:pPr>
        <w:tabs>
          <w:tab w:val="left" w:pos="2085"/>
        </w:tabs>
        <w:rPr>
          <w:rFonts w:ascii="Arial" w:eastAsia="Times New Roman" w:hAnsi="Arial" w:cs="Arial"/>
          <w:sz w:val="41"/>
          <w:szCs w:val="27"/>
        </w:rPr>
      </w:pPr>
    </w:p>
    <w:p w:rsidR="00D1591A" w:rsidRDefault="00D1591A" w:rsidP="005A4FD4">
      <w:pPr>
        <w:tabs>
          <w:tab w:val="left" w:pos="2085"/>
        </w:tabs>
        <w:rPr>
          <w:rFonts w:ascii="Arial" w:eastAsia="Times New Roman" w:hAnsi="Arial" w:cs="Arial"/>
          <w:sz w:val="41"/>
          <w:szCs w:val="27"/>
        </w:rPr>
      </w:pPr>
    </w:p>
    <w:p w:rsidR="00D1591A" w:rsidRDefault="00D1591A" w:rsidP="005A4FD4">
      <w:pPr>
        <w:tabs>
          <w:tab w:val="left" w:pos="2085"/>
        </w:tabs>
        <w:rPr>
          <w:rFonts w:ascii="Arial" w:eastAsia="Times New Roman" w:hAnsi="Arial" w:cs="Arial"/>
          <w:sz w:val="41"/>
          <w:szCs w:val="27"/>
        </w:rPr>
      </w:pPr>
    </w:p>
    <w:p w:rsidR="00EE3281" w:rsidRDefault="00EE3281" w:rsidP="005A4FD4">
      <w:pPr>
        <w:tabs>
          <w:tab w:val="left" w:pos="2085"/>
        </w:tabs>
        <w:rPr>
          <w:rFonts w:ascii="Arial" w:eastAsia="Times New Roman" w:hAnsi="Arial" w:cs="Arial"/>
          <w:sz w:val="41"/>
          <w:szCs w:val="27"/>
        </w:rPr>
      </w:pPr>
    </w:p>
    <w:p w:rsidR="00EE3281" w:rsidRDefault="00EE3281" w:rsidP="005A4FD4">
      <w:pPr>
        <w:tabs>
          <w:tab w:val="left" w:pos="2085"/>
        </w:tabs>
        <w:rPr>
          <w:rFonts w:ascii="Arial" w:eastAsia="Times New Roman" w:hAnsi="Arial" w:cs="Arial"/>
          <w:sz w:val="41"/>
          <w:szCs w:val="27"/>
        </w:rPr>
      </w:pPr>
    </w:p>
    <w:p w:rsidR="00D96F7D" w:rsidRDefault="00D96F7D" w:rsidP="005A4FD4">
      <w:pPr>
        <w:tabs>
          <w:tab w:val="left" w:pos="2085"/>
        </w:tabs>
        <w:rPr>
          <w:rFonts w:ascii="Arial" w:eastAsia="Times New Roman" w:hAnsi="Arial" w:cs="Arial"/>
          <w:sz w:val="41"/>
          <w:szCs w:val="27"/>
        </w:rPr>
      </w:pPr>
    </w:p>
    <w:p w:rsidR="00D96F7D" w:rsidRDefault="00D96F7D" w:rsidP="005A4FD4">
      <w:pPr>
        <w:tabs>
          <w:tab w:val="left" w:pos="2085"/>
        </w:tabs>
        <w:rPr>
          <w:rFonts w:ascii="Arial" w:eastAsia="Times New Roman" w:hAnsi="Arial" w:cs="Arial"/>
          <w:sz w:val="41"/>
          <w:szCs w:val="27"/>
        </w:rPr>
      </w:pPr>
    </w:p>
    <w:p w:rsidR="00D96F7D" w:rsidRDefault="00D96F7D" w:rsidP="005A4FD4">
      <w:pPr>
        <w:tabs>
          <w:tab w:val="left" w:pos="2085"/>
        </w:tabs>
        <w:rPr>
          <w:rFonts w:ascii="Arial" w:eastAsia="Times New Roman" w:hAnsi="Arial" w:cs="Arial"/>
          <w:sz w:val="41"/>
          <w:szCs w:val="27"/>
        </w:rPr>
      </w:pPr>
    </w:p>
    <w:p w:rsidR="00D96F7D" w:rsidRDefault="00D96F7D" w:rsidP="005A4FD4">
      <w:pPr>
        <w:tabs>
          <w:tab w:val="left" w:pos="2085"/>
        </w:tabs>
        <w:rPr>
          <w:rFonts w:ascii="Arial" w:eastAsia="Times New Roman" w:hAnsi="Arial" w:cs="Arial"/>
          <w:sz w:val="41"/>
          <w:szCs w:val="27"/>
        </w:rPr>
      </w:pPr>
    </w:p>
    <w:p w:rsidR="00D96F7D" w:rsidRDefault="00D96F7D" w:rsidP="005A4FD4">
      <w:pPr>
        <w:tabs>
          <w:tab w:val="left" w:pos="2085"/>
        </w:tabs>
        <w:rPr>
          <w:rFonts w:ascii="Arial" w:eastAsia="Times New Roman" w:hAnsi="Arial" w:cs="Arial"/>
          <w:sz w:val="41"/>
          <w:szCs w:val="27"/>
        </w:rPr>
      </w:pPr>
    </w:p>
    <w:p w:rsidR="00D96F7D" w:rsidRDefault="00D96F7D" w:rsidP="005A4FD4">
      <w:pPr>
        <w:tabs>
          <w:tab w:val="left" w:pos="2085"/>
        </w:tabs>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B94430" w:rsidRDefault="00B94430" w:rsidP="005A4FD4">
      <w:pPr>
        <w:rPr>
          <w:rFonts w:ascii="Arial" w:eastAsia="Times New Roman" w:hAnsi="Arial" w:cs="Arial"/>
          <w:sz w:val="41"/>
          <w:szCs w:val="27"/>
        </w:rPr>
      </w:pPr>
    </w:p>
    <w:p w:rsidR="00913F58" w:rsidRDefault="00913F58" w:rsidP="005A4FD4">
      <w:pPr>
        <w:rPr>
          <w:rFonts w:ascii="Arial" w:eastAsia="Times New Roman" w:hAnsi="Arial" w:cs="Arial"/>
          <w:sz w:val="41"/>
          <w:szCs w:val="27"/>
        </w:rPr>
      </w:pPr>
    </w:p>
    <w:p w:rsidR="00913F58" w:rsidRDefault="00913F58" w:rsidP="005A4FD4">
      <w:pPr>
        <w:rPr>
          <w:rFonts w:ascii="Arial" w:eastAsia="Times New Roman" w:hAnsi="Arial" w:cs="Arial"/>
          <w:sz w:val="41"/>
          <w:szCs w:val="27"/>
        </w:rPr>
      </w:pPr>
    </w:p>
    <w:p w:rsidR="00692FFD" w:rsidRDefault="00692FFD" w:rsidP="004424EB">
      <w:pPr>
        <w:tabs>
          <w:tab w:val="left" w:pos="1530"/>
        </w:tabs>
        <w:rPr>
          <w:rFonts w:ascii="Arial" w:eastAsia="Times New Roman" w:hAnsi="Arial" w:cs="Arial"/>
          <w:sz w:val="41"/>
          <w:szCs w:val="27"/>
        </w:rPr>
      </w:pPr>
    </w:p>
    <w:p w:rsidR="00692FFD" w:rsidRDefault="00692FFD" w:rsidP="004424EB">
      <w:pPr>
        <w:tabs>
          <w:tab w:val="left" w:pos="1530"/>
        </w:tabs>
        <w:rPr>
          <w:rFonts w:ascii="Arial" w:eastAsia="Times New Roman" w:hAnsi="Arial" w:cs="Arial"/>
          <w:sz w:val="41"/>
          <w:szCs w:val="27"/>
        </w:rPr>
      </w:pPr>
    </w:p>
    <w:p w:rsidR="00692FFD" w:rsidRDefault="0030020D" w:rsidP="004424EB">
      <w:pPr>
        <w:tabs>
          <w:tab w:val="left" w:pos="1530"/>
        </w:tabs>
        <w:rPr>
          <w:rFonts w:ascii="Arial" w:eastAsia="Times New Roman" w:hAnsi="Arial" w:cs="Arial"/>
          <w:sz w:val="41"/>
          <w:szCs w:val="27"/>
        </w:rPr>
      </w:pPr>
      <w:r>
        <w:rPr>
          <w:rFonts w:ascii="Arial" w:eastAsia="Times New Roman" w:hAnsi="Arial" w:cs="Arial"/>
          <w:sz w:val="41"/>
          <w:szCs w:val="27"/>
        </w:rPr>
        <w:t>M</w:t>
      </w:r>
      <w:r w:rsidR="00692FFD" w:rsidRPr="004424EB">
        <w:rPr>
          <w:rFonts w:ascii="Arial" w:eastAsia="Times New Roman" w:hAnsi="Arial" w:cs="Arial"/>
          <w:sz w:val="41"/>
          <w:szCs w:val="27"/>
        </w:rPr>
        <w:t>odule description</w:t>
      </w:r>
      <w:r w:rsidR="00692FFD">
        <w:rPr>
          <w:rFonts w:ascii="Arial" w:eastAsia="Times New Roman" w:hAnsi="Arial" w:cs="Arial"/>
          <w:sz w:val="41"/>
          <w:szCs w:val="27"/>
        </w:rPr>
        <w:t>:</w:t>
      </w:r>
    </w:p>
    <w:p w:rsidR="00692FFD" w:rsidRDefault="00692FFD" w:rsidP="00692FFD">
      <w:pPr>
        <w:pStyle w:val="ListParagraph"/>
        <w:numPr>
          <w:ilvl w:val="0"/>
          <w:numId w:val="2"/>
        </w:numPr>
        <w:tabs>
          <w:tab w:val="left" w:pos="1530"/>
        </w:tabs>
        <w:rPr>
          <w:rFonts w:ascii="Arial" w:eastAsia="Times New Roman" w:hAnsi="Arial" w:cs="Arial"/>
          <w:sz w:val="41"/>
          <w:szCs w:val="27"/>
        </w:rPr>
      </w:pPr>
      <w:r>
        <w:rPr>
          <w:rFonts w:ascii="Arial" w:eastAsia="Times New Roman" w:hAnsi="Arial" w:cs="Arial"/>
          <w:sz w:val="41"/>
          <w:szCs w:val="27"/>
        </w:rPr>
        <w:t>Admin Module</w:t>
      </w:r>
    </w:p>
    <w:p w:rsidR="00692FFD" w:rsidRDefault="00692FFD" w:rsidP="00692FFD">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View user and update delete  them</w:t>
      </w:r>
    </w:p>
    <w:p w:rsidR="00692FFD" w:rsidRDefault="00692FFD" w:rsidP="00692FFD">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view prediction  by user</w:t>
      </w:r>
    </w:p>
    <w:p w:rsidR="00692FFD" w:rsidRDefault="00692FFD" w:rsidP="00692FFD">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Register Medicine and  view Register</w:t>
      </w:r>
    </w:p>
    <w:p w:rsidR="00692FFD" w:rsidRDefault="00692FFD" w:rsidP="004424EB">
      <w:pPr>
        <w:pStyle w:val="ListParagraph"/>
        <w:tabs>
          <w:tab w:val="left" w:pos="1530"/>
        </w:tabs>
        <w:ind w:left="1440"/>
        <w:rPr>
          <w:rFonts w:ascii="Arial" w:eastAsia="Times New Roman" w:hAnsi="Arial" w:cs="Arial"/>
          <w:sz w:val="41"/>
          <w:szCs w:val="27"/>
        </w:rPr>
      </w:pPr>
    </w:p>
    <w:p w:rsidR="00692FFD" w:rsidRDefault="00692FFD" w:rsidP="00692FFD">
      <w:pPr>
        <w:pStyle w:val="ListParagraph"/>
        <w:numPr>
          <w:ilvl w:val="0"/>
          <w:numId w:val="2"/>
        </w:numPr>
        <w:tabs>
          <w:tab w:val="left" w:pos="1530"/>
        </w:tabs>
        <w:rPr>
          <w:rFonts w:ascii="Arial" w:eastAsia="Times New Roman" w:hAnsi="Arial" w:cs="Arial"/>
          <w:sz w:val="41"/>
          <w:szCs w:val="27"/>
        </w:rPr>
      </w:pPr>
      <w:r>
        <w:rPr>
          <w:rFonts w:ascii="Arial" w:eastAsia="Times New Roman" w:hAnsi="Arial" w:cs="Arial"/>
          <w:sz w:val="41"/>
          <w:szCs w:val="27"/>
        </w:rPr>
        <w:t>User Module</w:t>
      </w:r>
    </w:p>
    <w:p w:rsidR="00692FFD" w:rsidRDefault="00692FFD" w:rsidP="00692FFD">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 xml:space="preserve">View prediction </w:t>
      </w:r>
    </w:p>
    <w:p w:rsidR="00692FFD" w:rsidRDefault="00692FFD" w:rsidP="00692FFD">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Upload image</w:t>
      </w:r>
    </w:p>
    <w:p w:rsidR="00692FFD" w:rsidRDefault="00B05893" w:rsidP="00692FFD">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product</w:t>
      </w:r>
    </w:p>
    <w:p w:rsidR="00B05893" w:rsidRDefault="00B05893" w:rsidP="00B05893">
      <w:pPr>
        <w:pStyle w:val="ListParagraph"/>
        <w:numPr>
          <w:ilvl w:val="0"/>
          <w:numId w:val="2"/>
        </w:numPr>
        <w:tabs>
          <w:tab w:val="left" w:pos="1530"/>
        </w:tabs>
        <w:rPr>
          <w:rFonts w:ascii="Arial" w:eastAsia="Times New Roman" w:hAnsi="Arial" w:cs="Arial"/>
          <w:sz w:val="41"/>
          <w:szCs w:val="27"/>
        </w:rPr>
      </w:pPr>
      <w:r>
        <w:rPr>
          <w:rFonts w:ascii="Arial" w:eastAsia="Times New Roman" w:hAnsi="Arial" w:cs="Arial"/>
          <w:sz w:val="41"/>
          <w:szCs w:val="27"/>
        </w:rPr>
        <w:t>Shop owner</w:t>
      </w:r>
    </w:p>
    <w:p w:rsidR="00B05893" w:rsidRDefault="00B05893" w:rsidP="00B05893">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Product Registration</w:t>
      </w:r>
    </w:p>
    <w:p w:rsidR="00B05893" w:rsidRDefault="00B05893" w:rsidP="00B05893">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Breed Expensive Registration</w:t>
      </w:r>
    </w:p>
    <w:p w:rsidR="00B05893" w:rsidRDefault="00B05893" w:rsidP="00B05893">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View Product</w:t>
      </w:r>
    </w:p>
    <w:p w:rsidR="00692FFD" w:rsidRDefault="00692FFD" w:rsidP="004424EB">
      <w:pPr>
        <w:tabs>
          <w:tab w:val="left" w:pos="1530"/>
        </w:tabs>
        <w:rPr>
          <w:rFonts w:ascii="Arial" w:eastAsia="Times New Roman" w:hAnsi="Arial" w:cs="Arial"/>
          <w:sz w:val="41"/>
          <w:szCs w:val="27"/>
        </w:rPr>
      </w:pPr>
    </w:p>
    <w:p w:rsidR="00692FFD" w:rsidRDefault="00692FFD" w:rsidP="004424EB">
      <w:pPr>
        <w:tabs>
          <w:tab w:val="left" w:pos="1530"/>
        </w:tabs>
        <w:rPr>
          <w:rFonts w:ascii="Arial" w:eastAsia="Times New Roman" w:hAnsi="Arial" w:cs="Arial"/>
          <w:sz w:val="41"/>
          <w:szCs w:val="27"/>
        </w:rPr>
      </w:pPr>
    </w:p>
    <w:p w:rsidR="00692FFD" w:rsidRDefault="00692FFD" w:rsidP="004424EB">
      <w:pPr>
        <w:tabs>
          <w:tab w:val="left" w:pos="1530"/>
        </w:tabs>
        <w:rPr>
          <w:rFonts w:ascii="Arial" w:eastAsia="Times New Roman" w:hAnsi="Arial" w:cs="Arial"/>
          <w:sz w:val="41"/>
          <w:szCs w:val="27"/>
        </w:rPr>
      </w:pPr>
    </w:p>
    <w:p w:rsidR="00B05893" w:rsidRDefault="00B05893" w:rsidP="004424EB">
      <w:pPr>
        <w:tabs>
          <w:tab w:val="left" w:pos="1530"/>
        </w:tabs>
        <w:rPr>
          <w:rFonts w:ascii="Arial" w:eastAsia="Times New Roman" w:hAnsi="Arial" w:cs="Arial"/>
          <w:sz w:val="41"/>
          <w:szCs w:val="27"/>
        </w:rPr>
      </w:pPr>
    </w:p>
    <w:p w:rsidR="00B05893" w:rsidRDefault="00B05893" w:rsidP="004424EB">
      <w:pPr>
        <w:tabs>
          <w:tab w:val="left" w:pos="1530"/>
        </w:tabs>
        <w:rPr>
          <w:rFonts w:ascii="Arial" w:eastAsia="Times New Roman" w:hAnsi="Arial" w:cs="Arial"/>
          <w:sz w:val="41"/>
          <w:szCs w:val="27"/>
        </w:rPr>
      </w:pPr>
    </w:p>
    <w:p w:rsidR="00913F58" w:rsidRDefault="00913F58" w:rsidP="004424EB">
      <w:pPr>
        <w:tabs>
          <w:tab w:val="left" w:pos="1530"/>
        </w:tabs>
        <w:rPr>
          <w:rFonts w:ascii="Arial" w:eastAsia="Times New Roman" w:hAnsi="Arial" w:cs="Arial"/>
          <w:sz w:val="41"/>
          <w:szCs w:val="27"/>
        </w:rPr>
      </w:pPr>
    </w:p>
    <w:p w:rsidR="00913F58" w:rsidRDefault="00913F58" w:rsidP="004424EB">
      <w:pPr>
        <w:tabs>
          <w:tab w:val="left" w:pos="1530"/>
        </w:tabs>
        <w:rPr>
          <w:rFonts w:ascii="Arial" w:eastAsia="Times New Roman" w:hAnsi="Arial" w:cs="Arial"/>
          <w:sz w:val="41"/>
          <w:szCs w:val="27"/>
        </w:rPr>
      </w:pPr>
    </w:p>
    <w:p w:rsidR="00B05893" w:rsidRDefault="00B05893" w:rsidP="004424EB">
      <w:pPr>
        <w:tabs>
          <w:tab w:val="left" w:pos="1530"/>
        </w:tabs>
        <w:rPr>
          <w:rFonts w:ascii="Arial" w:eastAsia="Times New Roman" w:hAnsi="Arial" w:cs="Arial"/>
          <w:sz w:val="41"/>
          <w:szCs w:val="27"/>
        </w:rPr>
      </w:pPr>
    </w:p>
    <w:p w:rsidR="00692FFD" w:rsidRDefault="00692FFD" w:rsidP="004424EB">
      <w:pPr>
        <w:tabs>
          <w:tab w:val="left" w:pos="1530"/>
        </w:tabs>
        <w:rPr>
          <w:rFonts w:ascii="Arial" w:eastAsia="Times New Roman" w:hAnsi="Arial" w:cs="Arial"/>
          <w:sz w:val="41"/>
          <w:szCs w:val="27"/>
        </w:rPr>
      </w:pPr>
    </w:p>
    <w:p w:rsidR="00692FFD" w:rsidRDefault="00692FFD" w:rsidP="004424EB">
      <w:pPr>
        <w:tabs>
          <w:tab w:val="left" w:pos="1530"/>
        </w:tabs>
        <w:rPr>
          <w:rFonts w:ascii="Arial" w:eastAsia="Times New Roman" w:hAnsi="Arial" w:cs="Arial"/>
          <w:sz w:val="41"/>
          <w:szCs w:val="27"/>
        </w:rPr>
      </w:pPr>
      <w:r>
        <w:rPr>
          <w:rFonts w:ascii="Arial" w:eastAsia="Times New Roman" w:hAnsi="Arial" w:cs="Arial"/>
          <w:sz w:val="41"/>
          <w:szCs w:val="27"/>
        </w:rPr>
        <w:t>Data flow :</w:t>
      </w:r>
    </w:p>
    <w:p w:rsidR="00692FFD" w:rsidRPr="004424EB" w:rsidRDefault="00692FFD" w:rsidP="004424EB">
      <w:pPr>
        <w:tabs>
          <w:tab w:val="left" w:pos="1530"/>
        </w:tabs>
        <w:rPr>
          <w:rFonts w:ascii="Arial" w:eastAsia="Times New Roman" w:hAnsi="Arial" w:cs="Arial"/>
          <w:sz w:val="41"/>
          <w:szCs w:val="27"/>
        </w:rPr>
      </w:pPr>
      <w:r>
        <w:rPr>
          <w:rFonts w:ascii="Arial" w:eastAsia="Times New Roman" w:hAnsi="Arial" w:cs="Arial"/>
          <w:noProof/>
          <w:sz w:val="41"/>
          <w:szCs w:val="27"/>
          <w:lang w:eastAsia="en-IN"/>
        </w:rPr>
        <mc:AlternateContent>
          <mc:Choice Requires="wps">
            <w:drawing>
              <wp:anchor distT="0" distB="0" distL="114300" distR="114300" simplePos="0" relativeHeight="251762688" behindDoc="0" locked="0" layoutInCell="1" allowOverlap="1" wp14:anchorId="4BA23081" wp14:editId="282BA9A5">
                <wp:simplePos x="0" y="0"/>
                <wp:positionH relativeFrom="column">
                  <wp:posOffset>1038225</wp:posOffset>
                </wp:positionH>
                <wp:positionV relativeFrom="paragraph">
                  <wp:posOffset>63500</wp:posOffset>
                </wp:positionV>
                <wp:extent cx="2219325" cy="495300"/>
                <wp:effectExtent l="0" t="0" r="28575" b="19050"/>
                <wp:wrapNone/>
                <wp:docPr id="62" name="Flowchart: Data 62"/>
                <wp:cNvGraphicFramePr/>
                <a:graphic xmlns:a="http://schemas.openxmlformats.org/drawingml/2006/main">
                  <a:graphicData uri="http://schemas.microsoft.com/office/word/2010/wordprocessingShape">
                    <wps:wsp>
                      <wps:cNvSpPr/>
                      <wps:spPr>
                        <a:xfrm>
                          <a:off x="0" y="0"/>
                          <a:ext cx="2219325" cy="4953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FD" w:rsidRDefault="00692FFD" w:rsidP="004424EB">
                            <w:pPr>
                              <w:jc w:val="center"/>
                            </w:pPr>
                            <w:r>
                              <w:t>Input train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23081" id="Flowchart: Data 62" o:spid="_x0000_s1075" type="#_x0000_t111" style="position:absolute;margin-left:81.75pt;margin-top:5pt;width:174.75pt;height:3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XzVjgIAAGQFAAAOAAAAZHJzL2Uyb0RvYy54bWysVN1P2zAQf5+0/8Hy+0gaWjYiUlQVMSEh&#10;qAYTz65jk0j+mn1t0v31OztpQID2MC0Pjs939/N9/M4Xl71WZC98aK2p6Owkp0QYbuvWPFf05+P1&#10;l2+UBGCmZsoaUdGDCPRy+fnTRedKUdjGqlp4giAmlJ2raAPgyiwLvBGahRPrhEGltF4zQNE/Z7Vn&#10;HaJrlRV5fpZ11tfOWy5CwNOrQUmXCV9KweFeyiCAqIpibJBWn9ZtXLPlBSufPXNNy8cw2D9EoVlr&#10;8NIJ6ooBIzvfvoPSLfc2WAkn3OrMStlykXLAbGb5m2weGuZEygWLE9xUpvD/YPndfuNJW1f0rKDE&#10;MI09ula24w3zUJKUB2qwTJ0LJVo/uI0fpYDbmHMvvY5/zIb0qbSHqbSiB8LxsChm56fFghKOuvn5&#10;4jRPtc9evJ0P8F1YTeKmohKDWMcgbozbwf0OcE0VZvvbABgBuh5dUIjRDfGkHRyUiCEp80NITC9G&#10;kLwTscRaebJnSAnGuTAwG1QNq8VwvMjxi0njJZNHkhJgRJatUhP2CBBJ+x57gBnto6tIvJyc878F&#10;NjhPHulma2By1q2x/iMAhVmNNw/2xyINpYlVgn7bp9YXZ8cGb219QD54OwxKcPy6xXbcsgAb5nEy&#10;cIZw2uEel9ihitpxR0lj/e+PzqM9Eha1lHQ4aRUNv3bMC0rUjUEqn8/m8ziaSZgvvhYo+Nea7WuN&#10;2em1xc7N8F1xPG2jPajjVnqrn/BRWMVbUcUMx7srysEfhTUMLwA+K1ysVskMx9ExuDUPjkfwWOhI&#10;r8f+iXk3chKQzXf2OJWsfEPFwTZ6GrvagZVt4mks9VDXsQU4yolL47MTZ+y1nKxeHsflHwAAAP//&#10;AwBQSwMEFAAGAAgAAAAhAMA5W5nbAAAACQEAAA8AAABkcnMvZG93bnJldi54bWxMj8FOwzAQRO9I&#10;/IO1SNyoXaKGKMSpaAFxRC18gBubOMJep7bThr9nOdHbjPZpdqZZz96xk4lpCChhuRDADHZBD9hL&#10;+Px4vauApaxQKxfQSPgxCdbt9VWjah3OuDOnfe4ZhWCqlQSb81hznjprvEqLMBqk21eIXmWysec6&#10;qjOFe8fvhSi5VwPSB6tGs7Wm+95PXsLm+W13fCnju+3dZto+FAUePUp5ezM/PQLLZs7/MPzVp+rQ&#10;UqdDmFAn5siXxYpQEoI2EbBaFiQOEqpKAG8bfrmg/QUAAP//AwBQSwECLQAUAAYACAAAACEAtoM4&#10;kv4AAADhAQAAEwAAAAAAAAAAAAAAAAAAAAAAW0NvbnRlbnRfVHlwZXNdLnhtbFBLAQItABQABgAI&#10;AAAAIQA4/SH/1gAAAJQBAAALAAAAAAAAAAAAAAAAAC8BAABfcmVscy8ucmVsc1BLAQItABQABgAI&#10;AAAAIQB1oXzVjgIAAGQFAAAOAAAAAAAAAAAAAAAAAC4CAABkcnMvZTJvRG9jLnhtbFBLAQItABQA&#10;BgAIAAAAIQDAOVuZ2wAAAAkBAAAPAAAAAAAAAAAAAAAAAOgEAABkcnMvZG93bnJldi54bWxQSwUG&#10;AAAAAAQABADzAAAA8AUAAAAA&#10;" fillcolor="#4f81bd [3204]" strokecolor="#243f60 [1604]" strokeweight="2pt">
                <v:textbox>
                  <w:txbxContent>
                    <w:p w:rsidR="00692FFD" w:rsidRDefault="00692FFD" w:rsidP="004424EB">
                      <w:pPr>
                        <w:jc w:val="center"/>
                      </w:pPr>
                      <w:r>
                        <w:t>Input train image</w:t>
                      </w:r>
                    </w:p>
                  </w:txbxContent>
                </v:textbox>
              </v:shape>
            </w:pict>
          </mc:Fallback>
        </mc:AlternateContent>
      </w:r>
    </w:p>
    <w:p w:rsidR="00692FFD" w:rsidRPr="004424EB" w:rsidRDefault="00692FFD" w:rsidP="004424EB">
      <w:pPr>
        <w:tabs>
          <w:tab w:val="left" w:pos="1530"/>
        </w:tabs>
        <w:rPr>
          <w:rFonts w:ascii="Arial" w:eastAsia="Times New Roman" w:hAnsi="Arial" w:cs="Arial"/>
          <w:sz w:val="41"/>
          <w:szCs w:val="27"/>
        </w:rPr>
      </w:pPr>
      <w:r>
        <w:rPr>
          <w:rFonts w:ascii="Arial" w:eastAsia="Times New Roman" w:hAnsi="Arial" w:cs="Arial"/>
          <w:noProof/>
          <w:sz w:val="41"/>
          <w:szCs w:val="27"/>
          <w:lang w:eastAsia="en-IN"/>
        </w:rPr>
        <mc:AlternateContent>
          <mc:Choice Requires="wps">
            <w:drawing>
              <wp:anchor distT="0" distB="0" distL="114300" distR="114300" simplePos="0" relativeHeight="251768832" behindDoc="0" locked="0" layoutInCell="1" allowOverlap="1" wp14:anchorId="2E17DE2F" wp14:editId="64B3703D">
                <wp:simplePos x="0" y="0"/>
                <wp:positionH relativeFrom="column">
                  <wp:posOffset>1952625</wp:posOffset>
                </wp:positionH>
                <wp:positionV relativeFrom="paragraph">
                  <wp:posOffset>86995</wp:posOffset>
                </wp:positionV>
                <wp:extent cx="0" cy="247650"/>
                <wp:effectExtent l="9525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BBC9F" id="Straight Arrow Connector 63" o:spid="_x0000_s1026" type="#_x0000_t32" style="position:absolute;margin-left:153.75pt;margin-top:6.85pt;width:0;height:1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qBW0gEAAP4DAAAOAAAAZHJzL2Uyb0RvYy54bWysU9uO0zAQfUfiHyy/06QFCoqarlAXeEFQ&#10;sewHeB27seSbxkOT/D1jp80iQEiLeJnE9pyZc47Hu5vRWXZWkEzwLV+vas6Ul6Ez/tTy+28fXrzl&#10;LKHwnbDBq5ZPKvGb/fNnuyE2ahP6YDsFjIr41Ayx5T1ibKoqyV45kVYhKk+HOoATSEs4VR2Igao7&#10;W23qelsNAboIQaqUaPd2PuT7Ul9rJfGL1kkhsy0nblgilPiQY7XfieYEIvZGXmiIf2DhhPHUdCl1&#10;K1Cw72B+K+WMhJCCxpUMrgpaG6mKBlKzrn9Rc9eLqIoWMifFxab0/8rKz+cjMNO1fPuSMy8c3dEd&#10;gjCnHtk7gDCwQ/CefAzAKIX8GmJqCHbwR7isUjxCFj9qcPlLsthYPJ4Wj9WITM6bknY3r95sXxf7&#10;q0dchIQfVXAs/7Q8XXgsBNbFYnH+lJA6E/AKyE2tzxGFse99x3CKpERkAZkz5ebzKnOf2ZY/nKya&#10;sV+VJheI39yjzJ86WGBnQZMjpFQe10slys4wbaxdgHUh91fgJT9DVZnNp4AXROkcPC5gZ3yAP3XH&#10;8UpZz/lXB2bd2YKH0E3lHos1NGTFq8uDyFP887rAH5/t/gcAAAD//wMAUEsDBBQABgAIAAAAIQBF&#10;bCi73AAAAAkBAAAPAAAAZHJzL2Rvd25yZXYueG1sTI/BTsMwDIbvSLxDZCRuLN2mraw0nRATFy6D&#10;Me3stV5T0ThVk62Fp8eIAxzt/9Pvz/l6dK26UB8azwamkwQUcemrhmsD+/fnu3tQISJX2HomA58U&#10;YF1cX+WYVX7gN7rsYq2khEOGBmyMXaZ1KC05DBPfEUt28r3DKGNf66rHQcpdq2dJstQOG5YLFjt6&#10;slR+7M7OwCq82hjsgTan7XS5/cJ687IfjLm9GR8fQEUa4x8MP/qiDoU4Hf2Zq6BaA/MkXQgqwTwF&#10;JcDv4mhgMUtBF7n+/0HxDQAA//8DAFBLAQItABQABgAIAAAAIQC2gziS/gAAAOEBAAATAAAAAAAA&#10;AAAAAAAAAAAAAABbQ29udGVudF9UeXBlc10ueG1sUEsBAi0AFAAGAAgAAAAhADj9If/WAAAAlAEA&#10;AAsAAAAAAAAAAAAAAAAALwEAAF9yZWxzLy5yZWxzUEsBAi0AFAAGAAgAAAAhAD2eoFbSAQAA/gMA&#10;AA4AAAAAAAAAAAAAAAAALgIAAGRycy9lMm9Eb2MueG1sUEsBAi0AFAAGAAgAAAAhAEVsKLvcAAAA&#10;CQEAAA8AAAAAAAAAAAAAAAAALAQAAGRycy9kb3ducmV2LnhtbFBLBQYAAAAABAAEAPMAAAA1BQAA&#10;AAA=&#10;" strokecolor="#4579b8 [3044]">
                <v:stroke endarrow="open"/>
              </v:shape>
            </w:pict>
          </mc:Fallback>
        </mc:AlternateContent>
      </w:r>
      <w:r>
        <w:rPr>
          <w:rFonts w:ascii="Arial" w:eastAsia="Times New Roman" w:hAnsi="Arial" w:cs="Arial"/>
          <w:noProof/>
          <w:sz w:val="41"/>
          <w:szCs w:val="27"/>
          <w:lang w:eastAsia="en-IN"/>
        </w:rPr>
        <mc:AlternateContent>
          <mc:Choice Requires="wps">
            <w:drawing>
              <wp:anchor distT="0" distB="0" distL="114300" distR="114300" simplePos="0" relativeHeight="251763712" behindDoc="0" locked="0" layoutInCell="1" allowOverlap="1" wp14:anchorId="52E5B2B8" wp14:editId="51061F86">
                <wp:simplePos x="0" y="0"/>
                <wp:positionH relativeFrom="column">
                  <wp:posOffset>1095375</wp:posOffset>
                </wp:positionH>
                <wp:positionV relativeFrom="paragraph">
                  <wp:posOffset>334645</wp:posOffset>
                </wp:positionV>
                <wp:extent cx="1724025" cy="466725"/>
                <wp:effectExtent l="0" t="0" r="28575" b="28575"/>
                <wp:wrapNone/>
                <wp:docPr id="64" name="Flowchart: Process 64"/>
                <wp:cNvGraphicFramePr/>
                <a:graphic xmlns:a="http://schemas.openxmlformats.org/drawingml/2006/main">
                  <a:graphicData uri="http://schemas.microsoft.com/office/word/2010/wordprocessingShape">
                    <wps:wsp>
                      <wps:cNvSpPr/>
                      <wps:spPr>
                        <a:xfrm>
                          <a:off x="0" y="0"/>
                          <a:ext cx="1724025"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FD" w:rsidRDefault="00692FFD" w:rsidP="004424EB">
                            <w:pPr>
                              <w:jc w:val="center"/>
                            </w:pPr>
                            <w:r>
                              <w:t>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5B2B8" id="Flowchart: Process 64" o:spid="_x0000_s1076" type="#_x0000_t109" style="position:absolute;margin-left:86.25pt;margin-top:26.35pt;width:135.75pt;height:36.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dbiAIAAGMFAAAOAAAAZHJzL2Uyb0RvYy54bWysVMFu2zAMvQ/YPwi6r3aMNNmMOkWQosOA&#10;og3aDj0rslQbkERNUmJnXz9KdtyiLXYY5oNMieQTST3y4rLXihyE8y2Yis7OckqE4VC35rmiPx+v&#10;v3ylxAdmaqbAiIoehaeXq8+fLjpbigIaULVwBEGMLztb0SYEW2aZ543QzJ+BFQaVEpxmAbfuOasd&#10;6xBdq6zI80XWgautAy68x9OrQUlXCV9KwcOdlF4EoiqKsYW0urTu4pqtLlj57JhtWj6Gwf4hCs1a&#10;g5dOUFcsMLJ37Tso3XIHHmQ446AzkLLlIuWA2czyN9k8NMyKlAsWx9upTP7/wfLbw9aRtq7oYk6J&#10;YRrf6FpBxxvmQkm2Q2UJKrFSnfUlOjzYrRt3HsWYdi+djn9MiPSpusepuqIPhOPhbFnM8+KcEo66&#10;+WKxRBlhshdv63z4LkCTKFRUYhybGMcYRSowO9z4MLidzBEjRjbEkqRwVCKGo8y9kJgd3l4k78Qr&#10;sVGOHBgygnEuTJgNqobVYjg+z/EbY5s8UqQJMCLLVqkJewSInH2PPcQ62kdXkWg5Oed/C2xwnjzS&#10;zWDC5KxbA+4jAIVZjTcP9qciDaWJVQr9rk8vXyyjaTzaQX1EOjgY+sRbft3iU9wwH7bMYWNgC2Gz&#10;hztc4utUFEaJkgbc74/Ooz3yFbWUdNhoFfW/9swJStQPg0z+NpvPY2emzfx8WeDGvdbsXmvMXm8A&#10;X26GY8XyJEb7oE6idKCfcCas462oYobj3RXlwZ02mzAMAJwqXKzXyQy70bJwYx4sj+Cx0JFej/0T&#10;c3bkY0Am38KpKVn5hoqDbfQ0sN4HkG3i6UtdxyfATk5cGqdOHBWv98nqZTau/gAAAP//AwBQSwME&#10;FAAGAAgAAAAhAEPcAovbAAAACgEAAA8AAABkcnMvZG93bnJldi54bWxMj8FugzAQRO+V+g/WVuol&#10;akwtkiCCiapI/YBSejewwSh4jbBJ6N93e2qPoxnNvClOqxvFDecweNLwuk1AILW+G6jXUH++v2Qg&#10;QjTUmdETavjGAKfy8aEweefv9IG3KvaCSyjkRoONccqlDK1FZ8LWT0jsXfzsTGQ597KbzZ3L3ShV&#10;kuylMwPxgjUTni2212pxGjbyi2wVa8yq/jJnnjbnulm0fn5a344gIq7xLwy/+IwOJTM1fqEuiJH1&#10;Qe04qmGnDiA4kKYpn2vYUXsFsizk/wvlDwAAAP//AwBQSwECLQAUAAYACAAAACEAtoM4kv4AAADh&#10;AQAAEwAAAAAAAAAAAAAAAAAAAAAAW0NvbnRlbnRfVHlwZXNdLnhtbFBLAQItABQABgAIAAAAIQA4&#10;/SH/1gAAAJQBAAALAAAAAAAAAAAAAAAAAC8BAABfcmVscy8ucmVsc1BLAQItABQABgAIAAAAIQAR&#10;AVdbiAIAAGMFAAAOAAAAAAAAAAAAAAAAAC4CAABkcnMvZTJvRG9jLnhtbFBLAQItABQABgAIAAAA&#10;IQBD3AKL2wAAAAoBAAAPAAAAAAAAAAAAAAAAAOIEAABkcnMvZG93bnJldi54bWxQSwUGAAAAAAQA&#10;BADzAAAA6gUAAAAA&#10;" fillcolor="#4f81bd [3204]" strokecolor="#243f60 [1604]" strokeweight="2pt">
                <v:textbox>
                  <w:txbxContent>
                    <w:p w:rsidR="00692FFD" w:rsidRDefault="00692FFD" w:rsidP="004424EB">
                      <w:pPr>
                        <w:jc w:val="center"/>
                      </w:pPr>
                      <w:r>
                        <w:t>Image processing</w:t>
                      </w:r>
                    </w:p>
                  </w:txbxContent>
                </v:textbox>
              </v:shape>
            </w:pict>
          </mc:Fallback>
        </mc:AlternateContent>
      </w:r>
    </w:p>
    <w:p w:rsidR="00692FFD" w:rsidRDefault="00692FFD" w:rsidP="004424EB">
      <w:pPr>
        <w:pStyle w:val="ListParagraph"/>
        <w:tabs>
          <w:tab w:val="left" w:pos="1530"/>
        </w:tabs>
        <w:rPr>
          <w:rFonts w:ascii="Arial" w:eastAsia="Times New Roman" w:hAnsi="Arial" w:cs="Arial"/>
          <w:sz w:val="41"/>
          <w:szCs w:val="27"/>
        </w:rPr>
      </w:pPr>
      <w:r>
        <w:rPr>
          <w:rFonts w:ascii="Arial" w:eastAsia="Times New Roman" w:hAnsi="Arial" w:cs="Arial"/>
          <w:noProof/>
          <w:sz w:val="41"/>
          <w:szCs w:val="27"/>
          <w:lang w:eastAsia="en-IN"/>
        </w:rPr>
        <mc:AlternateContent>
          <mc:Choice Requires="wps">
            <w:drawing>
              <wp:anchor distT="0" distB="0" distL="114300" distR="114300" simplePos="0" relativeHeight="251769856" behindDoc="0" locked="0" layoutInCell="1" allowOverlap="1" wp14:anchorId="72F439FC" wp14:editId="1E615E60">
                <wp:simplePos x="0" y="0"/>
                <wp:positionH relativeFrom="column">
                  <wp:posOffset>1952625</wp:posOffset>
                </wp:positionH>
                <wp:positionV relativeFrom="paragraph">
                  <wp:posOffset>330200</wp:posOffset>
                </wp:positionV>
                <wp:extent cx="0" cy="390525"/>
                <wp:effectExtent l="95250" t="0" r="114300" b="66675"/>
                <wp:wrapNone/>
                <wp:docPr id="67" name="Straight Arrow Connector 6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35862" id="Straight Arrow Connector 67" o:spid="_x0000_s1026" type="#_x0000_t32" style="position:absolute;margin-left:153.75pt;margin-top:26pt;width:0;height:30.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8A0AEAAP4DAAAOAAAAZHJzL2Uyb0RvYy54bWysU9uO0zAQfUfiHyy/06RFu0DUdIW6wAuC&#10;apf9AK8zbiz5prFp0r9n7KRZBGglEC+T2J4zc87xeHszWsNOgFF71/L1quYMnPSddseWP3z7+Oot&#10;ZzEJ1wnjHbT8DJHf7F6+2A6hgY3vvekAGRVxsRlCy/uUQlNVUfZgRVz5AI4OlUcrEi3xWHUoBqpu&#10;TbWp6+tq8NgF9BJipN3b6ZDvSn2lQKavSkVIzLScuKUSscTHHKvdVjRHFKHXcqYh/oGFFdpR06XU&#10;rUiCfUf9WymrJfroVVpJbyuvlJZQNJCadf2LmvteBChayJwYFpvi/ysrv5wOyHTX8us3nDlh6Y7u&#10;Ewp97BN7j+gHtvfOkY8eGaWQX0OIDcH27oDzKoYDZvGjQpu/JIuNxePz4jGMiclpU9Lu63f11eYq&#10;l6uecAFj+gTesvzT8jjzWAisi8Xi9DmmCXgB5KbG5ZiENh9cx9I5kBKRBcxN8nmVuU9sy186G5iw&#10;d6DIBeI39SjzB3uD7CRocoSU4NJ6qUTZGaa0MQuwLuSeBc75GQplNv8GvCBKZ+/SArbaefxT9zRe&#10;KKsp/+LApDtb8Oi7c7nHYg0NWbmQ+UHkKf55XeBPz3b3AwAA//8DAFBLAwQUAAYACAAAACEAKaRl&#10;EdwAAAAKAQAADwAAAGRycy9kb3ducmV2LnhtbEyPwU7DMAyG70i8Q2Qkbiztpg4oTSfExIXL2Jg4&#10;e63XVDRO1WRr4ekx4gBH259+f3+xmlynzjSE1rOBdJaAIq583XJjYP/2fHMHKkTkGjvPZOCTAqzK&#10;y4sC89qPvKXzLjZKQjjkaMDG2Odah8qSwzDzPbHcjn5wGGUcGl0POEq46/Q8SZbaYcvywWJPT5aq&#10;j93JGbgPrzYG+07r4yZdbr6wWb/sR2Our6bHB1CRpvgHw4++qEMpTgd/4jqozsAiuc0ENZDNpZMA&#10;v4uDkOkiA10W+n+F8hsAAP//AwBQSwECLQAUAAYACAAAACEAtoM4kv4AAADhAQAAEwAAAAAAAAAA&#10;AAAAAAAAAAAAW0NvbnRlbnRfVHlwZXNdLnhtbFBLAQItABQABgAIAAAAIQA4/SH/1gAAAJQBAAAL&#10;AAAAAAAAAAAAAAAAAC8BAABfcmVscy8ucmVsc1BLAQItABQABgAIAAAAIQBrNh8A0AEAAP4DAAAO&#10;AAAAAAAAAAAAAAAAAC4CAABkcnMvZTJvRG9jLnhtbFBLAQItABQABgAIAAAAIQAppGUR3AAAAAoB&#10;AAAPAAAAAAAAAAAAAAAAACoEAABkcnMvZG93bnJldi54bWxQSwUGAAAAAAQABADzAAAAMwUAAAAA&#10;" strokecolor="#4579b8 [3044]">
                <v:stroke endarrow="open"/>
              </v:shape>
            </w:pict>
          </mc:Fallback>
        </mc:AlternateContent>
      </w:r>
      <w:r>
        <w:rPr>
          <w:rFonts w:ascii="Arial" w:eastAsia="Times New Roman" w:hAnsi="Arial" w:cs="Arial"/>
          <w:noProof/>
          <w:sz w:val="41"/>
          <w:szCs w:val="27"/>
          <w:lang w:eastAsia="en-IN"/>
        </w:rPr>
        <mc:AlternateContent>
          <mc:Choice Requires="wps">
            <w:drawing>
              <wp:anchor distT="0" distB="0" distL="114300" distR="114300" simplePos="0" relativeHeight="251765760" behindDoc="0" locked="0" layoutInCell="1" allowOverlap="1" wp14:anchorId="186E5D06" wp14:editId="5CF361FB">
                <wp:simplePos x="0" y="0"/>
                <wp:positionH relativeFrom="column">
                  <wp:posOffset>1095375</wp:posOffset>
                </wp:positionH>
                <wp:positionV relativeFrom="paragraph">
                  <wp:posOffset>1482725</wp:posOffset>
                </wp:positionV>
                <wp:extent cx="1828800" cy="43815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FD" w:rsidRDefault="00692FFD" w:rsidP="004424EB">
                            <w:pPr>
                              <w:jc w:val="center"/>
                            </w:pPr>
                            <w: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E5D06" id="Rectangle 69" o:spid="_x0000_s1077" style="position:absolute;left:0;text-align:left;margin-left:86.25pt;margin-top:116.75pt;width:2in;height:34.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0fgQIAAE4FAAAOAAAAZHJzL2Uyb0RvYy54bWysVMFu2zAMvQ/YPwi6r7aztEuDOkWQosOA&#10;og3aDj0rshQbkERNUmJnXz9KdtygLXYY5oMsiuSj+Ejq6rrTiuyF8w2YkhZnOSXCcKgasy3pz+fb&#10;LzNKfGCmYgqMKOlBeHq9+PzpqrVzMYEaVCUcQRDj560taR2CnWeZ57XQzJ+BFQaVEpxmAUW3zSrH&#10;WkTXKpvk+UXWgqusAy68x9ObXkkXCV9KwcODlF4EokqKdwtpdWndxDVbXLH51jFbN3y4BvuHW2jW&#10;GAw6Qt2wwMjONe+gdMMdeJDhjIPOQMqGi5QDZlPkb7J5qpkVKRckx9uRJv//YPn9fu1IU5X04pIS&#10;wzTW6BFZY2arBMEzJKi1fo52T3btBsnjNmbbSafjH/MgXSL1MJIqukA4HhazyWyWI/ccddOvs+I8&#10;sZ69elvnw3cBmsRNSR2GT1yy/Z0PGBFNjyYoxNv08dMuHJSIV1DmUUhMBCNOkndqIbFSjuwZFp9x&#10;LkwoelXNKtEfn+f4xSQxyOiRpAQYkWWj1Ig9AMT2fI/dwwz20VWkDhyd879drHcePVJkMGF01o0B&#10;9xGAwqyGyL39kaSemshS6DZdKvJkdizoBqoDVt5BPxLe8tsG6b9jPqyZwxnAiuFchwdcpIK2pDDs&#10;KKnB/f7oPNpja6KWkhZnqqT+1445QYn6YbBpL4vpNA5hEqbn3yYouFPN5lRjdnoFWLkCXxDL0zba&#10;B3XcSgf6Bcd/GaOiihmOsUvKgzsKq9DPOj4gXCyXyQwHz7JwZ54sj+CR6Nhez90Lc3bowYDdew/H&#10;+WPzN63Y20ZPA8tdANmkPo1U97wOJcChTb00PDDxVTiVk9XrM7j4AwAA//8DAFBLAwQUAAYACAAA&#10;ACEATZ5qxN0AAAALAQAADwAAAGRycy9kb3ducmV2LnhtbEyPwU7DMBBE70j8g7VI3KjdpLRRiFMh&#10;JITEBdHyAW68JAF7HcVOE/h6lhPcZjSj2bfVfvFOnHGMfSAN65UCgdQE21Or4e34eFOAiMmQNS4Q&#10;avjCCPv68qIypQ0zveL5kFrBIxRLo6FLaSiljE2H3sRVGJA4ew+jN4nt2Eo7mpnHvZOZUlvpTU98&#10;oTMDPnTYfB4mryGsX9Lzcd5MhPP4VPQfjfveFVpfXy33dyASLumvDL/4jA41M53CRDYKx36X3XJV&#10;Q5bnLLix2SoWJw254kjWlfz/Q/0DAAD//wMAUEsBAi0AFAAGAAgAAAAhALaDOJL+AAAA4QEAABMA&#10;AAAAAAAAAAAAAAAAAAAAAFtDb250ZW50X1R5cGVzXS54bWxQSwECLQAUAAYACAAAACEAOP0h/9YA&#10;AACUAQAACwAAAAAAAAAAAAAAAAAvAQAAX3JlbHMvLnJlbHNQSwECLQAUAAYACAAAACEAAegtH4EC&#10;AABOBQAADgAAAAAAAAAAAAAAAAAuAgAAZHJzL2Uyb0RvYy54bWxQSwECLQAUAAYACAAAACEATZ5q&#10;xN0AAAALAQAADwAAAAAAAAAAAAAAAADbBAAAZHJzL2Rvd25yZXYueG1sUEsFBgAAAAAEAAQA8wAA&#10;AOUFAAAAAA==&#10;" fillcolor="#4f81bd [3204]" strokecolor="#243f60 [1604]" strokeweight="2pt">
                <v:textbox>
                  <w:txbxContent>
                    <w:p w:rsidR="00692FFD" w:rsidRDefault="00692FFD" w:rsidP="004424EB">
                      <w:pPr>
                        <w:jc w:val="center"/>
                      </w:pPr>
                      <w:r>
                        <w:t>Model saving</w:t>
                      </w:r>
                    </w:p>
                  </w:txbxContent>
                </v:textbox>
              </v:rect>
            </w:pict>
          </mc:Fallback>
        </mc:AlternateContent>
      </w:r>
      <w:r>
        <w:rPr>
          <w:rFonts w:ascii="Arial" w:eastAsia="Times New Roman" w:hAnsi="Arial" w:cs="Arial"/>
          <w:noProof/>
          <w:sz w:val="41"/>
          <w:szCs w:val="27"/>
          <w:lang w:eastAsia="en-IN"/>
        </w:rPr>
        <mc:AlternateContent>
          <mc:Choice Requires="wps">
            <w:drawing>
              <wp:anchor distT="0" distB="0" distL="114300" distR="114300" simplePos="0" relativeHeight="251764736" behindDoc="0" locked="0" layoutInCell="1" allowOverlap="1" wp14:anchorId="0002B9DF" wp14:editId="03A151C5">
                <wp:simplePos x="0" y="0"/>
                <wp:positionH relativeFrom="column">
                  <wp:posOffset>1095375</wp:posOffset>
                </wp:positionH>
                <wp:positionV relativeFrom="paragraph">
                  <wp:posOffset>720725</wp:posOffset>
                </wp:positionV>
                <wp:extent cx="1781175" cy="419100"/>
                <wp:effectExtent l="0" t="0" r="28575" b="19050"/>
                <wp:wrapNone/>
                <wp:docPr id="71" name="Flowchart: Process 71"/>
                <wp:cNvGraphicFramePr/>
                <a:graphic xmlns:a="http://schemas.openxmlformats.org/drawingml/2006/main">
                  <a:graphicData uri="http://schemas.microsoft.com/office/word/2010/wordprocessingShape">
                    <wps:wsp>
                      <wps:cNvSpPr/>
                      <wps:spPr>
                        <a:xfrm>
                          <a:off x="0" y="0"/>
                          <a:ext cx="17811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FD" w:rsidRDefault="00692FFD" w:rsidP="004424EB">
                            <w:pPr>
                              <w:jc w:val="center"/>
                            </w:pPr>
                            <w:r>
                              <w:t>Classification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02B9DF" id="Flowchart: Process 71" o:spid="_x0000_s1078" type="#_x0000_t109" style="position:absolute;left:0;text-align:left;margin-left:86.25pt;margin-top:56.75pt;width:140.25pt;height: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xiQIAAGMFAAAOAAAAZHJzL2Uyb0RvYy54bWysVN9P2zAQfp+0/8Hy+0hSlZVGpKgqYpqE&#10;oBpMPLuOTSLZPs92m3R//c5OGhCgPUzrg+vL/f7uO19e9VqRg3C+BVPR4iynRBgOdWueK/rz8ebL&#10;BSU+MFMzBUZU9Cg8vVp9/nTZ2VLMoAFVC0cwiPFlZyvahGDLLPO8EZr5M7DCoFKC0yyg6J6z2rEO&#10;o2uVzfL8a9aBq60DLrzHr9eDkq5SfCkFD/dSehGIqijWFtLp0rmLZ7a6ZOWzY7Zp+VgG+4cqNGsN&#10;Jp1CXbPAyN6170LpljvwIMMZB52BlC0XqQfspsjfdPPQMCtSLwiOtxNM/v+F5XeHrSNtXdFFQYlh&#10;Gmd0o6DjDXOhJNsBWYJKRKqzvkSHB7t1o+TxGtvupdPxHxsifUL3OKEr+kA4fiwWF0WxOKeEo25e&#10;LIs8wZ+9eFvnwzcBmsRLRSXWsYl1jFUkgNnh1gfMjm4ncxRiZUMt6RaOSsRylPkhJHaH2WfJO/FK&#10;bJQjB4aMYJwLE4pB1bBaDJ/Pc/zFhjHJ5JGkFDBGlq1SU+wxQOTs+9hDmNE+uopEy8k5/1thg/Pk&#10;kTKDCZOzbg24jwIo7GrMPNifQBqgiSiFftenyc+Wp+HuoD4iHRwMe+Itv2lxFLfMhy1zuBi4Qrjs&#10;4R6POJ2KwnijpAH3+6Pv0R75ilpKOly0ivpfe+YEJeq7QSYvi/k8bmYS5ueLGQrutWb3WmP2egM4&#10;OSQrVpeu0T6o01U60E/4JqxjVlQxwzF3RXlwJ2EThgcAXxUu1utkhttoWbg1D5bH4BHoSK/H/ok5&#10;O/IxIJPv4LSUrHxDxcE2ehpY7wPINvE0Qj3gOo4ANzlxaXx14lPxWk5WL2/j6g8AAAD//wMAUEsD&#10;BBQABgAIAAAAIQAvbM3d2QAAAAsBAAAPAAAAZHJzL2Rvd25yZXYueG1sTE/LTsMwELwj8Q/WInGp&#10;qNOW0DTEqVAlPoAQ7k68TSLidWQ7bfh7tie4zWhG8yiOix3FBX0YHCnYrBMQSK0zA3UK6s/3pwxE&#10;iJqMHh2hgh8McCzv7wqdG3elD7xUsRMcQiHXCvoYp1zK0PZodVi7CYm1s/NWR6a+k8brK4fbUW6T&#10;5EVaPRA39HrCU4/tdzVbBSv5RX0Va8yq7uwzR6tT3cxKPT4sb68gIi7xzwy3+TwdSt7UuJlMECPz&#10;/TZlK4PNjgE7ntMdv2tu0iEFWRby/4fyFwAA//8DAFBLAQItABQABgAIAAAAIQC2gziS/gAAAOEB&#10;AAATAAAAAAAAAAAAAAAAAAAAAABbQ29udGVudF9UeXBlc10ueG1sUEsBAi0AFAAGAAgAAAAhADj9&#10;If/WAAAAlAEAAAsAAAAAAAAAAAAAAAAALwEAAF9yZWxzLy5yZWxzUEsBAi0AFAAGAAgAAAAhALwP&#10;/nGJAgAAYwUAAA4AAAAAAAAAAAAAAAAALgIAAGRycy9lMm9Eb2MueG1sUEsBAi0AFAAGAAgAAAAh&#10;AC9szd3ZAAAACwEAAA8AAAAAAAAAAAAAAAAA4wQAAGRycy9kb3ducmV2LnhtbFBLBQYAAAAABAAE&#10;APMAAADpBQAAAAA=&#10;" fillcolor="#4f81bd [3204]" strokecolor="#243f60 [1604]" strokeweight="2pt">
                <v:textbox>
                  <w:txbxContent>
                    <w:p w:rsidR="00692FFD" w:rsidRDefault="00692FFD" w:rsidP="004424EB">
                      <w:pPr>
                        <w:jc w:val="center"/>
                      </w:pPr>
                      <w:proofErr w:type="gramStart"/>
                      <w:r>
                        <w:t>Classification  image</w:t>
                      </w:r>
                      <w:proofErr w:type="gramEnd"/>
                    </w:p>
                  </w:txbxContent>
                </v:textbox>
              </v:shape>
            </w:pict>
          </mc:Fallback>
        </mc:AlternateContent>
      </w:r>
    </w:p>
    <w:p w:rsidR="00692FFD" w:rsidRPr="001A305F" w:rsidRDefault="00692FFD" w:rsidP="001A305F"/>
    <w:p w:rsidR="00692FFD" w:rsidRPr="001A305F" w:rsidRDefault="00692FFD" w:rsidP="001A305F"/>
    <w:p w:rsidR="00692FFD" w:rsidRDefault="00692FFD" w:rsidP="001A305F">
      <w:r>
        <w:rPr>
          <w:noProof/>
          <w:lang w:eastAsia="en-IN"/>
        </w:rPr>
        <mc:AlternateContent>
          <mc:Choice Requires="wps">
            <w:drawing>
              <wp:anchor distT="0" distB="0" distL="114300" distR="114300" simplePos="0" relativeHeight="251770880" behindDoc="0" locked="0" layoutInCell="1" allowOverlap="1" wp14:anchorId="5ECA970E" wp14:editId="1D11ED5F">
                <wp:simplePos x="0" y="0"/>
                <wp:positionH relativeFrom="column">
                  <wp:posOffset>1952625</wp:posOffset>
                </wp:positionH>
                <wp:positionV relativeFrom="paragraph">
                  <wp:posOffset>22225</wp:posOffset>
                </wp:positionV>
                <wp:extent cx="0" cy="342900"/>
                <wp:effectExtent l="95250" t="0" r="95250" b="57150"/>
                <wp:wrapNone/>
                <wp:docPr id="72" name="Straight Arrow Connector 7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33AA8" id="Straight Arrow Connector 72" o:spid="_x0000_s1026" type="#_x0000_t32" style="position:absolute;margin-left:153.75pt;margin-top:1.75pt;width:0;height:2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kB0QEAAP4DAAAOAAAAZHJzL2Uyb0RvYy54bWysU9uO0zAQfUfiHyy/06QFcYmarlAXeEFQ&#10;7cIHeJ1xY8k3jU2T/D1jJ80iQEggXiaxPWfmnOPx/ma0hl0Ao/au5dtNzRk46Tvtzi3/+uX9s9ec&#10;xSRcJ4x30PIJIr85PH2yH0IDO9970wEyKuJiM4SW9ymFpqqi7MGKuPEBHB0qj1YkWuK56lAMVN2a&#10;alfXL6vBYxfQS4iRdm/nQ34o9ZUCmT4rFSEx03LilkrEEh9yrA570ZxRhF7LhYb4BxZWaEdN11K3&#10;Ign2DfUvpayW6KNXaSO9rbxSWkLRQGq29U9q7nsRoGghc2JYbYr/r6z8dDkh013LX+04c8LSHd0n&#10;FPrcJ/YW0Q/s6J0jHz0ySiG/hhAbgh3dCZdVDCfM4keFNn9JFhuLx9PqMYyJyXlT0u7zF7s3dbG/&#10;esQFjOkDeMvyT8vjwmMlsC0Wi8vHmKgzAa+A3NS4HJPQ5p3rWJoCKRFZQOZMufm8ytxntuUvTQZm&#10;7B0ocoH4zT3K/MHRILsImhwhJbi0XStRdoYpbcwKrAu5PwKX/AyFMpt/A14RpbN3aQVb7Tz+rnsa&#10;r5TVnH91YNadLXjw3VTusVhDQ1a8Wh5EnuIf1wX++GwP3wEAAP//AwBQSwMEFAAGAAgAAAAhAJQW&#10;SgraAAAACAEAAA8AAABkcnMvZG93bnJldi54bWxMT8FOwzAMvSPxD5GRuLF0oA1Wmk6IiQuXsTHt&#10;7DVeU9E4VZOtha/HiAOc7Of39N5zsRx9q87UxyawgekkA0VcBdtwbWD3/nLzAComZIttYDLwSRGW&#10;5eVFgbkNA2/ovE21EhOOORpwKXW51rFy5DFOQkcs3DH0HpPAvta2x0HMfatvs2yuPTYsCQ47enZU&#10;fWxP3sAivrkU3Z5Wx/V0vv7CevW6G4y5vhqfHkElGtOfGH7qS3UopdMhnNhG1Rq4y+5nIpVFhvC/&#10;+GBgJnddFvr/A+U3AAAA//8DAFBLAQItABQABgAIAAAAIQC2gziS/gAAAOEBAAATAAAAAAAAAAAA&#10;AAAAAAAAAABbQ29udGVudF9UeXBlc10ueG1sUEsBAi0AFAAGAAgAAAAhADj9If/WAAAAlAEAAAsA&#10;AAAAAAAAAAAAAAAALwEAAF9yZWxzLy5yZWxzUEsBAi0AFAAGAAgAAAAhALWEyQHRAQAA/gMAAA4A&#10;AAAAAAAAAAAAAAAALgIAAGRycy9lMm9Eb2MueG1sUEsBAi0AFAAGAAgAAAAhAJQWSgraAAAACAEA&#10;AA8AAAAAAAAAAAAAAAAAKwQAAGRycy9kb3ducmV2LnhtbFBLBQYAAAAABAAEAPMAAAAyBQAAAAA=&#10;" strokecolor="#4579b8 [3044]">
                <v:stroke endarrow="open"/>
              </v:shape>
            </w:pict>
          </mc:Fallback>
        </mc:AlternateContent>
      </w:r>
    </w:p>
    <w:p w:rsidR="00692FFD" w:rsidRDefault="00692FFD" w:rsidP="001A305F">
      <w:pPr>
        <w:tabs>
          <w:tab w:val="left" w:pos="6090"/>
        </w:tabs>
      </w:pPr>
      <w:r>
        <w:tab/>
      </w:r>
    </w:p>
    <w:p w:rsidR="00692FFD" w:rsidRDefault="00692FFD" w:rsidP="001A305F">
      <w:pPr>
        <w:tabs>
          <w:tab w:val="left" w:pos="6090"/>
        </w:tabs>
      </w:pPr>
      <w:r>
        <w:rPr>
          <w:noProof/>
          <w:lang w:eastAsia="en-IN"/>
        </w:rPr>
        <mc:AlternateContent>
          <mc:Choice Requires="wps">
            <w:drawing>
              <wp:anchor distT="0" distB="0" distL="114300" distR="114300" simplePos="0" relativeHeight="251771904" behindDoc="0" locked="0" layoutInCell="1" allowOverlap="1" wp14:anchorId="53CC047E" wp14:editId="54D52B57">
                <wp:simplePos x="0" y="0"/>
                <wp:positionH relativeFrom="column">
                  <wp:posOffset>1981200</wp:posOffset>
                </wp:positionH>
                <wp:positionV relativeFrom="paragraph">
                  <wp:posOffset>66040</wp:posOffset>
                </wp:positionV>
                <wp:extent cx="0" cy="657225"/>
                <wp:effectExtent l="76200" t="0" r="95250" b="66675"/>
                <wp:wrapNone/>
                <wp:docPr id="73" name="Straight Arrow Connector 73"/>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D865D3" id="Straight Arrow Connector 73" o:spid="_x0000_s1026" type="#_x0000_t32" style="position:absolute;margin-left:156pt;margin-top:5.2pt;width:0;height:51.7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sD0QEAAP4DAAAOAAAAZHJzL2Uyb0RvYy54bWysU9uO0zAQfUfiHyy/06RFu4uipivUBV4Q&#10;VCx8gNexG0u+aTw06d8zdtIsWhASq32ZxPacmXOOx9vb0Vl2UpBM8C1fr2rOlJehM/7Y8h/fP755&#10;x1lC4Tthg1ctP6vEb3evX22H2KhN6IPtFDAq4lMzxJb3iLGpqiR75URahag8HeoATiAt4Vh1IAaq&#10;7my1qevragjQRQhSpUS7d9Mh35X6WiuJX7VOCpltOXHDEqHEhxyr3VY0RxCxN3KmIZ7BwgnjqelS&#10;6k6gYD/B/FHKGQkhBY0rGVwVtDZSFQ2kZl0/UXPfi6iKFjInxcWm9HJl5ZfTAZjpWn7zljMvHN3R&#10;PYIwxx7Ze4AwsH3wnnwMwCiF/Bpiagi29weYVykeIIsfNbj8JVlsLB6fF4/ViExOm5J2r69uNpur&#10;XK56xEVI+EkFx/JPy9PMYyGwLhaL0+eEE/ACyE2tzxGFsR98x/AcSYnIAuYm+bzK3Ce25Q/PVk3Y&#10;b0qTC8Rv6lHmT+0tsJOgyRFSKo/rpRJlZ5g21i7AupD7J3DOz1BVZvN/wAuidA4eF7AzPsDfuuN4&#10;oayn/IsDk+5swUPozuUeizU0ZOVC5geRp/j3dYE/PtvdLwAAAP//AwBQSwMEFAAGAAgAAAAhAEEd&#10;G8PcAAAACgEAAA8AAABkcnMvZG93bnJldi54bWxMj8FOwzAQRO9I/IO1SNyokxZVNMSpEBUXLoVS&#10;cd7G2zgiXkex2wS+nkUc4Lgzo9k35XrynTrTENvABvJZBoq4DrblxsD+7enmDlRMyBa7wGTgkyKs&#10;q8uLEgsbRn6l8y41Sko4FmjApdQXWsfakcc4Cz2xeMcweExyDo22A45S7js9z7Kl9tiyfHDY06Oj&#10;+mN38gZW8cWl6N5pc9zmy+0XNpvn/WjM9dX0cA8q0ZT+wvCDL+hQCdMhnNhG1RlY5HPZksTIbkFJ&#10;4Fc4iJAvVqCrUv+fUH0DAAD//wMAUEsBAi0AFAAGAAgAAAAhALaDOJL+AAAA4QEAABMAAAAAAAAA&#10;AAAAAAAAAAAAAFtDb250ZW50X1R5cGVzXS54bWxQSwECLQAUAAYACAAAACEAOP0h/9YAAACUAQAA&#10;CwAAAAAAAAAAAAAAAAAvAQAAX3JlbHMvLnJlbHNQSwECLQAUAAYACAAAACEABPI7A9EBAAD+AwAA&#10;DgAAAAAAAAAAAAAAAAAuAgAAZHJzL2Uyb0RvYy54bWxQSwECLQAUAAYACAAAACEAQR0bw9wAAAAK&#10;AQAADwAAAAAAAAAAAAAAAAArBAAAZHJzL2Rvd25yZXYueG1sUEsFBgAAAAAEAAQA8wAAADQFAAAA&#10;AA==&#10;" strokecolor="#4579b8 [3044]">
                <v:stroke endarrow="open"/>
              </v:shape>
            </w:pict>
          </mc:Fallback>
        </mc:AlternateContent>
      </w:r>
    </w:p>
    <w:p w:rsidR="00692FFD" w:rsidRPr="001A305F" w:rsidRDefault="00692FFD" w:rsidP="001A305F">
      <w:pPr>
        <w:tabs>
          <w:tab w:val="left" w:pos="6090"/>
        </w:tabs>
      </w:pPr>
      <w:r>
        <w:rPr>
          <w:noProof/>
          <w:lang w:eastAsia="en-IN"/>
        </w:rPr>
        <mc:AlternateContent>
          <mc:Choice Requires="wps">
            <w:drawing>
              <wp:anchor distT="0" distB="0" distL="114300" distR="114300" simplePos="0" relativeHeight="251777024" behindDoc="0" locked="0" layoutInCell="1" allowOverlap="1" wp14:anchorId="10EC9315" wp14:editId="5ED34460">
                <wp:simplePos x="0" y="0"/>
                <wp:positionH relativeFrom="column">
                  <wp:posOffset>1952625</wp:posOffset>
                </wp:positionH>
                <wp:positionV relativeFrom="paragraph">
                  <wp:posOffset>2676525</wp:posOffset>
                </wp:positionV>
                <wp:extent cx="0" cy="457200"/>
                <wp:effectExtent l="9525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92729" id="Straight Arrow Connector 78" o:spid="_x0000_s1026" type="#_x0000_t32" style="position:absolute;margin-left:153.75pt;margin-top:210.75pt;width:0;height:3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hZPzwEAAP4DAAAOAAAAZHJzL2Uyb0RvYy54bWysU9tu1DAQfUfiHyy/s8lWQFG02QptgRcE&#10;Kwof4Dr2xpJvGg+b5O8ZO9kUFYRE1ZdJfDkz55wZ725GZ9lZQTLBt3y7qTlTXobO+FPLf3z/+Ood&#10;ZwmF74QNXrV8Uonf7F++2A2xUVehD7ZTwCiJT80QW94jxqaqkuyVE2kTovJ0qAM4gbSEU9WBGCi7&#10;s9VVXb+thgBdhCBVSrR7Ox/yfcmvtZL4VeukkNmWEzcsEUq8z7Ha70RzAhF7Ixca4gksnDCeiq6p&#10;bgUK9hPMH6mckRBS0LiRwVVBayNV0UBqtvUjNXe9iKpoIXNSXG1Kz5dWfjkfgZmu5dfUKS8c9egO&#10;QZhTj+w9QBjYIXhPPgZgdIX8GmJqCHbwR1hWKR4hix81uPwlWWwsHk+rx2pEJudNSbuv31xT+3K6&#10;6gEXIeEnFRzLPy1PC4+VwLZYLM6fE87ACyAXtT5HFMZ+8B3DKZISkQUsRfJ5lbnPbMsfTlbN2G9K&#10;kwvEb65R5k8dLLCzoMkRUiqP2zUT3c4wbaxdgXUh90/gcj9DVZnN/wGviFI5eFzBzvgAf6uO44Wy&#10;nu9fHJh1ZwvuQzeVPhZraMhKQ5YHkaf493WBPzzb/S8AAAD//wMAUEsDBBQABgAIAAAAIQD4KIDW&#10;3gAAAAsBAAAPAAAAZHJzL2Rvd25yZXYueG1sTI9BT8MwDIXvSPyHyEjcWNqNDVaaToiJC5eNMXH2&#10;Wq+paJyqydbCr8eIA9zs956eP+er0bXqTH1oPBtIJwko4tJXDdcG9m/PN/egQkSusPVMBj4pwKq4&#10;vMgxq/zAr3TexVpJCYcMDdgYu0zrUFpyGCa+Ixbv6HuHUda+1lWPg5S7Vk+TZKEdNiwXLHb0ZKn8&#10;2J2cgWXY2hjsO62Pm3Sx+cJ6/bIfjLm+Gh8fQEUa418YfvAFHQphOvgTV0G1BmbJ3VyiBm6nqQyS&#10;+FUOoixnc9BFrv//UHwDAAD//wMAUEsBAi0AFAAGAAgAAAAhALaDOJL+AAAA4QEAABMAAAAAAAAA&#10;AAAAAAAAAAAAAFtDb250ZW50X1R5cGVzXS54bWxQSwECLQAUAAYACAAAACEAOP0h/9YAAACUAQAA&#10;CwAAAAAAAAAAAAAAAAAvAQAAX3JlbHMvLnJlbHNQSwECLQAUAAYACAAAACEAMvYWT88BAAD+AwAA&#10;DgAAAAAAAAAAAAAAAAAuAgAAZHJzL2Uyb0RvYy54bWxQSwECLQAUAAYACAAAACEA+CiA1t4AAAAL&#10;AQAADwAAAAAAAAAAAAAAAAApBAAAZHJzL2Rvd25yZXYueG1sUEsFBgAAAAAEAAQA8wAAADQFAAAA&#10;AA==&#10;" strokecolor="#4579b8 [3044]">
                <v:stroke endarrow="open"/>
              </v:shape>
            </w:pict>
          </mc:Fallback>
        </mc:AlternateContent>
      </w:r>
      <w:r>
        <w:rPr>
          <w:noProof/>
          <w:lang w:eastAsia="en-IN"/>
        </w:rPr>
        <mc:AlternateContent>
          <mc:Choice Requires="wps">
            <w:drawing>
              <wp:anchor distT="0" distB="0" distL="114300" distR="114300" simplePos="0" relativeHeight="251776000" behindDoc="0" locked="0" layoutInCell="1" allowOverlap="1" wp14:anchorId="69F2F61B" wp14:editId="28D864D8">
                <wp:simplePos x="0" y="0"/>
                <wp:positionH relativeFrom="column">
                  <wp:posOffset>1952625</wp:posOffset>
                </wp:positionH>
                <wp:positionV relativeFrom="paragraph">
                  <wp:posOffset>1828800</wp:posOffset>
                </wp:positionV>
                <wp:extent cx="0" cy="333375"/>
                <wp:effectExtent l="95250" t="0" r="76200" b="66675"/>
                <wp:wrapNone/>
                <wp:docPr id="79" name="Straight Arrow Connector 7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6CEB7" id="Straight Arrow Connector 79" o:spid="_x0000_s1026" type="#_x0000_t32" style="position:absolute;margin-left:153.75pt;margin-top:2in;width:0;height:26.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rSzwEAAP4DAAAOAAAAZHJzL2Uyb0RvYy54bWysU9uO0zAQfUfiHyy/06SLYCFqukJd4AVB&#10;xbIf4HXsxpLtscamSf6esZNmESCkReRh4tuZOed4vLsZnWVnhdGAb/l2U3OmvITO+FPL7799ePGG&#10;s5iE74QFr1o+qchv9s+f7YbQqCvowXYKGSXxsRlCy/uUQlNVUfbKibiBoDxtakAnEk3xVHUoBsru&#10;bHVV16+rAbALCFLFSKu38ybfl/xaK5m+aB1VYrblxC2ViCU+5Fjtd6I5oQi9kQsN8Q8snDCeiq6p&#10;bkUS7Dua31I5IxEi6LSR4CrQ2khVNJCabf2LmrteBFW0kDkxrDbF/5dWfj4fkZmu5ddvOfPC0R3d&#10;JRTm1Cf2DhEGdgDvyUdARkfIryHEhmAHf8RlFsMRs/hRo8t/ksXG4vG0eqzGxOS8KGn1JX3Xr3K6&#10;6hEXMKaPChzLg5bHhcdKYFssFudPMc3ACyAXtT7HJIx97zuWpkBKRBawFMn7VeY+sy2jNFk1Y78q&#10;TS4Qv7lG6T91sMjOgjpHSKl82q6Z6HSGaWPtCqwLub8Cl/MZqkpvPgW8Ikpl8GkFO+MB/1Q9jRfK&#10;ej5/cWDWnS14gG4q91isoSYrF7I8iNzFP88L/PHZ7n8AAAD//wMAUEsDBBQABgAIAAAAIQA8stux&#10;3gAAAAsBAAAPAAAAZHJzL2Rvd25yZXYueG1sTI9BT8MwDIXvSPyHyEjcWLLBRilNJ8TEhctgTJyz&#10;xmsqGqdqsrXs1+OJA9xsv6fn7xXL0bfiiH1sAmmYThQIpCrYhmoN24+XmwxETIasaQOhhm+MsCwv&#10;LwqT2zDQOx43qRYcQjE3GlxKXS5lrBx6EyehQ2JtH3pvEq99LW1vBg73rZwptZDeNMQfnOnw2WH1&#10;tTl4DQ/xzaXoPnG1X08X65OpV6/bQevrq/HpEUTCMf2Z4YzP6FAy0y4cyEbRarhV93O2aphlGZdi&#10;x+9lx8OdmoMsC/m/Q/kDAAD//wMAUEsBAi0AFAAGAAgAAAAhALaDOJL+AAAA4QEAABMAAAAAAAAA&#10;AAAAAAAAAAAAAFtDb250ZW50X1R5cGVzXS54bWxQSwECLQAUAAYACAAAACEAOP0h/9YAAACUAQAA&#10;CwAAAAAAAAAAAAAAAAAvAQAAX3JlbHMvLnJlbHNQSwECLQAUAAYACAAAACEANZYK0s8BAAD+AwAA&#10;DgAAAAAAAAAAAAAAAAAuAgAAZHJzL2Uyb0RvYy54bWxQSwECLQAUAAYACAAAACEAPLLbsd4AAAAL&#10;AQAADwAAAAAAAAAAAAAAAAApBAAAZHJzL2Rvd25yZXYueG1sUEsFBgAAAAAEAAQA8wAAADQFAAAA&#10;AA==&#10;" strokecolor="#4579b8 [3044]">
                <v:stroke endarrow="open"/>
              </v:shape>
            </w:pict>
          </mc:Fallback>
        </mc:AlternateContent>
      </w:r>
      <w:r>
        <w:rPr>
          <w:noProof/>
          <w:lang w:eastAsia="en-IN"/>
        </w:rPr>
        <mc:AlternateContent>
          <mc:Choice Requires="wps">
            <w:drawing>
              <wp:anchor distT="0" distB="0" distL="114300" distR="114300" simplePos="0" relativeHeight="251774976" behindDoc="0" locked="0" layoutInCell="1" allowOverlap="1" wp14:anchorId="10A16FB0" wp14:editId="1C4675C7">
                <wp:simplePos x="0" y="0"/>
                <wp:positionH relativeFrom="column">
                  <wp:posOffset>1981200</wp:posOffset>
                </wp:positionH>
                <wp:positionV relativeFrom="paragraph">
                  <wp:posOffset>990600</wp:posOffset>
                </wp:positionV>
                <wp:extent cx="0" cy="238125"/>
                <wp:effectExtent l="95250" t="0" r="57150" b="66675"/>
                <wp:wrapNone/>
                <wp:docPr id="80" name="Straight Arrow Connector 8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27974" id="Straight Arrow Connector 80" o:spid="_x0000_s1026" type="#_x0000_t32" style="position:absolute;margin-left:156pt;margin-top:78pt;width:0;height:18.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v9zgEAAP4DAAAOAAAAZHJzL2Uyb0RvYy54bWysU9uO0zAQfUfiHyy/0yRFoKpqukJd4AVB&#10;xcIHeB27seSbxkOT/D1jJ80iQEggXiaxPWfmnOPx4W50ll0VJBN8y5tNzZnyMnTGX1r+9cu7FzvO&#10;EgrfCRu8avmkEr87Pn92GOJebUMfbKeAURGf9kNseY8Y91WVZK+cSJsQladDHcAJpCVcqg7EQNWd&#10;rbZ1/boaAnQRglQp0e79fMiPpb7WSuInrZNCZltO3LBEKPExx+p4EPsLiNgbudAQ/8DCCeOp6Vrq&#10;XqBg38D8UsoZCSEFjRsZXBW0NlIVDaSmqX9S89CLqIoWMifF1ab0/8rKj9czMNO1fEf2eOHojh4Q&#10;hLn0yN4AhIGdgvfkYwBGKeTXENOeYCd/hmWV4hmy+FGDy1+Sxcbi8bR6rEZkct6UtLt9uWu2r3K5&#10;6gkXIeF7FRzLPy1PC4+VQFMsFtcPCWfgDZCbWp8jCmPf+o7hFEmJyAKWJvm8ytxntuUPJ6tm7Gel&#10;yQXiN/co86dOFthV0OQIKZXHZq1E2RmmjbUrsC7k/ghc8jNUldn8G/CKKJ2DxxXsjA/wu+443ijr&#10;Of/mwKw7W/AYuqncY7GGhqxcyPIg8hT/uC7wp2d7/A4AAP//AwBQSwMEFAAGAAgAAAAhAFToUVbc&#10;AAAACwEAAA8AAABkcnMvZG93bnJldi54bWxMT8tOwzAQvCPxD9YicaNOWjWiIU6FqLhwKZSK8zbZ&#10;xhHxOordJvD1LOJAbzsPzc4U68l16kxDaD0bSGcJKOLK1y03Bvbvz3f3oEJErrHzTAa+KMC6vL4q&#10;MK/9yG903sVGSQiHHA3YGPtc61BZchhmvicW7egHh1Hg0Oh6wFHCXafnSZJphy3LB4s9PVmqPncn&#10;Z2AVXm0M9oM2x22abb+x2bzsR2Nub6bHB1CRpvhvht/6Uh1K6XTwJ66D6gws0rlsiSIsMznE8ccc&#10;hFktlqDLQl9uKH8AAAD//wMAUEsBAi0AFAAGAAgAAAAhALaDOJL+AAAA4QEAABMAAAAAAAAAAAAA&#10;AAAAAAAAAFtDb250ZW50X1R5cGVzXS54bWxQSwECLQAUAAYACAAAACEAOP0h/9YAAACUAQAACwAA&#10;AAAAAAAAAAAAAAAvAQAAX3JlbHMvLnJlbHNQSwECLQAUAAYACAAAACEAWtV7/c4BAAD+AwAADgAA&#10;AAAAAAAAAAAAAAAuAgAAZHJzL2Uyb0RvYy54bWxQSwECLQAUAAYACAAAACEAVOhRVtwAAAALAQAA&#10;DwAAAAAAAAAAAAAAAAAoBAAAZHJzL2Rvd25yZXYueG1sUEsFBgAAAAAEAAQA8wAAADEFAAAAAA==&#10;" strokecolor="#4579b8 [3044]">
                <v:stroke endarrow="open"/>
              </v:shape>
            </w:pict>
          </mc:Fallback>
        </mc:AlternateContent>
      </w:r>
      <w:r>
        <w:rPr>
          <w:noProof/>
          <w:lang w:eastAsia="en-IN"/>
        </w:rPr>
        <mc:AlternateContent>
          <mc:Choice Requires="wps">
            <w:drawing>
              <wp:anchor distT="0" distB="0" distL="114300" distR="114300" simplePos="0" relativeHeight="251773952" behindDoc="0" locked="0" layoutInCell="1" allowOverlap="1" wp14:anchorId="562107AB" wp14:editId="4C3003B0">
                <wp:simplePos x="0" y="0"/>
                <wp:positionH relativeFrom="column">
                  <wp:posOffset>847725</wp:posOffset>
                </wp:positionH>
                <wp:positionV relativeFrom="paragraph">
                  <wp:posOffset>3133725</wp:posOffset>
                </wp:positionV>
                <wp:extent cx="2076450" cy="590550"/>
                <wp:effectExtent l="0" t="0" r="19050" b="19050"/>
                <wp:wrapNone/>
                <wp:docPr id="86" name="Flowchart: Data 86"/>
                <wp:cNvGraphicFramePr/>
                <a:graphic xmlns:a="http://schemas.openxmlformats.org/drawingml/2006/main">
                  <a:graphicData uri="http://schemas.microsoft.com/office/word/2010/wordprocessingShape">
                    <wps:wsp>
                      <wps:cNvSpPr/>
                      <wps:spPr>
                        <a:xfrm>
                          <a:off x="0" y="0"/>
                          <a:ext cx="2076450" cy="5905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FD" w:rsidRDefault="00692FFD" w:rsidP="001A305F">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107AB" id="Flowchart: Data 86" o:spid="_x0000_s1079" type="#_x0000_t111" style="position:absolute;margin-left:66.75pt;margin-top:246.75pt;width:163.5pt;height:4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18SigIAAGQFAAAOAAAAZHJzL2Uyb0RvYy54bWysVEtv2zAMvg/YfxB0X+xkSR9GnSJIkaFA&#10;0RZth54VWaoN6DWJiZ39+lGy4xZtscMwH2RKJD/x8VEXl51WZC98aKwp6XSSUyIMt1VjXkr682nz&#10;7YySAMxUTFkjSnoQgV4uv365aF0hZra2qhKeIIgJRetKWgO4IssCr4VmYWKdMKiU1msGuPUvWeVZ&#10;i+haZbM8P8la6yvnLRch4OlVr6TLhC+l4HAnZRBAVEkxNkirT+s2rtnyghUvnrm64UMY7B+i0Kwx&#10;eOkIdcWAkZ1vPkDphnsbrIQJtzqzUjZcpBwwm2n+LpvHmjmRcsHiBDeWKfw/WH67v/ekqUp6dkKJ&#10;YRp7tFG25TXzUJCUB2qwTK0LBVo/uns/7AKKMedOeh3/mA3pUmkPY2lFB4Tj4Sw/PZkvsAMcdYvz&#10;fIEywmSv3s4H+CGsJlEoqcQg1jGIa+N2cLcDXFOF2f4mQO96dEGcGF0fT5LgoEQMSZkHITG9GEHy&#10;TsQSa+XJniElGOfCwLRX1awS/fEix2+Ib/RI0SbAiCwbpUbsASCS9iN2H+tgH11F4uXonP8tsN55&#10;9Eg3WwOjs26M9Z8BKMxquLm3PxapL02sEnTbLrX+e8o1Hm1tdUA+eNsPSnB802A7bliAe+ZxMrCD&#10;OO1wh0vsUEntIFFSW//7s/Noj4RFLSUtTlpJw68d84ISdW2QyufT+TyOZtrMF6cz3Pi3mu1bjdnp&#10;tcXOTfFdcTyJ0R7UUZTe6md8FFbxVlQxw/HuknLwx80a+hcAnxUuVqtkhuPoGNyYR8cjeCx0pNdT&#10;98y8GzgJyOZbe5xKVryjYm8bPY1d7cDKJvH0ta5DC3CUE5eGZyfO2Nt9snp9HJd/AAAA//8DAFBL&#10;AwQUAAYACAAAACEACYwrmN0AAAALAQAADwAAAGRycy9kb3ducmV2LnhtbEyPwU7DMBBE70j8g7VI&#10;3KgDaUIb4lS0gDiiFj7Ajd04wl6nttOGv2d7gtuM9ml2pl5NzrKTDrH3KOB+lgHT2HrVYyfg6/Pt&#10;bgEsJolKWo9awI+OsGqur2pZKX/GrT7tUscoBGMlBZiUhorz2BrtZJz5QSPdDj44mciGjqsgzxTu&#10;LH/IspI72SN9MHLQG6Pb793oBKxf3rfH1zJ8mM6ux81jnuPRoRC3N9PzE7Ckp/QHw6U+VYeGOu39&#10;iCoySz7PC0IFzJcXQcS8zEjsBRSLsgDe1Pz/huYXAAD//wMAUEsBAi0AFAAGAAgAAAAhALaDOJL+&#10;AAAA4QEAABMAAAAAAAAAAAAAAAAAAAAAAFtDb250ZW50X1R5cGVzXS54bWxQSwECLQAUAAYACAAA&#10;ACEAOP0h/9YAAACUAQAACwAAAAAAAAAAAAAAAAAvAQAAX3JlbHMvLnJlbHNQSwECLQAUAAYACAAA&#10;ACEAg0NfEooCAABkBQAADgAAAAAAAAAAAAAAAAAuAgAAZHJzL2Uyb0RvYy54bWxQSwECLQAUAAYA&#10;CAAAACEACYwrmN0AAAALAQAADwAAAAAAAAAAAAAAAADkBAAAZHJzL2Rvd25yZXYueG1sUEsFBgAA&#10;AAAEAAQA8wAAAO4FAAAAAA==&#10;" fillcolor="#4f81bd [3204]" strokecolor="#243f60 [1604]" strokeweight="2pt">
                <v:textbox>
                  <w:txbxContent>
                    <w:p w:rsidR="00692FFD" w:rsidRDefault="00692FFD" w:rsidP="001A305F">
                      <w:pPr>
                        <w:jc w:val="center"/>
                      </w:pPr>
                      <w:proofErr w:type="gramStart"/>
                      <w:r>
                        <w:t>prediction</w:t>
                      </w:r>
                      <w:proofErr w:type="gramEnd"/>
                    </w:p>
                  </w:txbxContent>
                </v:textbox>
              </v:shape>
            </w:pict>
          </mc:Fallback>
        </mc:AlternateContent>
      </w:r>
      <w:r>
        <w:rPr>
          <w:noProof/>
          <w:lang w:eastAsia="en-IN"/>
        </w:rPr>
        <mc:AlternateContent>
          <mc:Choice Requires="wps">
            <w:drawing>
              <wp:anchor distT="0" distB="0" distL="114300" distR="114300" simplePos="0" relativeHeight="251772928" behindDoc="0" locked="0" layoutInCell="1" allowOverlap="1" wp14:anchorId="690A453C" wp14:editId="4A0F07E1">
                <wp:simplePos x="0" y="0"/>
                <wp:positionH relativeFrom="column">
                  <wp:posOffset>847725</wp:posOffset>
                </wp:positionH>
                <wp:positionV relativeFrom="paragraph">
                  <wp:posOffset>2162175</wp:posOffset>
                </wp:positionV>
                <wp:extent cx="2076450" cy="514350"/>
                <wp:effectExtent l="0" t="0" r="19050" b="19050"/>
                <wp:wrapNone/>
                <wp:docPr id="87" name="Flowchart: Process 87"/>
                <wp:cNvGraphicFramePr/>
                <a:graphic xmlns:a="http://schemas.openxmlformats.org/drawingml/2006/main">
                  <a:graphicData uri="http://schemas.microsoft.com/office/word/2010/wordprocessingShape">
                    <wps:wsp>
                      <wps:cNvSpPr/>
                      <wps:spPr>
                        <a:xfrm>
                          <a:off x="0" y="0"/>
                          <a:ext cx="2076450"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FD" w:rsidRDefault="00692FFD" w:rsidP="001A305F">
                            <w:pPr>
                              <w:jc w:val="center"/>
                            </w:pPr>
                            <w:r>
                              <w:t>Model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0A453C" id="Flowchart: Process 87" o:spid="_x0000_s1080" type="#_x0000_t109" style="position:absolute;margin-left:66.75pt;margin-top:170.25pt;width:163.5pt;height:40.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5FhwIAAGMFAAAOAAAAZHJzL2Uyb0RvYy54bWysVE1v2zAMvQ/YfxB0X+ykSdsZdYogRYYB&#10;RRusHXpWZKk2IIuapMTOfv0oyXGLtthhWA4OJZJP/Hjk1XXfKnIQ1jWgSzqd5JQIzaFq9HNJfz5u&#10;vlxS4jzTFVOgRUmPwtHr5edPV50pxAxqUJWwBEG0KzpT0tp7U2SZ47VomZuAERqVEmzLPB7tc1ZZ&#10;1iF6q7JZnp9nHdjKWODCOby9SUq6jPhSCu7vpXTCE1VSjM3Hr43fXfhmyytWPFtm6oYPYbB/iKJl&#10;jcZHR6gb5hnZ2+YdVNtwCw6kn3BoM5Cy4SLmgNlM8zfZPNTMiJgLFseZsUzu/8Hyu8PWkqYq6eUF&#10;JZq12KONgo7XzPqCbFNlCSqxUp1xBTo8mK0dTg7FkHYvbRv+MSHSx+oex+qK3hOOl7P84ny+wCZw&#10;1C2m8zOUESZ78TbW+W8CWhKEkkqMYx3iGKKIBWaHW+eT28kcMUJkKZYo+aMSIRylfwiJ2YXXo3fk&#10;lVgrSw4MGcE4F9pPk6pmlUjXixx/Q2yjR4w0AgZk2Sg1Yg8AgbPvsVOsg31wFZGWo3P+t8CS8+gR&#10;XwbtR+e20WA/AlCY1fBysj8VKZUmVMn3uz52/iyahqsdVEekg4U0J87wTYOtuGXOb5nFwcDu4bD7&#10;e/yE7pQUBomSGuzvj+6DPfIVtZR0OGgldb/2zApK1HeNTP46nc/DZMbDfHExw4N9rdm91uh9uwbs&#10;3BTXiuFRDPZenURpoX3CnbAKr6KKaY5vl5R7ezqsfVoAuFW4WK2iGU6jYf5WPxgewEOhA70e+ydm&#10;zcBHj0y+g9NQsuINFZNt8NSw2nuQTeTpS12HFuAkRy4NWyesitfnaPWyG5d/AAAA//8DAFBLAwQU&#10;AAYACAAAACEAlDQFmNsAAAALAQAADwAAAGRycy9kb3ducmV2LnhtbEyPwW6DMBBE75X6D9ZW6iVq&#10;TEISIYKJqkj9gFJ6N3iDUfAaYZPQv+/m1N5mtKPZN8VpcYO44RR6Two26wQEUutNT52C+uvjLQMR&#10;oiajB0+o4AcDnMrnp0Lnxt/pE29V7ASXUMi1AhvjmEsZWotOh7Ufkfh28ZPTke3USTPpO5e7QW6T&#10;5CCd7ok/WD3i2WJ7rWanYCW/yVaxxqzqLlPmaXWum1mp15fl/Qgi4hL/wvDAZ3QomanxM5kgBvZp&#10;uueognSXsODE7vAQDYvtZg+yLOT/DeUvAAAA//8DAFBLAQItABQABgAIAAAAIQC2gziS/gAAAOEB&#10;AAATAAAAAAAAAAAAAAAAAAAAAABbQ29udGVudF9UeXBlc10ueG1sUEsBAi0AFAAGAAgAAAAhADj9&#10;If/WAAAAlAEAAAsAAAAAAAAAAAAAAAAALwEAAF9yZWxzLy5yZWxzUEsBAi0AFAAGAAgAAAAhAJCN&#10;7kWHAgAAYwUAAA4AAAAAAAAAAAAAAAAALgIAAGRycy9lMm9Eb2MueG1sUEsBAi0AFAAGAAgAAAAh&#10;AJQ0BZjbAAAACwEAAA8AAAAAAAAAAAAAAAAA4QQAAGRycy9kb3ducmV2LnhtbFBLBQYAAAAABAAE&#10;APMAAADpBQAAAAA=&#10;" fillcolor="#4f81bd [3204]" strokecolor="#243f60 [1604]" strokeweight="2pt">
                <v:textbox>
                  <w:txbxContent>
                    <w:p w:rsidR="00692FFD" w:rsidRDefault="00692FFD" w:rsidP="001A305F">
                      <w:pPr>
                        <w:jc w:val="center"/>
                      </w:pPr>
                      <w:r>
                        <w:t>Model load</w:t>
                      </w:r>
                    </w:p>
                  </w:txbxContent>
                </v:textbox>
              </v:shape>
            </w:pict>
          </mc:Fallback>
        </mc:AlternateContent>
      </w:r>
      <w:r>
        <w:rPr>
          <w:noProof/>
          <w:lang w:eastAsia="en-IN"/>
        </w:rPr>
        <mc:AlternateContent>
          <mc:Choice Requires="wps">
            <w:drawing>
              <wp:anchor distT="0" distB="0" distL="114300" distR="114300" simplePos="0" relativeHeight="251766784" behindDoc="0" locked="0" layoutInCell="1" allowOverlap="1" wp14:anchorId="3DAE30F5" wp14:editId="5E990842">
                <wp:simplePos x="0" y="0"/>
                <wp:positionH relativeFrom="column">
                  <wp:posOffset>847725</wp:posOffset>
                </wp:positionH>
                <wp:positionV relativeFrom="paragraph">
                  <wp:posOffset>1228725</wp:posOffset>
                </wp:positionV>
                <wp:extent cx="2028825" cy="600075"/>
                <wp:effectExtent l="0" t="0" r="28575" b="28575"/>
                <wp:wrapNone/>
                <wp:docPr id="88" name="Flowchart: Process 88"/>
                <wp:cNvGraphicFramePr/>
                <a:graphic xmlns:a="http://schemas.openxmlformats.org/drawingml/2006/main">
                  <a:graphicData uri="http://schemas.microsoft.com/office/word/2010/wordprocessingShape">
                    <wps:wsp>
                      <wps:cNvSpPr/>
                      <wps:spPr>
                        <a:xfrm>
                          <a:off x="0" y="0"/>
                          <a:ext cx="20288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FD" w:rsidRDefault="00692FFD" w:rsidP="001A305F">
                            <w:pPr>
                              <w:jc w:val="center"/>
                            </w:pPr>
                            <w:r>
                              <w:t>Image featuring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E30F5" id="Flowchart: Process 88" o:spid="_x0000_s1081" type="#_x0000_t109" style="position:absolute;margin-left:66.75pt;margin-top:96.75pt;width:159.75pt;height:47.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hjiQIAAGMFAAAOAAAAZHJzL2Uyb0RvYy54bWysVFFP2zAQfp+0/2D5fSTNKHQRKaqKmCYh&#10;qICJZ9exSSTH9s5uk+7X72ynAQHaw7SXxPbdff7u7jtfXA6dInsBrjW6orOTnBKhualb/VzRn4/X&#10;XxaUOM90zZTRoqIH4ejl8vOni96WojCNUbUAgiDalb2taOO9LbPM8UZ0zJ0YKzQapYGOedzCc1YD&#10;6xG9U1mR52dZb6C2YLhwDk+vkpEuI76Ugvs7KZ3wRFUUufn4hfjdhm+2vGDlMzDbtHykwf6BRcda&#10;jZdOUFfMM7KD9h1U13Iwzkh/wk2XGSlbLmIOmM0sf5PNQ8OsiLlgcZydyuT+Hyy/3W+AtHVFF9gp&#10;zTrs0bUyPW8Y+JJsUmUJGrFSvXUlBjzYDYw7h8uQ9iChC39MiAyxuoepumLwhONhkReLRTGnhKPt&#10;LM/z83kAzV6iLTj/XZiOhEVFJfJYBx4ji1hgtr9xPoUd3REjMEtc4soflAh0lL4XErMLt8foqCux&#10;VkD2DBXBOBfaz5KpYbVIx3MkF6WB3KaIyDQCBmTZKjVhjwBBs++xE9fRP4SKKMspOP8bsRQ8RcSb&#10;jfZTcNdqAx8BKMxqvDn5H4uUShOq5IftEDv/tTg2d2vqA8oBTJoTZ/l1i624Yc5vGOBg4AjhsPs7&#10;/ITuVNSMK0oaA78/Og/+qFe0UtLjoFXU/doxEJSoHxqV/G12ehomM25O5+cFbuC1Zfvaonfd2mDn&#10;ZvisWB6Xwd+r41KC6Z7wTViFW9HENMe7K8o9HDdrnx4AfFW4WK2iG06jZf5GP1gewEOhg7wehycG&#10;dtSjRyXfmuNQsvKNFJNviNRmtfNGtlGnodSprmMLcJKjlsZXJzwVr/fR6+VtXP4BAAD//wMAUEsD&#10;BBQABgAIAAAAIQAjFyh12wAAAAsBAAAPAAAAZHJzL2Rvd25yZXYueG1sTI/BTsMwEETvSPyDtUhc&#10;KurQUBRCnApV4gMI4e7E2zgiXke204a/Z3uC24z2aXamOqxuEmcMcfSk4HGbgUDqvRlpUNB+vj8U&#10;IGLSZPTkCRX8YIRDfXtT6dL4C33guUmD4BCKpVZgU5pLKWNv0em49TMS304+OJ3YhkGaoC8c7ia5&#10;y7Jn6fRI/MHqGY8W++9mcQo28otsk1osmuEUCk+bY9stSt3frW+vIBKu6Q+Ga32uDjV36vxCJoqJ&#10;fZ7vGWXxchVMPO1zXtcp2BVFBrKu5P8N9S8AAAD//wMAUEsBAi0AFAAGAAgAAAAhALaDOJL+AAAA&#10;4QEAABMAAAAAAAAAAAAAAAAAAAAAAFtDb250ZW50X1R5cGVzXS54bWxQSwECLQAUAAYACAAAACEA&#10;OP0h/9YAAACUAQAACwAAAAAAAAAAAAAAAAAvAQAAX3JlbHMvLnJlbHNQSwECLQAUAAYACAAAACEA&#10;WDHoY4kCAABjBQAADgAAAAAAAAAAAAAAAAAuAgAAZHJzL2Uyb0RvYy54bWxQSwECLQAUAAYACAAA&#10;ACEAIxcoddsAAAALAQAADwAAAAAAAAAAAAAAAADjBAAAZHJzL2Rvd25yZXYueG1sUEsFBgAAAAAE&#10;AAQA8wAAAOsFAAAAAA==&#10;" fillcolor="#4f81bd [3204]" strokecolor="#243f60 [1604]" strokeweight="2pt">
                <v:textbox>
                  <w:txbxContent>
                    <w:p w:rsidR="00692FFD" w:rsidRDefault="00692FFD" w:rsidP="001A305F">
                      <w:pPr>
                        <w:jc w:val="center"/>
                      </w:pPr>
                      <w:r>
                        <w:t>Image featuring</w:t>
                      </w:r>
                    </w:p>
                  </w:txbxContent>
                </v:textbox>
              </v:shape>
            </w:pict>
          </mc:Fallback>
        </mc:AlternateContent>
      </w:r>
      <w:r>
        <w:rPr>
          <w:noProof/>
          <w:lang w:eastAsia="en-IN"/>
        </w:rPr>
        <mc:AlternateContent>
          <mc:Choice Requires="wps">
            <w:drawing>
              <wp:anchor distT="0" distB="0" distL="114300" distR="114300" simplePos="0" relativeHeight="251767808" behindDoc="0" locked="0" layoutInCell="1" allowOverlap="1" wp14:anchorId="2FDEC357" wp14:editId="0FF8A1A6">
                <wp:simplePos x="0" y="0"/>
                <wp:positionH relativeFrom="column">
                  <wp:posOffset>971550</wp:posOffset>
                </wp:positionH>
                <wp:positionV relativeFrom="paragraph">
                  <wp:posOffset>400050</wp:posOffset>
                </wp:positionV>
                <wp:extent cx="1905000" cy="590550"/>
                <wp:effectExtent l="0" t="0" r="19050" b="19050"/>
                <wp:wrapNone/>
                <wp:docPr id="90" name="Flowchart: Data 90"/>
                <wp:cNvGraphicFramePr/>
                <a:graphic xmlns:a="http://schemas.openxmlformats.org/drawingml/2006/main">
                  <a:graphicData uri="http://schemas.microsoft.com/office/word/2010/wordprocessingShape">
                    <wps:wsp>
                      <wps:cNvSpPr/>
                      <wps:spPr>
                        <a:xfrm>
                          <a:off x="0" y="0"/>
                          <a:ext cx="1905000" cy="5905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FD" w:rsidRDefault="00692FFD" w:rsidP="001A305F">
                            <w:pPr>
                              <w:jc w:val="center"/>
                            </w:pPr>
                            <w:r>
                              <w:t>Test image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DEC357" id="Flowchart: Data 90" o:spid="_x0000_s1082" type="#_x0000_t111" style="position:absolute;margin-left:76.5pt;margin-top:31.5pt;width:150pt;height:4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QaiAIAAGQFAAAOAAAAZHJzL2Uyb0RvYy54bWysVEtP3DAQvlfqf7B8L8kuu22JyKLVIiok&#10;BAioOHsdexPJr9qzm2x/fcfOAwSoh6oXx5OZ+eabl88vOq3IQfjQWFPS2UlOiTDcVo3ZlfTn09WX&#10;75QEYKZiyhpR0qMI9GL1+dN56woxt7VVlfAEQUwoWlfSGsAVWRZ4LTQLJ9YJg0ppvWaAot9llWct&#10;omuVzfP8a9ZaXzlvuQgB/172SrpK+FIKDndSBgFElRS5QTp9OrfxzFbnrNh55uqGDzTYP7DQrDEY&#10;dIK6ZMDI3jfvoHTDvQ1Wwgm3OrNSNlykHDCbWf4mm8eaOZFyweIEN5Up/D9Yfnu496SpSnqG5TFM&#10;Y4+ulG15zTwUJOWBGixT60KB1o/u3g9SwGvMuZNexy9mQ7pU2uNUWtEB4fhzdpYv8xxDcNQtUVgm&#10;0OzF2/kAP4TVJF5KKpHEJpK4Nm4Pd3vAM1WYHW4CIAN0HV1QiOx6PukGRyUiJWUehMT0kME8eafB&#10;EhvlyYHhSDDOhYFZr6pZJfrfkerIb/JIIRNgRJaNUhP2ABCH9j12z3Wwj64izeXknP+NWO88eaTI&#10;1sDkrBtj/UcACrMaIvf2Y5H60sQqQbftUutPT8cGb211xHnwtl+U4PhVg+24YQHumcfNwA7itsMd&#10;HrFDJbXDjZLa+t8f/Y/2OLCopaTFTStp+LVnXlCirg2O8tlssYirmYTF8tscBf9as32tMXu9sdi5&#10;Gb4rjqdrtAc1XqW3+hkfhXWMiipmOMYuKQc/ChvoXwB8VrhYr5MZrqNjcGMeHY/gsdBxvJ66Z+bd&#10;MJOA03xrx61kxZtR7G2jp7HrPVjZpDmNpe7rOrQAVznN0vDsxB17LSerl8dx9QcAAP//AwBQSwME&#10;FAAGAAgAAAAhANX0r3rZAAAACgEAAA8AAABkcnMvZG93bnJldi54bWxMT8tOwzAQvCPxD9YicaMO&#10;BAIKcSpaQByrFj7AjZc4Il6nttOGv2fDBU6r2RnNo1pOrhdHDLHzpOB6kYFAarzpqFXw8f569QAi&#10;Jk1G955QwTdGWNbnZ5UujT/RFo+71Ao2oVhqBTaloZQyNhadjgs/IDH36YPTiWFopQn6xOaulzdZ&#10;VkinO+IEqwdcW2y+dqNTsHp+2x5eirCxbb8a1/d5TgdHSl1eTE+PIBJO6U8Mc32uDjV32vuRTBQ9&#10;47uctyQFxXxZcPv72M9MkYGsK/l/Qv0DAAD//wMAUEsBAi0AFAAGAAgAAAAhALaDOJL+AAAA4QEA&#10;ABMAAAAAAAAAAAAAAAAAAAAAAFtDb250ZW50X1R5cGVzXS54bWxQSwECLQAUAAYACAAAACEAOP0h&#10;/9YAAACUAQAACwAAAAAAAAAAAAAAAAAvAQAAX3JlbHMvLnJlbHNQSwECLQAUAAYACAAAACEA+FDk&#10;GogCAABkBQAADgAAAAAAAAAAAAAAAAAuAgAAZHJzL2Uyb0RvYy54bWxQSwECLQAUAAYACAAAACEA&#10;1fSvetkAAAAKAQAADwAAAAAAAAAAAAAAAADiBAAAZHJzL2Rvd25yZXYueG1sUEsFBgAAAAAEAAQA&#10;8wAAAOgFAAAAAA==&#10;" fillcolor="#4f81bd [3204]" strokecolor="#243f60 [1604]" strokeweight="2pt">
                <v:textbox>
                  <w:txbxContent>
                    <w:p w:rsidR="00692FFD" w:rsidRDefault="00692FFD" w:rsidP="001A305F">
                      <w:pPr>
                        <w:jc w:val="center"/>
                      </w:pPr>
                      <w:r>
                        <w:t>Test image input</w:t>
                      </w:r>
                    </w:p>
                  </w:txbxContent>
                </v:textbox>
              </v:shape>
            </w:pict>
          </mc:Fallback>
        </mc:AlternateContent>
      </w:r>
    </w:p>
    <w:p w:rsidR="00692FFD" w:rsidRPr="00E4359F" w:rsidRDefault="00692FFD" w:rsidP="00E4359F">
      <w:pPr>
        <w:ind w:firstLine="720"/>
        <w:rPr>
          <w:sz w:val="32"/>
        </w:rPr>
      </w:pPr>
    </w:p>
    <w:sectPr w:rsidR="00692FFD" w:rsidRPr="00E4359F" w:rsidSect="009102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A7B" w:rsidRDefault="00735A7B" w:rsidP="00B326B4">
      <w:pPr>
        <w:spacing w:after="0" w:line="240" w:lineRule="auto"/>
      </w:pPr>
      <w:r>
        <w:separator/>
      </w:r>
    </w:p>
  </w:endnote>
  <w:endnote w:type="continuationSeparator" w:id="0">
    <w:p w:rsidR="00735A7B" w:rsidRDefault="00735A7B" w:rsidP="00B3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A7B" w:rsidRDefault="00735A7B" w:rsidP="00B326B4">
      <w:pPr>
        <w:spacing w:after="0" w:line="240" w:lineRule="auto"/>
      </w:pPr>
      <w:r>
        <w:separator/>
      </w:r>
    </w:p>
  </w:footnote>
  <w:footnote w:type="continuationSeparator" w:id="0">
    <w:p w:rsidR="00735A7B" w:rsidRDefault="00735A7B" w:rsidP="00B32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9324E"/>
    <w:multiLevelType w:val="hybridMultilevel"/>
    <w:tmpl w:val="25C2040A"/>
    <w:lvl w:ilvl="0" w:tplc="3B160D66">
      <w:start w:val="1"/>
      <w:numFmt w:val="upp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2C21AB"/>
    <w:multiLevelType w:val="hybridMultilevel"/>
    <w:tmpl w:val="B84825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63"/>
    <w:rsid w:val="000308CA"/>
    <w:rsid w:val="00035C1D"/>
    <w:rsid w:val="00044015"/>
    <w:rsid w:val="00056AC8"/>
    <w:rsid w:val="00056B28"/>
    <w:rsid w:val="00062B3E"/>
    <w:rsid w:val="001474D3"/>
    <w:rsid w:val="00175354"/>
    <w:rsid w:val="001C4FFC"/>
    <w:rsid w:val="00202289"/>
    <w:rsid w:val="002336BD"/>
    <w:rsid w:val="002833EF"/>
    <w:rsid w:val="002D6920"/>
    <w:rsid w:val="0030020D"/>
    <w:rsid w:val="00310952"/>
    <w:rsid w:val="0032071B"/>
    <w:rsid w:val="003438E3"/>
    <w:rsid w:val="003E26B4"/>
    <w:rsid w:val="00405DFD"/>
    <w:rsid w:val="004338D4"/>
    <w:rsid w:val="00486A38"/>
    <w:rsid w:val="004B34C4"/>
    <w:rsid w:val="004D0A07"/>
    <w:rsid w:val="004D6D63"/>
    <w:rsid w:val="004E3140"/>
    <w:rsid w:val="00562512"/>
    <w:rsid w:val="005808C9"/>
    <w:rsid w:val="00583A61"/>
    <w:rsid w:val="005A0B30"/>
    <w:rsid w:val="005A2580"/>
    <w:rsid w:val="006013BA"/>
    <w:rsid w:val="00605F09"/>
    <w:rsid w:val="00620A02"/>
    <w:rsid w:val="00661AFB"/>
    <w:rsid w:val="0068489F"/>
    <w:rsid w:val="00692FFD"/>
    <w:rsid w:val="006F680E"/>
    <w:rsid w:val="00702E15"/>
    <w:rsid w:val="00735A7B"/>
    <w:rsid w:val="00745D59"/>
    <w:rsid w:val="00764DDF"/>
    <w:rsid w:val="007814E2"/>
    <w:rsid w:val="007B0384"/>
    <w:rsid w:val="0083606B"/>
    <w:rsid w:val="00857003"/>
    <w:rsid w:val="008C4B50"/>
    <w:rsid w:val="008C5CAC"/>
    <w:rsid w:val="008C6CE3"/>
    <w:rsid w:val="00910220"/>
    <w:rsid w:val="00913F58"/>
    <w:rsid w:val="00981398"/>
    <w:rsid w:val="0098701C"/>
    <w:rsid w:val="009D030E"/>
    <w:rsid w:val="009D30BF"/>
    <w:rsid w:val="009E615B"/>
    <w:rsid w:val="00A656B3"/>
    <w:rsid w:val="00A956B9"/>
    <w:rsid w:val="00AB0C7A"/>
    <w:rsid w:val="00B0527A"/>
    <w:rsid w:val="00B05893"/>
    <w:rsid w:val="00B12097"/>
    <w:rsid w:val="00B326B4"/>
    <w:rsid w:val="00B4101B"/>
    <w:rsid w:val="00B65227"/>
    <w:rsid w:val="00B94430"/>
    <w:rsid w:val="00BE3AE3"/>
    <w:rsid w:val="00BE4EDD"/>
    <w:rsid w:val="00BF66F2"/>
    <w:rsid w:val="00C2249F"/>
    <w:rsid w:val="00C7195E"/>
    <w:rsid w:val="00CA7B14"/>
    <w:rsid w:val="00CB73D0"/>
    <w:rsid w:val="00CD14AA"/>
    <w:rsid w:val="00D041AC"/>
    <w:rsid w:val="00D1591A"/>
    <w:rsid w:val="00D2278B"/>
    <w:rsid w:val="00D43E85"/>
    <w:rsid w:val="00D46CB7"/>
    <w:rsid w:val="00D50CD4"/>
    <w:rsid w:val="00D876DA"/>
    <w:rsid w:val="00D96F7D"/>
    <w:rsid w:val="00E15029"/>
    <w:rsid w:val="00E315C1"/>
    <w:rsid w:val="00E4359F"/>
    <w:rsid w:val="00E9226D"/>
    <w:rsid w:val="00EE3281"/>
    <w:rsid w:val="00EF6010"/>
    <w:rsid w:val="00F24A7A"/>
    <w:rsid w:val="00F57D2E"/>
    <w:rsid w:val="00F65BED"/>
    <w:rsid w:val="00FE7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0563B-EA31-401E-A52B-85F1196B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6B4"/>
  </w:style>
  <w:style w:type="paragraph" w:styleId="Footer">
    <w:name w:val="footer"/>
    <w:basedOn w:val="Normal"/>
    <w:link w:val="FooterChar"/>
    <w:uiPriority w:val="99"/>
    <w:unhideWhenUsed/>
    <w:rsid w:val="00B32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6B4"/>
  </w:style>
  <w:style w:type="paragraph" w:styleId="ListParagraph">
    <w:name w:val="List Paragraph"/>
    <w:basedOn w:val="Normal"/>
    <w:uiPriority w:val="34"/>
    <w:qFormat/>
    <w:rsid w:val="009D30BF"/>
    <w:pPr>
      <w:ind w:left="720"/>
      <w:contextualSpacing/>
    </w:pPr>
  </w:style>
  <w:style w:type="paragraph" w:styleId="BalloonText">
    <w:name w:val="Balloon Text"/>
    <w:basedOn w:val="Normal"/>
    <w:link w:val="BalloonTextChar"/>
    <w:uiPriority w:val="99"/>
    <w:semiHidden/>
    <w:unhideWhenUsed/>
    <w:rsid w:val="00605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F09"/>
    <w:rPr>
      <w:rFonts w:ascii="Tahoma" w:hAnsi="Tahoma" w:cs="Tahoma"/>
      <w:sz w:val="16"/>
      <w:szCs w:val="16"/>
    </w:rPr>
  </w:style>
  <w:style w:type="table" w:styleId="TableGrid">
    <w:name w:val="Table Grid"/>
    <w:basedOn w:val="TableNormal"/>
    <w:uiPriority w:val="59"/>
    <w:rsid w:val="007814E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3</cp:revision>
  <dcterms:created xsi:type="dcterms:W3CDTF">2022-05-20T13:07:00Z</dcterms:created>
  <dcterms:modified xsi:type="dcterms:W3CDTF">2022-07-14T01:59:00Z</dcterms:modified>
</cp:coreProperties>
</file>