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A04F08" w14:textId="77777777" w:rsidR="005427D7" w:rsidRDefault="005427D7">
      <w:pPr>
        <w:widowControl w:val="0"/>
        <w:rPr>
          <w:rFonts w:ascii="Times New Roman" w:eastAsia="Times New Roman" w:hAnsi="Times New Roman" w:cs="Times New Roman"/>
        </w:rPr>
      </w:pPr>
    </w:p>
    <w:tbl>
      <w:tblPr>
        <w:tblStyle w:val="a"/>
        <w:tblW w:w="9923" w:type="dxa"/>
        <w:tblInd w:w="-176" w:type="dxa"/>
        <w:tblBorders>
          <w:bottom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94"/>
        <w:gridCol w:w="1800"/>
        <w:gridCol w:w="4329"/>
      </w:tblGrid>
      <w:tr w:rsidR="005427D7" w14:paraId="3D87FB1E" w14:textId="77777777">
        <w:trPr>
          <w:trHeight w:val="1380"/>
        </w:trPr>
        <w:tc>
          <w:tcPr>
            <w:tcW w:w="3794" w:type="dxa"/>
            <w:tcBorders>
              <w:top w:val="nil"/>
              <w:left w:val="nil"/>
              <w:bottom w:val="single" w:sz="24" w:space="0" w:color="000000"/>
              <w:right w:val="nil"/>
            </w:tcBorders>
          </w:tcPr>
          <w:p w14:paraId="6D04A8D1" w14:textId="77777777" w:rsidR="005427D7" w:rsidRDefault="002A3AE8">
            <w:pPr>
              <w:keepNext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American University of Sharjah</w:t>
            </w:r>
          </w:p>
          <w:p w14:paraId="66CD3BA1" w14:textId="77777777" w:rsidR="005427D7" w:rsidRDefault="002A3AE8">
            <w:pPr>
              <w:keepNext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College of Engineering</w:t>
            </w:r>
          </w:p>
          <w:p w14:paraId="6A758A4B" w14:textId="77777777" w:rsidR="005427D7" w:rsidRDefault="002A3A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Dept of Computer  Science &amp; Engg </w:t>
            </w:r>
          </w:p>
          <w:p w14:paraId="3A475449" w14:textId="77777777" w:rsidR="005427D7" w:rsidRDefault="002A3A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P. O. Box 26666</w:t>
            </w:r>
          </w:p>
          <w:p w14:paraId="5D7943B8" w14:textId="77777777" w:rsidR="005427D7" w:rsidRDefault="002A3AE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Sharjah, UAE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24" w:space="0" w:color="000000"/>
              <w:right w:val="nil"/>
            </w:tcBorders>
          </w:tcPr>
          <w:p w14:paraId="1027C376" w14:textId="77777777" w:rsidR="005427D7" w:rsidRDefault="002A3AE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0F1A9DF2" wp14:editId="0B2A17EC">
                  <wp:extent cx="829945" cy="843915"/>
                  <wp:effectExtent l="0" t="0" r="0" b="0"/>
                  <wp:docPr id="8" name="image1.png" descr="A picture containing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A picture containing logo&#10;&#10;Description automatically generated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945" cy="8439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9" w:type="dxa"/>
            <w:tcBorders>
              <w:top w:val="nil"/>
              <w:left w:val="nil"/>
              <w:bottom w:val="single" w:sz="24" w:space="0" w:color="000000"/>
              <w:right w:val="nil"/>
            </w:tcBorders>
          </w:tcPr>
          <w:p w14:paraId="608242A2" w14:textId="1A1D8C77" w:rsidR="005427D7" w:rsidRDefault="002A3A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Lab Instructor: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6F2EC8">
              <w:rPr>
                <w:rFonts w:ascii="Times New Roman" w:eastAsia="Times New Roman" w:hAnsi="Times New Roman" w:cs="Times New Roman"/>
              </w:rPr>
              <w:t>Sa</w:t>
            </w:r>
            <w:r w:rsidR="003A6582">
              <w:rPr>
                <w:rFonts w:ascii="Times New Roman" w:eastAsia="Times New Roman" w:hAnsi="Times New Roman" w:cs="Times New Roman"/>
              </w:rPr>
              <w:t>lsabeel Shapsough</w:t>
            </w:r>
          </w:p>
          <w:p w14:paraId="0043269C" w14:textId="2575F764" w:rsidR="005427D7" w:rsidRDefault="002A3A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</w:rPr>
              <w:t>Office: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6F2EC8">
              <w:rPr>
                <w:rFonts w:ascii="Times New Roman" w:eastAsia="Times New Roman" w:hAnsi="Times New Roman" w:cs="Times New Roman"/>
              </w:rPr>
              <w:t>ESB-1</w:t>
            </w:r>
            <w:r w:rsidR="003A6582">
              <w:rPr>
                <w:rFonts w:ascii="Times New Roman" w:eastAsia="Times New Roman" w:hAnsi="Times New Roman" w:cs="Times New Roman"/>
              </w:rPr>
              <w:t>010A</w:t>
            </w:r>
          </w:p>
          <w:p w14:paraId="2B2CD569" w14:textId="72B76464" w:rsidR="005427D7" w:rsidRPr="006F2EC8" w:rsidRDefault="002A3AE8">
            <w:pPr>
              <w:rPr>
                <w:rFonts w:ascii="Times New Roman" w:eastAsia="Times New Roman" w:hAnsi="Times New Roman" w:cs="Times New Roman"/>
                <w:lang w:val="fr-FR"/>
              </w:rPr>
            </w:pPr>
            <w:r w:rsidRPr="004C37C8">
              <w:rPr>
                <w:rFonts w:ascii="Times New Roman" w:eastAsia="Times New Roman" w:hAnsi="Times New Roman" w:cs="Times New Roman"/>
                <w:b/>
                <w:lang w:val="en-AE"/>
              </w:rPr>
              <w:t xml:space="preserve">   </w:t>
            </w:r>
            <w:r w:rsidRPr="006F2EC8">
              <w:rPr>
                <w:rFonts w:ascii="Times New Roman" w:eastAsia="Times New Roman" w:hAnsi="Times New Roman" w:cs="Times New Roman"/>
                <w:b/>
                <w:lang w:val="fr-FR"/>
              </w:rPr>
              <w:t>Phone</w:t>
            </w:r>
            <w:r w:rsidRPr="006F2EC8">
              <w:rPr>
                <w:rFonts w:ascii="Times New Roman" w:eastAsia="Times New Roman" w:hAnsi="Times New Roman" w:cs="Times New Roman"/>
                <w:lang w:val="fr-FR"/>
              </w:rPr>
              <w:t>: 971-6-5154</w:t>
            </w:r>
            <w:r w:rsidR="003A6582">
              <w:rPr>
                <w:rFonts w:ascii="Times New Roman" w:eastAsia="Times New Roman" w:hAnsi="Times New Roman" w:cs="Times New Roman"/>
                <w:lang w:val="fr-FR"/>
              </w:rPr>
              <w:t>948</w:t>
            </w:r>
          </w:p>
          <w:p w14:paraId="7203F376" w14:textId="32EF7C6E" w:rsidR="005427D7" w:rsidRPr="006F2EC8" w:rsidRDefault="002A3AE8">
            <w:pPr>
              <w:rPr>
                <w:rFonts w:ascii="Times New Roman" w:eastAsia="Times New Roman" w:hAnsi="Times New Roman" w:cs="Times New Roman"/>
                <w:lang w:val="fr-FR"/>
              </w:rPr>
            </w:pPr>
            <w:r w:rsidRPr="006F2EC8">
              <w:rPr>
                <w:rFonts w:ascii="Times New Roman" w:eastAsia="Times New Roman" w:hAnsi="Times New Roman" w:cs="Times New Roman"/>
                <w:b/>
                <w:lang w:val="fr-FR"/>
              </w:rPr>
              <w:t xml:space="preserve">   e-mail</w:t>
            </w:r>
            <w:r w:rsidRPr="006F2EC8">
              <w:rPr>
                <w:rFonts w:ascii="Times New Roman" w:eastAsia="Times New Roman" w:hAnsi="Times New Roman" w:cs="Times New Roman"/>
                <w:lang w:val="fr-FR"/>
              </w:rPr>
              <w:t xml:space="preserve">: </w:t>
            </w:r>
            <w:hyperlink r:id="rId6" w:history="1">
              <w:r w:rsidR="00397A7F" w:rsidRPr="00D44945">
                <w:rPr>
                  <w:rStyle w:val="Hyperlink"/>
                  <w:rFonts w:ascii="Times New Roman" w:eastAsia="Times New Roman" w:hAnsi="Times New Roman" w:cs="Times New Roman"/>
                  <w:lang w:val="fr-FR"/>
                </w:rPr>
                <w:t>sshapsough@aus.edu</w:t>
              </w:r>
            </w:hyperlink>
          </w:p>
          <w:p w14:paraId="1C9FE7B0" w14:textId="1751D067" w:rsidR="005427D7" w:rsidRDefault="002A3AE8">
            <w:pPr>
              <w:rPr>
                <w:rFonts w:ascii="Times New Roman" w:eastAsia="Times New Roman" w:hAnsi="Times New Roman" w:cs="Times New Roman"/>
                <w:b/>
              </w:rPr>
            </w:pPr>
            <w:r w:rsidRPr="006F2EC8">
              <w:rPr>
                <w:rFonts w:ascii="Times New Roman" w:eastAsia="Times New Roman" w:hAnsi="Times New Roman" w:cs="Times New Roman"/>
                <w:b/>
                <w:lang w:val="fr-FR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 w:rsidR="00B56E0D">
              <w:rPr>
                <w:rFonts w:ascii="Times New Roman" w:eastAsia="Times New Roman" w:hAnsi="Times New Roman" w:cs="Times New Roman"/>
              </w:rPr>
              <w:t>Fall</w:t>
            </w:r>
            <w:r w:rsidR="006175B7">
              <w:rPr>
                <w:rFonts w:ascii="Times New Roman" w:eastAsia="Times New Roman" w:hAnsi="Times New Roman" w:cs="Times New Roman"/>
              </w:rPr>
              <w:t xml:space="preserve"> 2024</w:t>
            </w:r>
          </w:p>
        </w:tc>
      </w:tr>
    </w:tbl>
    <w:p w14:paraId="24B97FDF" w14:textId="77777777" w:rsidR="005427D7" w:rsidRDefault="005427D7">
      <w:pPr>
        <w:pStyle w:val="Subtitle"/>
        <w:keepNext w:val="0"/>
        <w:keepLines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7B6B5CE8" w14:textId="2C9F420C" w:rsidR="005427D7" w:rsidRDefault="002A3AE8">
      <w:pPr>
        <w:pStyle w:val="Subtitle"/>
        <w:keepNext w:val="0"/>
        <w:keepLine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Lab #</w:t>
      </w:r>
      <w:r w:rsidR="000F5972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1</w:t>
      </w:r>
      <w:r w:rsidR="007B34C4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1</w:t>
      </w:r>
      <w:r w:rsidR="000F5972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- </w:t>
      </w:r>
      <w:r w:rsidR="001C12A3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Counter</w:t>
      </w:r>
      <w:r w:rsidR="000F5972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s</w:t>
      </w:r>
    </w:p>
    <w:p w14:paraId="60D83ABF" w14:textId="77777777" w:rsidR="005427D7" w:rsidRDefault="005427D7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6252A500" w14:textId="77777777" w:rsidR="005427D7" w:rsidRDefault="002A3AE8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Objectives</w:t>
      </w:r>
    </w:p>
    <w:p w14:paraId="21143301" w14:textId="5EF5969A" w:rsidR="001C12A3" w:rsidRPr="001C12A3" w:rsidRDefault="001C12A3" w:rsidP="001C12A3">
      <w:pPr>
        <w:pStyle w:val="ListParagraph"/>
        <w:numPr>
          <w:ilvl w:val="0"/>
          <w:numId w:val="5"/>
        </w:numPr>
        <w:tabs>
          <w:tab w:val="left" w:pos="540"/>
          <w:tab w:val="left" w:pos="567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construct basic synchronous counters and demonstrate their operation</w:t>
      </w:r>
    </w:p>
    <w:p w14:paraId="25E9097D" w14:textId="77777777" w:rsidR="005427D7" w:rsidRDefault="005427D7">
      <w:pPr>
        <w:spacing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</w:p>
    <w:p w14:paraId="781DB5FB" w14:textId="70ADEBAE" w:rsidR="005427D7" w:rsidRDefault="002A3AE8" w:rsidP="006F2EC8">
      <w:pPr>
        <w:tabs>
          <w:tab w:val="left" w:pos="7194"/>
        </w:tabs>
        <w:spacing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</w:rPr>
        <w:t>Lab Equipment and Circuit Components</w:t>
      </w:r>
      <w:r w:rsidR="006F2EC8">
        <w:rPr>
          <w:rFonts w:ascii="Times New Roman" w:eastAsia="Times New Roman" w:hAnsi="Times New Roman" w:cs="Times New Roman"/>
          <w:b/>
        </w:rPr>
        <w:tab/>
      </w:r>
    </w:p>
    <w:p w14:paraId="3970DC23" w14:textId="77777777" w:rsidR="00E629C1" w:rsidRDefault="00E629C1" w:rsidP="00E629C1">
      <w:pPr>
        <w:spacing w:line="240" w:lineRule="auto"/>
        <w:ind w:left="18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Equipment</w:t>
      </w:r>
    </w:p>
    <w:p w14:paraId="39BA0049" w14:textId="77777777" w:rsidR="00E629C1" w:rsidRDefault="00E629C1" w:rsidP="00E629C1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Breadboard </w:t>
      </w:r>
    </w:p>
    <w:p w14:paraId="2FA9B4A1" w14:textId="0A0D82F5" w:rsidR="00E629C1" w:rsidRDefault="00E629C1" w:rsidP="00E629C1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Switches</w:t>
      </w:r>
      <w:r w:rsidR="008811FB">
        <w:rPr>
          <w:rFonts w:ascii="Times New Roman" w:eastAsia="Times New Roman" w:hAnsi="Times New Roman" w:cs="Times New Roman"/>
        </w:rPr>
        <w:t>, DIP Switches, Pullup resistors</w:t>
      </w:r>
      <w:r>
        <w:rPr>
          <w:rFonts w:ascii="Times New Roman" w:eastAsia="Times New Roman" w:hAnsi="Times New Roman" w:cs="Times New Roman"/>
        </w:rPr>
        <w:t xml:space="preserve"> and LEDs </w:t>
      </w:r>
    </w:p>
    <w:p w14:paraId="1C83629A" w14:textId="77777777" w:rsidR="00E629C1" w:rsidRDefault="00E629C1" w:rsidP="00E629C1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Circuit Components</w:t>
      </w:r>
    </w:p>
    <w:p w14:paraId="6FF8E222" w14:textId="2A197364" w:rsidR="005427D7" w:rsidRPr="00F33A37" w:rsidRDefault="00E629C1" w:rsidP="00F33A3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F33A37">
        <w:rPr>
          <w:rFonts w:ascii="Times New Roman" w:eastAsia="Times New Roman" w:hAnsi="Times New Roman" w:cs="Times New Roman"/>
        </w:rPr>
        <w:t xml:space="preserve">IC type 74194, 7473, </w:t>
      </w:r>
      <w:r w:rsidR="00F33A37">
        <w:rPr>
          <w:rFonts w:ascii="Times New Roman" w:eastAsia="Times New Roman" w:hAnsi="Times New Roman" w:cs="Times New Roman"/>
        </w:rPr>
        <w:t xml:space="preserve">any other required IC. </w:t>
      </w:r>
    </w:p>
    <w:p w14:paraId="71E66BAF" w14:textId="77777777" w:rsidR="005427D7" w:rsidRDefault="005427D7">
      <w:pPr>
        <w:tabs>
          <w:tab w:val="left" w:pos="900"/>
        </w:tabs>
        <w:spacing w:line="240" w:lineRule="auto"/>
        <w:ind w:left="900" w:hanging="360"/>
        <w:jc w:val="both"/>
        <w:rPr>
          <w:rFonts w:ascii="Times New Roman" w:eastAsia="Times New Roman" w:hAnsi="Times New Roman" w:cs="Times New Roman"/>
        </w:rPr>
      </w:pPr>
    </w:p>
    <w:p w14:paraId="0015DABC" w14:textId="0E9F81E4" w:rsidR="005427D7" w:rsidRDefault="002A3AE8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Introduction</w:t>
      </w:r>
    </w:p>
    <w:p w14:paraId="3AAC1401" w14:textId="77777777" w:rsidR="005427D7" w:rsidRDefault="005427D7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EF5E300" w14:textId="77777777" w:rsidR="001C12A3" w:rsidRDefault="001C12A3" w:rsidP="001C12A3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1C12A3">
        <w:rPr>
          <w:rFonts w:ascii="Times New Roman" w:eastAsia="Times New Roman" w:hAnsi="Times New Roman" w:cs="Times New Roman"/>
          <w:b/>
          <w:bCs/>
          <w:lang w:val="en-US"/>
        </w:rPr>
        <w:t>Synchronous Counters</w:t>
      </w:r>
    </w:p>
    <w:p w14:paraId="6781B764" w14:textId="77777777" w:rsidR="001C12A3" w:rsidRPr="001C12A3" w:rsidRDefault="001C12A3" w:rsidP="001C12A3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4A1266B8" w14:textId="0F922F40" w:rsidR="001C12A3" w:rsidRPr="001C12A3" w:rsidRDefault="001C12A3" w:rsidP="001C12A3">
      <w:pPr>
        <w:spacing w:line="240" w:lineRule="auto"/>
        <w:jc w:val="both"/>
        <w:rPr>
          <w:rFonts w:ascii="Times New Roman" w:eastAsia="Times New Roman" w:hAnsi="Times New Roman" w:cs="Times New Roman"/>
          <w:bCs/>
          <w:lang w:val="en-US"/>
        </w:rPr>
      </w:pPr>
      <w:r w:rsidRPr="001C12A3">
        <w:rPr>
          <w:rFonts w:ascii="Times New Roman" w:eastAsia="Times New Roman" w:hAnsi="Times New Roman" w:cs="Times New Roman"/>
          <w:bCs/>
          <w:lang w:val="en-US"/>
        </w:rPr>
        <w:t xml:space="preserve">The term synchronous refers to the events that have a fixed time relationship with each other. With respect to counter operation, synchronous means that all the flip-flops in the counter are clocked at the same time by a common clock pulse. On the clock pulse, be it rising or falling edge triggered, the output of the counter will be the increment of the previous value. </w:t>
      </w:r>
      <w:r w:rsidRPr="001C12A3">
        <w:rPr>
          <w:rFonts w:ascii="Times New Roman" w:eastAsia="Times New Roman" w:hAnsi="Times New Roman" w:cs="Times New Roman"/>
          <w:lang w:val="en-US"/>
        </w:rPr>
        <w:t xml:space="preserve">In general, the procedure </w:t>
      </w:r>
      <w:r>
        <w:rPr>
          <w:rFonts w:ascii="Times New Roman" w:eastAsia="Times New Roman" w:hAnsi="Times New Roman" w:cs="Times New Roman"/>
          <w:lang w:val="en-US"/>
        </w:rPr>
        <w:t xml:space="preserve">to design a synchronous system </w:t>
      </w:r>
      <w:r w:rsidRPr="001C12A3">
        <w:rPr>
          <w:rFonts w:ascii="Times New Roman" w:eastAsia="Times New Roman" w:hAnsi="Times New Roman" w:cs="Times New Roman"/>
          <w:lang w:val="en-US"/>
        </w:rPr>
        <w:t>contains the following six main steps:</w:t>
      </w:r>
    </w:p>
    <w:p w14:paraId="3EFB7404" w14:textId="77777777" w:rsidR="001C12A3" w:rsidRPr="001C12A3" w:rsidRDefault="001C12A3" w:rsidP="001C12A3">
      <w:pPr>
        <w:numPr>
          <w:ilvl w:val="0"/>
          <w:numId w:val="6"/>
        </w:numPr>
        <w:tabs>
          <w:tab w:val="clear" w:pos="360"/>
          <w:tab w:val="num" w:pos="-180"/>
        </w:tabs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C12A3">
        <w:rPr>
          <w:rFonts w:ascii="Times New Roman" w:eastAsia="Times New Roman" w:hAnsi="Times New Roman" w:cs="Times New Roman"/>
          <w:lang w:val="en-US"/>
        </w:rPr>
        <w:t>State Diagram,</w:t>
      </w:r>
    </w:p>
    <w:p w14:paraId="4F9E88C1" w14:textId="77777777" w:rsidR="001C12A3" w:rsidRPr="001C12A3" w:rsidRDefault="001C12A3" w:rsidP="001C12A3">
      <w:pPr>
        <w:numPr>
          <w:ilvl w:val="0"/>
          <w:numId w:val="6"/>
        </w:numPr>
        <w:tabs>
          <w:tab w:val="clear" w:pos="360"/>
          <w:tab w:val="num" w:pos="-180"/>
        </w:tabs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C12A3">
        <w:rPr>
          <w:rFonts w:ascii="Times New Roman" w:eastAsia="Times New Roman" w:hAnsi="Times New Roman" w:cs="Times New Roman"/>
          <w:lang w:val="en-US"/>
        </w:rPr>
        <w:t>Next-State Table,</w:t>
      </w:r>
    </w:p>
    <w:p w14:paraId="0FF14303" w14:textId="77777777" w:rsidR="001C12A3" w:rsidRPr="001C12A3" w:rsidRDefault="001C12A3" w:rsidP="001C12A3">
      <w:pPr>
        <w:numPr>
          <w:ilvl w:val="0"/>
          <w:numId w:val="6"/>
        </w:numPr>
        <w:tabs>
          <w:tab w:val="clear" w:pos="360"/>
          <w:tab w:val="num" w:pos="-180"/>
        </w:tabs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C12A3">
        <w:rPr>
          <w:rFonts w:ascii="Times New Roman" w:eastAsia="Times New Roman" w:hAnsi="Times New Roman" w:cs="Times New Roman"/>
          <w:lang w:val="en-US"/>
        </w:rPr>
        <w:t>Flip-Flop Transition Table,</w:t>
      </w:r>
    </w:p>
    <w:p w14:paraId="35A476F9" w14:textId="77777777" w:rsidR="001C12A3" w:rsidRPr="001C12A3" w:rsidRDefault="001C12A3" w:rsidP="001C12A3">
      <w:pPr>
        <w:numPr>
          <w:ilvl w:val="0"/>
          <w:numId w:val="6"/>
        </w:numPr>
        <w:tabs>
          <w:tab w:val="clear" w:pos="360"/>
          <w:tab w:val="num" w:pos="-180"/>
        </w:tabs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C12A3">
        <w:rPr>
          <w:rFonts w:ascii="Times New Roman" w:eastAsia="Times New Roman" w:hAnsi="Times New Roman" w:cs="Times New Roman"/>
          <w:lang w:val="en-US"/>
        </w:rPr>
        <w:t>Karnaugh Maps,</w:t>
      </w:r>
    </w:p>
    <w:p w14:paraId="017500BC" w14:textId="7CB70505" w:rsidR="001C12A3" w:rsidRPr="001C12A3" w:rsidRDefault="001C12A3" w:rsidP="001C12A3">
      <w:pPr>
        <w:numPr>
          <w:ilvl w:val="0"/>
          <w:numId w:val="6"/>
        </w:numPr>
        <w:tabs>
          <w:tab w:val="clear" w:pos="360"/>
          <w:tab w:val="num" w:pos="-180"/>
        </w:tabs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C12A3">
        <w:rPr>
          <w:rFonts w:ascii="Times New Roman" w:eastAsia="Times New Roman" w:hAnsi="Times New Roman" w:cs="Times New Roman"/>
          <w:lang w:val="en-US"/>
        </w:rPr>
        <w:t>Logic Expressions for Flip-Flop Inputs</w:t>
      </w:r>
    </w:p>
    <w:p w14:paraId="55B5A44E" w14:textId="0737E95C" w:rsidR="008245D2" w:rsidRPr="00143593" w:rsidRDefault="001C12A3" w:rsidP="008245D2">
      <w:pPr>
        <w:numPr>
          <w:ilvl w:val="0"/>
          <w:numId w:val="6"/>
        </w:numPr>
        <w:tabs>
          <w:tab w:val="clear" w:pos="360"/>
          <w:tab w:val="num" w:pos="-180"/>
        </w:tabs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C12A3">
        <w:rPr>
          <w:rFonts w:ascii="Times New Roman" w:eastAsia="Times New Roman" w:hAnsi="Times New Roman" w:cs="Times New Roman"/>
          <w:lang w:val="en-US"/>
        </w:rPr>
        <w:t>Final Circuit.</w:t>
      </w:r>
    </w:p>
    <w:p w14:paraId="76883105" w14:textId="77777777" w:rsidR="005427D7" w:rsidRDefault="005427D7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395FA87" w14:textId="77777777" w:rsidR="00AC31AC" w:rsidRPr="00AC31AC" w:rsidRDefault="00AC31AC" w:rsidP="00AC31AC">
      <w:pPr>
        <w:spacing w:line="240" w:lineRule="auto"/>
        <w:rPr>
          <w:rFonts w:ascii="Times New Roman" w:eastAsia="Times New Roman" w:hAnsi="Times New Roman" w:cs="Times New Roman"/>
        </w:rPr>
      </w:pPr>
    </w:p>
    <w:p w14:paraId="1BB8E191" w14:textId="77777777" w:rsidR="00AC31AC" w:rsidRPr="00AC31AC" w:rsidRDefault="00AC31AC" w:rsidP="00AC31AC">
      <w:pPr>
        <w:spacing w:line="240" w:lineRule="auto"/>
        <w:rPr>
          <w:rFonts w:ascii="Times New Roman" w:eastAsia="Times New Roman" w:hAnsi="Times New Roman" w:cs="Times New Roman"/>
        </w:rPr>
      </w:pPr>
      <w:r w:rsidRPr="00AC31AC">
        <w:rPr>
          <w:rFonts w:ascii="Times New Roman" w:eastAsia="Times New Roman" w:hAnsi="Times New Roman" w:cs="Times New Roman"/>
        </w:rPr>
        <w:t xml:space="preserve"> </w:t>
      </w:r>
    </w:p>
    <w:p w14:paraId="4832ADE6" w14:textId="77777777" w:rsidR="00AC31AC" w:rsidRDefault="00AC31AC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62B9423" w14:textId="77777777" w:rsidR="00543F8D" w:rsidRDefault="00543F8D">
      <w:p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347DAE1D" w14:textId="77777777" w:rsidR="00FD3A75" w:rsidRDefault="00FD3A75">
      <w:p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CF31EB0" w14:textId="77777777" w:rsidR="00FD3A75" w:rsidRDefault="00FD3A75">
      <w:p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6E88FF3" w14:textId="77777777" w:rsidR="00FD3A75" w:rsidRDefault="00FD3A75">
      <w:p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4B71695" w14:textId="77777777" w:rsidR="00FD3A75" w:rsidRDefault="00FD3A75">
      <w:p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49AC953" w14:textId="77777777" w:rsidR="00FD3A75" w:rsidRDefault="00FD3A75">
      <w:p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D310E73" w14:textId="77777777" w:rsidR="00FD3A75" w:rsidRDefault="00FD3A75">
      <w:p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F32B347" w14:textId="77777777" w:rsidR="00FD3A75" w:rsidRDefault="00FD3A75">
      <w:p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CB1E440" w14:textId="77777777" w:rsidR="00FD3A75" w:rsidRDefault="00FD3A75">
      <w:p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E008BEA" w14:textId="77777777" w:rsidR="00FD3A75" w:rsidRDefault="00FD3A75">
      <w:p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7EE922E" w14:textId="77777777" w:rsidR="00B56E0D" w:rsidRDefault="00B56E0D">
      <w:p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CB5F732" w14:textId="77777777" w:rsidR="00B56E0D" w:rsidRPr="00543F8D" w:rsidRDefault="00B56E0D">
      <w:pPr>
        <w:spacing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18E99D8" w14:textId="2D9B68EF" w:rsidR="005427D7" w:rsidRPr="001C12A3" w:rsidRDefault="002A3AE8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Lab Assignments:</w:t>
      </w:r>
    </w:p>
    <w:p w14:paraId="004BCDF9" w14:textId="77777777" w:rsidR="005427D7" w:rsidRDefault="005427D7">
      <w:pPr>
        <w:tabs>
          <w:tab w:val="left" w:pos="540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7298685" w14:textId="5D646BDF" w:rsidR="005427D7" w:rsidRDefault="001C12A3">
      <w:pPr>
        <w:rPr>
          <w:rFonts w:ascii="Times New Roman" w:eastAsia="Times New Roman" w:hAnsi="Times New Roman" w:cs="Times New Roman"/>
          <w:b/>
          <w:bCs/>
        </w:rPr>
      </w:pPr>
      <w:r w:rsidRPr="001C12A3">
        <w:rPr>
          <w:rFonts w:ascii="Times New Roman" w:eastAsia="Times New Roman" w:hAnsi="Times New Roman" w:cs="Times New Roman"/>
          <w:b/>
          <w:bCs/>
        </w:rPr>
        <w:t xml:space="preserve">Exercise </w:t>
      </w:r>
      <w:r w:rsidR="000F5972">
        <w:rPr>
          <w:rFonts w:ascii="Times New Roman" w:eastAsia="Times New Roman" w:hAnsi="Times New Roman" w:cs="Times New Roman"/>
          <w:b/>
          <w:bCs/>
        </w:rPr>
        <w:t>1</w:t>
      </w:r>
      <w:r w:rsidRPr="001C12A3">
        <w:rPr>
          <w:rFonts w:ascii="Times New Roman" w:eastAsia="Times New Roman" w:hAnsi="Times New Roman" w:cs="Times New Roman"/>
          <w:b/>
          <w:bCs/>
        </w:rPr>
        <w:t>:</w:t>
      </w:r>
    </w:p>
    <w:p w14:paraId="463B4AC9" w14:textId="05F53394" w:rsidR="001C12A3" w:rsidRDefault="001C12A3" w:rsidP="001C12A3">
      <w:pPr>
        <w:spacing w:line="300" w:lineRule="atLeast"/>
        <w:jc w:val="both"/>
        <w:rPr>
          <w:rFonts w:ascii="Times New Roman" w:hAnsi="Times New Roman" w:cs="Times New Roman"/>
        </w:rPr>
      </w:pPr>
      <w:r w:rsidRPr="001C12A3">
        <w:rPr>
          <w:rFonts w:ascii="Times New Roman" w:hAnsi="Times New Roman" w:cs="Times New Roman"/>
        </w:rPr>
        <w:t xml:space="preserve">Design a synchronous counter to perform </w:t>
      </w:r>
      <w:r w:rsidR="00184ABF">
        <w:rPr>
          <w:rFonts w:ascii="Times New Roman" w:hAnsi="Times New Roman" w:cs="Times New Roman"/>
        </w:rPr>
        <w:t xml:space="preserve">odd </w:t>
      </w:r>
      <w:r w:rsidR="00772BE3">
        <w:rPr>
          <w:rFonts w:ascii="Times New Roman" w:hAnsi="Times New Roman" w:cs="Times New Roman"/>
        </w:rPr>
        <w:t xml:space="preserve">counting </w:t>
      </w:r>
      <w:r w:rsidR="00772BE3" w:rsidRPr="001C12A3">
        <w:rPr>
          <w:rFonts w:ascii="Times New Roman" w:hAnsi="Times New Roman" w:cs="Times New Roman"/>
        </w:rPr>
        <w:t>from</w:t>
      </w:r>
      <w:r w:rsidR="00184ABF">
        <w:rPr>
          <w:rFonts w:ascii="Times New Roman" w:hAnsi="Times New Roman" w:cs="Times New Roman"/>
        </w:rPr>
        <w:t xml:space="preserve"> 1 to 11 and then repeat</w:t>
      </w:r>
      <w:r w:rsidRPr="001C12A3">
        <w:rPr>
          <w:rFonts w:ascii="Times New Roman" w:hAnsi="Times New Roman" w:cs="Times New Roman"/>
        </w:rPr>
        <w:t xml:space="preserve">. This will require four flip-flops A, B, C, D. Use the design procedure described in the lab by applying the six steps mentioned before. Use the following </w:t>
      </w:r>
      <w:r w:rsidR="00772BE3">
        <w:rPr>
          <w:rFonts w:ascii="Times New Roman" w:hAnsi="Times New Roman" w:cs="Times New Roman"/>
        </w:rPr>
        <w:t>J-K</w:t>
      </w:r>
      <w:r w:rsidRPr="001C12A3">
        <w:rPr>
          <w:rFonts w:ascii="Times New Roman" w:hAnsi="Times New Roman" w:cs="Times New Roman"/>
        </w:rPr>
        <w:t xml:space="preserve"> transition table to help you in the design. </w:t>
      </w:r>
    </w:p>
    <w:p w14:paraId="6BB0E2CC" w14:textId="0A0EAEFC" w:rsidR="001C12A3" w:rsidRPr="001C12A3" w:rsidRDefault="001C12A3" w:rsidP="001C12A3">
      <w:pPr>
        <w:spacing w:line="300" w:lineRule="atLeast"/>
        <w:jc w:val="both"/>
        <w:rPr>
          <w:rFonts w:ascii="Times New Roman" w:hAnsi="Times New Roman" w:cs="Times New Roman"/>
        </w:rPr>
      </w:pPr>
      <w:r w:rsidRPr="001C12A3">
        <w:rPr>
          <w:rFonts w:ascii="Times New Roman" w:hAnsi="Times New Roman" w:cs="Times New Roman"/>
          <w:b/>
          <w:bCs/>
        </w:rPr>
        <w:t xml:space="preserve">Hint: </w:t>
      </w:r>
      <w:r w:rsidRPr="001C12A3">
        <w:rPr>
          <w:rFonts w:ascii="Times New Roman" w:hAnsi="Times New Roman" w:cs="Times New Roman"/>
        </w:rPr>
        <w:t xml:space="preserve">After </w:t>
      </w:r>
      <w:r w:rsidR="00184ABF">
        <w:rPr>
          <w:rFonts w:ascii="Times New Roman" w:hAnsi="Times New Roman" w:cs="Times New Roman"/>
        </w:rPr>
        <w:t>11</w:t>
      </w:r>
      <w:r w:rsidRPr="001C12A3">
        <w:rPr>
          <w:rFonts w:ascii="Times New Roman" w:hAnsi="Times New Roman" w:cs="Times New Roman"/>
        </w:rPr>
        <w:t xml:space="preserve"> the counter goes back to </w:t>
      </w:r>
      <w:r w:rsidR="00184ABF">
        <w:rPr>
          <w:rFonts w:ascii="Times New Roman" w:hAnsi="Times New Roman" w:cs="Times New Roman"/>
        </w:rPr>
        <w:t>1</w:t>
      </w:r>
    </w:p>
    <w:p w14:paraId="1F2EDDD4" w14:textId="77777777" w:rsidR="00C943D4" w:rsidRDefault="00C943D4" w:rsidP="00C943D4">
      <w:pPr>
        <w:spacing w:line="30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excitation table for the JK FF is given below:</w:t>
      </w:r>
    </w:p>
    <w:p w14:paraId="1BC96265" w14:textId="77777777" w:rsidR="00431CCD" w:rsidRDefault="00431CCD" w:rsidP="00C943D4">
      <w:pPr>
        <w:spacing w:line="300" w:lineRule="atLeast"/>
        <w:jc w:val="both"/>
        <w:rPr>
          <w:rFonts w:ascii="Times New Roman" w:hAnsi="Times New Roman" w:cs="Times New Roman"/>
        </w:rPr>
      </w:pPr>
    </w:p>
    <w:p w14:paraId="3299F13A" w14:textId="77777777" w:rsidR="00431CCD" w:rsidRDefault="00431CCD" w:rsidP="00C943D4">
      <w:pPr>
        <w:spacing w:line="300" w:lineRule="atLeast"/>
        <w:jc w:val="both"/>
        <w:rPr>
          <w:rFonts w:ascii="Times New Roman" w:hAnsi="Times New Roman" w:cs="Times New Roman"/>
        </w:rPr>
      </w:pPr>
    </w:p>
    <w:p w14:paraId="6813ADB2" w14:textId="77777777" w:rsidR="00C943D4" w:rsidRDefault="00C943D4" w:rsidP="00C943D4">
      <w:pPr>
        <w:spacing w:line="300" w:lineRule="atLeast"/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183"/>
        <w:gridCol w:w="1783"/>
        <w:gridCol w:w="510"/>
        <w:gridCol w:w="510"/>
      </w:tblGrid>
      <w:tr w:rsidR="00C943D4" w:rsidRPr="00EC1F61" w14:paraId="3CEBD0AD" w14:textId="77777777" w:rsidTr="002C19EF">
        <w:trPr>
          <w:trHeight w:val="420"/>
          <w:jc w:val="center"/>
        </w:trPr>
        <w:tc>
          <w:tcPr>
            <w:tcW w:w="2183" w:type="dxa"/>
            <w:tcBorders>
              <w:top w:val="double" w:sz="6" w:space="0" w:color="000000"/>
              <w:bottom w:val="double" w:sz="4" w:space="0" w:color="auto"/>
            </w:tcBorders>
            <w:shd w:val="clear" w:color="auto" w:fill="B3B3B3"/>
          </w:tcPr>
          <w:p w14:paraId="6400CFBA" w14:textId="77777777" w:rsidR="00C943D4" w:rsidRPr="00ED11CB" w:rsidRDefault="00C943D4" w:rsidP="002C19EF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b/>
                <w:bCs/>
                <w:caps/>
                <w:sz w:val="22"/>
              </w:rPr>
            </w:pPr>
            <w:r w:rsidRPr="00ED11CB">
              <w:rPr>
                <w:rFonts w:asciiTheme="majorBidi" w:hAnsiTheme="majorBidi" w:cstheme="majorBidi"/>
                <w:b/>
                <w:bCs/>
                <w:caps/>
                <w:sz w:val="22"/>
              </w:rPr>
              <w:t>Present State</w:t>
            </w:r>
          </w:p>
        </w:tc>
        <w:tc>
          <w:tcPr>
            <w:tcW w:w="1783" w:type="dxa"/>
            <w:tcBorders>
              <w:top w:val="double" w:sz="6" w:space="0" w:color="000000"/>
              <w:bottom w:val="double" w:sz="4" w:space="0" w:color="auto"/>
            </w:tcBorders>
            <w:shd w:val="clear" w:color="auto" w:fill="B3B3B3"/>
          </w:tcPr>
          <w:p w14:paraId="0E2DF7E0" w14:textId="77777777" w:rsidR="00C943D4" w:rsidRPr="00ED11CB" w:rsidRDefault="00C943D4" w:rsidP="002C19EF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b/>
                <w:bCs/>
                <w:caps/>
                <w:sz w:val="22"/>
              </w:rPr>
            </w:pPr>
            <w:r w:rsidRPr="00ED11CB">
              <w:rPr>
                <w:rFonts w:asciiTheme="majorBidi" w:hAnsiTheme="majorBidi" w:cstheme="majorBidi"/>
                <w:b/>
                <w:bCs/>
                <w:caps/>
                <w:sz w:val="22"/>
              </w:rPr>
              <w:t>Next State</w:t>
            </w:r>
          </w:p>
        </w:tc>
        <w:tc>
          <w:tcPr>
            <w:tcW w:w="510" w:type="dxa"/>
            <w:tcBorders>
              <w:top w:val="double" w:sz="6" w:space="0" w:color="000000"/>
              <w:bottom w:val="double" w:sz="4" w:space="0" w:color="auto"/>
            </w:tcBorders>
            <w:shd w:val="clear" w:color="auto" w:fill="B3B3B3"/>
          </w:tcPr>
          <w:p w14:paraId="148B1608" w14:textId="77777777" w:rsidR="00C943D4" w:rsidRPr="00ED11CB" w:rsidRDefault="00C943D4" w:rsidP="002C19EF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b/>
                <w:bCs/>
                <w:caps/>
                <w:sz w:val="22"/>
              </w:rPr>
            </w:pPr>
            <w:r w:rsidRPr="00ED11CB">
              <w:rPr>
                <w:rFonts w:asciiTheme="majorBidi" w:hAnsiTheme="majorBidi" w:cstheme="majorBidi"/>
                <w:b/>
                <w:bCs/>
                <w:caps/>
                <w:sz w:val="22"/>
              </w:rPr>
              <w:t>J</w:t>
            </w:r>
          </w:p>
        </w:tc>
        <w:tc>
          <w:tcPr>
            <w:tcW w:w="510" w:type="dxa"/>
            <w:tcBorders>
              <w:top w:val="double" w:sz="6" w:space="0" w:color="000000"/>
              <w:bottom w:val="double" w:sz="4" w:space="0" w:color="auto"/>
            </w:tcBorders>
            <w:shd w:val="clear" w:color="auto" w:fill="B3B3B3"/>
          </w:tcPr>
          <w:p w14:paraId="36D8F996" w14:textId="77777777" w:rsidR="00C943D4" w:rsidRPr="00ED11CB" w:rsidRDefault="00C943D4" w:rsidP="002C19EF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b/>
                <w:bCs/>
                <w:caps/>
                <w:sz w:val="22"/>
              </w:rPr>
            </w:pPr>
            <w:r w:rsidRPr="00ED11CB">
              <w:rPr>
                <w:rFonts w:asciiTheme="majorBidi" w:hAnsiTheme="majorBidi" w:cstheme="majorBidi"/>
                <w:b/>
                <w:bCs/>
                <w:caps/>
                <w:sz w:val="22"/>
              </w:rPr>
              <w:t>K</w:t>
            </w:r>
          </w:p>
        </w:tc>
      </w:tr>
      <w:tr w:rsidR="00C943D4" w:rsidRPr="00EC1F61" w14:paraId="0F6B619B" w14:textId="77777777" w:rsidTr="002C19EF">
        <w:trPr>
          <w:trHeight w:val="420"/>
          <w:jc w:val="center"/>
        </w:trPr>
        <w:tc>
          <w:tcPr>
            <w:tcW w:w="2183" w:type="dxa"/>
            <w:tcBorders>
              <w:top w:val="double" w:sz="4" w:space="0" w:color="auto"/>
            </w:tcBorders>
          </w:tcPr>
          <w:p w14:paraId="3DB146E1" w14:textId="77777777" w:rsidR="00C943D4" w:rsidRPr="00ED11CB" w:rsidRDefault="00C943D4" w:rsidP="002C19EF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0</w:t>
            </w:r>
          </w:p>
        </w:tc>
        <w:tc>
          <w:tcPr>
            <w:tcW w:w="1783" w:type="dxa"/>
            <w:tcBorders>
              <w:top w:val="double" w:sz="4" w:space="0" w:color="auto"/>
            </w:tcBorders>
          </w:tcPr>
          <w:p w14:paraId="54F8EAE5" w14:textId="77777777" w:rsidR="00C943D4" w:rsidRPr="00ED11CB" w:rsidRDefault="00C943D4" w:rsidP="002C19EF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0</w:t>
            </w:r>
          </w:p>
        </w:tc>
        <w:tc>
          <w:tcPr>
            <w:tcW w:w="510" w:type="dxa"/>
            <w:tcBorders>
              <w:top w:val="double" w:sz="4" w:space="0" w:color="auto"/>
            </w:tcBorders>
          </w:tcPr>
          <w:p w14:paraId="6C584621" w14:textId="77777777" w:rsidR="00C943D4" w:rsidRPr="00ED11CB" w:rsidRDefault="00C943D4" w:rsidP="002C19EF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0</w:t>
            </w:r>
          </w:p>
        </w:tc>
        <w:tc>
          <w:tcPr>
            <w:tcW w:w="510" w:type="dxa"/>
            <w:tcBorders>
              <w:top w:val="double" w:sz="4" w:space="0" w:color="auto"/>
            </w:tcBorders>
          </w:tcPr>
          <w:p w14:paraId="11875242" w14:textId="77777777" w:rsidR="00C943D4" w:rsidRPr="00ED11CB" w:rsidRDefault="00C943D4" w:rsidP="002C19EF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X</w:t>
            </w:r>
          </w:p>
        </w:tc>
      </w:tr>
      <w:tr w:rsidR="00C943D4" w:rsidRPr="00EC1F61" w14:paraId="40FAE335" w14:textId="77777777" w:rsidTr="002C19EF">
        <w:trPr>
          <w:trHeight w:val="420"/>
          <w:jc w:val="center"/>
        </w:trPr>
        <w:tc>
          <w:tcPr>
            <w:tcW w:w="2183" w:type="dxa"/>
          </w:tcPr>
          <w:p w14:paraId="258C308E" w14:textId="77777777" w:rsidR="00C943D4" w:rsidRPr="00ED11CB" w:rsidRDefault="00C943D4" w:rsidP="002C19EF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0</w:t>
            </w:r>
          </w:p>
        </w:tc>
        <w:tc>
          <w:tcPr>
            <w:tcW w:w="1783" w:type="dxa"/>
          </w:tcPr>
          <w:p w14:paraId="0E2F88BD" w14:textId="77777777" w:rsidR="00C943D4" w:rsidRPr="00ED11CB" w:rsidRDefault="00C943D4" w:rsidP="002C19EF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1</w:t>
            </w:r>
          </w:p>
        </w:tc>
        <w:tc>
          <w:tcPr>
            <w:tcW w:w="510" w:type="dxa"/>
          </w:tcPr>
          <w:p w14:paraId="509D6345" w14:textId="77777777" w:rsidR="00C943D4" w:rsidRPr="00ED11CB" w:rsidRDefault="00C943D4" w:rsidP="002C19EF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1</w:t>
            </w:r>
          </w:p>
        </w:tc>
        <w:tc>
          <w:tcPr>
            <w:tcW w:w="510" w:type="dxa"/>
          </w:tcPr>
          <w:p w14:paraId="40F63924" w14:textId="77777777" w:rsidR="00C943D4" w:rsidRPr="00ED11CB" w:rsidRDefault="00C943D4" w:rsidP="002C19EF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X</w:t>
            </w:r>
          </w:p>
        </w:tc>
      </w:tr>
      <w:tr w:rsidR="00C943D4" w:rsidRPr="00EC1F61" w14:paraId="3476116E" w14:textId="77777777" w:rsidTr="002C19EF">
        <w:trPr>
          <w:trHeight w:val="420"/>
          <w:jc w:val="center"/>
        </w:trPr>
        <w:tc>
          <w:tcPr>
            <w:tcW w:w="2183" w:type="dxa"/>
          </w:tcPr>
          <w:p w14:paraId="73EB4CE1" w14:textId="77777777" w:rsidR="00C943D4" w:rsidRPr="00ED11CB" w:rsidRDefault="00C943D4" w:rsidP="002C19EF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1</w:t>
            </w:r>
          </w:p>
        </w:tc>
        <w:tc>
          <w:tcPr>
            <w:tcW w:w="1783" w:type="dxa"/>
          </w:tcPr>
          <w:p w14:paraId="24F151C5" w14:textId="77777777" w:rsidR="00C943D4" w:rsidRPr="00ED11CB" w:rsidRDefault="00C943D4" w:rsidP="002C19EF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1</w:t>
            </w:r>
          </w:p>
        </w:tc>
        <w:tc>
          <w:tcPr>
            <w:tcW w:w="510" w:type="dxa"/>
          </w:tcPr>
          <w:p w14:paraId="58DAB9F9" w14:textId="77777777" w:rsidR="00C943D4" w:rsidRPr="00ED11CB" w:rsidRDefault="00C943D4" w:rsidP="002C19EF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X</w:t>
            </w:r>
          </w:p>
        </w:tc>
        <w:tc>
          <w:tcPr>
            <w:tcW w:w="510" w:type="dxa"/>
          </w:tcPr>
          <w:p w14:paraId="5A1D6344" w14:textId="77777777" w:rsidR="00C943D4" w:rsidRPr="00ED11CB" w:rsidRDefault="00C943D4" w:rsidP="002C19EF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0</w:t>
            </w:r>
          </w:p>
        </w:tc>
      </w:tr>
      <w:tr w:rsidR="00C943D4" w:rsidRPr="00EC1F61" w14:paraId="63E6DEDA" w14:textId="77777777" w:rsidTr="002C19EF">
        <w:trPr>
          <w:trHeight w:val="20"/>
          <w:jc w:val="center"/>
        </w:trPr>
        <w:tc>
          <w:tcPr>
            <w:tcW w:w="2183" w:type="dxa"/>
          </w:tcPr>
          <w:p w14:paraId="308767C1" w14:textId="77777777" w:rsidR="00C943D4" w:rsidRPr="00ED11CB" w:rsidRDefault="00C943D4" w:rsidP="002C19EF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1</w:t>
            </w:r>
          </w:p>
        </w:tc>
        <w:tc>
          <w:tcPr>
            <w:tcW w:w="1783" w:type="dxa"/>
          </w:tcPr>
          <w:p w14:paraId="55A412D5" w14:textId="77777777" w:rsidR="00C943D4" w:rsidRPr="00ED11CB" w:rsidRDefault="00C943D4" w:rsidP="002C19EF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0</w:t>
            </w:r>
          </w:p>
        </w:tc>
        <w:tc>
          <w:tcPr>
            <w:tcW w:w="510" w:type="dxa"/>
          </w:tcPr>
          <w:p w14:paraId="1273464E" w14:textId="77777777" w:rsidR="00C943D4" w:rsidRPr="00ED11CB" w:rsidRDefault="00C943D4" w:rsidP="002C19EF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X</w:t>
            </w:r>
          </w:p>
        </w:tc>
        <w:tc>
          <w:tcPr>
            <w:tcW w:w="510" w:type="dxa"/>
          </w:tcPr>
          <w:p w14:paraId="6B5CD867" w14:textId="77777777" w:rsidR="00C943D4" w:rsidRPr="00ED11CB" w:rsidRDefault="00C943D4" w:rsidP="002C19EF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1</w:t>
            </w:r>
          </w:p>
        </w:tc>
      </w:tr>
    </w:tbl>
    <w:p w14:paraId="2B003F91" w14:textId="77777777" w:rsidR="00C943D4" w:rsidRPr="001C12A3" w:rsidRDefault="00C943D4" w:rsidP="00C943D4">
      <w:pPr>
        <w:spacing w:line="300" w:lineRule="atLeast"/>
        <w:jc w:val="both"/>
        <w:rPr>
          <w:rFonts w:ascii="Times New Roman" w:hAnsi="Times New Roman" w:cs="Times New Roman"/>
        </w:rPr>
      </w:pPr>
    </w:p>
    <w:p w14:paraId="43936682" w14:textId="77777777" w:rsidR="00C943D4" w:rsidRPr="003F2D4D" w:rsidRDefault="00C943D4" w:rsidP="00C943D4">
      <w:pPr>
        <w:spacing w:line="300" w:lineRule="atLeast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"/>
        <w:gridCol w:w="466"/>
        <w:gridCol w:w="460"/>
        <w:gridCol w:w="459"/>
        <w:gridCol w:w="472"/>
        <w:gridCol w:w="559"/>
        <w:gridCol w:w="543"/>
        <w:gridCol w:w="543"/>
        <w:gridCol w:w="559"/>
        <w:gridCol w:w="528"/>
        <w:gridCol w:w="621"/>
        <w:gridCol w:w="515"/>
        <w:gridCol w:w="605"/>
        <w:gridCol w:w="514"/>
        <w:gridCol w:w="605"/>
        <w:gridCol w:w="528"/>
        <w:gridCol w:w="621"/>
      </w:tblGrid>
      <w:tr w:rsidR="00C943D4" w:rsidRPr="003F2D4D" w14:paraId="52B004B3" w14:textId="77777777" w:rsidTr="00D96A31">
        <w:tc>
          <w:tcPr>
            <w:tcW w:w="2524" w:type="dxa"/>
            <w:gridSpan w:val="5"/>
          </w:tcPr>
          <w:p w14:paraId="08D051FC" w14:textId="77777777" w:rsidR="00C943D4" w:rsidRPr="00DC15FA" w:rsidRDefault="00C943D4" w:rsidP="002C19EF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Current State</w:t>
            </w:r>
          </w:p>
        </w:tc>
        <w:tc>
          <w:tcPr>
            <w:tcW w:w="2204" w:type="dxa"/>
            <w:gridSpan w:val="4"/>
            <w:vAlign w:val="center"/>
          </w:tcPr>
          <w:p w14:paraId="3AE5F256" w14:textId="77777777" w:rsidR="00C943D4" w:rsidRPr="00DC15FA" w:rsidRDefault="00C943D4" w:rsidP="002C19EF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Next State</w:t>
            </w:r>
          </w:p>
        </w:tc>
        <w:tc>
          <w:tcPr>
            <w:tcW w:w="4537" w:type="dxa"/>
            <w:gridSpan w:val="8"/>
            <w:vAlign w:val="center"/>
          </w:tcPr>
          <w:p w14:paraId="228E9327" w14:textId="77777777" w:rsidR="00C943D4" w:rsidRPr="00DC15FA" w:rsidRDefault="00C943D4" w:rsidP="002C19EF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 xml:space="preserve">Flip Flops inputs </w:t>
            </w:r>
          </w:p>
        </w:tc>
      </w:tr>
      <w:tr w:rsidR="00C943D4" w:rsidRPr="003F2D4D" w14:paraId="629CFC8A" w14:textId="77777777" w:rsidTr="00EE606C">
        <w:tc>
          <w:tcPr>
            <w:tcW w:w="667" w:type="dxa"/>
            <w:tcBorders>
              <w:bottom w:val="single" w:sz="4" w:space="0" w:color="auto"/>
            </w:tcBorders>
            <w:shd w:val="clear" w:color="auto" w:fill="auto"/>
          </w:tcPr>
          <w:p w14:paraId="45B13672" w14:textId="77777777" w:rsidR="00C943D4" w:rsidRPr="00DC15FA" w:rsidRDefault="00C943D4" w:rsidP="002C19EF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Dec</w:t>
            </w:r>
          </w:p>
        </w:tc>
        <w:tc>
          <w:tcPr>
            <w:tcW w:w="46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829113" w14:textId="77777777" w:rsidR="00C943D4" w:rsidRPr="00DC15FA" w:rsidRDefault="00C943D4" w:rsidP="002C19EF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A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0461B1" w14:textId="77777777" w:rsidR="00C943D4" w:rsidRPr="00DC15FA" w:rsidRDefault="00C943D4" w:rsidP="002C19EF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B</w:t>
            </w:r>
          </w:p>
        </w:tc>
        <w:tc>
          <w:tcPr>
            <w:tcW w:w="4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248A55" w14:textId="77777777" w:rsidR="00C943D4" w:rsidRPr="00DC15FA" w:rsidRDefault="00C943D4" w:rsidP="002C19EF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C</w:t>
            </w:r>
          </w:p>
        </w:tc>
        <w:tc>
          <w:tcPr>
            <w:tcW w:w="4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DBC037" w14:textId="77777777" w:rsidR="00C943D4" w:rsidRPr="00DC15FA" w:rsidRDefault="00C943D4" w:rsidP="002C19EF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D</w:t>
            </w:r>
          </w:p>
        </w:tc>
        <w:tc>
          <w:tcPr>
            <w:tcW w:w="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69AF96" w14:textId="77777777" w:rsidR="00C943D4" w:rsidRPr="00DC15FA" w:rsidRDefault="00C943D4" w:rsidP="002C19EF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An</w:t>
            </w:r>
          </w:p>
        </w:tc>
        <w:tc>
          <w:tcPr>
            <w:tcW w:w="5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81CA68" w14:textId="77777777" w:rsidR="00C943D4" w:rsidRPr="00DC15FA" w:rsidRDefault="00C943D4" w:rsidP="002C19EF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Bn</w:t>
            </w:r>
          </w:p>
        </w:tc>
        <w:tc>
          <w:tcPr>
            <w:tcW w:w="543" w:type="dxa"/>
            <w:tcBorders>
              <w:bottom w:val="single" w:sz="4" w:space="0" w:color="auto"/>
            </w:tcBorders>
            <w:vAlign w:val="center"/>
          </w:tcPr>
          <w:p w14:paraId="293EEB79" w14:textId="77777777" w:rsidR="00C943D4" w:rsidRPr="00DC15FA" w:rsidRDefault="00C943D4" w:rsidP="002C19EF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Cn</w:t>
            </w:r>
          </w:p>
        </w:tc>
        <w:tc>
          <w:tcPr>
            <w:tcW w:w="559" w:type="dxa"/>
            <w:tcBorders>
              <w:bottom w:val="single" w:sz="4" w:space="0" w:color="auto"/>
            </w:tcBorders>
            <w:vAlign w:val="center"/>
          </w:tcPr>
          <w:p w14:paraId="6DDC45D0" w14:textId="77777777" w:rsidR="00C943D4" w:rsidRPr="00DC15FA" w:rsidRDefault="00C943D4" w:rsidP="002C19EF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Dn</w:t>
            </w:r>
          </w:p>
        </w:tc>
        <w:tc>
          <w:tcPr>
            <w:tcW w:w="528" w:type="dxa"/>
            <w:tcBorders>
              <w:bottom w:val="single" w:sz="4" w:space="0" w:color="auto"/>
            </w:tcBorders>
            <w:vAlign w:val="center"/>
          </w:tcPr>
          <w:p w14:paraId="366F39FE" w14:textId="77777777" w:rsidR="00C943D4" w:rsidRPr="00DC15FA" w:rsidRDefault="00C943D4" w:rsidP="002C19EF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JA</w:t>
            </w:r>
          </w:p>
        </w:tc>
        <w:tc>
          <w:tcPr>
            <w:tcW w:w="621" w:type="dxa"/>
            <w:tcBorders>
              <w:bottom w:val="single" w:sz="4" w:space="0" w:color="auto"/>
            </w:tcBorders>
            <w:vAlign w:val="center"/>
          </w:tcPr>
          <w:p w14:paraId="6410A1A8" w14:textId="77777777" w:rsidR="00C943D4" w:rsidRPr="00DC15FA" w:rsidRDefault="00C943D4" w:rsidP="002C19EF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KA</w:t>
            </w:r>
          </w:p>
        </w:tc>
        <w:tc>
          <w:tcPr>
            <w:tcW w:w="515" w:type="dxa"/>
            <w:tcBorders>
              <w:bottom w:val="single" w:sz="4" w:space="0" w:color="auto"/>
            </w:tcBorders>
            <w:vAlign w:val="center"/>
          </w:tcPr>
          <w:p w14:paraId="6D16A8CF" w14:textId="77777777" w:rsidR="00C943D4" w:rsidRPr="00DC15FA" w:rsidRDefault="00C943D4" w:rsidP="002C19EF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JB</w:t>
            </w:r>
          </w:p>
        </w:tc>
        <w:tc>
          <w:tcPr>
            <w:tcW w:w="605" w:type="dxa"/>
            <w:tcBorders>
              <w:bottom w:val="single" w:sz="4" w:space="0" w:color="auto"/>
            </w:tcBorders>
            <w:vAlign w:val="center"/>
          </w:tcPr>
          <w:p w14:paraId="1956F3EE" w14:textId="77777777" w:rsidR="00C943D4" w:rsidRPr="00DC15FA" w:rsidRDefault="00C943D4" w:rsidP="002C19EF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KB</w:t>
            </w:r>
          </w:p>
        </w:tc>
        <w:tc>
          <w:tcPr>
            <w:tcW w:w="514" w:type="dxa"/>
            <w:tcBorders>
              <w:bottom w:val="single" w:sz="4" w:space="0" w:color="auto"/>
            </w:tcBorders>
            <w:vAlign w:val="center"/>
          </w:tcPr>
          <w:p w14:paraId="37D8A623" w14:textId="77777777" w:rsidR="00C943D4" w:rsidRPr="00DC15FA" w:rsidRDefault="00C943D4" w:rsidP="002C19EF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JC</w:t>
            </w:r>
          </w:p>
        </w:tc>
        <w:tc>
          <w:tcPr>
            <w:tcW w:w="605" w:type="dxa"/>
            <w:tcBorders>
              <w:bottom w:val="single" w:sz="4" w:space="0" w:color="auto"/>
            </w:tcBorders>
            <w:vAlign w:val="center"/>
          </w:tcPr>
          <w:p w14:paraId="0D6A5ACB" w14:textId="77777777" w:rsidR="00C943D4" w:rsidRPr="00DC15FA" w:rsidRDefault="00C943D4" w:rsidP="002C19EF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KC</w:t>
            </w:r>
          </w:p>
        </w:tc>
        <w:tc>
          <w:tcPr>
            <w:tcW w:w="528" w:type="dxa"/>
            <w:tcBorders>
              <w:bottom w:val="single" w:sz="4" w:space="0" w:color="auto"/>
            </w:tcBorders>
            <w:vAlign w:val="center"/>
          </w:tcPr>
          <w:p w14:paraId="4429DB90" w14:textId="77777777" w:rsidR="00C943D4" w:rsidRPr="00DC15FA" w:rsidRDefault="00C943D4" w:rsidP="002C19EF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JD</w:t>
            </w:r>
          </w:p>
        </w:tc>
        <w:tc>
          <w:tcPr>
            <w:tcW w:w="621" w:type="dxa"/>
            <w:tcBorders>
              <w:bottom w:val="single" w:sz="4" w:space="0" w:color="auto"/>
            </w:tcBorders>
            <w:vAlign w:val="center"/>
          </w:tcPr>
          <w:p w14:paraId="14D8F789" w14:textId="77777777" w:rsidR="00C943D4" w:rsidRPr="00DC15FA" w:rsidRDefault="00C943D4" w:rsidP="002C19EF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KD</w:t>
            </w:r>
          </w:p>
        </w:tc>
      </w:tr>
      <w:tr w:rsidR="00D96A31" w:rsidRPr="003F2D4D" w14:paraId="2407FC2C" w14:textId="77777777" w:rsidTr="00D96A31">
        <w:tc>
          <w:tcPr>
            <w:tcW w:w="667" w:type="dxa"/>
            <w:tcBorders>
              <w:right w:val="single" w:sz="12" w:space="0" w:color="auto"/>
            </w:tcBorders>
            <w:shd w:val="clear" w:color="auto" w:fill="auto"/>
          </w:tcPr>
          <w:p w14:paraId="3B9115B2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6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FA2627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60" w:type="dxa"/>
            <w:shd w:val="clear" w:color="auto" w:fill="B8CCE4" w:themeFill="accent1" w:themeFillTint="66"/>
            <w:vAlign w:val="center"/>
          </w:tcPr>
          <w:p w14:paraId="629693DC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59" w:type="dxa"/>
            <w:shd w:val="clear" w:color="auto" w:fill="E5B8B7" w:themeFill="accent2" w:themeFillTint="66"/>
            <w:vAlign w:val="center"/>
          </w:tcPr>
          <w:p w14:paraId="45B35C21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72" w:type="dxa"/>
            <w:tcBorders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0CE22579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55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C4515F" w14:textId="34BE8FE2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shd w:val="clear" w:color="auto" w:fill="B8CCE4" w:themeFill="accent1" w:themeFillTint="66"/>
            <w:vAlign w:val="center"/>
          </w:tcPr>
          <w:p w14:paraId="38728F1E" w14:textId="59949901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shd w:val="clear" w:color="auto" w:fill="E5B8B7" w:themeFill="accent2" w:themeFillTint="66"/>
            <w:vAlign w:val="center"/>
          </w:tcPr>
          <w:p w14:paraId="1DE93111" w14:textId="6214F8AB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59" w:type="dxa"/>
            <w:tcBorders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160C1160" w14:textId="33F89265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034C31" w14:textId="2644AEF4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8ED61B" w14:textId="4AF4A402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5" w:type="dxa"/>
            <w:tcBorders>
              <w:left w:val="single" w:sz="12" w:space="0" w:color="auto"/>
            </w:tcBorders>
            <w:shd w:val="clear" w:color="auto" w:fill="B8CCE4" w:themeFill="accent1" w:themeFillTint="66"/>
            <w:vAlign w:val="center"/>
          </w:tcPr>
          <w:p w14:paraId="3FB8AFA3" w14:textId="419D4F36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right w:val="single" w:sz="12" w:space="0" w:color="auto"/>
            </w:tcBorders>
            <w:shd w:val="clear" w:color="auto" w:fill="B8CCE4" w:themeFill="accent1" w:themeFillTint="66"/>
            <w:vAlign w:val="center"/>
          </w:tcPr>
          <w:p w14:paraId="2B36D449" w14:textId="38F24712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4" w:type="dxa"/>
            <w:tcBorders>
              <w:left w:val="single" w:sz="12" w:space="0" w:color="auto"/>
            </w:tcBorders>
            <w:shd w:val="clear" w:color="auto" w:fill="E5B8B7" w:themeFill="accent2" w:themeFillTint="66"/>
            <w:vAlign w:val="center"/>
          </w:tcPr>
          <w:p w14:paraId="717AC6B7" w14:textId="4DB878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0E263E4A" w14:textId="69AA84E0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</w:tcBorders>
            <w:shd w:val="clear" w:color="auto" w:fill="D6E3BC" w:themeFill="accent3" w:themeFillTint="66"/>
            <w:vAlign w:val="center"/>
          </w:tcPr>
          <w:p w14:paraId="6C304E42" w14:textId="5A8634F5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shd w:val="clear" w:color="auto" w:fill="D6E3BC" w:themeFill="accent3" w:themeFillTint="66"/>
            <w:vAlign w:val="center"/>
          </w:tcPr>
          <w:p w14:paraId="14372EB8" w14:textId="7B572DD5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  <w:tr w:rsidR="00D96A31" w:rsidRPr="003F2D4D" w14:paraId="39BAA5DF" w14:textId="77777777" w:rsidTr="00B4461D">
        <w:tc>
          <w:tcPr>
            <w:tcW w:w="66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161E7B8" w14:textId="77777777" w:rsidR="00D96A31" w:rsidRPr="00B4461D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B4461D">
              <w:rPr>
                <w:sz w:val="28"/>
                <w:szCs w:val="28"/>
              </w:rPr>
              <w:t>1</w:t>
            </w:r>
          </w:p>
        </w:tc>
        <w:tc>
          <w:tcPr>
            <w:tcW w:w="466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035F7B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107298CD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59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14:paraId="175C9CE8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72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56FC3F1B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559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0DCBF2" w14:textId="77B968C8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7A55D448" w14:textId="12C7028C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14:paraId="49BDD866" w14:textId="3857939F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59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13239FD8" w14:textId="0A0D3930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B7CC54" w14:textId="511ABE8E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268876" w14:textId="1A448122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474DD775" w14:textId="7CEC8F5B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B8CCE4" w:themeFill="accent1" w:themeFillTint="66"/>
            <w:vAlign w:val="center"/>
          </w:tcPr>
          <w:p w14:paraId="104F6D03" w14:textId="3059B7CA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14:paraId="5215C6D5" w14:textId="27D84EF4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2879C2CE" w14:textId="42288738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6233221D" w14:textId="33E3B8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5EB0A519" w14:textId="0DA2A6BF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  <w:tr w:rsidR="00D96A31" w:rsidRPr="003F2D4D" w14:paraId="505CC7A2" w14:textId="77777777" w:rsidTr="00D96A31">
        <w:tc>
          <w:tcPr>
            <w:tcW w:w="667" w:type="dxa"/>
            <w:tcBorders>
              <w:right w:val="single" w:sz="12" w:space="0" w:color="auto"/>
            </w:tcBorders>
            <w:shd w:val="clear" w:color="auto" w:fill="auto"/>
          </w:tcPr>
          <w:p w14:paraId="487A242B" w14:textId="77777777" w:rsidR="00D96A31" w:rsidRPr="00B4461D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B4461D">
              <w:rPr>
                <w:sz w:val="28"/>
                <w:szCs w:val="28"/>
              </w:rPr>
              <w:t>2</w:t>
            </w:r>
          </w:p>
        </w:tc>
        <w:tc>
          <w:tcPr>
            <w:tcW w:w="46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CA5C64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60" w:type="dxa"/>
            <w:shd w:val="clear" w:color="auto" w:fill="B8CCE4" w:themeFill="accent1" w:themeFillTint="66"/>
            <w:vAlign w:val="center"/>
          </w:tcPr>
          <w:p w14:paraId="3E4728D8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59" w:type="dxa"/>
            <w:shd w:val="clear" w:color="auto" w:fill="E5B8B7" w:themeFill="accent2" w:themeFillTint="66"/>
            <w:vAlign w:val="center"/>
          </w:tcPr>
          <w:p w14:paraId="4AF6A901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72" w:type="dxa"/>
            <w:tcBorders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73BE7097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55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239E7" w14:textId="40B66408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shd w:val="clear" w:color="auto" w:fill="B8CCE4" w:themeFill="accent1" w:themeFillTint="66"/>
            <w:vAlign w:val="center"/>
          </w:tcPr>
          <w:p w14:paraId="46A44615" w14:textId="767D51C2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shd w:val="clear" w:color="auto" w:fill="E5B8B7" w:themeFill="accent2" w:themeFillTint="66"/>
            <w:vAlign w:val="center"/>
          </w:tcPr>
          <w:p w14:paraId="27217483" w14:textId="4DFCCE25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59" w:type="dxa"/>
            <w:tcBorders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497F9A1C" w14:textId="72F22185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47F9D1" w14:textId="6BC1554B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479201" w14:textId="16B65401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5" w:type="dxa"/>
            <w:tcBorders>
              <w:left w:val="single" w:sz="12" w:space="0" w:color="auto"/>
            </w:tcBorders>
            <w:shd w:val="clear" w:color="auto" w:fill="B8CCE4" w:themeFill="accent1" w:themeFillTint="66"/>
            <w:vAlign w:val="center"/>
          </w:tcPr>
          <w:p w14:paraId="1FB90A5B" w14:textId="20DE9993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right w:val="single" w:sz="12" w:space="0" w:color="auto"/>
            </w:tcBorders>
            <w:shd w:val="clear" w:color="auto" w:fill="B8CCE4" w:themeFill="accent1" w:themeFillTint="66"/>
            <w:vAlign w:val="center"/>
          </w:tcPr>
          <w:p w14:paraId="18CEFE4E" w14:textId="4F7A460F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4" w:type="dxa"/>
            <w:tcBorders>
              <w:left w:val="single" w:sz="12" w:space="0" w:color="auto"/>
            </w:tcBorders>
            <w:shd w:val="clear" w:color="auto" w:fill="E5B8B7" w:themeFill="accent2" w:themeFillTint="66"/>
            <w:vAlign w:val="center"/>
          </w:tcPr>
          <w:p w14:paraId="57FEC77B" w14:textId="6532231F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6437AF05" w14:textId="20FB5680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</w:tcBorders>
            <w:shd w:val="clear" w:color="auto" w:fill="D6E3BC" w:themeFill="accent3" w:themeFillTint="66"/>
            <w:vAlign w:val="center"/>
          </w:tcPr>
          <w:p w14:paraId="47423DE4" w14:textId="543F71BE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shd w:val="clear" w:color="auto" w:fill="D6E3BC" w:themeFill="accent3" w:themeFillTint="66"/>
            <w:vAlign w:val="center"/>
          </w:tcPr>
          <w:p w14:paraId="534D1CF5" w14:textId="1EF5BC24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  <w:tr w:rsidR="00D96A31" w:rsidRPr="003F2D4D" w14:paraId="160A17CC" w14:textId="77777777" w:rsidTr="00EE606C">
        <w:tc>
          <w:tcPr>
            <w:tcW w:w="66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2636985" w14:textId="77777777" w:rsidR="00D96A31" w:rsidRPr="00B4461D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B4461D">
              <w:rPr>
                <w:sz w:val="28"/>
                <w:szCs w:val="28"/>
              </w:rPr>
              <w:t>3</w:t>
            </w:r>
          </w:p>
        </w:tc>
        <w:tc>
          <w:tcPr>
            <w:tcW w:w="466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D3DABA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7C7AC904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59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14:paraId="0D7E882E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72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4A3B0B93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559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37EF73" w14:textId="7DBEFB3D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3AEA01F1" w14:textId="36F55B5E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14:paraId="3E595B5C" w14:textId="24A7084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59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0512A5FA" w14:textId="127EC70D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761B39" w14:textId="788B490F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FF2469" w14:textId="73E3784E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7F24ADA7" w14:textId="6AAC6D21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B8CCE4" w:themeFill="accent1" w:themeFillTint="66"/>
            <w:vAlign w:val="center"/>
          </w:tcPr>
          <w:p w14:paraId="3D26D3E2" w14:textId="74332F59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14:paraId="159B5474" w14:textId="7833BEFF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0303A755" w14:textId="2D74E2F6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3E371C67" w14:textId="16BB6095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634981EC" w14:textId="302857C1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  <w:tr w:rsidR="00D96A31" w:rsidRPr="003F2D4D" w14:paraId="4FAD432B" w14:textId="77777777" w:rsidTr="00EE606C">
        <w:tc>
          <w:tcPr>
            <w:tcW w:w="667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1C3FB784" w14:textId="77777777" w:rsidR="00D96A31" w:rsidRPr="00B4461D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B4461D">
              <w:rPr>
                <w:sz w:val="28"/>
                <w:szCs w:val="28"/>
              </w:rPr>
              <w:t>4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700497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60" w:type="dxa"/>
            <w:tcBorders>
              <w:top w:val="single" w:sz="4" w:space="0" w:color="auto"/>
            </w:tcBorders>
            <w:shd w:val="clear" w:color="auto" w:fill="B8CCE4" w:themeFill="accent1" w:themeFillTint="66"/>
            <w:vAlign w:val="center"/>
          </w:tcPr>
          <w:p w14:paraId="0B6CF332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59" w:type="dxa"/>
            <w:tcBorders>
              <w:top w:val="single" w:sz="4" w:space="0" w:color="auto"/>
            </w:tcBorders>
            <w:shd w:val="clear" w:color="auto" w:fill="E5B8B7" w:themeFill="accent2" w:themeFillTint="66"/>
            <w:vAlign w:val="center"/>
          </w:tcPr>
          <w:p w14:paraId="6DBA6C93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72" w:type="dxa"/>
            <w:tcBorders>
              <w:top w:val="single" w:sz="4" w:space="0" w:color="auto"/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23E43213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61C152" w14:textId="3D3BE2F0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tcBorders>
              <w:top w:val="single" w:sz="4" w:space="0" w:color="auto"/>
            </w:tcBorders>
            <w:shd w:val="clear" w:color="auto" w:fill="B8CCE4" w:themeFill="accent1" w:themeFillTint="66"/>
            <w:vAlign w:val="center"/>
          </w:tcPr>
          <w:p w14:paraId="35422608" w14:textId="42E3EE5B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tcBorders>
              <w:top w:val="single" w:sz="4" w:space="0" w:color="auto"/>
            </w:tcBorders>
            <w:shd w:val="clear" w:color="auto" w:fill="E5B8B7" w:themeFill="accent2" w:themeFillTint="66"/>
            <w:vAlign w:val="center"/>
          </w:tcPr>
          <w:p w14:paraId="45B9C012" w14:textId="5886B53E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59" w:type="dxa"/>
            <w:tcBorders>
              <w:top w:val="single" w:sz="4" w:space="0" w:color="auto"/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020A511A" w14:textId="70BE887A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D60EC3" w14:textId="31219785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top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013127" w14:textId="75BB6514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12" w:space="0" w:color="auto"/>
            </w:tcBorders>
            <w:shd w:val="clear" w:color="auto" w:fill="B8CCE4" w:themeFill="accent1" w:themeFillTint="66"/>
            <w:vAlign w:val="center"/>
          </w:tcPr>
          <w:p w14:paraId="3BC75546" w14:textId="2E0AF73B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top w:val="single" w:sz="4" w:space="0" w:color="auto"/>
              <w:right w:val="single" w:sz="12" w:space="0" w:color="auto"/>
            </w:tcBorders>
            <w:shd w:val="clear" w:color="auto" w:fill="B8CCE4" w:themeFill="accent1" w:themeFillTint="66"/>
            <w:vAlign w:val="center"/>
          </w:tcPr>
          <w:p w14:paraId="691F296E" w14:textId="736CBFE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12" w:space="0" w:color="auto"/>
            </w:tcBorders>
            <w:shd w:val="clear" w:color="auto" w:fill="E5B8B7" w:themeFill="accent2" w:themeFillTint="66"/>
            <w:vAlign w:val="center"/>
          </w:tcPr>
          <w:p w14:paraId="6B855A58" w14:textId="6C9035CC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top w:val="single" w:sz="4" w:space="0" w:color="auto"/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75E7C5B2" w14:textId="63BD346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single" w:sz="12" w:space="0" w:color="auto"/>
            </w:tcBorders>
            <w:shd w:val="clear" w:color="auto" w:fill="D6E3BC" w:themeFill="accent3" w:themeFillTint="66"/>
            <w:vAlign w:val="center"/>
          </w:tcPr>
          <w:p w14:paraId="579834E0" w14:textId="390DDBFC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top w:val="single" w:sz="4" w:space="0" w:color="auto"/>
            </w:tcBorders>
            <w:shd w:val="clear" w:color="auto" w:fill="D6E3BC" w:themeFill="accent3" w:themeFillTint="66"/>
            <w:vAlign w:val="center"/>
          </w:tcPr>
          <w:p w14:paraId="05314EEB" w14:textId="22B9480D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  <w:tr w:rsidR="00D96A31" w:rsidRPr="003F2D4D" w14:paraId="1E40820E" w14:textId="77777777" w:rsidTr="00D96A31">
        <w:tc>
          <w:tcPr>
            <w:tcW w:w="667" w:type="dxa"/>
            <w:tcBorders>
              <w:right w:val="single" w:sz="12" w:space="0" w:color="auto"/>
            </w:tcBorders>
            <w:shd w:val="clear" w:color="auto" w:fill="auto"/>
          </w:tcPr>
          <w:p w14:paraId="44F6B27F" w14:textId="77777777" w:rsidR="00D96A31" w:rsidRPr="00B4461D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B4461D">
              <w:rPr>
                <w:sz w:val="28"/>
                <w:szCs w:val="28"/>
              </w:rPr>
              <w:t>5</w:t>
            </w:r>
          </w:p>
        </w:tc>
        <w:tc>
          <w:tcPr>
            <w:tcW w:w="46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2A7EDD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60" w:type="dxa"/>
            <w:shd w:val="clear" w:color="auto" w:fill="B8CCE4" w:themeFill="accent1" w:themeFillTint="66"/>
            <w:vAlign w:val="center"/>
          </w:tcPr>
          <w:p w14:paraId="4451BE20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59" w:type="dxa"/>
            <w:shd w:val="clear" w:color="auto" w:fill="E5B8B7" w:themeFill="accent2" w:themeFillTint="66"/>
            <w:vAlign w:val="center"/>
          </w:tcPr>
          <w:p w14:paraId="0EF7A34D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72" w:type="dxa"/>
            <w:tcBorders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4D407400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55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AEF23A" w14:textId="3B341998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shd w:val="clear" w:color="auto" w:fill="B8CCE4" w:themeFill="accent1" w:themeFillTint="66"/>
            <w:vAlign w:val="center"/>
          </w:tcPr>
          <w:p w14:paraId="1E8F66D3" w14:textId="53DC083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shd w:val="clear" w:color="auto" w:fill="E5B8B7" w:themeFill="accent2" w:themeFillTint="66"/>
            <w:vAlign w:val="center"/>
          </w:tcPr>
          <w:p w14:paraId="7E6878A0" w14:textId="54E798C1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59" w:type="dxa"/>
            <w:tcBorders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08E89960" w14:textId="29203D9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50A61B" w14:textId="0C5B643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01366B" w14:textId="34C533A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5" w:type="dxa"/>
            <w:tcBorders>
              <w:left w:val="single" w:sz="12" w:space="0" w:color="auto"/>
            </w:tcBorders>
            <w:shd w:val="clear" w:color="auto" w:fill="B8CCE4" w:themeFill="accent1" w:themeFillTint="66"/>
            <w:vAlign w:val="center"/>
          </w:tcPr>
          <w:p w14:paraId="64919431" w14:textId="6D42BFCE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right w:val="single" w:sz="12" w:space="0" w:color="auto"/>
            </w:tcBorders>
            <w:shd w:val="clear" w:color="auto" w:fill="B8CCE4" w:themeFill="accent1" w:themeFillTint="66"/>
            <w:vAlign w:val="center"/>
          </w:tcPr>
          <w:p w14:paraId="3FEEF62A" w14:textId="557B10DD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4" w:type="dxa"/>
            <w:tcBorders>
              <w:left w:val="single" w:sz="12" w:space="0" w:color="auto"/>
            </w:tcBorders>
            <w:shd w:val="clear" w:color="auto" w:fill="E5B8B7" w:themeFill="accent2" w:themeFillTint="66"/>
            <w:vAlign w:val="center"/>
          </w:tcPr>
          <w:p w14:paraId="4D668558" w14:textId="18ECF4E1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711663DF" w14:textId="1B2FEEE8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</w:tcBorders>
            <w:shd w:val="clear" w:color="auto" w:fill="D6E3BC" w:themeFill="accent3" w:themeFillTint="66"/>
            <w:vAlign w:val="center"/>
          </w:tcPr>
          <w:p w14:paraId="0302593A" w14:textId="233DF6C0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shd w:val="clear" w:color="auto" w:fill="D6E3BC" w:themeFill="accent3" w:themeFillTint="66"/>
            <w:vAlign w:val="center"/>
          </w:tcPr>
          <w:p w14:paraId="0C25B940" w14:textId="3D7DEEC6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  <w:tr w:rsidR="00D96A31" w:rsidRPr="003F2D4D" w14:paraId="5AB9242A" w14:textId="77777777" w:rsidTr="00B4461D">
        <w:tc>
          <w:tcPr>
            <w:tcW w:w="66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BCA073A" w14:textId="77777777" w:rsidR="00D96A31" w:rsidRPr="00B4461D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B4461D">
              <w:rPr>
                <w:sz w:val="28"/>
                <w:szCs w:val="28"/>
              </w:rPr>
              <w:t>6</w:t>
            </w:r>
          </w:p>
        </w:tc>
        <w:tc>
          <w:tcPr>
            <w:tcW w:w="466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8416DA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666D4BB3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59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14:paraId="09FDF174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72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6E24A72F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559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2EB12F" w14:textId="2511379F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0D501C56" w14:textId="7FBD87D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14:paraId="555BD4ED" w14:textId="307B2815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59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3F045F17" w14:textId="4347B1C2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C0CAC7" w14:textId="246EA1F3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2FEA77" w14:textId="2936552F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7942BD94" w14:textId="57BDD8E3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B8CCE4" w:themeFill="accent1" w:themeFillTint="66"/>
            <w:vAlign w:val="center"/>
          </w:tcPr>
          <w:p w14:paraId="106FDB9E" w14:textId="5883EA3C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14:paraId="2E48F1D3" w14:textId="5D170E14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3F71F2AF" w14:textId="3EAF1074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117804E9" w14:textId="5BD2BD25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4461103F" w14:textId="58C6C079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  <w:tr w:rsidR="00D96A31" w:rsidRPr="003F2D4D" w14:paraId="44DDEDC1" w14:textId="77777777" w:rsidTr="00EE606C">
        <w:tc>
          <w:tcPr>
            <w:tcW w:w="66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BAD52F3" w14:textId="77777777" w:rsidR="00D96A31" w:rsidRPr="00B4461D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B4461D">
              <w:rPr>
                <w:sz w:val="28"/>
                <w:szCs w:val="28"/>
              </w:rPr>
              <w:t>7</w:t>
            </w:r>
          </w:p>
        </w:tc>
        <w:tc>
          <w:tcPr>
            <w:tcW w:w="466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53F924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17898AC9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59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14:paraId="129DF70C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72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511B3969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559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7657E0" w14:textId="67F50EC5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0315E0FB" w14:textId="65E0464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14:paraId="79649DED" w14:textId="241572C2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59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240B7567" w14:textId="3C9465E2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A3B4D3" w14:textId="389B6592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5CFCA3" w14:textId="44277409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5754C7F7" w14:textId="04FEF5C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B8CCE4" w:themeFill="accent1" w:themeFillTint="66"/>
            <w:vAlign w:val="center"/>
          </w:tcPr>
          <w:p w14:paraId="6A8824E5" w14:textId="12C75B1C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14:paraId="03FC610D" w14:textId="482A1DD5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0423ECDE" w14:textId="25FBCE6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7142BC83" w14:textId="3F1F11D4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2846F2D0" w14:textId="208F93A0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  <w:tr w:rsidR="00D96A31" w:rsidRPr="003F2D4D" w14:paraId="52995B4E" w14:textId="77777777" w:rsidTr="00EE606C">
        <w:tc>
          <w:tcPr>
            <w:tcW w:w="667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10F6D6F0" w14:textId="77777777" w:rsidR="00D96A31" w:rsidRPr="00B4461D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B4461D">
              <w:rPr>
                <w:sz w:val="28"/>
                <w:szCs w:val="28"/>
              </w:rPr>
              <w:t>8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A07626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60" w:type="dxa"/>
            <w:tcBorders>
              <w:top w:val="single" w:sz="4" w:space="0" w:color="auto"/>
            </w:tcBorders>
            <w:shd w:val="clear" w:color="auto" w:fill="B8CCE4" w:themeFill="accent1" w:themeFillTint="66"/>
            <w:vAlign w:val="center"/>
          </w:tcPr>
          <w:p w14:paraId="6EE17C26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59" w:type="dxa"/>
            <w:tcBorders>
              <w:top w:val="single" w:sz="4" w:space="0" w:color="auto"/>
            </w:tcBorders>
            <w:shd w:val="clear" w:color="auto" w:fill="E5B8B7" w:themeFill="accent2" w:themeFillTint="66"/>
            <w:vAlign w:val="center"/>
          </w:tcPr>
          <w:p w14:paraId="5B64B0AB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72" w:type="dxa"/>
            <w:tcBorders>
              <w:top w:val="single" w:sz="4" w:space="0" w:color="auto"/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40DA7B7E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C075C8" w14:textId="64D595C2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tcBorders>
              <w:top w:val="single" w:sz="4" w:space="0" w:color="auto"/>
            </w:tcBorders>
            <w:shd w:val="clear" w:color="auto" w:fill="B8CCE4" w:themeFill="accent1" w:themeFillTint="66"/>
            <w:vAlign w:val="center"/>
          </w:tcPr>
          <w:p w14:paraId="2A732770" w14:textId="693301B6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tcBorders>
              <w:top w:val="single" w:sz="4" w:space="0" w:color="auto"/>
            </w:tcBorders>
            <w:shd w:val="clear" w:color="auto" w:fill="E5B8B7" w:themeFill="accent2" w:themeFillTint="66"/>
            <w:vAlign w:val="center"/>
          </w:tcPr>
          <w:p w14:paraId="1EBCCCDB" w14:textId="0304C62B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59" w:type="dxa"/>
            <w:tcBorders>
              <w:top w:val="single" w:sz="4" w:space="0" w:color="auto"/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4C0BA6E1" w14:textId="79C12DBE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0DDDDA" w14:textId="2166A47E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top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04E56A" w14:textId="3C764CA2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12" w:space="0" w:color="auto"/>
            </w:tcBorders>
            <w:shd w:val="clear" w:color="auto" w:fill="B8CCE4" w:themeFill="accent1" w:themeFillTint="66"/>
            <w:vAlign w:val="center"/>
          </w:tcPr>
          <w:p w14:paraId="0FE1D8AB" w14:textId="525FB381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top w:val="single" w:sz="4" w:space="0" w:color="auto"/>
              <w:right w:val="single" w:sz="12" w:space="0" w:color="auto"/>
            </w:tcBorders>
            <w:shd w:val="clear" w:color="auto" w:fill="B8CCE4" w:themeFill="accent1" w:themeFillTint="66"/>
            <w:vAlign w:val="center"/>
          </w:tcPr>
          <w:p w14:paraId="6641E4B2" w14:textId="6599A51A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12" w:space="0" w:color="auto"/>
            </w:tcBorders>
            <w:shd w:val="clear" w:color="auto" w:fill="E5B8B7" w:themeFill="accent2" w:themeFillTint="66"/>
            <w:vAlign w:val="center"/>
          </w:tcPr>
          <w:p w14:paraId="08EF72EF" w14:textId="24016C04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top w:val="single" w:sz="4" w:space="0" w:color="auto"/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6518EE5F" w14:textId="0F6154DD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single" w:sz="12" w:space="0" w:color="auto"/>
            </w:tcBorders>
            <w:shd w:val="clear" w:color="auto" w:fill="D6E3BC" w:themeFill="accent3" w:themeFillTint="66"/>
            <w:vAlign w:val="center"/>
          </w:tcPr>
          <w:p w14:paraId="087DB185" w14:textId="45F627CA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top w:val="single" w:sz="4" w:space="0" w:color="auto"/>
            </w:tcBorders>
            <w:shd w:val="clear" w:color="auto" w:fill="D6E3BC" w:themeFill="accent3" w:themeFillTint="66"/>
            <w:vAlign w:val="center"/>
          </w:tcPr>
          <w:p w14:paraId="590FEA38" w14:textId="3F449ADF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  <w:tr w:rsidR="00D96A31" w:rsidRPr="003F2D4D" w14:paraId="335BBFF6" w14:textId="77777777" w:rsidTr="00D96A31">
        <w:tc>
          <w:tcPr>
            <w:tcW w:w="667" w:type="dxa"/>
            <w:tcBorders>
              <w:right w:val="single" w:sz="12" w:space="0" w:color="auto"/>
            </w:tcBorders>
            <w:shd w:val="clear" w:color="auto" w:fill="auto"/>
          </w:tcPr>
          <w:p w14:paraId="6050ADEE" w14:textId="77777777" w:rsidR="00D96A31" w:rsidRPr="00B4461D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B4461D">
              <w:rPr>
                <w:sz w:val="28"/>
                <w:szCs w:val="28"/>
              </w:rPr>
              <w:t>9</w:t>
            </w:r>
          </w:p>
        </w:tc>
        <w:tc>
          <w:tcPr>
            <w:tcW w:w="46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2D6133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60" w:type="dxa"/>
            <w:shd w:val="clear" w:color="auto" w:fill="B8CCE4" w:themeFill="accent1" w:themeFillTint="66"/>
            <w:vAlign w:val="center"/>
          </w:tcPr>
          <w:p w14:paraId="71F69DEB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59" w:type="dxa"/>
            <w:shd w:val="clear" w:color="auto" w:fill="E5B8B7" w:themeFill="accent2" w:themeFillTint="66"/>
            <w:vAlign w:val="center"/>
          </w:tcPr>
          <w:p w14:paraId="1D1529A6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72" w:type="dxa"/>
            <w:tcBorders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4FEB80B9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55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B6149F" w14:textId="4207677F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shd w:val="clear" w:color="auto" w:fill="B8CCE4" w:themeFill="accent1" w:themeFillTint="66"/>
            <w:vAlign w:val="center"/>
          </w:tcPr>
          <w:p w14:paraId="1C41E251" w14:textId="08F88B5F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shd w:val="clear" w:color="auto" w:fill="E5B8B7" w:themeFill="accent2" w:themeFillTint="66"/>
            <w:vAlign w:val="center"/>
          </w:tcPr>
          <w:p w14:paraId="26940D00" w14:textId="33F2E99A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59" w:type="dxa"/>
            <w:tcBorders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18C38F18" w14:textId="62CED5F4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555A3F" w14:textId="50803DC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73E426" w14:textId="664DC4B5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5" w:type="dxa"/>
            <w:tcBorders>
              <w:left w:val="single" w:sz="12" w:space="0" w:color="auto"/>
            </w:tcBorders>
            <w:shd w:val="clear" w:color="auto" w:fill="B8CCE4" w:themeFill="accent1" w:themeFillTint="66"/>
            <w:vAlign w:val="center"/>
          </w:tcPr>
          <w:p w14:paraId="130467AA" w14:textId="1B3F4BDB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right w:val="single" w:sz="12" w:space="0" w:color="auto"/>
            </w:tcBorders>
            <w:shd w:val="clear" w:color="auto" w:fill="B8CCE4" w:themeFill="accent1" w:themeFillTint="66"/>
            <w:vAlign w:val="center"/>
          </w:tcPr>
          <w:p w14:paraId="2B09A0C7" w14:textId="1FABC20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4" w:type="dxa"/>
            <w:tcBorders>
              <w:left w:val="single" w:sz="12" w:space="0" w:color="auto"/>
            </w:tcBorders>
            <w:shd w:val="clear" w:color="auto" w:fill="E5B8B7" w:themeFill="accent2" w:themeFillTint="66"/>
            <w:vAlign w:val="center"/>
          </w:tcPr>
          <w:p w14:paraId="2B69B8BA" w14:textId="6F836AF9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11E08786" w14:textId="1403C403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</w:tcBorders>
            <w:shd w:val="clear" w:color="auto" w:fill="D6E3BC" w:themeFill="accent3" w:themeFillTint="66"/>
            <w:vAlign w:val="center"/>
          </w:tcPr>
          <w:p w14:paraId="6DBBCBE3" w14:textId="3AFCEC58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shd w:val="clear" w:color="auto" w:fill="D6E3BC" w:themeFill="accent3" w:themeFillTint="66"/>
            <w:vAlign w:val="center"/>
          </w:tcPr>
          <w:p w14:paraId="5889A3BF" w14:textId="70DF20DF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  <w:tr w:rsidR="00D96A31" w:rsidRPr="003F2D4D" w14:paraId="1DE00992" w14:textId="77777777" w:rsidTr="00B4461D">
        <w:tc>
          <w:tcPr>
            <w:tcW w:w="66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1E01795" w14:textId="77777777" w:rsidR="00D96A31" w:rsidRPr="00B4461D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B4461D">
              <w:rPr>
                <w:sz w:val="28"/>
                <w:szCs w:val="28"/>
              </w:rPr>
              <w:t>10</w:t>
            </w:r>
          </w:p>
        </w:tc>
        <w:tc>
          <w:tcPr>
            <w:tcW w:w="466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F59973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250CC751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59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14:paraId="76472F89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72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23F7950E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559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1DFE58" w14:textId="3F4E6A11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55B36204" w14:textId="4F4FB13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14:paraId="5DC40A72" w14:textId="399975F9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59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44D18CD5" w14:textId="3209B60A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14A3EB" w14:textId="725495F4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E12E5C" w14:textId="2F7338BE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69BC5DE7" w14:textId="5A133F60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B8CCE4" w:themeFill="accent1" w:themeFillTint="66"/>
            <w:vAlign w:val="center"/>
          </w:tcPr>
          <w:p w14:paraId="7A6B68FE" w14:textId="58C35EA8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14:paraId="05A7BEB4" w14:textId="0559955A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0F4BBE8F" w14:textId="7BBFBA43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67DA2C25" w14:textId="56DD1D73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37DC6A1F" w14:textId="311A3E84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  <w:tr w:rsidR="00D96A31" w:rsidRPr="003F2D4D" w14:paraId="66BD0166" w14:textId="77777777" w:rsidTr="00EE606C">
        <w:tc>
          <w:tcPr>
            <w:tcW w:w="66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6DBE581" w14:textId="77777777" w:rsidR="00D96A31" w:rsidRPr="00B4461D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B4461D">
              <w:rPr>
                <w:sz w:val="28"/>
                <w:szCs w:val="28"/>
              </w:rPr>
              <w:t>11</w:t>
            </w:r>
          </w:p>
        </w:tc>
        <w:tc>
          <w:tcPr>
            <w:tcW w:w="466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0059EF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0186F806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59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14:paraId="31E5BB9F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72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555B9A81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559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4320BE" w14:textId="4EED56C3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484BDB09" w14:textId="42303851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14:paraId="211EC316" w14:textId="4CC5252E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59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342EDC2A" w14:textId="25E7E83D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C10171" w14:textId="07D2327F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60F8C8" w14:textId="4DC48940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5" w:type="dxa"/>
            <w:tcBorders>
              <w:left w:val="single" w:sz="12" w:space="0" w:color="auto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5234FB5A" w14:textId="6D2C0B90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B8CCE4" w:themeFill="accent1" w:themeFillTint="66"/>
            <w:vAlign w:val="center"/>
          </w:tcPr>
          <w:p w14:paraId="559B9EB6" w14:textId="2FABCEDF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4" w:type="dxa"/>
            <w:tcBorders>
              <w:left w:val="single" w:sz="12" w:space="0" w:color="auto"/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14:paraId="4E247EFD" w14:textId="5D1FFFF9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692885B3" w14:textId="296D31E6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529E2368" w14:textId="64BFB41A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bottom w:val="single" w:sz="4" w:space="0" w:color="auto"/>
            </w:tcBorders>
            <w:shd w:val="clear" w:color="auto" w:fill="D6E3BC" w:themeFill="accent3" w:themeFillTint="66"/>
            <w:vAlign w:val="center"/>
          </w:tcPr>
          <w:p w14:paraId="17C11E88" w14:textId="3E47D4E9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  <w:tr w:rsidR="00D96A31" w:rsidRPr="003F2D4D" w14:paraId="5B599ED9" w14:textId="77777777" w:rsidTr="00EE606C">
        <w:tc>
          <w:tcPr>
            <w:tcW w:w="667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</w:tcPr>
          <w:p w14:paraId="7BEB9685" w14:textId="77777777" w:rsidR="00D96A31" w:rsidRPr="00B4461D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B4461D">
              <w:rPr>
                <w:sz w:val="28"/>
                <w:szCs w:val="28"/>
              </w:rPr>
              <w:t>12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FA5ECF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60" w:type="dxa"/>
            <w:tcBorders>
              <w:top w:val="single" w:sz="4" w:space="0" w:color="auto"/>
            </w:tcBorders>
            <w:shd w:val="clear" w:color="auto" w:fill="B8CCE4" w:themeFill="accent1" w:themeFillTint="66"/>
            <w:vAlign w:val="center"/>
          </w:tcPr>
          <w:p w14:paraId="7B13F3A7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59" w:type="dxa"/>
            <w:tcBorders>
              <w:top w:val="single" w:sz="4" w:space="0" w:color="auto"/>
            </w:tcBorders>
            <w:shd w:val="clear" w:color="auto" w:fill="E5B8B7" w:themeFill="accent2" w:themeFillTint="66"/>
            <w:vAlign w:val="center"/>
          </w:tcPr>
          <w:p w14:paraId="4777404F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72" w:type="dxa"/>
            <w:tcBorders>
              <w:top w:val="single" w:sz="4" w:space="0" w:color="auto"/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44EAED17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9675C2" w14:textId="646F25A5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tcBorders>
              <w:top w:val="single" w:sz="4" w:space="0" w:color="auto"/>
            </w:tcBorders>
            <w:shd w:val="clear" w:color="auto" w:fill="B8CCE4" w:themeFill="accent1" w:themeFillTint="66"/>
            <w:vAlign w:val="center"/>
          </w:tcPr>
          <w:p w14:paraId="3E304441" w14:textId="562BABEA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tcBorders>
              <w:top w:val="single" w:sz="4" w:space="0" w:color="auto"/>
            </w:tcBorders>
            <w:shd w:val="clear" w:color="auto" w:fill="E5B8B7" w:themeFill="accent2" w:themeFillTint="66"/>
            <w:vAlign w:val="center"/>
          </w:tcPr>
          <w:p w14:paraId="5CB754F7" w14:textId="6A303344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59" w:type="dxa"/>
            <w:tcBorders>
              <w:top w:val="single" w:sz="4" w:space="0" w:color="auto"/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00438264" w14:textId="035B8CAB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EDF711" w14:textId="0C06FE6F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top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2C1E9F" w14:textId="6875D8B1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12" w:space="0" w:color="auto"/>
            </w:tcBorders>
            <w:shd w:val="clear" w:color="auto" w:fill="B8CCE4" w:themeFill="accent1" w:themeFillTint="66"/>
            <w:vAlign w:val="center"/>
          </w:tcPr>
          <w:p w14:paraId="639F7AA6" w14:textId="0EAB9B6A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top w:val="single" w:sz="4" w:space="0" w:color="auto"/>
              <w:right w:val="single" w:sz="12" w:space="0" w:color="auto"/>
            </w:tcBorders>
            <w:shd w:val="clear" w:color="auto" w:fill="B8CCE4" w:themeFill="accent1" w:themeFillTint="66"/>
            <w:vAlign w:val="center"/>
          </w:tcPr>
          <w:p w14:paraId="783117AE" w14:textId="1D598763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12" w:space="0" w:color="auto"/>
            </w:tcBorders>
            <w:shd w:val="clear" w:color="auto" w:fill="E5B8B7" w:themeFill="accent2" w:themeFillTint="66"/>
            <w:vAlign w:val="center"/>
          </w:tcPr>
          <w:p w14:paraId="0E666533" w14:textId="3C763199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top w:val="single" w:sz="4" w:space="0" w:color="auto"/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09451A17" w14:textId="046F49FD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top w:val="single" w:sz="4" w:space="0" w:color="auto"/>
              <w:left w:val="single" w:sz="12" w:space="0" w:color="auto"/>
            </w:tcBorders>
            <w:shd w:val="clear" w:color="auto" w:fill="D6E3BC" w:themeFill="accent3" w:themeFillTint="66"/>
            <w:vAlign w:val="center"/>
          </w:tcPr>
          <w:p w14:paraId="3B069F8D" w14:textId="155BF915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top w:val="single" w:sz="4" w:space="0" w:color="auto"/>
            </w:tcBorders>
            <w:shd w:val="clear" w:color="auto" w:fill="D6E3BC" w:themeFill="accent3" w:themeFillTint="66"/>
            <w:vAlign w:val="center"/>
          </w:tcPr>
          <w:p w14:paraId="0823AABC" w14:textId="022660CB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  <w:tr w:rsidR="00D96A31" w:rsidRPr="003F2D4D" w14:paraId="075CA565" w14:textId="77777777" w:rsidTr="00D96A31">
        <w:tc>
          <w:tcPr>
            <w:tcW w:w="667" w:type="dxa"/>
            <w:tcBorders>
              <w:right w:val="single" w:sz="12" w:space="0" w:color="auto"/>
            </w:tcBorders>
            <w:shd w:val="clear" w:color="auto" w:fill="auto"/>
          </w:tcPr>
          <w:p w14:paraId="182FDFA6" w14:textId="77777777" w:rsidR="00D96A31" w:rsidRPr="00B4461D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B4461D">
              <w:rPr>
                <w:sz w:val="28"/>
                <w:szCs w:val="28"/>
              </w:rPr>
              <w:t>13</w:t>
            </w:r>
          </w:p>
        </w:tc>
        <w:tc>
          <w:tcPr>
            <w:tcW w:w="46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A39D98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60" w:type="dxa"/>
            <w:shd w:val="clear" w:color="auto" w:fill="B8CCE4" w:themeFill="accent1" w:themeFillTint="66"/>
            <w:vAlign w:val="center"/>
          </w:tcPr>
          <w:p w14:paraId="42E1DC8F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59" w:type="dxa"/>
            <w:shd w:val="clear" w:color="auto" w:fill="E5B8B7" w:themeFill="accent2" w:themeFillTint="66"/>
            <w:vAlign w:val="center"/>
          </w:tcPr>
          <w:p w14:paraId="6DD73C07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472" w:type="dxa"/>
            <w:tcBorders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7526CFD3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55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FFD872" w14:textId="0812F2D1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shd w:val="clear" w:color="auto" w:fill="B8CCE4" w:themeFill="accent1" w:themeFillTint="66"/>
            <w:vAlign w:val="center"/>
          </w:tcPr>
          <w:p w14:paraId="2E1F84ED" w14:textId="34A0636C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shd w:val="clear" w:color="auto" w:fill="E5B8B7" w:themeFill="accent2" w:themeFillTint="66"/>
            <w:vAlign w:val="center"/>
          </w:tcPr>
          <w:p w14:paraId="0A3B4727" w14:textId="3BC94D1F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59" w:type="dxa"/>
            <w:tcBorders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1F25487C" w14:textId="3DCB5003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A820E" w14:textId="4A4114E4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3C3817" w14:textId="504D8DAD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5" w:type="dxa"/>
            <w:tcBorders>
              <w:left w:val="single" w:sz="12" w:space="0" w:color="auto"/>
            </w:tcBorders>
            <w:shd w:val="clear" w:color="auto" w:fill="B8CCE4" w:themeFill="accent1" w:themeFillTint="66"/>
            <w:vAlign w:val="center"/>
          </w:tcPr>
          <w:p w14:paraId="54409E80" w14:textId="1B7AC7BE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right w:val="single" w:sz="12" w:space="0" w:color="auto"/>
            </w:tcBorders>
            <w:shd w:val="clear" w:color="auto" w:fill="B8CCE4" w:themeFill="accent1" w:themeFillTint="66"/>
            <w:vAlign w:val="center"/>
          </w:tcPr>
          <w:p w14:paraId="4E0D6DAA" w14:textId="1A146531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4" w:type="dxa"/>
            <w:tcBorders>
              <w:left w:val="single" w:sz="12" w:space="0" w:color="auto"/>
            </w:tcBorders>
            <w:shd w:val="clear" w:color="auto" w:fill="E5B8B7" w:themeFill="accent2" w:themeFillTint="66"/>
            <w:vAlign w:val="center"/>
          </w:tcPr>
          <w:p w14:paraId="7434F270" w14:textId="66A9C5C1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2E45B12B" w14:textId="1D7D3011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</w:tcBorders>
            <w:shd w:val="clear" w:color="auto" w:fill="D6E3BC" w:themeFill="accent3" w:themeFillTint="66"/>
            <w:vAlign w:val="center"/>
          </w:tcPr>
          <w:p w14:paraId="42AA897A" w14:textId="113AF2B1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shd w:val="clear" w:color="auto" w:fill="D6E3BC" w:themeFill="accent3" w:themeFillTint="66"/>
            <w:vAlign w:val="center"/>
          </w:tcPr>
          <w:p w14:paraId="2368D268" w14:textId="17040B8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  <w:tr w:rsidR="00D96A31" w:rsidRPr="003F2D4D" w14:paraId="4441FCC3" w14:textId="77777777" w:rsidTr="00D96A31">
        <w:tc>
          <w:tcPr>
            <w:tcW w:w="667" w:type="dxa"/>
            <w:tcBorders>
              <w:right w:val="single" w:sz="12" w:space="0" w:color="auto"/>
            </w:tcBorders>
            <w:shd w:val="clear" w:color="auto" w:fill="auto"/>
          </w:tcPr>
          <w:p w14:paraId="0841BD5B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14</w:t>
            </w:r>
          </w:p>
        </w:tc>
        <w:tc>
          <w:tcPr>
            <w:tcW w:w="46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09FF3C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60" w:type="dxa"/>
            <w:shd w:val="clear" w:color="auto" w:fill="B8CCE4" w:themeFill="accent1" w:themeFillTint="66"/>
            <w:vAlign w:val="center"/>
          </w:tcPr>
          <w:p w14:paraId="63917CF5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59" w:type="dxa"/>
            <w:shd w:val="clear" w:color="auto" w:fill="E5B8B7" w:themeFill="accent2" w:themeFillTint="66"/>
            <w:vAlign w:val="center"/>
          </w:tcPr>
          <w:p w14:paraId="5F73ACE0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72" w:type="dxa"/>
            <w:tcBorders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73BC0076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55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6AAF13" w14:textId="1C2F2B62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shd w:val="clear" w:color="auto" w:fill="B8CCE4" w:themeFill="accent1" w:themeFillTint="66"/>
            <w:vAlign w:val="center"/>
          </w:tcPr>
          <w:p w14:paraId="2DCB174A" w14:textId="267972A0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shd w:val="clear" w:color="auto" w:fill="E5B8B7" w:themeFill="accent2" w:themeFillTint="66"/>
            <w:vAlign w:val="center"/>
          </w:tcPr>
          <w:p w14:paraId="63492BE0" w14:textId="0AB6EB9C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59" w:type="dxa"/>
            <w:tcBorders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092520D9" w14:textId="5B1333CB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69CA98" w14:textId="43DEF2BE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8E180A" w14:textId="12A0F4E0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5" w:type="dxa"/>
            <w:tcBorders>
              <w:left w:val="single" w:sz="12" w:space="0" w:color="auto"/>
            </w:tcBorders>
            <w:shd w:val="clear" w:color="auto" w:fill="B8CCE4" w:themeFill="accent1" w:themeFillTint="66"/>
            <w:vAlign w:val="center"/>
          </w:tcPr>
          <w:p w14:paraId="573D03FC" w14:textId="7A43B5C3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right w:val="single" w:sz="12" w:space="0" w:color="auto"/>
            </w:tcBorders>
            <w:shd w:val="clear" w:color="auto" w:fill="B8CCE4" w:themeFill="accent1" w:themeFillTint="66"/>
            <w:vAlign w:val="center"/>
          </w:tcPr>
          <w:p w14:paraId="5ACEB7E8" w14:textId="1C36B829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4" w:type="dxa"/>
            <w:tcBorders>
              <w:left w:val="single" w:sz="12" w:space="0" w:color="auto"/>
            </w:tcBorders>
            <w:shd w:val="clear" w:color="auto" w:fill="E5B8B7" w:themeFill="accent2" w:themeFillTint="66"/>
            <w:vAlign w:val="center"/>
          </w:tcPr>
          <w:p w14:paraId="4772258F" w14:textId="1B8A1AE6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0117B678" w14:textId="0280A016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</w:tcBorders>
            <w:shd w:val="clear" w:color="auto" w:fill="D6E3BC" w:themeFill="accent3" w:themeFillTint="66"/>
            <w:vAlign w:val="center"/>
          </w:tcPr>
          <w:p w14:paraId="05BFD311" w14:textId="624B6C25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shd w:val="clear" w:color="auto" w:fill="D6E3BC" w:themeFill="accent3" w:themeFillTint="66"/>
            <w:vAlign w:val="center"/>
          </w:tcPr>
          <w:p w14:paraId="2B10F2DE" w14:textId="59F9E1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  <w:tr w:rsidR="00D96A31" w:rsidRPr="003F2D4D" w14:paraId="79D63C0F" w14:textId="77777777" w:rsidTr="00D96A31">
        <w:tc>
          <w:tcPr>
            <w:tcW w:w="667" w:type="dxa"/>
            <w:tcBorders>
              <w:right w:val="single" w:sz="12" w:space="0" w:color="auto"/>
            </w:tcBorders>
            <w:shd w:val="clear" w:color="auto" w:fill="auto"/>
          </w:tcPr>
          <w:p w14:paraId="328A9953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15</w:t>
            </w:r>
          </w:p>
        </w:tc>
        <w:tc>
          <w:tcPr>
            <w:tcW w:w="46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28C42C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60" w:type="dxa"/>
            <w:shd w:val="clear" w:color="auto" w:fill="B8CCE4" w:themeFill="accent1" w:themeFillTint="66"/>
            <w:vAlign w:val="center"/>
          </w:tcPr>
          <w:p w14:paraId="58FA763E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59" w:type="dxa"/>
            <w:shd w:val="clear" w:color="auto" w:fill="E5B8B7" w:themeFill="accent2" w:themeFillTint="66"/>
            <w:vAlign w:val="center"/>
          </w:tcPr>
          <w:p w14:paraId="1B971373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472" w:type="dxa"/>
            <w:tcBorders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0DD1DDF9" w14:textId="7777777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55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3D5FF7" w14:textId="148F7F7D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shd w:val="clear" w:color="auto" w:fill="B8CCE4" w:themeFill="accent1" w:themeFillTint="66"/>
            <w:vAlign w:val="center"/>
          </w:tcPr>
          <w:p w14:paraId="18975DA6" w14:textId="2921E65E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43" w:type="dxa"/>
            <w:shd w:val="clear" w:color="auto" w:fill="E5B8B7" w:themeFill="accent2" w:themeFillTint="66"/>
            <w:vAlign w:val="center"/>
          </w:tcPr>
          <w:p w14:paraId="01F077C2" w14:textId="25BEF0A0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59" w:type="dxa"/>
            <w:tcBorders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012F07C6" w14:textId="62E92861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49F68D" w14:textId="5DE986E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842B80" w14:textId="113FF6BE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5" w:type="dxa"/>
            <w:tcBorders>
              <w:left w:val="single" w:sz="12" w:space="0" w:color="auto"/>
            </w:tcBorders>
            <w:shd w:val="clear" w:color="auto" w:fill="B8CCE4" w:themeFill="accent1" w:themeFillTint="66"/>
            <w:vAlign w:val="center"/>
          </w:tcPr>
          <w:p w14:paraId="7D85A19F" w14:textId="18019F10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right w:val="single" w:sz="12" w:space="0" w:color="auto"/>
            </w:tcBorders>
            <w:shd w:val="clear" w:color="auto" w:fill="B8CCE4" w:themeFill="accent1" w:themeFillTint="66"/>
            <w:vAlign w:val="center"/>
          </w:tcPr>
          <w:p w14:paraId="0A965829" w14:textId="586AE5E0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14" w:type="dxa"/>
            <w:tcBorders>
              <w:left w:val="single" w:sz="12" w:space="0" w:color="auto"/>
            </w:tcBorders>
            <w:shd w:val="clear" w:color="auto" w:fill="E5B8B7" w:themeFill="accent2" w:themeFillTint="66"/>
            <w:vAlign w:val="center"/>
          </w:tcPr>
          <w:p w14:paraId="44C0D910" w14:textId="1B63A2D7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05" w:type="dxa"/>
            <w:tcBorders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35540F2F" w14:textId="4029B723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528" w:type="dxa"/>
            <w:tcBorders>
              <w:left w:val="single" w:sz="12" w:space="0" w:color="auto"/>
            </w:tcBorders>
            <w:shd w:val="clear" w:color="auto" w:fill="D6E3BC" w:themeFill="accent3" w:themeFillTint="66"/>
            <w:vAlign w:val="center"/>
          </w:tcPr>
          <w:p w14:paraId="74D745C7" w14:textId="11BDF9ED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shd w:val="clear" w:color="auto" w:fill="D6E3BC" w:themeFill="accent3" w:themeFillTint="66"/>
            <w:vAlign w:val="center"/>
          </w:tcPr>
          <w:p w14:paraId="019CDCFB" w14:textId="58A01E79" w:rsidR="00D96A31" w:rsidRPr="00DC15FA" w:rsidRDefault="00D96A31" w:rsidP="00D96A31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</w:tbl>
    <w:p w14:paraId="1C4B4543" w14:textId="77777777" w:rsidR="00B56E0D" w:rsidRDefault="00B56E0D" w:rsidP="00C943D4">
      <w:pPr>
        <w:spacing w:line="300" w:lineRule="atLeast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943D4" w14:paraId="41BD2D0A" w14:textId="77777777" w:rsidTr="002C19EF">
        <w:tc>
          <w:tcPr>
            <w:tcW w:w="3116" w:type="dxa"/>
          </w:tcPr>
          <w:tbl>
            <w:tblPr>
              <w:tblpPr w:leftFromText="180" w:rightFromText="180" w:vertAnchor="text" w:horzAnchor="margin" w:tblpY="113"/>
              <w:tblOverlap w:val="never"/>
              <w:tblW w:w="28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28"/>
              <w:gridCol w:w="628"/>
              <w:gridCol w:w="561"/>
              <w:gridCol w:w="494"/>
              <w:gridCol w:w="561"/>
            </w:tblGrid>
            <w:tr w:rsidR="00C943D4" w:rsidRPr="003C7DC9" w14:paraId="473243E9" w14:textId="77777777" w:rsidTr="002C19EF">
              <w:trPr>
                <w:trHeight w:val="413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76F0D256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0FC2267B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C’D’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  <w:t>0 0</w:t>
                  </w: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264AEC1D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C’D</w:t>
                  </w:r>
                </w:p>
                <w:p w14:paraId="2350ED8D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0 1</w:t>
                  </w: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72B60BF7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CD</w:t>
                  </w:r>
                </w:p>
                <w:p w14:paraId="4CF60973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1 1</w:t>
                  </w: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15D5713F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CD’</w:t>
                  </w:r>
                </w:p>
                <w:p w14:paraId="38664A04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1 0</w:t>
                  </w:r>
                </w:p>
              </w:tc>
            </w:tr>
            <w:tr w:rsidR="00C943D4" w:rsidRPr="003C7DC9" w14:paraId="117F78F1" w14:textId="77777777" w:rsidTr="002C19EF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6E640DEB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A’B’ 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  <w:t>0 0</w:t>
                  </w: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0F76ED21" w14:textId="0882BF92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6073CF19" w14:textId="6DD110E9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55DCD031" w14:textId="4A34FCBF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132BC70A" w14:textId="70B4267A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3D4" w:rsidRPr="003C7DC9" w14:paraId="70168E02" w14:textId="77777777" w:rsidTr="002C19EF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624F72C4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A’B</w:t>
                  </w:r>
                </w:p>
                <w:p w14:paraId="1CF2B268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0 1</w:t>
                  </w: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25B2F428" w14:textId="7409C982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5D4D7B18" w14:textId="7BE3FA64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00783C63" w14:textId="50AC451B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1FB14E53" w14:textId="1AFC0082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96A31" w:rsidRPr="003C7DC9" w14:paraId="4854B713" w14:textId="77777777" w:rsidTr="006A4A4F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2C52CF7D" w14:textId="77777777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AB</w:t>
                  </w:r>
                </w:p>
                <w:p w14:paraId="7FEEA7BA" w14:textId="77777777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1 1</w:t>
                  </w:r>
                </w:p>
              </w:tc>
              <w:tc>
                <w:tcPr>
                  <w:tcW w:w="628" w:type="dxa"/>
                  <w:shd w:val="clear" w:color="auto" w:fill="auto"/>
                </w:tcPr>
                <w:p w14:paraId="01A5890E" w14:textId="559CAFE5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46878293" w14:textId="00DA668C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</w:tcPr>
                <w:p w14:paraId="57A92CD9" w14:textId="120C670F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102A7845" w14:textId="368471BE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96A31" w:rsidRPr="003C7DC9" w14:paraId="4CF533FA" w14:textId="77777777" w:rsidTr="006A4A4F">
              <w:trPr>
                <w:trHeight w:val="432"/>
              </w:trPr>
              <w:tc>
                <w:tcPr>
                  <w:tcW w:w="628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5001CBB" w14:textId="77777777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AB’</w:t>
                  </w:r>
                </w:p>
                <w:p w14:paraId="205B210E" w14:textId="77777777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1 0</w:t>
                  </w:r>
                </w:p>
              </w:tc>
              <w:tc>
                <w:tcPr>
                  <w:tcW w:w="628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630FD7F2" w14:textId="769A4D00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1DC5227" w14:textId="167DE3D6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2C4889F2" w14:textId="75714C02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5E0D26A" w14:textId="7714D661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3D4" w:rsidRPr="003C7DC9" w14:paraId="76CF252A" w14:textId="77777777" w:rsidTr="002C19EF">
              <w:trPr>
                <w:trHeight w:val="432"/>
              </w:trPr>
              <w:tc>
                <w:tcPr>
                  <w:tcW w:w="2872" w:type="dxa"/>
                  <w:gridSpan w:val="5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75D7E73E" w14:textId="6DA0AE1F" w:rsidR="00C943D4" w:rsidRPr="002C3AEF" w:rsidRDefault="00C943D4" w:rsidP="002C19EF">
                  <w:pPr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Bidi"/>
                          <w:sz w:val="16"/>
                          <w:szCs w:val="16"/>
                        </w:rPr>
                        <m:t xml:space="preserve"> JA=</m:t>
                      </m:r>
                    </m:oMath>
                  </m:oMathPara>
                </w:p>
              </w:tc>
            </w:tr>
          </w:tbl>
          <w:p w14:paraId="03D1AED4" w14:textId="5D41E9E8" w:rsidR="00C943D4" w:rsidRDefault="00C943D4" w:rsidP="002C19EF">
            <w:pPr>
              <w:spacing w:line="300" w:lineRule="atLeast"/>
              <w:jc w:val="both"/>
            </w:pPr>
          </w:p>
        </w:tc>
        <w:tc>
          <w:tcPr>
            <w:tcW w:w="3117" w:type="dxa"/>
          </w:tcPr>
          <w:tbl>
            <w:tblPr>
              <w:tblpPr w:leftFromText="180" w:rightFromText="180" w:vertAnchor="text" w:horzAnchor="margin" w:tblpY="113"/>
              <w:tblOverlap w:val="never"/>
              <w:tblW w:w="28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28"/>
              <w:gridCol w:w="628"/>
              <w:gridCol w:w="561"/>
              <w:gridCol w:w="494"/>
              <w:gridCol w:w="561"/>
            </w:tblGrid>
            <w:tr w:rsidR="00C943D4" w:rsidRPr="003C7DC9" w14:paraId="6518F190" w14:textId="77777777" w:rsidTr="002C19EF">
              <w:trPr>
                <w:trHeight w:val="413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1E2CA427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31A23B4B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C’D’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  <w:t>0 0</w:t>
                  </w: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37C97EE5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C’D</w:t>
                  </w:r>
                </w:p>
                <w:p w14:paraId="4815D814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0 1</w:t>
                  </w: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090F5CA6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CD</w:t>
                  </w:r>
                </w:p>
                <w:p w14:paraId="2D61F691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1 1</w:t>
                  </w: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223CDD3D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CD’</w:t>
                  </w:r>
                </w:p>
                <w:p w14:paraId="1400285B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1 0</w:t>
                  </w:r>
                </w:p>
              </w:tc>
            </w:tr>
            <w:tr w:rsidR="00D96A31" w:rsidRPr="003C7DC9" w14:paraId="27D3BADC" w14:textId="77777777" w:rsidTr="0036707C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08F81E99" w14:textId="77777777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A’B’ 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  <w:t>0 0</w:t>
                  </w:r>
                </w:p>
              </w:tc>
              <w:tc>
                <w:tcPr>
                  <w:tcW w:w="628" w:type="dxa"/>
                  <w:shd w:val="clear" w:color="auto" w:fill="auto"/>
                </w:tcPr>
                <w:p w14:paraId="31BA7BAB" w14:textId="3A523B0D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5A272FC7" w14:textId="7482004B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</w:tcPr>
                <w:p w14:paraId="2C60CB46" w14:textId="1888E50D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1862F813" w14:textId="5D8AAE21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96A31" w:rsidRPr="003C7DC9" w14:paraId="0F4A895E" w14:textId="77777777" w:rsidTr="0036707C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00B4481E" w14:textId="77777777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A’B</w:t>
                  </w:r>
                </w:p>
                <w:p w14:paraId="1F3F513C" w14:textId="77777777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0 1</w:t>
                  </w:r>
                </w:p>
              </w:tc>
              <w:tc>
                <w:tcPr>
                  <w:tcW w:w="628" w:type="dxa"/>
                  <w:shd w:val="clear" w:color="auto" w:fill="auto"/>
                </w:tcPr>
                <w:p w14:paraId="5B1C3653" w14:textId="484FAA66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645CF716" w14:textId="26C7568A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</w:tcPr>
                <w:p w14:paraId="5D8002EC" w14:textId="7FB03AA9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12FD0236" w14:textId="2C47086C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96A31" w:rsidRPr="003C7DC9" w14:paraId="349D0C88" w14:textId="77777777" w:rsidTr="00540DC7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39849405" w14:textId="77777777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AB</w:t>
                  </w:r>
                </w:p>
                <w:p w14:paraId="2E2F587D" w14:textId="77777777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1 1</w:t>
                  </w:r>
                </w:p>
              </w:tc>
              <w:tc>
                <w:tcPr>
                  <w:tcW w:w="628" w:type="dxa"/>
                  <w:shd w:val="clear" w:color="auto" w:fill="auto"/>
                </w:tcPr>
                <w:p w14:paraId="696270A0" w14:textId="2CEE56D9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00879354" w14:textId="0E2E9A9E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</w:tcPr>
                <w:p w14:paraId="6C2BB1E3" w14:textId="3348E2B9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63545065" w14:textId="3C1AE84F" w:rsidR="00D96A31" w:rsidRPr="003C7DC9" w:rsidRDefault="00D96A31" w:rsidP="00D96A31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3D4" w:rsidRPr="003C7DC9" w14:paraId="2DB02CA3" w14:textId="77777777" w:rsidTr="002C19EF">
              <w:trPr>
                <w:trHeight w:val="432"/>
              </w:trPr>
              <w:tc>
                <w:tcPr>
                  <w:tcW w:w="628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7F68F15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AB’</w:t>
                  </w:r>
                </w:p>
                <w:p w14:paraId="18DBCBA8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1 0</w:t>
                  </w:r>
                </w:p>
              </w:tc>
              <w:tc>
                <w:tcPr>
                  <w:tcW w:w="628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320BA42" w14:textId="650074B8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99641BA" w14:textId="19D6EAF5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4646EE8" w14:textId="4E868631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BFFC187" w14:textId="6F4EE6B4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3D4" w:rsidRPr="003C7DC9" w14:paraId="445C9CF9" w14:textId="77777777" w:rsidTr="002C19EF">
              <w:trPr>
                <w:trHeight w:val="432"/>
              </w:trPr>
              <w:tc>
                <w:tcPr>
                  <w:tcW w:w="2872" w:type="dxa"/>
                  <w:gridSpan w:val="5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5AAD45D3" w14:textId="12C9EB65" w:rsidR="00C943D4" w:rsidRPr="002C3AEF" w:rsidRDefault="00C943D4" w:rsidP="002C19EF">
                  <w:pPr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Bidi"/>
                          <w:sz w:val="16"/>
                          <w:szCs w:val="16"/>
                        </w:rPr>
                        <m:t xml:space="preserve"> KA=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16"/>
                          <w:szCs w:val="16"/>
                        </w:rPr>
                        <w:br/>
                      </m:r>
                    </m:oMath>
                  </m:oMathPara>
                </w:p>
              </w:tc>
            </w:tr>
          </w:tbl>
          <w:p w14:paraId="2FFED6D2" w14:textId="77777777" w:rsidR="00C943D4" w:rsidRDefault="00C943D4" w:rsidP="002C19EF">
            <w:pPr>
              <w:spacing w:line="300" w:lineRule="atLeast"/>
              <w:jc w:val="both"/>
            </w:pPr>
          </w:p>
        </w:tc>
        <w:tc>
          <w:tcPr>
            <w:tcW w:w="3117" w:type="dxa"/>
          </w:tcPr>
          <w:tbl>
            <w:tblPr>
              <w:tblpPr w:leftFromText="180" w:rightFromText="180" w:vertAnchor="text" w:horzAnchor="margin" w:tblpY="113"/>
              <w:tblOverlap w:val="never"/>
              <w:tblW w:w="28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28"/>
              <w:gridCol w:w="628"/>
              <w:gridCol w:w="561"/>
              <w:gridCol w:w="494"/>
              <w:gridCol w:w="561"/>
            </w:tblGrid>
            <w:tr w:rsidR="00C943D4" w:rsidRPr="003C7DC9" w14:paraId="4210AF1D" w14:textId="77777777" w:rsidTr="002C19EF">
              <w:trPr>
                <w:trHeight w:val="413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5E841260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0BC1CFC9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C’D’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  <w:t>0 0</w:t>
                  </w: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254CFC81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C’D</w:t>
                  </w:r>
                </w:p>
                <w:p w14:paraId="157FBA55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0 1</w:t>
                  </w: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601BFDB5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CD</w:t>
                  </w:r>
                </w:p>
                <w:p w14:paraId="2CE0F6C0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1 1</w:t>
                  </w: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4D66F01A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CD’</w:t>
                  </w:r>
                </w:p>
                <w:p w14:paraId="0115F2CF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1 0</w:t>
                  </w:r>
                </w:p>
              </w:tc>
            </w:tr>
            <w:tr w:rsidR="00C943D4" w:rsidRPr="003C7DC9" w14:paraId="4915CC3C" w14:textId="77777777" w:rsidTr="002C19EF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151AC30E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A’B’ 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  <w:t>0 0</w:t>
                  </w: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3EB9B505" w14:textId="5ED0CCEB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75625ED9" w14:textId="5EE3A8D5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59DDA976" w14:textId="23D32140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27BAECA9" w14:textId="40F57696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17606E" w:rsidRPr="003C7DC9" w14:paraId="5D064A08" w14:textId="77777777" w:rsidTr="00890856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64490684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A’B</w:t>
                  </w:r>
                </w:p>
                <w:p w14:paraId="608BE54B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0 1</w:t>
                  </w:r>
                </w:p>
              </w:tc>
              <w:tc>
                <w:tcPr>
                  <w:tcW w:w="628" w:type="dxa"/>
                  <w:shd w:val="clear" w:color="auto" w:fill="auto"/>
                </w:tcPr>
                <w:p w14:paraId="71E86B4C" w14:textId="73DA03F0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7C6948E1" w14:textId="088BBCE3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</w:tcPr>
                <w:p w14:paraId="6E1DCCC2" w14:textId="6AF65E4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08451369" w14:textId="0B522F89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17606E" w:rsidRPr="003C7DC9" w14:paraId="7466DE5D" w14:textId="77777777" w:rsidTr="00890856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5552F929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AB</w:t>
                  </w:r>
                </w:p>
                <w:p w14:paraId="6B2D7514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1 1</w:t>
                  </w:r>
                </w:p>
              </w:tc>
              <w:tc>
                <w:tcPr>
                  <w:tcW w:w="628" w:type="dxa"/>
                  <w:shd w:val="clear" w:color="auto" w:fill="auto"/>
                </w:tcPr>
                <w:p w14:paraId="49F182A4" w14:textId="5814513B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512DA984" w14:textId="782C570C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</w:tcPr>
                <w:p w14:paraId="5FCD01EC" w14:textId="66B9923F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56CF93D3" w14:textId="0DD6063A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3D4" w:rsidRPr="003C7DC9" w14:paraId="74D385CC" w14:textId="77777777" w:rsidTr="002C19EF">
              <w:trPr>
                <w:trHeight w:val="432"/>
              </w:trPr>
              <w:tc>
                <w:tcPr>
                  <w:tcW w:w="628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96D9863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AB’</w:t>
                  </w:r>
                </w:p>
                <w:p w14:paraId="6C7BD884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1 0</w:t>
                  </w:r>
                </w:p>
              </w:tc>
              <w:tc>
                <w:tcPr>
                  <w:tcW w:w="628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62E35E3" w14:textId="44B96781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5D641EC" w14:textId="329CCEE1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7ABC942" w14:textId="44CAC964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454D099" w14:textId="1E7D379A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3D4" w:rsidRPr="003C7DC9" w14:paraId="1124F712" w14:textId="77777777" w:rsidTr="002C19EF">
              <w:trPr>
                <w:trHeight w:val="432"/>
              </w:trPr>
              <w:tc>
                <w:tcPr>
                  <w:tcW w:w="2872" w:type="dxa"/>
                  <w:gridSpan w:val="5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71C0EBDA" w14:textId="3E6C9F40" w:rsidR="00C943D4" w:rsidRPr="002C3AEF" w:rsidRDefault="00C943D4" w:rsidP="002C19EF">
                  <w:pPr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Bidi"/>
                          <w:sz w:val="16"/>
                          <w:szCs w:val="16"/>
                        </w:rPr>
                        <m:t xml:space="preserve"> JB=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16"/>
                          <w:szCs w:val="16"/>
                        </w:rPr>
                        <w:br/>
                      </m:r>
                    </m:oMath>
                  </m:oMathPara>
                </w:p>
              </w:tc>
            </w:tr>
          </w:tbl>
          <w:p w14:paraId="52271E2B" w14:textId="77777777" w:rsidR="00C943D4" w:rsidRDefault="00C943D4" w:rsidP="002C19EF">
            <w:pPr>
              <w:spacing w:line="300" w:lineRule="atLeast"/>
              <w:jc w:val="both"/>
            </w:pPr>
          </w:p>
        </w:tc>
      </w:tr>
      <w:tr w:rsidR="00C943D4" w14:paraId="13B154FC" w14:textId="77777777" w:rsidTr="002C19EF">
        <w:tc>
          <w:tcPr>
            <w:tcW w:w="3116" w:type="dxa"/>
          </w:tcPr>
          <w:tbl>
            <w:tblPr>
              <w:tblpPr w:leftFromText="180" w:rightFromText="180" w:vertAnchor="text" w:horzAnchor="margin" w:tblpY="113"/>
              <w:tblOverlap w:val="never"/>
              <w:tblW w:w="28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28"/>
              <w:gridCol w:w="628"/>
              <w:gridCol w:w="561"/>
              <w:gridCol w:w="494"/>
              <w:gridCol w:w="561"/>
            </w:tblGrid>
            <w:tr w:rsidR="00C943D4" w:rsidRPr="003C7DC9" w14:paraId="26CE8585" w14:textId="77777777" w:rsidTr="002C19EF">
              <w:trPr>
                <w:trHeight w:val="413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1175B52C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6BB418F9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C’D’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  <w:t>0 0</w:t>
                  </w: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772EE6F0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C’D</w:t>
                  </w:r>
                </w:p>
                <w:p w14:paraId="5D5E8756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0 1</w:t>
                  </w: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0E7ADBB7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CD</w:t>
                  </w:r>
                </w:p>
                <w:p w14:paraId="1A4BBD6C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1 1</w:t>
                  </w: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66AE85B7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CD’</w:t>
                  </w:r>
                </w:p>
                <w:p w14:paraId="504CA122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1 0</w:t>
                  </w:r>
                </w:p>
              </w:tc>
            </w:tr>
            <w:tr w:rsidR="0017606E" w:rsidRPr="003C7DC9" w14:paraId="46F0620F" w14:textId="77777777" w:rsidTr="00283580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5BE515EF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A’B’ 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  <w:t>0 0</w:t>
                  </w:r>
                </w:p>
              </w:tc>
              <w:tc>
                <w:tcPr>
                  <w:tcW w:w="628" w:type="dxa"/>
                  <w:shd w:val="clear" w:color="auto" w:fill="auto"/>
                </w:tcPr>
                <w:p w14:paraId="7E874AC3" w14:textId="5F787EB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274C0BFC" w14:textId="171A1A88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</w:tcPr>
                <w:p w14:paraId="2B7480AA" w14:textId="1436D871" w:rsidR="0017606E" w:rsidRPr="000D03B3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2F78C37D" w14:textId="6B25623E" w:rsidR="0017606E" w:rsidRPr="000D03B3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C943D4" w:rsidRPr="003C7DC9" w14:paraId="5CBCF130" w14:textId="77777777" w:rsidTr="002C19EF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0EEEB683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A’B</w:t>
                  </w:r>
                </w:p>
                <w:p w14:paraId="76DC89FE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0 1</w:t>
                  </w: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05A6BD47" w14:textId="3AC3A7FC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68B804C3" w14:textId="39B047EA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769BA0FA" w14:textId="5FAE383C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4B7B857D" w14:textId="2CA20BDF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17606E" w:rsidRPr="003C7DC9" w14:paraId="6F6D6F80" w14:textId="77777777" w:rsidTr="0021363A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577DA40A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AB</w:t>
                  </w:r>
                </w:p>
                <w:p w14:paraId="0A0AF92A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1 1</w:t>
                  </w:r>
                </w:p>
              </w:tc>
              <w:tc>
                <w:tcPr>
                  <w:tcW w:w="628" w:type="dxa"/>
                  <w:shd w:val="clear" w:color="auto" w:fill="auto"/>
                </w:tcPr>
                <w:p w14:paraId="62057874" w14:textId="0DAA7099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06EADCD3" w14:textId="0DC65B54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</w:tcPr>
                <w:p w14:paraId="7B264697" w14:textId="2FC4037B" w:rsidR="0017606E" w:rsidRPr="000D03B3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066F1B0D" w14:textId="7F104F6D" w:rsidR="0017606E" w:rsidRPr="000D03B3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17606E" w:rsidRPr="003C7DC9" w14:paraId="40EE316F" w14:textId="77777777" w:rsidTr="0021363A">
              <w:trPr>
                <w:trHeight w:val="432"/>
              </w:trPr>
              <w:tc>
                <w:tcPr>
                  <w:tcW w:w="628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45B8107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AB’</w:t>
                  </w:r>
                </w:p>
                <w:p w14:paraId="5571C93A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1 0</w:t>
                  </w:r>
                </w:p>
              </w:tc>
              <w:tc>
                <w:tcPr>
                  <w:tcW w:w="628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9418E31" w14:textId="68DE294C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32F8924B" w14:textId="00481870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5110C55" w14:textId="606E3DDC" w:rsidR="0017606E" w:rsidRPr="000D03B3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A12DE7C" w14:textId="5EAE5135" w:rsidR="0017606E" w:rsidRPr="000D03B3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C943D4" w:rsidRPr="003C7DC9" w14:paraId="39572273" w14:textId="77777777" w:rsidTr="002C19EF">
              <w:trPr>
                <w:trHeight w:val="432"/>
              </w:trPr>
              <w:tc>
                <w:tcPr>
                  <w:tcW w:w="2872" w:type="dxa"/>
                  <w:gridSpan w:val="5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0CEB48DE" w14:textId="1B81155A" w:rsidR="00C943D4" w:rsidRPr="002C3AEF" w:rsidRDefault="00C943D4" w:rsidP="002C19EF">
                  <w:pPr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Bidi"/>
                          <w:sz w:val="16"/>
                          <w:szCs w:val="16"/>
                        </w:rPr>
                        <m:t xml:space="preserve"> KB=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16"/>
                          <w:szCs w:val="16"/>
                        </w:rPr>
                        <w:br/>
                      </m:r>
                    </m:oMath>
                  </m:oMathPara>
                </w:p>
              </w:tc>
            </w:tr>
          </w:tbl>
          <w:p w14:paraId="5ED15949" w14:textId="77777777" w:rsidR="00C943D4" w:rsidRDefault="00C943D4" w:rsidP="002C19EF">
            <w:pPr>
              <w:spacing w:line="300" w:lineRule="atLeast"/>
              <w:jc w:val="both"/>
            </w:pPr>
          </w:p>
        </w:tc>
        <w:tc>
          <w:tcPr>
            <w:tcW w:w="3117" w:type="dxa"/>
          </w:tcPr>
          <w:tbl>
            <w:tblPr>
              <w:tblpPr w:leftFromText="180" w:rightFromText="180" w:vertAnchor="text" w:horzAnchor="margin" w:tblpY="113"/>
              <w:tblOverlap w:val="never"/>
              <w:tblW w:w="28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28"/>
              <w:gridCol w:w="628"/>
              <w:gridCol w:w="561"/>
              <w:gridCol w:w="494"/>
              <w:gridCol w:w="561"/>
            </w:tblGrid>
            <w:tr w:rsidR="00C943D4" w:rsidRPr="003C7DC9" w14:paraId="47159F3A" w14:textId="77777777" w:rsidTr="002C19EF">
              <w:trPr>
                <w:trHeight w:val="413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205B389D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66979282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C’D’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  <w:t>0 0</w:t>
                  </w: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5FDC7D43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C’D</w:t>
                  </w:r>
                </w:p>
                <w:p w14:paraId="28BE4CBB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0 1</w:t>
                  </w: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27927029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CD</w:t>
                  </w:r>
                </w:p>
                <w:p w14:paraId="37E5A0A6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1 1</w:t>
                  </w: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7F50CC47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CD’</w:t>
                  </w:r>
                </w:p>
                <w:p w14:paraId="59B9C70A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1 0</w:t>
                  </w:r>
                </w:p>
              </w:tc>
            </w:tr>
            <w:tr w:rsidR="00C943D4" w:rsidRPr="003C7DC9" w14:paraId="69C5BD1E" w14:textId="77777777" w:rsidTr="002C19EF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238A50AF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A’B’ 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  <w:t>0 0</w:t>
                  </w: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0C461089" w14:textId="22AF397E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76F50BC4" w14:textId="15D18A31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31D160A8" w14:textId="00429818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4875C9A6" w14:textId="2DE333AF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C943D4" w:rsidRPr="003C7DC9" w14:paraId="21FE0985" w14:textId="77777777" w:rsidTr="002C19EF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61F5239A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A’B</w:t>
                  </w:r>
                </w:p>
                <w:p w14:paraId="1463C6E1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0 1</w:t>
                  </w: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52D169D9" w14:textId="0D53A52A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46D687F1" w14:textId="37532F8A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2F2A07C9" w14:textId="49C22005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7A797EAF" w14:textId="373D67C1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17606E" w:rsidRPr="003C7DC9" w14:paraId="614201C2" w14:textId="77777777" w:rsidTr="00945338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29BFF63B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AB</w:t>
                  </w:r>
                </w:p>
                <w:p w14:paraId="4455F0C7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1 1</w:t>
                  </w:r>
                </w:p>
              </w:tc>
              <w:tc>
                <w:tcPr>
                  <w:tcW w:w="628" w:type="dxa"/>
                  <w:shd w:val="clear" w:color="auto" w:fill="auto"/>
                </w:tcPr>
                <w:p w14:paraId="3002D6BD" w14:textId="5E026D2A" w:rsidR="0017606E" w:rsidRPr="000D03B3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77F4DF55" w14:textId="11A7660B" w:rsidR="0017606E" w:rsidRPr="000D03B3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</w:tcPr>
                <w:p w14:paraId="0828B572" w14:textId="18125083" w:rsidR="0017606E" w:rsidRPr="000D03B3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1CC589BE" w14:textId="5CF4028A" w:rsidR="0017606E" w:rsidRPr="000D03B3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C943D4" w:rsidRPr="003C7DC9" w14:paraId="0E291139" w14:textId="77777777" w:rsidTr="002C19EF">
              <w:trPr>
                <w:trHeight w:val="432"/>
              </w:trPr>
              <w:tc>
                <w:tcPr>
                  <w:tcW w:w="628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C4A511C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AB’</w:t>
                  </w:r>
                </w:p>
                <w:p w14:paraId="0A166CA7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1 0</w:t>
                  </w:r>
                </w:p>
              </w:tc>
              <w:tc>
                <w:tcPr>
                  <w:tcW w:w="628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952EF1A" w14:textId="534C6787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DAB8746" w14:textId="7C72985F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8713F33" w14:textId="394A8F92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B927F44" w14:textId="1E22D4CD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C943D4" w:rsidRPr="003C7DC9" w14:paraId="38859357" w14:textId="77777777" w:rsidTr="002C19EF">
              <w:trPr>
                <w:trHeight w:val="432"/>
              </w:trPr>
              <w:tc>
                <w:tcPr>
                  <w:tcW w:w="2872" w:type="dxa"/>
                  <w:gridSpan w:val="5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5886700D" w14:textId="66DEF32A" w:rsidR="00C943D4" w:rsidRPr="002C3AEF" w:rsidRDefault="00C943D4" w:rsidP="002C19EF">
                  <w:pPr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Bidi"/>
                          <w:sz w:val="16"/>
                          <w:szCs w:val="16"/>
                        </w:rPr>
                        <m:t xml:space="preserve"> JC=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16"/>
                          <w:szCs w:val="16"/>
                        </w:rPr>
                        <w:br/>
                      </m:r>
                    </m:oMath>
                  </m:oMathPara>
                </w:p>
              </w:tc>
            </w:tr>
          </w:tbl>
          <w:p w14:paraId="77724AAB" w14:textId="77777777" w:rsidR="00C943D4" w:rsidRDefault="00C943D4" w:rsidP="002C19EF">
            <w:pPr>
              <w:spacing w:line="300" w:lineRule="atLeast"/>
              <w:jc w:val="both"/>
            </w:pPr>
          </w:p>
        </w:tc>
        <w:tc>
          <w:tcPr>
            <w:tcW w:w="3117" w:type="dxa"/>
          </w:tcPr>
          <w:tbl>
            <w:tblPr>
              <w:tblpPr w:leftFromText="180" w:rightFromText="180" w:vertAnchor="text" w:horzAnchor="margin" w:tblpY="113"/>
              <w:tblOverlap w:val="never"/>
              <w:tblW w:w="28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28"/>
              <w:gridCol w:w="628"/>
              <w:gridCol w:w="561"/>
              <w:gridCol w:w="494"/>
              <w:gridCol w:w="561"/>
            </w:tblGrid>
            <w:tr w:rsidR="00C943D4" w:rsidRPr="003C7DC9" w14:paraId="793E30D7" w14:textId="77777777" w:rsidTr="002C19EF">
              <w:trPr>
                <w:trHeight w:val="413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76A768B2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0F686822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C’D’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  <w:t>0 0</w:t>
                  </w: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336F9062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C’D</w:t>
                  </w:r>
                </w:p>
                <w:p w14:paraId="5A02C3A3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0 1</w:t>
                  </w: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37181B5B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CD</w:t>
                  </w:r>
                </w:p>
                <w:p w14:paraId="32DE556A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1 1</w:t>
                  </w: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167F97CE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CD’</w:t>
                  </w:r>
                </w:p>
                <w:p w14:paraId="37EF7A93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1 0</w:t>
                  </w:r>
                </w:p>
              </w:tc>
            </w:tr>
            <w:tr w:rsidR="00C943D4" w:rsidRPr="003C7DC9" w14:paraId="3126645C" w14:textId="77777777" w:rsidTr="002C19EF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61E4A755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A’B’ 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  <w:t>0 0</w:t>
                  </w: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1BF4520E" w14:textId="73CD785B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06FCA554" w14:textId="227EC161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255F2A82" w14:textId="062A5EAD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4EEE9065" w14:textId="352C78FD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C943D4" w:rsidRPr="003C7DC9" w14:paraId="7D2B3A2E" w14:textId="77777777" w:rsidTr="002C19EF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28E4E5F4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A’B</w:t>
                  </w:r>
                </w:p>
                <w:p w14:paraId="705694E2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0 1</w:t>
                  </w: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449A9ABC" w14:textId="09B1ADEA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7A2F0911" w14:textId="520AF6FA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797BCB28" w14:textId="0E5445EB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1D2DB2A6" w14:textId="2C8F3E42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17606E" w:rsidRPr="003C7DC9" w14:paraId="563D61DF" w14:textId="77777777" w:rsidTr="005939B5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7E63F988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AB</w:t>
                  </w:r>
                </w:p>
                <w:p w14:paraId="5C68DC27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1 1</w:t>
                  </w:r>
                </w:p>
              </w:tc>
              <w:tc>
                <w:tcPr>
                  <w:tcW w:w="628" w:type="dxa"/>
                  <w:shd w:val="clear" w:color="auto" w:fill="auto"/>
                </w:tcPr>
                <w:p w14:paraId="3DD2A6D9" w14:textId="47018A5E" w:rsidR="0017606E" w:rsidRPr="000D03B3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5557B523" w14:textId="17698AE1" w:rsidR="0017606E" w:rsidRPr="000D03B3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</w:tcPr>
                <w:p w14:paraId="20CCE58B" w14:textId="6EA051A8" w:rsidR="0017606E" w:rsidRPr="000D03B3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6F8ED990" w14:textId="00699C5D" w:rsidR="0017606E" w:rsidRPr="000D03B3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C943D4" w:rsidRPr="003C7DC9" w14:paraId="59624B1A" w14:textId="77777777" w:rsidTr="002C19EF">
              <w:trPr>
                <w:trHeight w:val="432"/>
              </w:trPr>
              <w:tc>
                <w:tcPr>
                  <w:tcW w:w="628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BE08BE5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AB’</w:t>
                  </w:r>
                </w:p>
                <w:p w14:paraId="4063888A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1 0</w:t>
                  </w:r>
                </w:p>
              </w:tc>
              <w:tc>
                <w:tcPr>
                  <w:tcW w:w="628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579E063" w14:textId="26E9C195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FA21007" w14:textId="6A890DF8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74DC31F" w14:textId="4BE35036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D43495D" w14:textId="21260D92" w:rsidR="00C943D4" w:rsidRPr="000D03B3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C943D4" w:rsidRPr="003C7DC9" w14:paraId="2282F7A4" w14:textId="77777777" w:rsidTr="002C19EF">
              <w:trPr>
                <w:trHeight w:val="432"/>
              </w:trPr>
              <w:tc>
                <w:tcPr>
                  <w:tcW w:w="2872" w:type="dxa"/>
                  <w:gridSpan w:val="5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2AE807E0" w14:textId="747826EE" w:rsidR="00C943D4" w:rsidRPr="002C3AEF" w:rsidRDefault="00C943D4" w:rsidP="002C19EF">
                  <w:pPr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Bidi"/>
                          <w:sz w:val="16"/>
                          <w:szCs w:val="16"/>
                        </w:rPr>
                        <m:t xml:space="preserve"> KC=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16"/>
                          <w:szCs w:val="16"/>
                        </w:rPr>
                        <w:br/>
                      </m:r>
                    </m:oMath>
                  </m:oMathPara>
                </w:p>
              </w:tc>
            </w:tr>
          </w:tbl>
          <w:p w14:paraId="15630B33" w14:textId="77777777" w:rsidR="00C943D4" w:rsidRDefault="00C943D4" w:rsidP="002C19EF">
            <w:pPr>
              <w:spacing w:line="300" w:lineRule="atLeast"/>
              <w:jc w:val="both"/>
            </w:pPr>
          </w:p>
        </w:tc>
      </w:tr>
      <w:tr w:rsidR="00C943D4" w14:paraId="2CC48E51" w14:textId="77777777" w:rsidTr="002C19EF">
        <w:tc>
          <w:tcPr>
            <w:tcW w:w="3116" w:type="dxa"/>
          </w:tcPr>
          <w:tbl>
            <w:tblPr>
              <w:tblpPr w:leftFromText="180" w:rightFromText="180" w:vertAnchor="text" w:horzAnchor="margin" w:tblpY="113"/>
              <w:tblOverlap w:val="never"/>
              <w:tblW w:w="28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28"/>
              <w:gridCol w:w="628"/>
              <w:gridCol w:w="561"/>
              <w:gridCol w:w="494"/>
              <w:gridCol w:w="561"/>
            </w:tblGrid>
            <w:tr w:rsidR="00C943D4" w:rsidRPr="003C7DC9" w14:paraId="05FAD755" w14:textId="77777777" w:rsidTr="002C19EF">
              <w:trPr>
                <w:trHeight w:val="413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1515F688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069F6E9D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C’D’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  <w:t>0 0</w:t>
                  </w: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2D634125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C’D</w:t>
                  </w:r>
                </w:p>
                <w:p w14:paraId="53C7068D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0 1</w:t>
                  </w: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15532E76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CD</w:t>
                  </w:r>
                </w:p>
                <w:p w14:paraId="332A132D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1 1</w:t>
                  </w: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702E6290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CD’</w:t>
                  </w:r>
                </w:p>
                <w:p w14:paraId="3E881783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1 0</w:t>
                  </w:r>
                </w:p>
              </w:tc>
            </w:tr>
            <w:tr w:rsidR="0017606E" w:rsidRPr="003C7DC9" w14:paraId="1B3666AF" w14:textId="77777777" w:rsidTr="002552AC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03238A16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A’B’ 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  <w:t>0 0</w:t>
                  </w:r>
                </w:p>
              </w:tc>
              <w:tc>
                <w:tcPr>
                  <w:tcW w:w="628" w:type="dxa"/>
                  <w:shd w:val="clear" w:color="auto" w:fill="auto"/>
                </w:tcPr>
                <w:p w14:paraId="057515EF" w14:textId="2D6726A4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77D71E2E" w14:textId="613AF21D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</w:tcPr>
                <w:p w14:paraId="12ADCFEF" w14:textId="46E52EA3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310EAE03" w14:textId="4D7970B2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17606E" w:rsidRPr="003C7DC9" w14:paraId="72BAB4EB" w14:textId="77777777" w:rsidTr="002552AC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110E06E4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A’B</w:t>
                  </w:r>
                </w:p>
                <w:p w14:paraId="622B1EF6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0 1</w:t>
                  </w:r>
                </w:p>
              </w:tc>
              <w:tc>
                <w:tcPr>
                  <w:tcW w:w="628" w:type="dxa"/>
                  <w:shd w:val="clear" w:color="auto" w:fill="auto"/>
                </w:tcPr>
                <w:p w14:paraId="2B4F9DCF" w14:textId="76005A9F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2865CAE5" w14:textId="6E52B540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</w:tcPr>
                <w:p w14:paraId="64256B9C" w14:textId="2B0B5F45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0A9E3743" w14:textId="69422ED4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17606E" w:rsidRPr="003C7DC9" w14:paraId="0B3B8CEC" w14:textId="77777777" w:rsidTr="002552AC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7FBB8252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AB</w:t>
                  </w:r>
                </w:p>
                <w:p w14:paraId="578373A8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1 1</w:t>
                  </w:r>
                </w:p>
              </w:tc>
              <w:tc>
                <w:tcPr>
                  <w:tcW w:w="628" w:type="dxa"/>
                  <w:shd w:val="clear" w:color="auto" w:fill="auto"/>
                </w:tcPr>
                <w:p w14:paraId="68F8D536" w14:textId="71320124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2D186903" w14:textId="208D8B9E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</w:tcPr>
                <w:p w14:paraId="1C815D40" w14:textId="7DEDA2DA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29E32CD4" w14:textId="06A18811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17606E" w:rsidRPr="003C7DC9" w14:paraId="21B9D2AD" w14:textId="77777777" w:rsidTr="002552AC">
              <w:trPr>
                <w:trHeight w:val="432"/>
              </w:trPr>
              <w:tc>
                <w:tcPr>
                  <w:tcW w:w="628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699ED4A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AB’</w:t>
                  </w:r>
                </w:p>
                <w:p w14:paraId="5A30E229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1 0</w:t>
                  </w:r>
                </w:p>
              </w:tc>
              <w:tc>
                <w:tcPr>
                  <w:tcW w:w="628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2061142A" w14:textId="62A19030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474F5DDC" w14:textId="410E74BF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4AD08927" w14:textId="32855B5B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3D2A7AE7" w14:textId="2662ACA1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3D4" w:rsidRPr="003C7DC9" w14:paraId="0F216930" w14:textId="77777777" w:rsidTr="002C19EF">
              <w:trPr>
                <w:trHeight w:val="432"/>
              </w:trPr>
              <w:tc>
                <w:tcPr>
                  <w:tcW w:w="2872" w:type="dxa"/>
                  <w:gridSpan w:val="5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70D3F9C2" w14:textId="3656F95D" w:rsidR="00C943D4" w:rsidRPr="002C3AEF" w:rsidRDefault="00C943D4" w:rsidP="002C19EF">
                  <w:pPr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Bidi"/>
                          <w:sz w:val="16"/>
                          <w:szCs w:val="16"/>
                        </w:rPr>
                        <m:t xml:space="preserve"> JD=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16"/>
                          <w:szCs w:val="16"/>
                        </w:rPr>
                        <w:br/>
                      </m:r>
                    </m:oMath>
                  </m:oMathPara>
                </w:p>
              </w:tc>
            </w:tr>
          </w:tbl>
          <w:p w14:paraId="0FCD0486" w14:textId="77777777" w:rsidR="00C943D4" w:rsidRDefault="00C943D4" w:rsidP="002C19EF">
            <w:pPr>
              <w:spacing w:line="300" w:lineRule="atLeast"/>
              <w:jc w:val="both"/>
            </w:pPr>
          </w:p>
        </w:tc>
        <w:tc>
          <w:tcPr>
            <w:tcW w:w="3117" w:type="dxa"/>
          </w:tcPr>
          <w:tbl>
            <w:tblPr>
              <w:tblpPr w:leftFromText="180" w:rightFromText="180" w:vertAnchor="text" w:horzAnchor="margin" w:tblpY="113"/>
              <w:tblOverlap w:val="never"/>
              <w:tblW w:w="28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28"/>
              <w:gridCol w:w="628"/>
              <w:gridCol w:w="561"/>
              <w:gridCol w:w="494"/>
              <w:gridCol w:w="561"/>
            </w:tblGrid>
            <w:tr w:rsidR="00C943D4" w:rsidRPr="003C7DC9" w14:paraId="03DB99B5" w14:textId="77777777" w:rsidTr="002C19EF">
              <w:trPr>
                <w:trHeight w:val="413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473330FE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11EB4F7A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C’D’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  <w:t>0 0</w:t>
                  </w: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0B54AE93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C’D</w:t>
                  </w:r>
                </w:p>
                <w:p w14:paraId="4AB9FA2B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0 1</w:t>
                  </w: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5BBF295F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CD</w:t>
                  </w:r>
                </w:p>
                <w:p w14:paraId="4FA314FA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1 1</w:t>
                  </w: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3E689123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CD’</w:t>
                  </w:r>
                </w:p>
                <w:p w14:paraId="4C94CF25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1 0</w:t>
                  </w:r>
                </w:p>
              </w:tc>
            </w:tr>
            <w:tr w:rsidR="00C943D4" w:rsidRPr="003C7DC9" w14:paraId="17F1AA37" w14:textId="77777777" w:rsidTr="002C19EF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1AA47160" w14:textId="77777777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A’B’ 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  <w:t>0 0</w:t>
                  </w: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319E2154" w14:textId="1FDBC8A1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1A7168DD" w14:textId="4CE59D99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0BD0957E" w14:textId="78C58754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5C03C6E2" w14:textId="601AA1FE" w:rsidR="00C943D4" w:rsidRPr="003C7DC9" w:rsidRDefault="00C943D4" w:rsidP="002C19EF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17606E" w:rsidRPr="003C7DC9" w14:paraId="2AF5A9CB" w14:textId="77777777" w:rsidTr="002C19EF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2D1BB8DA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A’B</w:t>
                  </w:r>
                </w:p>
                <w:p w14:paraId="1B8F57DE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0 1</w:t>
                  </w: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652A9CDD" w14:textId="45CD6C7E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2ED0B37C" w14:textId="3250189F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178276CA" w14:textId="7243E90A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0313D597" w14:textId="4DAC9E5B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17606E" w:rsidRPr="003C7DC9" w14:paraId="25C17E80" w14:textId="77777777" w:rsidTr="00FA0AB5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2D7FA379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AB</w:t>
                  </w:r>
                </w:p>
                <w:p w14:paraId="14AF1175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1 1</w:t>
                  </w:r>
                </w:p>
              </w:tc>
              <w:tc>
                <w:tcPr>
                  <w:tcW w:w="628" w:type="dxa"/>
                  <w:shd w:val="clear" w:color="auto" w:fill="auto"/>
                </w:tcPr>
                <w:p w14:paraId="1B3D6755" w14:textId="12F57D3F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1DB1F9B4" w14:textId="4FEB5A56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</w:tcPr>
                <w:p w14:paraId="4FC52F5A" w14:textId="395012BB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</w:tcPr>
                <w:p w14:paraId="5AB67C0A" w14:textId="74C80AB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17606E" w:rsidRPr="003C7DC9" w14:paraId="2D1173B9" w14:textId="77777777" w:rsidTr="002C19EF">
              <w:trPr>
                <w:trHeight w:val="432"/>
              </w:trPr>
              <w:tc>
                <w:tcPr>
                  <w:tcW w:w="628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B1EB970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AB’</w:t>
                  </w:r>
                </w:p>
                <w:p w14:paraId="34BCB55C" w14:textId="77777777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1 0</w:t>
                  </w:r>
                </w:p>
              </w:tc>
              <w:tc>
                <w:tcPr>
                  <w:tcW w:w="628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68662B0" w14:textId="244A3253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C84D2BB" w14:textId="6D67057B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E950CC6" w14:textId="1F3272B3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717F4A7" w14:textId="6ED291DB" w:rsidR="0017606E" w:rsidRPr="003C7DC9" w:rsidRDefault="0017606E" w:rsidP="0017606E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3D4" w:rsidRPr="003C7DC9" w14:paraId="10CAE970" w14:textId="77777777" w:rsidTr="002C19EF">
              <w:trPr>
                <w:trHeight w:val="432"/>
              </w:trPr>
              <w:tc>
                <w:tcPr>
                  <w:tcW w:w="2872" w:type="dxa"/>
                  <w:gridSpan w:val="5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11915DDF" w14:textId="41A93974" w:rsidR="00C943D4" w:rsidRPr="002C3AEF" w:rsidRDefault="00C943D4" w:rsidP="002C19EF">
                  <w:pPr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Bidi"/>
                          <w:sz w:val="16"/>
                          <w:szCs w:val="16"/>
                        </w:rPr>
                        <m:t xml:space="preserve"> KD=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16"/>
                          <w:szCs w:val="16"/>
                        </w:rPr>
                        <w:br/>
                      </m:r>
                    </m:oMath>
                  </m:oMathPara>
                </w:p>
              </w:tc>
            </w:tr>
          </w:tbl>
          <w:p w14:paraId="536A34B8" w14:textId="77777777" w:rsidR="00C943D4" w:rsidRDefault="00C943D4" w:rsidP="002C19EF">
            <w:pPr>
              <w:spacing w:line="300" w:lineRule="atLeast"/>
              <w:jc w:val="both"/>
            </w:pPr>
          </w:p>
        </w:tc>
        <w:tc>
          <w:tcPr>
            <w:tcW w:w="3117" w:type="dxa"/>
          </w:tcPr>
          <w:p w14:paraId="2C75582D" w14:textId="77777777" w:rsidR="00C943D4" w:rsidRDefault="00C943D4" w:rsidP="002C19EF">
            <w:pPr>
              <w:spacing w:line="300" w:lineRule="atLeast"/>
              <w:jc w:val="both"/>
            </w:pPr>
          </w:p>
        </w:tc>
      </w:tr>
    </w:tbl>
    <w:p w14:paraId="1123E9FA" w14:textId="77777777" w:rsidR="001C12A3" w:rsidRPr="003F2D4D" w:rsidRDefault="001C12A3" w:rsidP="001C12A3">
      <w:pPr>
        <w:spacing w:line="300" w:lineRule="atLeast"/>
        <w:jc w:val="both"/>
      </w:pPr>
    </w:p>
    <w:p w14:paraId="29D3D4EB" w14:textId="100A18FD" w:rsidR="001C12A3" w:rsidRPr="001C12A3" w:rsidRDefault="00EB0DC4" w:rsidP="001C12A3">
      <w:pPr>
        <w:spacing w:line="30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1C12A3" w:rsidRPr="001C12A3">
        <w:rPr>
          <w:rFonts w:ascii="Times New Roman" w:hAnsi="Times New Roman" w:cs="Times New Roman"/>
        </w:rPr>
        <w:t xml:space="preserve">mplement </w:t>
      </w:r>
      <w:r>
        <w:rPr>
          <w:rFonts w:ascii="Times New Roman" w:hAnsi="Times New Roman" w:cs="Times New Roman"/>
        </w:rPr>
        <w:t>the circuit</w:t>
      </w:r>
      <w:r w:rsidR="001C12A3" w:rsidRPr="001C12A3">
        <w:rPr>
          <w:rFonts w:ascii="Times New Roman" w:hAnsi="Times New Roman" w:cs="Times New Roman"/>
        </w:rPr>
        <w:t xml:space="preserve"> on </w:t>
      </w:r>
      <w:r w:rsidR="008811FB">
        <w:rPr>
          <w:rFonts w:ascii="Times New Roman" w:hAnsi="Times New Roman" w:cs="Times New Roman"/>
        </w:rPr>
        <w:t xml:space="preserve">the </w:t>
      </w:r>
      <w:r w:rsidR="00B526CF">
        <w:rPr>
          <w:rFonts w:ascii="Times New Roman" w:hAnsi="Times New Roman" w:cs="Times New Roman"/>
        </w:rPr>
        <w:t xml:space="preserve">LogiSim </w:t>
      </w:r>
      <w:r w:rsidR="001C12A3" w:rsidRPr="001C12A3">
        <w:rPr>
          <w:rFonts w:ascii="Times New Roman" w:hAnsi="Times New Roman" w:cs="Times New Roman"/>
        </w:rPr>
        <w:t xml:space="preserve">to verify your solution. Use </w:t>
      </w:r>
      <w:r w:rsidR="008811FB">
        <w:rPr>
          <w:rFonts w:ascii="Times New Roman" w:hAnsi="Times New Roman" w:cs="Times New Roman"/>
        </w:rPr>
        <w:t xml:space="preserve">a </w:t>
      </w:r>
      <w:r w:rsidR="001C5671">
        <w:rPr>
          <w:rFonts w:ascii="Times New Roman" w:hAnsi="Times New Roman" w:cs="Times New Roman"/>
        </w:rPr>
        <w:t>bushbutton</w:t>
      </w:r>
      <w:r w:rsidR="008811FB">
        <w:rPr>
          <w:rFonts w:ascii="Times New Roman" w:hAnsi="Times New Roman" w:cs="Times New Roman"/>
        </w:rPr>
        <w:t xml:space="preserve"> for the clock. </w:t>
      </w:r>
    </w:p>
    <w:p w14:paraId="09F2A2BE" w14:textId="77777777" w:rsidR="001C12A3" w:rsidRDefault="001C12A3">
      <w:pPr>
        <w:rPr>
          <w:rFonts w:ascii="Times New Roman" w:eastAsia="Times New Roman" w:hAnsi="Times New Roman" w:cs="Times New Roman"/>
          <w:b/>
          <w:bCs/>
        </w:rPr>
      </w:pPr>
    </w:p>
    <w:p w14:paraId="4E750DBA" w14:textId="77777777" w:rsidR="00CD33B1" w:rsidRDefault="00CD33B1">
      <w:pPr>
        <w:rPr>
          <w:rFonts w:ascii="Times New Roman" w:eastAsia="Times New Roman" w:hAnsi="Times New Roman" w:cs="Times New Roman"/>
          <w:b/>
          <w:bCs/>
        </w:rPr>
      </w:pPr>
    </w:p>
    <w:p w14:paraId="5E5567C3" w14:textId="77777777" w:rsidR="000D6619" w:rsidRDefault="000D6619" w:rsidP="00CD33B1">
      <w:pPr>
        <w:rPr>
          <w:rFonts w:ascii="Times New Roman" w:eastAsia="Times New Roman" w:hAnsi="Times New Roman" w:cs="Times New Roman"/>
          <w:b/>
          <w:bCs/>
        </w:rPr>
      </w:pPr>
    </w:p>
    <w:p w14:paraId="498C0128" w14:textId="0D9D15AE" w:rsidR="00CD33B1" w:rsidRDefault="00CD33B1" w:rsidP="00CD33B1">
      <w:pPr>
        <w:rPr>
          <w:rFonts w:ascii="Times New Roman" w:eastAsia="Times New Roman" w:hAnsi="Times New Roman" w:cs="Times New Roman"/>
          <w:b/>
          <w:bCs/>
        </w:rPr>
      </w:pPr>
      <w:r w:rsidRPr="001C12A3">
        <w:rPr>
          <w:rFonts w:ascii="Times New Roman" w:eastAsia="Times New Roman" w:hAnsi="Times New Roman" w:cs="Times New Roman"/>
          <w:b/>
          <w:bCs/>
        </w:rPr>
        <w:lastRenderedPageBreak/>
        <w:t xml:space="preserve">Exercise </w:t>
      </w:r>
      <w:r>
        <w:rPr>
          <w:rFonts w:ascii="Times New Roman" w:eastAsia="Times New Roman" w:hAnsi="Times New Roman" w:cs="Times New Roman"/>
          <w:b/>
          <w:bCs/>
        </w:rPr>
        <w:t>2</w:t>
      </w:r>
      <w:r w:rsidRPr="001C12A3">
        <w:rPr>
          <w:rFonts w:ascii="Times New Roman" w:eastAsia="Times New Roman" w:hAnsi="Times New Roman" w:cs="Times New Roman"/>
          <w:b/>
          <w:bCs/>
        </w:rPr>
        <w:t>:</w:t>
      </w:r>
    </w:p>
    <w:p w14:paraId="1B152E1B" w14:textId="1E9A0D09" w:rsidR="00CD33B1" w:rsidRDefault="00CD33B1" w:rsidP="00CD33B1">
      <w:pPr>
        <w:spacing w:line="300" w:lineRule="atLeast"/>
        <w:jc w:val="both"/>
        <w:rPr>
          <w:rFonts w:ascii="Times New Roman" w:hAnsi="Times New Roman" w:cs="Times New Roman"/>
        </w:rPr>
      </w:pPr>
      <w:r w:rsidRPr="001C12A3">
        <w:rPr>
          <w:rFonts w:ascii="Times New Roman" w:hAnsi="Times New Roman" w:cs="Times New Roman"/>
        </w:rPr>
        <w:t xml:space="preserve">Design a synchronous counter to perform </w:t>
      </w:r>
      <w:r>
        <w:rPr>
          <w:rFonts w:ascii="Times New Roman" w:hAnsi="Times New Roman" w:cs="Times New Roman"/>
        </w:rPr>
        <w:t xml:space="preserve">even counting </w:t>
      </w:r>
      <w:r w:rsidRPr="001C12A3">
        <w:rPr>
          <w:rFonts w:ascii="Times New Roman" w:hAnsi="Times New Roman" w:cs="Times New Roman"/>
        </w:rPr>
        <w:t>from</w:t>
      </w:r>
      <w:r>
        <w:rPr>
          <w:rFonts w:ascii="Times New Roman" w:hAnsi="Times New Roman" w:cs="Times New Roman"/>
        </w:rPr>
        <w:t xml:space="preserve"> 0 to 6 and then repeat using D-FlipFlop</w:t>
      </w:r>
      <w:r w:rsidRPr="001C12A3">
        <w:rPr>
          <w:rFonts w:ascii="Times New Roman" w:hAnsi="Times New Roman" w:cs="Times New Roman"/>
        </w:rPr>
        <w:t xml:space="preserve">. This will require </w:t>
      </w:r>
      <w:r>
        <w:rPr>
          <w:rFonts w:ascii="Times New Roman" w:hAnsi="Times New Roman" w:cs="Times New Roman"/>
        </w:rPr>
        <w:t>three</w:t>
      </w:r>
      <w:r w:rsidRPr="001C12A3">
        <w:rPr>
          <w:rFonts w:ascii="Times New Roman" w:hAnsi="Times New Roman" w:cs="Times New Roman"/>
        </w:rPr>
        <w:t xml:space="preserve"> flip-flops</w:t>
      </w:r>
      <w:r>
        <w:rPr>
          <w:rFonts w:ascii="Times New Roman" w:hAnsi="Times New Roman" w:cs="Times New Roman"/>
        </w:rPr>
        <w:t xml:space="preserve"> D2, D1, D0</w:t>
      </w:r>
      <w:r w:rsidRPr="001C12A3">
        <w:rPr>
          <w:rFonts w:ascii="Times New Roman" w:hAnsi="Times New Roman" w:cs="Times New Roman"/>
        </w:rPr>
        <w:t xml:space="preserve">. Use the design procedure described in the lab by applying the six steps mentioned before. Use the following </w:t>
      </w:r>
      <w:r>
        <w:rPr>
          <w:rFonts w:ascii="Times New Roman" w:hAnsi="Times New Roman" w:cs="Times New Roman"/>
        </w:rPr>
        <w:t xml:space="preserve">D-FF </w:t>
      </w:r>
      <w:r w:rsidRPr="001C12A3">
        <w:rPr>
          <w:rFonts w:ascii="Times New Roman" w:hAnsi="Times New Roman" w:cs="Times New Roman"/>
        </w:rPr>
        <w:t xml:space="preserve">transition table to help you in the design. </w:t>
      </w:r>
    </w:p>
    <w:p w14:paraId="16967BBB" w14:textId="227F442F" w:rsidR="00CD33B1" w:rsidRPr="001C12A3" w:rsidRDefault="00CD33B1" w:rsidP="00CD33B1">
      <w:pPr>
        <w:spacing w:line="300" w:lineRule="atLeast"/>
        <w:jc w:val="both"/>
        <w:rPr>
          <w:rFonts w:ascii="Times New Roman" w:hAnsi="Times New Roman" w:cs="Times New Roman"/>
        </w:rPr>
      </w:pPr>
      <w:r w:rsidRPr="001C12A3">
        <w:rPr>
          <w:rFonts w:ascii="Times New Roman" w:hAnsi="Times New Roman" w:cs="Times New Roman"/>
          <w:b/>
          <w:bCs/>
        </w:rPr>
        <w:t xml:space="preserve">Hint: </w:t>
      </w:r>
      <w:r w:rsidRPr="001C12A3">
        <w:rPr>
          <w:rFonts w:ascii="Times New Roman" w:hAnsi="Times New Roman" w:cs="Times New Roman"/>
        </w:rPr>
        <w:t xml:space="preserve">After </w:t>
      </w:r>
      <w:r>
        <w:rPr>
          <w:rFonts w:ascii="Times New Roman" w:hAnsi="Times New Roman" w:cs="Times New Roman"/>
        </w:rPr>
        <w:t>6</w:t>
      </w:r>
      <w:r w:rsidRPr="001C12A3">
        <w:rPr>
          <w:rFonts w:ascii="Times New Roman" w:hAnsi="Times New Roman" w:cs="Times New Roman"/>
        </w:rPr>
        <w:t xml:space="preserve"> the counter goes back to </w:t>
      </w:r>
      <w:r>
        <w:rPr>
          <w:rFonts w:ascii="Times New Roman" w:hAnsi="Times New Roman" w:cs="Times New Roman"/>
        </w:rPr>
        <w:t>0</w:t>
      </w:r>
    </w:p>
    <w:p w14:paraId="26157812" w14:textId="2F8A2C9D" w:rsidR="00CD33B1" w:rsidRDefault="00CD33B1" w:rsidP="00CD33B1">
      <w:pPr>
        <w:spacing w:line="30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excitation table for the D-FF is given below:</w:t>
      </w:r>
    </w:p>
    <w:p w14:paraId="06D777F9" w14:textId="77777777" w:rsidR="00CD33B1" w:rsidRDefault="00CD33B1" w:rsidP="00CD33B1">
      <w:pPr>
        <w:spacing w:line="300" w:lineRule="atLeast"/>
        <w:jc w:val="both"/>
        <w:rPr>
          <w:rFonts w:ascii="Times New Roman" w:hAnsi="Times New Roman" w:cs="Times New Roman"/>
        </w:rPr>
      </w:pPr>
    </w:p>
    <w:p w14:paraId="26226DFC" w14:textId="77777777" w:rsidR="00CD33B1" w:rsidRDefault="00CD33B1" w:rsidP="00CD33B1">
      <w:pPr>
        <w:spacing w:line="300" w:lineRule="atLeast"/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183"/>
        <w:gridCol w:w="1783"/>
        <w:gridCol w:w="510"/>
      </w:tblGrid>
      <w:tr w:rsidR="00CD33B1" w:rsidRPr="00EC1F61" w14:paraId="0175A0FB" w14:textId="77777777" w:rsidTr="00E17117">
        <w:trPr>
          <w:trHeight w:val="420"/>
          <w:jc w:val="center"/>
        </w:trPr>
        <w:tc>
          <w:tcPr>
            <w:tcW w:w="2183" w:type="dxa"/>
            <w:tcBorders>
              <w:top w:val="double" w:sz="6" w:space="0" w:color="000000"/>
              <w:bottom w:val="double" w:sz="4" w:space="0" w:color="auto"/>
            </w:tcBorders>
            <w:shd w:val="clear" w:color="auto" w:fill="B3B3B3"/>
          </w:tcPr>
          <w:p w14:paraId="6BC12B0F" w14:textId="77777777" w:rsidR="00CD33B1" w:rsidRPr="00ED11CB" w:rsidRDefault="00CD33B1" w:rsidP="00E17117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b/>
                <w:bCs/>
                <w:caps/>
                <w:sz w:val="22"/>
              </w:rPr>
            </w:pPr>
            <w:r w:rsidRPr="00ED11CB">
              <w:rPr>
                <w:rFonts w:asciiTheme="majorBidi" w:hAnsiTheme="majorBidi" w:cstheme="majorBidi"/>
                <w:b/>
                <w:bCs/>
                <w:caps/>
                <w:sz w:val="22"/>
              </w:rPr>
              <w:t>Present State</w:t>
            </w:r>
          </w:p>
        </w:tc>
        <w:tc>
          <w:tcPr>
            <w:tcW w:w="1783" w:type="dxa"/>
            <w:tcBorders>
              <w:top w:val="double" w:sz="6" w:space="0" w:color="000000"/>
              <w:bottom w:val="double" w:sz="4" w:space="0" w:color="auto"/>
            </w:tcBorders>
            <w:shd w:val="clear" w:color="auto" w:fill="B3B3B3"/>
          </w:tcPr>
          <w:p w14:paraId="6C9DD8E1" w14:textId="77777777" w:rsidR="00CD33B1" w:rsidRPr="00ED11CB" w:rsidRDefault="00CD33B1" w:rsidP="00E17117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b/>
                <w:bCs/>
                <w:caps/>
                <w:sz w:val="22"/>
              </w:rPr>
            </w:pPr>
            <w:r w:rsidRPr="00ED11CB">
              <w:rPr>
                <w:rFonts w:asciiTheme="majorBidi" w:hAnsiTheme="majorBidi" w:cstheme="majorBidi"/>
                <w:b/>
                <w:bCs/>
                <w:caps/>
                <w:sz w:val="22"/>
              </w:rPr>
              <w:t>Next State</w:t>
            </w:r>
          </w:p>
        </w:tc>
        <w:tc>
          <w:tcPr>
            <w:tcW w:w="510" w:type="dxa"/>
            <w:tcBorders>
              <w:top w:val="double" w:sz="6" w:space="0" w:color="000000"/>
              <w:bottom w:val="double" w:sz="4" w:space="0" w:color="auto"/>
            </w:tcBorders>
            <w:shd w:val="clear" w:color="auto" w:fill="B3B3B3"/>
          </w:tcPr>
          <w:p w14:paraId="7E962872" w14:textId="14665020" w:rsidR="00CD33B1" w:rsidRPr="00ED11CB" w:rsidRDefault="00CD33B1" w:rsidP="00E17117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b/>
                <w:bCs/>
                <w:caps/>
                <w:sz w:val="22"/>
              </w:rPr>
            </w:pPr>
            <w:r>
              <w:rPr>
                <w:rFonts w:asciiTheme="majorBidi" w:hAnsiTheme="majorBidi" w:cstheme="majorBidi"/>
                <w:b/>
                <w:bCs/>
                <w:caps/>
                <w:sz w:val="22"/>
              </w:rPr>
              <w:t>D</w:t>
            </w:r>
          </w:p>
        </w:tc>
      </w:tr>
      <w:tr w:rsidR="00CD33B1" w:rsidRPr="00EC1F61" w14:paraId="37200035" w14:textId="77777777" w:rsidTr="00E17117">
        <w:trPr>
          <w:trHeight w:val="420"/>
          <w:jc w:val="center"/>
        </w:trPr>
        <w:tc>
          <w:tcPr>
            <w:tcW w:w="2183" w:type="dxa"/>
            <w:tcBorders>
              <w:top w:val="double" w:sz="4" w:space="0" w:color="auto"/>
            </w:tcBorders>
          </w:tcPr>
          <w:p w14:paraId="18AD68CB" w14:textId="77777777" w:rsidR="00CD33B1" w:rsidRPr="00ED11CB" w:rsidRDefault="00CD33B1" w:rsidP="00E17117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0</w:t>
            </w:r>
          </w:p>
        </w:tc>
        <w:tc>
          <w:tcPr>
            <w:tcW w:w="1783" w:type="dxa"/>
            <w:tcBorders>
              <w:top w:val="double" w:sz="4" w:space="0" w:color="auto"/>
            </w:tcBorders>
          </w:tcPr>
          <w:p w14:paraId="4F9A02A5" w14:textId="77777777" w:rsidR="00CD33B1" w:rsidRPr="00ED11CB" w:rsidRDefault="00CD33B1" w:rsidP="00E17117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0</w:t>
            </w:r>
          </w:p>
        </w:tc>
        <w:tc>
          <w:tcPr>
            <w:tcW w:w="510" w:type="dxa"/>
            <w:tcBorders>
              <w:top w:val="double" w:sz="4" w:space="0" w:color="auto"/>
            </w:tcBorders>
          </w:tcPr>
          <w:p w14:paraId="6264638C" w14:textId="77777777" w:rsidR="00CD33B1" w:rsidRPr="00ED11CB" w:rsidRDefault="00CD33B1" w:rsidP="00E17117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0</w:t>
            </w:r>
          </w:p>
        </w:tc>
      </w:tr>
      <w:tr w:rsidR="00CD33B1" w:rsidRPr="00EC1F61" w14:paraId="7BF060A2" w14:textId="77777777" w:rsidTr="00E17117">
        <w:trPr>
          <w:trHeight w:val="420"/>
          <w:jc w:val="center"/>
        </w:trPr>
        <w:tc>
          <w:tcPr>
            <w:tcW w:w="2183" w:type="dxa"/>
          </w:tcPr>
          <w:p w14:paraId="61B4CE77" w14:textId="77777777" w:rsidR="00CD33B1" w:rsidRPr="00ED11CB" w:rsidRDefault="00CD33B1" w:rsidP="00E17117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0</w:t>
            </w:r>
          </w:p>
        </w:tc>
        <w:tc>
          <w:tcPr>
            <w:tcW w:w="1783" w:type="dxa"/>
          </w:tcPr>
          <w:p w14:paraId="70618391" w14:textId="77777777" w:rsidR="00CD33B1" w:rsidRPr="00ED11CB" w:rsidRDefault="00CD33B1" w:rsidP="00E17117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1</w:t>
            </w:r>
          </w:p>
        </w:tc>
        <w:tc>
          <w:tcPr>
            <w:tcW w:w="510" w:type="dxa"/>
          </w:tcPr>
          <w:p w14:paraId="680157CC" w14:textId="77777777" w:rsidR="00CD33B1" w:rsidRPr="00ED11CB" w:rsidRDefault="00CD33B1" w:rsidP="00E17117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1</w:t>
            </w:r>
          </w:p>
        </w:tc>
      </w:tr>
      <w:tr w:rsidR="00CD33B1" w:rsidRPr="00EC1F61" w14:paraId="671C814C" w14:textId="77777777" w:rsidTr="00E17117">
        <w:trPr>
          <w:trHeight w:val="420"/>
          <w:jc w:val="center"/>
        </w:trPr>
        <w:tc>
          <w:tcPr>
            <w:tcW w:w="2183" w:type="dxa"/>
          </w:tcPr>
          <w:p w14:paraId="4FB830CB" w14:textId="77777777" w:rsidR="00CD33B1" w:rsidRPr="00ED11CB" w:rsidRDefault="00CD33B1" w:rsidP="00E17117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1</w:t>
            </w:r>
          </w:p>
        </w:tc>
        <w:tc>
          <w:tcPr>
            <w:tcW w:w="1783" w:type="dxa"/>
          </w:tcPr>
          <w:p w14:paraId="6834C505" w14:textId="77777777" w:rsidR="00CD33B1" w:rsidRPr="00ED11CB" w:rsidRDefault="00CD33B1" w:rsidP="00E17117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1</w:t>
            </w:r>
          </w:p>
        </w:tc>
        <w:tc>
          <w:tcPr>
            <w:tcW w:w="510" w:type="dxa"/>
          </w:tcPr>
          <w:p w14:paraId="4B773286" w14:textId="489913DF" w:rsidR="00CD33B1" w:rsidRPr="00ED11CB" w:rsidRDefault="00CD33B1" w:rsidP="00E17117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>
              <w:rPr>
                <w:rFonts w:asciiTheme="majorBidi" w:hAnsiTheme="majorBidi" w:cstheme="majorBidi"/>
                <w:sz w:val="22"/>
              </w:rPr>
              <w:t>1</w:t>
            </w:r>
          </w:p>
        </w:tc>
      </w:tr>
      <w:tr w:rsidR="00CD33B1" w:rsidRPr="00EC1F61" w14:paraId="564E721D" w14:textId="77777777" w:rsidTr="00E17117">
        <w:trPr>
          <w:trHeight w:val="20"/>
          <w:jc w:val="center"/>
        </w:trPr>
        <w:tc>
          <w:tcPr>
            <w:tcW w:w="2183" w:type="dxa"/>
          </w:tcPr>
          <w:p w14:paraId="4B99362C" w14:textId="77777777" w:rsidR="00CD33B1" w:rsidRPr="00ED11CB" w:rsidRDefault="00CD33B1" w:rsidP="00E17117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1</w:t>
            </w:r>
          </w:p>
        </w:tc>
        <w:tc>
          <w:tcPr>
            <w:tcW w:w="1783" w:type="dxa"/>
          </w:tcPr>
          <w:p w14:paraId="4FC00F99" w14:textId="77777777" w:rsidR="00CD33B1" w:rsidRPr="00ED11CB" w:rsidRDefault="00CD33B1" w:rsidP="00E17117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 w:rsidRPr="00ED11CB">
              <w:rPr>
                <w:rFonts w:asciiTheme="majorBidi" w:hAnsiTheme="majorBidi" w:cstheme="majorBidi"/>
                <w:sz w:val="22"/>
              </w:rPr>
              <w:t>0</w:t>
            </w:r>
          </w:p>
        </w:tc>
        <w:tc>
          <w:tcPr>
            <w:tcW w:w="510" w:type="dxa"/>
          </w:tcPr>
          <w:p w14:paraId="162343B7" w14:textId="0C3C39FD" w:rsidR="00CD33B1" w:rsidRPr="00ED11CB" w:rsidRDefault="00CD33B1" w:rsidP="00E17117">
            <w:pPr>
              <w:pStyle w:val="BodyText"/>
              <w:spacing w:line="300" w:lineRule="atLeast"/>
              <w:jc w:val="center"/>
              <w:rPr>
                <w:rFonts w:asciiTheme="majorBidi" w:hAnsiTheme="majorBidi" w:cstheme="majorBidi"/>
                <w:sz w:val="22"/>
              </w:rPr>
            </w:pPr>
            <w:r>
              <w:rPr>
                <w:rFonts w:asciiTheme="majorBidi" w:hAnsiTheme="majorBidi" w:cstheme="majorBidi"/>
                <w:sz w:val="22"/>
              </w:rPr>
              <w:t>0</w:t>
            </w:r>
          </w:p>
        </w:tc>
      </w:tr>
    </w:tbl>
    <w:p w14:paraId="3BC9D8B9" w14:textId="77777777" w:rsidR="00CD33B1" w:rsidRDefault="00CD33B1">
      <w:pPr>
        <w:rPr>
          <w:rFonts w:ascii="Times New Roman" w:eastAsia="Times New Roman" w:hAnsi="Times New Roman" w:cs="Times New Roman"/>
          <w:b/>
          <w:bCs/>
        </w:rPr>
      </w:pPr>
    </w:p>
    <w:p w14:paraId="5DC5EA2D" w14:textId="77777777" w:rsidR="00FC4324" w:rsidRPr="003F2D4D" w:rsidRDefault="00FC4324" w:rsidP="00FC4324">
      <w:pPr>
        <w:spacing w:line="300" w:lineRule="atLeast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5"/>
        <w:gridCol w:w="831"/>
        <w:gridCol w:w="709"/>
        <w:gridCol w:w="868"/>
        <w:gridCol w:w="975"/>
        <w:gridCol w:w="850"/>
        <w:gridCol w:w="1033"/>
        <w:gridCol w:w="810"/>
        <w:gridCol w:w="851"/>
        <w:gridCol w:w="1042"/>
      </w:tblGrid>
      <w:tr w:rsidR="00FC4324" w:rsidRPr="003F2D4D" w14:paraId="3F21C8E1" w14:textId="3508C002" w:rsidTr="00FC4324">
        <w:trPr>
          <w:trHeight w:val="326"/>
        </w:trPr>
        <w:tc>
          <w:tcPr>
            <w:tcW w:w="327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087A8BDD" w14:textId="78B99EA8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Current State</w:t>
            </w:r>
          </w:p>
        </w:tc>
        <w:tc>
          <w:tcPr>
            <w:tcW w:w="285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6A54D4" w14:textId="04089C9B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Next State</w:t>
            </w:r>
          </w:p>
        </w:tc>
        <w:tc>
          <w:tcPr>
            <w:tcW w:w="2703" w:type="dxa"/>
            <w:gridSpan w:val="3"/>
            <w:tcBorders>
              <w:bottom w:val="single" w:sz="4" w:space="0" w:color="auto"/>
            </w:tcBorders>
            <w:vAlign w:val="center"/>
          </w:tcPr>
          <w:p w14:paraId="0D976532" w14:textId="2E6EFC5D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Flip Flop Inputs</w:t>
            </w:r>
          </w:p>
        </w:tc>
      </w:tr>
      <w:tr w:rsidR="00FC4324" w:rsidRPr="003F2D4D" w14:paraId="2FD25633" w14:textId="3AE748F6" w:rsidTr="00FC4324">
        <w:trPr>
          <w:trHeight w:val="332"/>
        </w:trPr>
        <w:tc>
          <w:tcPr>
            <w:tcW w:w="865" w:type="dxa"/>
            <w:tcBorders>
              <w:bottom w:val="single" w:sz="4" w:space="0" w:color="auto"/>
            </w:tcBorders>
            <w:shd w:val="clear" w:color="auto" w:fill="auto"/>
          </w:tcPr>
          <w:p w14:paraId="32F157E1" w14:textId="71ABE3F4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Dec</w:t>
            </w:r>
          </w:p>
        </w:tc>
        <w:tc>
          <w:tcPr>
            <w:tcW w:w="83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C51D97" w14:textId="0543B88E" w:rsidR="00FC4324" w:rsidRPr="00DC15FA" w:rsidRDefault="004C402E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0D154D" w14:textId="69316F8E" w:rsidR="00FC4324" w:rsidRPr="00DC15FA" w:rsidRDefault="004C402E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Q1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3DD1C1" w14:textId="7B17704A" w:rsidR="00FC4324" w:rsidRPr="00DC15FA" w:rsidRDefault="004C402E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Q0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A4B162" w14:textId="452074CA" w:rsidR="00FC4324" w:rsidRPr="00DC15FA" w:rsidRDefault="004C402E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35AF07" w14:textId="29C91634" w:rsidR="00FC4324" w:rsidRPr="00DC15FA" w:rsidRDefault="004C402E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Q1</w:t>
            </w:r>
          </w:p>
        </w:tc>
        <w:tc>
          <w:tcPr>
            <w:tcW w:w="1033" w:type="dxa"/>
            <w:tcBorders>
              <w:bottom w:val="single" w:sz="4" w:space="0" w:color="auto"/>
            </w:tcBorders>
            <w:vAlign w:val="center"/>
          </w:tcPr>
          <w:p w14:paraId="4F0CC61B" w14:textId="5570CA23" w:rsidR="00FC4324" w:rsidRPr="00DC15FA" w:rsidRDefault="004C402E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Q0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3818E927" w14:textId="6D033A82" w:rsidR="00FC4324" w:rsidRPr="00DC15FA" w:rsidRDefault="004C402E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EB553DD" w14:textId="4F1655E4" w:rsidR="00FC4324" w:rsidRPr="00DC15FA" w:rsidRDefault="004C402E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D1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vAlign w:val="center"/>
          </w:tcPr>
          <w:p w14:paraId="4062F809" w14:textId="4AC6FE4B" w:rsidR="00FC4324" w:rsidRPr="00DC15FA" w:rsidRDefault="004C402E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D0</w:t>
            </w:r>
          </w:p>
        </w:tc>
      </w:tr>
      <w:tr w:rsidR="00FC4324" w:rsidRPr="003F2D4D" w14:paraId="47BAC66B" w14:textId="15C89D86" w:rsidTr="00FC4324">
        <w:trPr>
          <w:trHeight w:val="326"/>
        </w:trPr>
        <w:tc>
          <w:tcPr>
            <w:tcW w:w="865" w:type="dxa"/>
            <w:tcBorders>
              <w:right w:val="single" w:sz="12" w:space="0" w:color="auto"/>
            </w:tcBorders>
            <w:shd w:val="clear" w:color="auto" w:fill="auto"/>
          </w:tcPr>
          <w:p w14:paraId="0E2422BA" w14:textId="77777777" w:rsidR="00FC4324" w:rsidRPr="00DC15FA" w:rsidRDefault="00FC4324" w:rsidP="00E17117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831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54FBE2" w14:textId="77777777" w:rsidR="00FC4324" w:rsidRPr="00DC15FA" w:rsidRDefault="00FC4324" w:rsidP="00E17117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264FDD6D" w14:textId="77777777" w:rsidR="00FC4324" w:rsidRPr="00DC15FA" w:rsidRDefault="00FC4324" w:rsidP="00E17117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868" w:type="dxa"/>
            <w:tcBorders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35F144FC" w14:textId="7D8032D1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975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3C8F" w14:textId="77777777" w:rsidR="00FC4324" w:rsidRPr="00DC15FA" w:rsidRDefault="00FC4324" w:rsidP="00E17117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14:paraId="324FF897" w14:textId="77777777" w:rsidR="00FC4324" w:rsidRPr="00DC15FA" w:rsidRDefault="00FC4324" w:rsidP="00E17117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1033" w:type="dxa"/>
            <w:tcBorders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4D2E122A" w14:textId="77777777" w:rsidR="00FC4324" w:rsidRPr="00DC15FA" w:rsidRDefault="00FC4324" w:rsidP="00E17117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7BB4F0" w14:textId="77777777" w:rsidR="00FC4324" w:rsidRPr="00DC15FA" w:rsidRDefault="00FC4324" w:rsidP="00E17117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451BFF9" w14:textId="77777777" w:rsidR="00FC4324" w:rsidRPr="00DC15FA" w:rsidRDefault="00FC4324" w:rsidP="00E17117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14:paraId="1D7AFDBD" w14:textId="77777777" w:rsidR="00FC4324" w:rsidRPr="00DC15FA" w:rsidRDefault="00FC4324" w:rsidP="00E17117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  <w:tr w:rsidR="00FC4324" w:rsidRPr="003F2D4D" w14:paraId="4C4D7F1F" w14:textId="77777777" w:rsidTr="00FC4324">
        <w:trPr>
          <w:trHeight w:val="326"/>
        </w:trPr>
        <w:tc>
          <w:tcPr>
            <w:tcW w:w="865" w:type="dxa"/>
            <w:tcBorders>
              <w:right w:val="single" w:sz="12" w:space="0" w:color="auto"/>
            </w:tcBorders>
            <w:shd w:val="clear" w:color="auto" w:fill="auto"/>
          </w:tcPr>
          <w:p w14:paraId="4D9888C0" w14:textId="7A5FDD4F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B4461D">
              <w:rPr>
                <w:sz w:val="28"/>
                <w:szCs w:val="28"/>
              </w:rPr>
              <w:t>1</w:t>
            </w:r>
          </w:p>
        </w:tc>
        <w:tc>
          <w:tcPr>
            <w:tcW w:w="831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C30D35" w14:textId="4ABA0753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28DE9F4B" w14:textId="5DB7DD15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868" w:type="dxa"/>
            <w:tcBorders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7F91CF97" w14:textId="64F40AD4" w:rsidR="00FC4324" w:rsidRPr="00DC15FA" w:rsidRDefault="00EC5210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975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D5E1C6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14:paraId="03431D9C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1033" w:type="dxa"/>
            <w:tcBorders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40D39162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7D40C9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32B23E1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14:paraId="390C45CE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  <w:tr w:rsidR="00FC4324" w:rsidRPr="003F2D4D" w14:paraId="1949E1E2" w14:textId="77777777" w:rsidTr="00FC4324">
        <w:trPr>
          <w:trHeight w:val="332"/>
        </w:trPr>
        <w:tc>
          <w:tcPr>
            <w:tcW w:w="865" w:type="dxa"/>
            <w:tcBorders>
              <w:right w:val="single" w:sz="12" w:space="0" w:color="auto"/>
            </w:tcBorders>
            <w:shd w:val="clear" w:color="auto" w:fill="auto"/>
          </w:tcPr>
          <w:p w14:paraId="626CA2F5" w14:textId="08A0FA80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B4461D">
              <w:rPr>
                <w:sz w:val="28"/>
                <w:szCs w:val="28"/>
              </w:rPr>
              <w:t>2</w:t>
            </w:r>
          </w:p>
        </w:tc>
        <w:tc>
          <w:tcPr>
            <w:tcW w:w="831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B46E10" w14:textId="22B6AA89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30EF4C95" w14:textId="7FDA7775" w:rsidR="00FC4324" w:rsidRPr="00DC15FA" w:rsidRDefault="00EC5210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868" w:type="dxa"/>
            <w:tcBorders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6759B1D7" w14:textId="740B25DE" w:rsidR="00FC4324" w:rsidRPr="00DC15FA" w:rsidRDefault="00EC5210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0</w:t>
            </w:r>
          </w:p>
        </w:tc>
        <w:tc>
          <w:tcPr>
            <w:tcW w:w="975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086A68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14:paraId="18E707CD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1033" w:type="dxa"/>
            <w:tcBorders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72230C3A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98F538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80451C5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14:paraId="78C19FAC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  <w:tr w:rsidR="00FC4324" w:rsidRPr="003F2D4D" w14:paraId="216EF196" w14:textId="77777777" w:rsidTr="00FC4324">
        <w:trPr>
          <w:trHeight w:val="326"/>
        </w:trPr>
        <w:tc>
          <w:tcPr>
            <w:tcW w:w="865" w:type="dxa"/>
            <w:tcBorders>
              <w:right w:val="single" w:sz="12" w:space="0" w:color="auto"/>
            </w:tcBorders>
            <w:shd w:val="clear" w:color="auto" w:fill="auto"/>
          </w:tcPr>
          <w:p w14:paraId="54EC12DD" w14:textId="2FD895F0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B4461D">
              <w:rPr>
                <w:sz w:val="28"/>
                <w:szCs w:val="28"/>
              </w:rPr>
              <w:t>3</w:t>
            </w:r>
          </w:p>
        </w:tc>
        <w:tc>
          <w:tcPr>
            <w:tcW w:w="831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9C9228" w14:textId="22FCD34F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349FFB9F" w14:textId="46DB2F58" w:rsidR="00FC4324" w:rsidRPr="00DC15FA" w:rsidRDefault="00EC5210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868" w:type="dxa"/>
            <w:tcBorders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7884DC99" w14:textId="26912833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975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0FD19F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14:paraId="25E973F1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1033" w:type="dxa"/>
            <w:tcBorders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08119A5A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5B3235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3A1E7FC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14:paraId="454D6206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  <w:tr w:rsidR="00FC4324" w:rsidRPr="003F2D4D" w14:paraId="3363577D" w14:textId="77777777" w:rsidTr="00FC4324">
        <w:trPr>
          <w:trHeight w:val="326"/>
        </w:trPr>
        <w:tc>
          <w:tcPr>
            <w:tcW w:w="865" w:type="dxa"/>
            <w:tcBorders>
              <w:right w:val="single" w:sz="12" w:space="0" w:color="auto"/>
            </w:tcBorders>
            <w:shd w:val="clear" w:color="auto" w:fill="auto"/>
          </w:tcPr>
          <w:p w14:paraId="5A44DAA8" w14:textId="29BFFA9B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B4461D">
              <w:rPr>
                <w:sz w:val="28"/>
                <w:szCs w:val="28"/>
              </w:rPr>
              <w:t>4</w:t>
            </w:r>
          </w:p>
        </w:tc>
        <w:tc>
          <w:tcPr>
            <w:tcW w:w="831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5420D" w14:textId="421D68EF" w:rsidR="00FC4324" w:rsidRPr="00DC15FA" w:rsidRDefault="00EC5210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7943B4CD" w14:textId="56EFD54A" w:rsidR="00FC4324" w:rsidRPr="00DC15FA" w:rsidRDefault="00EC5210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0</w:t>
            </w:r>
          </w:p>
        </w:tc>
        <w:tc>
          <w:tcPr>
            <w:tcW w:w="868" w:type="dxa"/>
            <w:tcBorders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357C12A3" w14:textId="4D939B9A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0</w:t>
            </w:r>
          </w:p>
        </w:tc>
        <w:tc>
          <w:tcPr>
            <w:tcW w:w="975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E3BBEC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14:paraId="02AD3C3B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1033" w:type="dxa"/>
            <w:tcBorders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4AEC61B3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6CE7B2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2017614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14:paraId="5D1B8BA5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  <w:tr w:rsidR="00FC4324" w:rsidRPr="003F2D4D" w14:paraId="2E27EE2D" w14:textId="77777777" w:rsidTr="00FC4324">
        <w:trPr>
          <w:trHeight w:val="332"/>
        </w:trPr>
        <w:tc>
          <w:tcPr>
            <w:tcW w:w="865" w:type="dxa"/>
            <w:tcBorders>
              <w:right w:val="single" w:sz="12" w:space="0" w:color="auto"/>
            </w:tcBorders>
            <w:shd w:val="clear" w:color="auto" w:fill="auto"/>
          </w:tcPr>
          <w:p w14:paraId="06A0F68E" w14:textId="32C53E82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B4461D">
              <w:rPr>
                <w:sz w:val="28"/>
                <w:szCs w:val="28"/>
              </w:rPr>
              <w:t>5</w:t>
            </w:r>
          </w:p>
        </w:tc>
        <w:tc>
          <w:tcPr>
            <w:tcW w:w="831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F613A" w14:textId="6BE615D1" w:rsidR="00FC4324" w:rsidRPr="00DC15FA" w:rsidRDefault="00EC5210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16E1E9E3" w14:textId="4A8B3842" w:rsidR="00FC4324" w:rsidRPr="00DC15FA" w:rsidRDefault="00EC5210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0</w:t>
            </w:r>
          </w:p>
        </w:tc>
        <w:tc>
          <w:tcPr>
            <w:tcW w:w="868" w:type="dxa"/>
            <w:tcBorders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73D66EB2" w14:textId="6A0CC5A1" w:rsidR="00FC4324" w:rsidRPr="00DC15FA" w:rsidRDefault="00EC5210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975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619C94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14:paraId="2FC07B43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1033" w:type="dxa"/>
            <w:tcBorders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0645743D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88F2CC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6DD73D25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14:paraId="7551A7C1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  <w:tr w:rsidR="00FC4324" w:rsidRPr="003F2D4D" w14:paraId="511C991B" w14:textId="77777777" w:rsidTr="00FC4324">
        <w:trPr>
          <w:trHeight w:val="326"/>
        </w:trPr>
        <w:tc>
          <w:tcPr>
            <w:tcW w:w="865" w:type="dxa"/>
            <w:tcBorders>
              <w:right w:val="single" w:sz="12" w:space="0" w:color="auto"/>
            </w:tcBorders>
            <w:shd w:val="clear" w:color="auto" w:fill="auto"/>
          </w:tcPr>
          <w:p w14:paraId="7B0F7687" w14:textId="5CE3275B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B4461D">
              <w:rPr>
                <w:sz w:val="28"/>
                <w:szCs w:val="28"/>
              </w:rPr>
              <w:t>6</w:t>
            </w:r>
          </w:p>
        </w:tc>
        <w:tc>
          <w:tcPr>
            <w:tcW w:w="831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30FA8" w14:textId="25FB6F10" w:rsidR="00FC4324" w:rsidRPr="00DC15FA" w:rsidRDefault="00EC5210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76BC682F" w14:textId="2009F552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 w:rsidRPr="00DC15FA">
              <w:rPr>
                <w:sz w:val="28"/>
                <w:szCs w:val="28"/>
              </w:rPr>
              <w:t>1</w:t>
            </w:r>
          </w:p>
        </w:tc>
        <w:tc>
          <w:tcPr>
            <w:tcW w:w="868" w:type="dxa"/>
            <w:tcBorders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34F5D035" w14:textId="73C38C3D" w:rsidR="00FC4324" w:rsidRPr="00DC15FA" w:rsidRDefault="00EC5210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0</w:t>
            </w:r>
          </w:p>
        </w:tc>
        <w:tc>
          <w:tcPr>
            <w:tcW w:w="975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4141EB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14:paraId="438AA4D8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1033" w:type="dxa"/>
            <w:tcBorders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38E2CF75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3D7EF0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23BA950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14:paraId="45DB19BC" w14:textId="77777777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  <w:tr w:rsidR="00FC4324" w:rsidRPr="003F2D4D" w14:paraId="0F07AD44" w14:textId="77777777" w:rsidTr="00FC4324">
        <w:trPr>
          <w:trHeight w:val="326"/>
        </w:trPr>
        <w:tc>
          <w:tcPr>
            <w:tcW w:w="865" w:type="dxa"/>
            <w:tcBorders>
              <w:right w:val="single" w:sz="12" w:space="0" w:color="auto"/>
            </w:tcBorders>
            <w:shd w:val="clear" w:color="auto" w:fill="auto"/>
          </w:tcPr>
          <w:p w14:paraId="2296BEF1" w14:textId="773A138D" w:rsidR="00FC4324" w:rsidRPr="00DC15FA" w:rsidRDefault="00FC4324" w:rsidP="00E17117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831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27DCE0" w14:textId="0A0CFCAA" w:rsidR="00FC4324" w:rsidRPr="00DC15FA" w:rsidRDefault="00FC4324" w:rsidP="00E17117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70512F20" w14:textId="2F45C3BA" w:rsidR="00FC4324" w:rsidRPr="00DC15FA" w:rsidRDefault="00FC4324" w:rsidP="00E17117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68" w:type="dxa"/>
            <w:tcBorders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7589CFD7" w14:textId="2272725D" w:rsidR="00FC4324" w:rsidRPr="00DC15FA" w:rsidRDefault="00FC4324" w:rsidP="00FC4324">
            <w:pPr>
              <w:spacing w:line="300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75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F756A1" w14:textId="77777777" w:rsidR="00FC4324" w:rsidRPr="00DC15FA" w:rsidRDefault="00FC4324" w:rsidP="00E17117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14:paraId="25C32B24" w14:textId="77777777" w:rsidR="00FC4324" w:rsidRPr="00DC15FA" w:rsidRDefault="00FC4324" w:rsidP="00E17117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1033" w:type="dxa"/>
            <w:tcBorders>
              <w:right w:val="single" w:sz="12" w:space="0" w:color="auto"/>
            </w:tcBorders>
            <w:shd w:val="clear" w:color="auto" w:fill="E5B8B7" w:themeFill="accent2" w:themeFillTint="66"/>
            <w:vAlign w:val="center"/>
          </w:tcPr>
          <w:p w14:paraId="4B5AD6F3" w14:textId="77777777" w:rsidR="00FC4324" w:rsidRPr="00DC15FA" w:rsidRDefault="00FC4324" w:rsidP="00E17117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F4FE11" w14:textId="77777777" w:rsidR="00FC4324" w:rsidRPr="00DC15FA" w:rsidRDefault="00FC4324" w:rsidP="00E17117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2FC3D18E" w14:textId="77777777" w:rsidR="00FC4324" w:rsidRPr="00DC15FA" w:rsidRDefault="00FC4324" w:rsidP="00E17117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14:paraId="064B0656" w14:textId="77777777" w:rsidR="00FC4324" w:rsidRPr="00DC15FA" w:rsidRDefault="00FC4324" w:rsidP="00E17117">
            <w:pPr>
              <w:spacing w:line="300" w:lineRule="atLeast"/>
              <w:jc w:val="center"/>
              <w:rPr>
                <w:sz w:val="28"/>
                <w:szCs w:val="28"/>
              </w:rPr>
            </w:pPr>
          </w:p>
        </w:tc>
      </w:tr>
    </w:tbl>
    <w:p w14:paraId="189FBCFB" w14:textId="77777777" w:rsidR="00FC4324" w:rsidRDefault="00FC4324" w:rsidP="00FC4324">
      <w:pPr>
        <w:spacing w:line="300" w:lineRule="atLeast"/>
        <w:jc w:val="both"/>
      </w:pPr>
    </w:p>
    <w:p w14:paraId="4321B84F" w14:textId="77777777" w:rsidR="00FC4324" w:rsidRDefault="00FC4324" w:rsidP="00FC4324">
      <w:pPr>
        <w:spacing w:line="300" w:lineRule="atLeast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C4324" w14:paraId="08C07586" w14:textId="77777777" w:rsidTr="00E17117">
        <w:tc>
          <w:tcPr>
            <w:tcW w:w="3116" w:type="dxa"/>
          </w:tcPr>
          <w:tbl>
            <w:tblPr>
              <w:tblpPr w:leftFromText="180" w:rightFromText="180" w:vertAnchor="text" w:horzAnchor="margin" w:tblpY="113"/>
              <w:tblOverlap w:val="never"/>
              <w:tblW w:w="28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28"/>
              <w:gridCol w:w="628"/>
              <w:gridCol w:w="561"/>
              <w:gridCol w:w="494"/>
              <w:gridCol w:w="561"/>
            </w:tblGrid>
            <w:tr w:rsidR="00FC4324" w:rsidRPr="003C7DC9" w14:paraId="33F0A9D7" w14:textId="77777777" w:rsidTr="00E17117">
              <w:trPr>
                <w:trHeight w:val="413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7FA88157" w14:textId="77777777" w:rsidR="00FC4324" w:rsidRPr="003C7DC9" w:rsidRDefault="00FC4324" w:rsidP="00E17117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7E76F437" w14:textId="34246AE3" w:rsidR="00FC4324" w:rsidRPr="003C7DC9" w:rsidRDefault="00FC4324" w:rsidP="00E17117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B’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C’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  <w:t>0 0</w:t>
                  </w: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3483EDDF" w14:textId="5DCDBCFE" w:rsidR="00FC4324" w:rsidRPr="003C7DC9" w:rsidRDefault="00FC4324" w:rsidP="00E17117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B’C</w:t>
                  </w:r>
                </w:p>
                <w:p w14:paraId="444962A5" w14:textId="77777777" w:rsidR="00FC4324" w:rsidRPr="003C7DC9" w:rsidRDefault="00FC4324" w:rsidP="00E17117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0 1</w:t>
                  </w: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4E5A3D97" w14:textId="5AF997E4" w:rsidR="00FC4324" w:rsidRPr="003C7DC9" w:rsidRDefault="00FC4324" w:rsidP="00E17117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BC</w:t>
                  </w:r>
                </w:p>
                <w:p w14:paraId="76F9A80A" w14:textId="77777777" w:rsidR="00FC4324" w:rsidRPr="003C7DC9" w:rsidRDefault="00FC4324" w:rsidP="00E17117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1 1</w:t>
                  </w: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62B06DD5" w14:textId="5D572E5E" w:rsidR="00FC4324" w:rsidRPr="003C7DC9" w:rsidRDefault="00FC4324" w:rsidP="00E17117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BC’</w:t>
                  </w:r>
                </w:p>
                <w:p w14:paraId="25727B4B" w14:textId="77777777" w:rsidR="00FC4324" w:rsidRPr="003C7DC9" w:rsidRDefault="00FC4324" w:rsidP="00E17117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1 0</w:t>
                  </w:r>
                </w:p>
              </w:tc>
            </w:tr>
            <w:tr w:rsidR="00FC4324" w:rsidRPr="003C7DC9" w14:paraId="0F27462B" w14:textId="77777777" w:rsidTr="00E17117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32B05C6C" w14:textId="7EE1E5E8" w:rsidR="00FC4324" w:rsidRPr="003C7DC9" w:rsidRDefault="00FC4324" w:rsidP="00E17117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</w:t>
                  </w: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’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  <w:t>0</w:t>
                  </w: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32D6615E" w14:textId="77777777" w:rsidR="00FC4324" w:rsidRPr="003C7DC9" w:rsidRDefault="00FC4324" w:rsidP="00E17117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65622D96" w14:textId="77777777" w:rsidR="00FC4324" w:rsidRPr="003C7DC9" w:rsidRDefault="00FC4324" w:rsidP="00E17117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027BB68D" w14:textId="77777777" w:rsidR="00FC4324" w:rsidRPr="003C7DC9" w:rsidRDefault="00FC4324" w:rsidP="00E17117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5F16F7A4" w14:textId="77777777" w:rsidR="00FC4324" w:rsidRPr="003C7DC9" w:rsidRDefault="00FC4324" w:rsidP="00E17117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C4324" w:rsidRPr="003C7DC9" w14:paraId="0DF1F499" w14:textId="77777777" w:rsidTr="00E17117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70BBA633" w14:textId="67D21C3A" w:rsidR="00FC4324" w:rsidRPr="003C7DC9" w:rsidRDefault="00FC4324" w:rsidP="00E17117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A</w:t>
                  </w:r>
                </w:p>
                <w:p w14:paraId="69E3F6C6" w14:textId="2D64A053" w:rsidR="00FC4324" w:rsidRPr="003C7DC9" w:rsidRDefault="00FC4324" w:rsidP="00E17117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697EFAB2" w14:textId="77777777" w:rsidR="00FC4324" w:rsidRPr="003C7DC9" w:rsidRDefault="00FC4324" w:rsidP="00E17117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476466AA" w14:textId="77777777" w:rsidR="00FC4324" w:rsidRPr="003C7DC9" w:rsidRDefault="00FC4324" w:rsidP="00E17117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71C36617" w14:textId="77777777" w:rsidR="00FC4324" w:rsidRPr="003C7DC9" w:rsidRDefault="00FC4324" w:rsidP="00E17117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7030747E" w14:textId="77777777" w:rsidR="00FC4324" w:rsidRPr="003C7DC9" w:rsidRDefault="00FC4324" w:rsidP="00E17117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C4324" w:rsidRPr="003C7DC9" w14:paraId="5337157E" w14:textId="77777777" w:rsidTr="00E17117">
              <w:trPr>
                <w:trHeight w:val="432"/>
              </w:trPr>
              <w:tc>
                <w:tcPr>
                  <w:tcW w:w="2872" w:type="dxa"/>
                  <w:gridSpan w:val="5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0A7F5D9D" w14:textId="1860B289" w:rsidR="00FC4324" w:rsidRPr="002C3AEF" w:rsidRDefault="003D12D3" w:rsidP="00E17117">
                  <w:pPr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16"/>
                      <w:szCs w:val="16"/>
                    </w:rPr>
                  </w:pPr>
                  <w:r>
                    <w:rPr>
                      <w:rFonts w:asciiTheme="majorBidi" w:hAnsiTheme="majorBidi" w:cstheme="majorBidi"/>
                      <w:sz w:val="16"/>
                      <w:szCs w:val="16"/>
                    </w:rPr>
                    <w:t xml:space="preserve">D2 = </w:t>
                  </w:r>
                </w:p>
              </w:tc>
            </w:tr>
          </w:tbl>
          <w:p w14:paraId="03406B3A" w14:textId="77777777" w:rsidR="00FC4324" w:rsidRDefault="00FC4324" w:rsidP="00E17117">
            <w:pPr>
              <w:spacing w:line="300" w:lineRule="atLeast"/>
              <w:jc w:val="both"/>
            </w:pPr>
          </w:p>
        </w:tc>
        <w:tc>
          <w:tcPr>
            <w:tcW w:w="3117" w:type="dxa"/>
          </w:tcPr>
          <w:tbl>
            <w:tblPr>
              <w:tblpPr w:leftFromText="180" w:rightFromText="180" w:vertAnchor="text" w:horzAnchor="margin" w:tblpY="113"/>
              <w:tblOverlap w:val="never"/>
              <w:tblW w:w="28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28"/>
              <w:gridCol w:w="628"/>
              <w:gridCol w:w="561"/>
              <w:gridCol w:w="494"/>
              <w:gridCol w:w="561"/>
            </w:tblGrid>
            <w:tr w:rsidR="003D12D3" w:rsidRPr="003C7DC9" w14:paraId="4B56F575" w14:textId="77777777" w:rsidTr="00E17117">
              <w:trPr>
                <w:trHeight w:val="413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595E4B7D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1182D5D4" w14:textId="37E5FB5B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B’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C’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  <w:t>0 0</w:t>
                  </w: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5514885B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B’C</w:t>
                  </w:r>
                </w:p>
                <w:p w14:paraId="57399B20" w14:textId="0FBFE893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0 1</w:t>
                  </w: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4091581A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BC</w:t>
                  </w:r>
                </w:p>
                <w:p w14:paraId="373F2FF2" w14:textId="22EDBE08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1 1</w:t>
                  </w: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3402945A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BC’</w:t>
                  </w:r>
                </w:p>
                <w:p w14:paraId="5EA3C204" w14:textId="62020A46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1 0</w:t>
                  </w:r>
                </w:p>
              </w:tc>
            </w:tr>
            <w:tr w:rsidR="003D12D3" w:rsidRPr="003C7DC9" w14:paraId="1BE9F568" w14:textId="77777777" w:rsidTr="00B36D76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621379D2" w14:textId="5699C52A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</w:t>
                  </w: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’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  <w:t>0</w:t>
                  </w: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203551D8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38919C2B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4520E926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1A9D343E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3D12D3" w:rsidRPr="003C7DC9" w14:paraId="41BC8A5C" w14:textId="77777777" w:rsidTr="00B36D76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4C029F7A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A</w:t>
                  </w:r>
                </w:p>
                <w:p w14:paraId="1B8E208F" w14:textId="1BACE370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3683CA1E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78EDB544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524FDFC6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5D488253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C4324" w:rsidRPr="003C7DC9" w14:paraId="0123E34E" w14:textId="77777777" w:rsidTr="00E17117">
              <w:trPr>
                <w:trHeight w:val="432"/>
              </w:trPr>
              <w:tc>
                <w:tcPr>
                  <w:tcW w:w="2872" w:type="dxa"/>
                  <w:gridSpan w:val="5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5DFE5586" w14:textId="59EF8B15" w:rsidR="00FC4324" w:rsidRPr="002C3AEF" w:rsidRDefault="003D12D3" w:rsidP="00E17117">
                  <w:pPr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16"/>
                      <w:szCs w:val="16"/>
                    </w:rPr>
                  </w:pPr>
                  <w:r>
                    <w:rPr>
                      <w:rFonts w:asciiTheme="majorBidi" w:hAnsiTheme="majorBidi" w:cstheme="majorBidi"/>
                      <w:sz w:val="16"/>
                      <w:szCs w:val="16"/>
                    </w:rPr>
                    <w:t xml:space="preserve">D1 = </w:t>
                  </w:r>
                </w:p>
              </w:tc>
            </w:tr>
          </w:tbl>
          <w:p w14:paraId="58D3D0D8" w14:textId="77777777" w:rsidR="00FC4324" w:rsidRDefault="00FC4324" w:rsidP="00E17117">
            <w:pPr>
              <w:spacing w:line="300" w:lineRule="atLeast"/>
              <w:jc w:val="both"/>
            </w:pPr>
          </w:p>
        </w:tc>
        <w:tc>
          <w:tcPr>
            <w:tcW w:w="3117" w:type="dxa"/>
          </w:tcPr>
          <w:tbl>
            <w:tblPr>
              <w:tblpPr w:leftFromText="180" w:rightFromText="180" w:vertAnchor="text" w:horzAnchor="margin" w:tblpY="113"/>
              <w:tblOverlap w:val="never"/>
              <w:tblW w:w="28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28"/>
              <w:gridCol w:w="628"/>
              <w:gridCol w:w="561"/>
              <w:gridCol w:w="494"/>
              <w:gridCol w:w="561"/>
            </w:tblGrid>
            <w:tr w:rsidR="003D12D3" w:rsidRPr="003C7DC9" w14:paraId="587DF065" w14:textId="77777777" w:rsidTr="00E17117">
              <w:trPr>
                <w:trHeight w:val="413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50FFE06F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0351F232" w14:textId="60EE1789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B’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C’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  <w:t>0 0</w:t>
                  </w: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795E32C2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B’C</w:t>
                  </w:r>
                </w:p>
                <w:p w14:paraId="1AD907B6" w14:textId="2DCE3483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0 1</w:t>
                  </w: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476B5126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BC</w:t>
                  </w:r>
                </w:p>
                <w:p w14:paraId="7027C1C4" w14:textId="7B1508AD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1 1</w:t>
                  </w: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5FD51C06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BC’</w:t>
                  </w:r>
                </w:p>
                <w:p w14:paraId="29DE8415" w14:textId="0DA10A4B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1 0</w:t>
                  </w:r>
                </w:p>
              </w:tc>
            </w:tr>
            <w:tr w:rsidR="003D12D3" w:rsidRPr="003C7DC9" w14:paraId="0CF688A3" w14:textId="77777777" w:rsidTr="00E17117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727C3991" w14:textId="0F47A9A1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A</w:t>
                  </w: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’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  <w:t>0</w:t>
                  </w: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22B95894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3B87E4A2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675ADD89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23F1C3F0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3D12D3" w:rsidRPr="003C7DC9" w14:paraId="4FDE1859" w14:textId="77777777" w:rsidTr="00DB1E63">
              <w:trPr>
                <w:trHeight w:val="432"/>
              </w:trPr>
              <w:tc>
                <w:tcPr>
                  <w:tcW w:w="628" w:type="dxa"/>
                  <w:shd w:val="clear" w:color="auto" w:fill="auto"/>
                  <w:vAlign w:val="center"/>
                </w:tcPr>
                <w:p w14:paraId="70A1C2B9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A</w:t>
                  </w:r>
                </w:p>
                <w:p w14:paraId="2085552F" w14:textId="08B821BB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3C7DC9">
                    <w:rPr>
                      <w:rFonts w:asciiTheme="majorBidi" w:hAnsiTheme="majorBidi" w:cstheme="majorBidi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28" w:type="dxa"/>
                  <w:shd w:val="clear" w:color="auto" w:fill="auto"/>
                  <w:vAlign w:val="center"/>
                </w:tcPr>
                <w:p w14:paraId="3621B6C7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466DCDCE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94" w:type="dxa"/>
                  <w:shd w:val="clear" w:color="auto" w:fill="auto"/>
                  <w:vAlign w:val="center"/>
                </w:tcPr>
                <w:p w14:paraId="7D7D25AF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561" w:type="dxa"/>
                  <w:shd w:val="clear" w:color="auto" w:fill="auto"/>
                  <w:vAlign w:val="center"/>
                </w:tcPr>
                <w:p w14:paraId="451BA036" w14:textId="77777777" w:rsidR="003D12D3" w:rsidRPr="003C7DC9" w:rsidRDefault="003D12D3" w:rsidP="003D12D3">
                  <w:pPr>
                    <w:tabs>
                      <w:tab w:val="num" w:pos="567"/>
                    </w:tabs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C4324" w:rsidRPr="003C7DC9" w14:paraId="4073675B" w14:textId="77777777" w:rsidTr="00E17117">
              <w:trPr>
                <w:trHeight w:val="432"/>
              </w:trPr>
              <w:tc>
                <w:tcPr>
                  <w:tcW w:w="2872" w:type="dxa"/>
                  <w:gridSpan w:val="5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76629ECF" w14:textId="41F8103E" w:rsidR="00FC4324" w:rsidRPr="002C3AEF" w:rsidRDefault="003D12D3" w:rsidP="00E17117">
                  <w:pPr>
                    <w:spacing w:line="300" w:lineRule="atLeast"/>
                    <w:jc w:val="center"/>
                    <w:rPr>
                      <w:rFonts w:asciiTheme="majorBidi" w:hAnsiTheme="majorBidi" w:cstheme="majorBidi"/>
                      <w:sz w:val="16"/>
                      <w:szCs w:val="16"/>
                    </w:rPr>
                  </w:pPr>
                  <w:r>
                    <w:rPr>
                      <w:rFonts w:asciiTheme="majorBidi" w:hAnsiTheme="majorBidi" w:cstheme="majorBidi"/>
                      <w:sz w:val="16"/>
                      <w:szCs w:val="16"/>
                    </w:rPr>
                    <w:t xml:space="preserve">D0 = </w:t>
                  </w:r>
                </w:p>
              </w:tc>
            </w:tr>
          </w:tbl>
          <w:p w14:paraId="2650E726" w14:textId="77777777" w:rsidR="00FC4324" w:rsidRDefault="00FC4324" w:rsidP="00E17117">
            <w:pPr>
              <w:spacing w:line="300" w:lineRule="atLeast"/>
              <w:jc w:val="both"/>
            </w:pPr>
          </w:p>
        </w:tc>
      </w:tr>
    </w:tbl>
    <w:p w14:paraId="65C75963" w14:textId="77777777" w:rsidR="00FC4324" w:rsidRPr="003F2D4D" w:rsidRDefault="00FC4324" w:rsidP="00FC4324">
      <w:pPr>
        <w:spacing w:line="300" w:lineRule="atLeast"/>
        <w:jc w:val="both"/>
      </w:pPr>
    </w:p>
    <w:p w14:paraId="0BC3F04F" w14:textId="581E0B62" w:rsidR="000D6619" w:rsidRPr="001C12A3" w:rsidRDefault="000D6619" w:rsidP="000D6619">
      <w:pPr>
        <w:spacing w:line="30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1C12A3">
        <w:rPr>
          <w:rFonts w:ascii="Times New Roman" w:hAnsi="Times New Roman" w:cs="Times New Roman"/>
        </w:rPr>
        <w:t xml:space="preserve">mplement </w:t>
      </w:r>
      <w:r>
        <w:rPr>
          <w:rFonts w:ascii="Times New Roman" w:hAnsi="Times New Roman" w:cs="Times New Roman"/>
        </w:rPr>
        <w:t>the circuit</w:t>
      </w:r>
      <w:r w:rsidRPr="001C12A3">
        <w:rPr>
          <w:rFonts w:ascii="Times New Roman" w:hAnsi="Times New Roman" w:cs="Times New Roman"/>
        </w:rPr>
        <w:t xml:space="preserve"> on </w:t>
      </w:r>
      <w:r>
        <w:rPr>
          <w:rFonts w:ascii="Times New Roman" w:hAnsi="Times New Roman" w:cs="Times New Roman"/>
        </w:rPr>
        <w:t xml:space="preserve">the breadboard </w:t>
      </w:r>
      <w:r w:rsidRPr="001C12A3">
        <w:rPr>
          <w:rFonts w:ascii="Times New Roman" w:hAnsi="Times New Roman" w:cs="Times New Roman"/>
        </w:rPr>
        <w:t xml:space="preserve">to verify your solution. Use </w:t>
      </w:r>
      <w:r>
        <w:rPr>
          <w:rFonts w:ascii="Times New Roman" w:hAnsi="Times New Roman" w:cs="Times New Roman"/>
        </w:rPr>
        <w:t xml:space="preserve">a pushbutton for the clock. </w:t>
      </w:r>
    </w:p>
    <w:p w14:paraId="129E31C8" w14:textId="77777777" w:rsidR="00FC4324" w:rsidRDefault="00FC4324">
      <w:pPr>
        <w:rPr>
          <w:rFonts w:ascii="Times New Roman" w:eastAsia="Times New Roman" w:hAnsi="Times New Roman" w:cs="Times New Roman"/>
          <w:b/>
          <w:bCs/>
        </w:rPr>
      </w:pPr>
    </w:p>
    <w:sectPr w:rsidR="00FC43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C5B08"/>
    <w:multiLevelType w:val="multilevel"/>
    <w:tmpl w:val="097EA8A0"/>
    <w:lvl w:ilvl="0">
      <w:start w:val="2"/>
      <w:numFmt w:val="decimal"/>
      <w:lvlText w:val="%1"/>
      <w:lvlJc w:val="left"/>
      <w:pPr>
        <w:ind w:left="0" w:firstLine="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95F096E"/>
    <w:multiLevelType w:val="multilevel"/>
    <w:tmpl w:val="E59AE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BB0BAA"/>
    <w:multiLevelType w:val="hybridMultilevel"/>
    <w:tmpl w:val="6C4AE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D1B7F"/>
    <w:multiLevelType w:val="multilevel"/>
    <w:tmpl w:val="2DD488B6"/>
    <w:lvl w:ilvl="0">
      <w:start w:val="1"/>
      <w:numFmt w:val="decimal"/>
      <w:lvlText w:val="%1"/>
      <w:lvlJc w:val="left"/>
      <w:pPr>
        <w:ind w:left="0" w:firstLine="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328D0E12"/>
    <w:multiLevelType w:val="multilevel"/>
    <w:tmpl w:val="1338CB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C46322"/>
    <w:multiLevelType w:val="hybridMultilevel"/>
    <w:tmpl w:val="C6ECD1C6"/>
    <w:lvl w:ilvl="0" w:tplc="445CFFE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620" w:hanging="360"/>
      </w:pPr>
    </w:lvl>
    <w:lvl w:ilvl="2" w:tplc="4C09001B" w:tentative="1">
      <w:start w:val="1"/>
      <w:numFmt w:val="lowerRoman"/>
      <w:lvlText w:val="%3."/>
      <w:lvlJc w:val="right"/>
      <w:pPr>
        <w:ind w:left="2340" w:hanging="180"/>
      </w:pPr>
    </w:lvl>
    <w:lvl w:ilvl="3" w:tplc="4C09000F" w:tentative="1">
      <w:start w:val="1"/>
      <w:numFmt w:val="decimal"/>
      <w:lvlText w:val="%4."/>
      <w:lvlJc w:val="left"/>
      <w:pPr>
        <w:ind w:left="3060" w:hanging="360"/>
      </w:pPr>
    </w:lvl>
    <w:lvl w:ilvl="4" w:tplc="4C090019" w:tentative="1">
      <w:start w:val="1"/>
      <w:numFmt w:val="lowerLetter"/>
      <w:lvlText w:val="%5."/>
      <w:lvlJc w:val="left"/>
      <w:pPr>
        <w:ind w:left="3780" w:hanging="360"/>
      </w:pPr>
    </w:lvl>
    <w:lvl w:ilvl="5" w:tplc="4C09001B" w:tentative="1">
      <w:start w:val="1"/>
      <w:numFmt w:val="lowerRoman"/>
      <w:lvlText w:val="%6."/>
      <w:lvlJc w:val="right"/>
      <w:pPr>
        <w:ind w:left="4500" w:hanging="180"/>
      </w:pPr>
    </w:lvl>
    <w:lvl w:ilvl="6" w:tplc="4C09000F" w:tentative="1">
      <w:start w:val="1"/>
      <w:numFmt w:val="decimal"/>
      <w:lvlText w:val="%7."/>
      <w:lvlJc w:val="left"/>
      <w:pPr>
        <w:ind w:left="5220" w:hanging="360"/>
      </w:pPr>
    </w:lvl>
    <w:lvl w:ilvl="7" w:tplc="4C090019" w:tentative="1">
      <w:start w:val="1"/>
      <w:numFmt w:val="lowerLetter"/>
      <w:lvlText w:val="%8."/>
      <w:lvlJc w:val="left"/>
      <w:pPr>
        <w:ind w:left="5940" w:hanging="360"/>
      </w:pPr>
    </w:lvl>
    <w:lvl w:ilvl="8" w:tplc="4C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3B5854CA"/>
    <w:multiLevelType w:val="hybridMultilevel"/>
    <w:tmpl w:val="0B4235B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F2BDD"/>
    <w:multiLevelType w:val="hybridMultilevel"/>
    <w:tmpl w:val="096E21E8"/>
    <w:lvl w:ilvl="0" w:tplc="DEF61C58">
      <w:start w:val="1"/>
      <w:numFmt w:val="lowerLetter"/>
      <w:lvlText w:val="%1."/>
      <w:lvlJc w:val="left"/>
      <w:pPr>
        <w:tabs>
          <w:tab w:val="num" w:pos="3960"/>
        </w:tabs>
        <w:ind w:left="3960" w:hanging="360"/>
      </w:pPr>
      <w:rPr>
        <w:rFonts w:ascii="Arial" w:hAnsi="Arial" w:hint="default"/>
        <w:b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B48270F"/>
    <w:multiLevelType w:val="hybridMultilevel"/>
    <w:tmpl w:val="6882E2FA"/>
    <w:lvl w:ilvl="0" w:tplc="0409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362710015">
    <w:abstractNumId w:val="3"/>
  </w:num>
  <w:num w:numId="2" w16cid:durableId="1311131664">
    <w:abstractNumId w:val="0"/>
  </w:num>
  <w:num w:numId="3" w16cid:durableId="1942755876">
    <w:abstractNumId w:val="1"/>
  </w:num>
  <w:num w:numId="4" w16cid:durableId="723332632">
    <w:abstractNumId w:val="4"/>
  </w:num>
  <w:num w:numId="5" w16cid:durableId="1071120651">
    <w:abstractNumId w:val="5"/>
  </w:num>
  <w:num w:numId="6" w16cid:durableId="1876581879">
    <w:abstractNumId w:val="8"/>
  </w:num>
  <w:num w:numId="7" w16cid:durableId="1454516632">
    <w:abstractNumId w:val="7"/>
  </w:num>
  <w:num w:numId="8" w16cid:durableId="1548646526">
    <w:abstractNumId w:val="2"/>
  </w:num>
  <w:num w:numId="9" w16cid:durableId="6819051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7D7"/>
    <w:rsid w:val="00091E20"/>
    <w:rsid w:val="00093043"/>
    <w:rsid w:val="00097DB8"/>
    <w:rsid w:val="000D03B3"/>
    <w:rsid w:val="000D6619"/>
    <w:rsid w:val="000F5972"/>
    <w:rsid w:val="00143593"/>
    <w:rsid w:val="0017606E"/>
    <w:rsid w:val="00184ABF"/>
    <w:rsid w:val="00191749"/>
    <w:rsid w:val="001B6E68"/>
    <w:rsid w:val="001C12A3"/>
    <w:rsid w:val="001C5671"/>
    <w:rsid w:val="002269D6"/>
    <w:rsid w:val="00227265"/>
    <w:rsid w:val="0026410A"/>
    <w:rsid w:val="002A3AE8"/>
    <w:rsid w:val="0036576A"/>
    <w:rsid w:val="00387790"/>
    <w:rsid w:val="00397A7F"/>
    <w:rsid w:val="003A6582"/>
    <w:rsid w:val="003D12D3"/>
    <w:rsid w:val="00431CCD"/>
    <w:rsid w:val="004A36E1"/>
    <w:rsid w:val="004C37C8"/>
    <w:rsid w:val="004C402E"/>
    <w:rsid w:val="005427D7"/>
    <w:rsid w:val="00543F8D"/>
    <w:rsid w:val="00562A70"/>
    <w:rsid w:val="005B14BF"/>
    <w:rsid w:val="006154D3"/>
    <w:rsid w:val="006175B7"/>
    <w:rsid w:val="0064164B"/>
    <w:rsid w:val="00642C0E"/>
    <w:rsid w:val="006A0226"/>
    <w:rsid w:val="006A36BB"/>
    <w:rsid w:val="006D68B8"/>
    <w:rsid w:val="006F2EC8"/>
    <w:rsid w:val="00772BE3"/>
    <w:rsid w:val="007B34C4"/>
    <w:rsid w:val="008245D2"/>
    <w:rsid w:val="008811FB"/>
    <w:rsid w:val="008B326D"/>
    <w:rsid w:val="00951F39"/>
    <w:rsid w:val="009A5AC0"/>
    <w:rsid w:val="00A3147D"/>
    <w:rsid w:val="00AB6BF3"/>
    <w:rsid w:val="00AC31AC"/>
    <w:rsid w:val="00B21D7A"/>
    <w:rsid w:val="00B4461D"/>
    <w:rsid w:val="00B526CF"/>
    <w:rsid w:val="00B56E0D"/>
    <w:rsid w:val="00B64F63"/>
    <w:rsid w:val="00C06C05"/>
    <w:rsid w:val="00C943D4"/>
    <w:rsid w:val="00CC2EB6"/>
    <w:rsid w:val="00CD33B1"/>
    <w:rsid w:val="00CE7BFD"/>
    <w:rsid w:val="00D315FC"/>
    <w:rsid w:val="00D96A31"/>
    <w:rsid w:val="00DC15FA"/>
    <w:rsid w:val="00DD45E3"/>
    <w:rsid w:val="00E248A8"/>
    <w:rsid w:val="00E452C3"/>
    <w:rsid w:val="00E5349A"/>
    <w:rsid w:val="00E629C1"/>
    <w:rsid w:val="00E64FC4"/>
    <w:rsid w:val="00EB0DC4"/>
    <w:rsid w:val="00EC5210"/>
    <w:rsid w:val="00EE606C"/>
    <w:rsid w:val="00F33A37"/>
    <w:rsid w:val="00F716EE"/>
    <w:rsid w:val="00FC4324"/>
    <w:rsid w:val="00FD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D11E6"/>
  <w15:docId w15:val="{20AD004F-D235-444A-8A6A-A62C3170D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Pr>
      <w:b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3">
    <w:basedOn w:val="TableNormal"/>
    <w:rPr>
      <w:b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4">
    <w:basedOn w:val="TableNormal"/>
    <w:rPr>
      <w:b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paragraph" w:styleId="ListParagraph">
    <w:name w:val="List Paragraph"/>
    <w:basedOn w:val="Normal"/>
    <w:uiPriority w:val="34"/>
    <w:qFormat/>
    <w:rsid w:val="001C12A3"/>
    <w:pPr>
      <w:ind w:left="720"/>
      <w:contextualSpacing/>
    </w:pPr>
  </w:style>
  <w:style w:type="table" w:styleId="TableGrid">
    <w:name w:val="Table Grid"/>
    <w:basedOn w:val="TableNormal"/>
    <w:rsid w:val="001C12A3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5A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5AC0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C943D4"/>
    <w:pPr>
      <w:autoSpaceDE w:val="0"/>
      <w:autoSpaceDN w:val="0"/>
      <w:adjustRightInd w:val="0"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C943D4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A36E1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A36E1"/>
    <w:rPr>
      <w:rFonts w:ascii="Times New Roman" w:eastAsia="Times New Roman" w:hAnsi="Times New Roman" w:cs="Times New Roman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shapsough@aus.ed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Donthi Sankalpa</dc:creator>
  <cp:lastModifiedBy>Salsabeel Shapsough</cp:lastModifiedBy>
  <cp:revision>49</cp:revision>
  <dcterms:created xsi:type="dcterms:W3CDTF">2024-04-23T08:13:00Z</dcterms:created>
  <dcterms:modified xsi:type="dcterms:W3CDTF">2024-11-17T18:46:00Z</dcterms:modified>
</cp:coreProperties>
</file>