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28BD50" w14:textId="77777777" w:rsidR="00D65922" w:rsidRPr="00C44D14" w:rsidRDefault="00D65922" w:rsidP="00D65922">
      <w:pPr>
        <w:spacing w:line="24" w:lineRule="atLeast"/>
        <w:jc w:val="both"/>
        <w:rPr>
          <w:b/>
          <w:bCs/>
          <w:sz w:val="22"/>
          <w:szCs w:val="22"/>
        </w:rPr>
      </w:pPr>
      <w:r w:rsidRPr="00C44D14">
        <w:rPr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2CA2006D" wp14:editId="5DF7203A">
            <wp:simplePos x="0" y="0"/>
            <wp:positionH relativeFrom="column">
              <wp:posOffset>114300</wp:posOffset>
            </wp:positionH>
            <wp:positionV relativeFrom="paragraph">
              <wp:posOffset>-114300</wp:posOffset>
            </wp:positionV>
            <wp:extent cx="1007745" cy="969645"/>
            <wp:effectExtent l="12700" t="12700" r="0" b="0"/>
            <wp:wrapTight wrapText="bothSides">
              <wp:wrapPolygon edited="0">
                <wp:start x="-272" y="-283"/>
                <wp:lineTo x="-272" y="21501"/>
                <wp:lineTo x="21505" y="21501"/>
                <wp:lineTo x="21505" y="-283"/>
                <wp:lineTo x="-272" y="-283"/>
              </wp:wrapPolygon>
            </wp:wrapTight>
            <wp:docPr id="5" name="Picture 5" descr="A picture containing logo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logo&#10;&#10;Description automatically generated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745" cy="9696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4D14">
        <w:rPr>
          <w:b/>
          <w:bCs/>
          <w:sz w:val="22"/>
          <w:szCs w:val="22"/>
        </w:rPr>
        <w:t>American University of Sharjah</w:t>
      </w:r>
    </w:p>
    <w:p w14:paraId="53F368F9" w14:textId="77777777" w:rsidR="00D65922" w:rsidRPr="00C44D14" w:rsidRDefault="00D65922" w:rsidP="00D65922">
      <w:pPr>
        <w:spacing w:line="24" w:lineRule="atLeast"/>
        <w:jc w:val="both"/>
        <w:rPr>
          <w:b/>
          <w:bCs/>
          <w:sz w:val="22"/>
          <w:szCs w:val="22"/>
        </w:rPr>
      </w:pPr>
      <w:r w:rsidRPr="00C44D14">
        <w:rPr>
          <w:b/>
          <w:bCs/>
          <w:sz w:val="22"/>
          <w:szCs w:val="22"/>
        </w:rPr>
        <w:t>College of Engineering</w:t>
      </w:r>
    </w:p>
    <w:p w14:paraId="3C0EFA2A" w14:textId="77777777" w:rsidR="00D65922" w:rsidRPr="00C44D14" w:rsidRDefault="00D65922" w:rsidP="00D65922">
      <w:pPr>
        <w:spacing w:line="24" w:lineRule="atLeast"/>
        <w:jc w:val="both"/>
        <w:rPr>
          <w:b/>
          <w:bCs/>
          <w:i/>
          <w:iCs/>
          <w:sz w:val="22"/>
          <w:szCs w:val="22"/>
        </w:rPr>
      </w:pPr>
      <w:r w:rsidRPr="00C44D14">
        <w:rPr>
          <w:b/>
          <w:bCs/>
          <w:i/>
          <w:iCs/>
          <w:sz w:val="22"/>
          <w:szCs w:val="22"/>
        </w:rPr>
        <w:t>Computer Science &amp; Engineering Department</w:t>
      </w:r>
    </w:p>
    <w:p w14:paraId="259FF1B4" w14:textId="77777777" w:rsidR="00D65922" w:rsidRPr="00C44D14" w:rsidRDefault="00D65922" w:rsidP="00D65922">
      <w:pPr>
        <w:spacing w:line="24" w:lineRule="atLeast"/>
        <w:jc w:val="both"/>
        <w:rPr>
          <w:b/>
          <w:bCs/>
          <w:sz w:val="22"/>
          <w:szCs w:val="22"/>
        </w:rPr>
      </w:pPr>
      <w:r w:rsidRPr="00C44D14">
        <w:rPr>
          <w:b/>
          <w:bCs/>
          <w:sz w:val="22"/>
          <w:szCs w:val="22"/>
        </w:rPr>
        <w:t>Introduction to Computer Systems Lab COE 251L</w:t>
      </w:r>
    </w:p>
    <w:p w14:paraId="04085512" w14:textId="6A3420AF" w:rsidR="00D65922" w:rsidRPr="00C44D14" w:rsidRDefault="00D65922" w:rsidP="00D65922">
      <w:pPr>
        <w:spacing w:line="24" w:lineRule="atLeast"/>
        <w:ind w:left="1440"/>
        <w:rPr>
          <w:b/>
          <w:sz w:val="22"/>
          <w:szCs w:val="22"/>
        </w:rPr>
      </w:pPr>
      <w:r w:rsidRPr="00C44D14">
        <w:rPr>
          <w:b/>
          <w:sz w:val="22"/>
          <w:szCs w:val="22"/>
        </w:rPr>
        <w:t xml:space="preserve">Instructor: Ms. </w:t>
      </w:r>
      <w:r w:rsidR="00CC3A2D" w:rsidRPr="00C44D14">
        <w:rPr>
          <w:b/>
          <w:sz w:val="22"/>
          <w:szCs w:val="22"/>
        </w:rPr>
        <w:t>Donthi Sankalpa</w:t>
      </w:r>
    </w:p>
    <w:p w14:paraId="4EB43C60" w14:textId="77777777" w:rsidR="00D65922" w:rsidRPr="00C44D14" w:rsidRDefault="00D65922" w:rsidP="00D65922">
      <w:pPr>
        <w:pBdr>
          <w:top w:val="single" w:sz="24" w:space="1" w:color="auto"/>
        </w:pBdr>
        <w:spacing w:line="300" w:lineRule="atLeast"/>
        <w:jc w:val="center"/>
        <w:rPr>
          <w:b/>
          <w:bCs/>
          <w:sz w:val="22"/>
          <w:szCs w:val="22"/>
        </w:rPr>
      </w:pPr>
    </w:p>
    <w:p w14:paraId="737D087D" w14:textId="2582D0EE" w:rsidR="00D65922" w:rsidRPr="00C44D14" w:rsidRDefault="00D65922" w:rsidP="00D65922">
      <w:pPr>
        <w:pBdr>
          <w:top w:val="single" w:sz="24" w:space="1" w:color="auto"/>
        </w:pBdr>
        <w:spacing w:line="300" w:lineRule="atLeast"/>
        <w:jc w:val="center"/>
        <w:rPr>
          <w:b/>
          <w:bCs/>
          <w:sz w:val="22"/>
          <w:szCs w:val="22"/>
          <w:u w:val="single"/>
        </w:rPr>
      </w:pPr>
      <w:r w:rsidRPr="00C44D14">
        <w:rPr>
          <w:b/>
          <w:bCs/>
          <w:sz w:val="22"/>
          <w:szCs w:val="22"/>
          <w:u w:val="single"/>
        </w:rPr>
        <w:t>Lab #</w:t>
      </w:r>
      <w:r w:rsidR="00A55E58">
        <w:rPr>
          <w:b/>
          <w:bCs/>
          <w:sz w:val="22"/>
          <w:szCs w:val="22"/>
          <w:u w:val="single"/>
        </w:rPr>
        <w:t>10</w:t>
      </w:r>
      <w:r w:rsidRPr="00C44D14">
        <w:rPr>
          <w:b/>
          <w:bCs/>
          <w:sz w:val="22"/>
          <w:szCs w:val="22"/>
          <w:u w:val="single"/>
        </w:rPr>
        <w:t>: Interrupts of 8086</w:t>
      </w:r>
    </w:p>
    <w:p w14:paraId="1EBB868B" w14:textId="77777777" w:rsidR="00D65922" w:rsidRPr="00C44D14" w:rsidRDefault="00D65922" w:rsidP="00D65922">
      <w:pPr>
        <w:pStyle w:val="Heading1"/>
        <w:jc w:val="left"/>
        <w:rPr>
          <w:sz w:val="22"/>
          <w:szCs w:val="22"/>
        </w:rPr>
      </w:pPr>
    </w:p>
    <w:p w14:paraId="1B2541F7" w14:textId="77777777" w:rsidR="00D65922" w:rsidRPr="00C44D14" w:rsidRDefault="00D65922" w:rsidP="00D65922">
      <w:pPr>
        <w:pStyle w:val="Heading1"/>
        <w:jc w:val="left"/>
        <w:rPr>
          <w:sz w:val="22"/>
          <w:szCs w:val="22"/>
        </w:rPr>
      </w:pPr>
      <w:r w:rsidRPr="00C44D14">
        <w:rPr>
          <w:sz w:val="22"/>
          <w:szCs w:val="22"/>
        </w:rPr>
        <w:t>Objective</w:t>
      </w:r>
    </w:p>
    <w:p w14:paraId="7F604E6F" w14:textId="77777777" w:rsidR="00D65922" w:rsidRPr="00C44D14" w:rsidRDefault="00D65922" w:rsidP="00D65922">
      <w:pPr>
        <w:pStyle w:val="BodyText"/>
        <w:numPr>
          <w:ilvl w:val="0"/>
          <w:numId w:val="1"/>
        </w:numPr>
        <w:tabs>
          <w:tab w:val="clear" w:pos="2949"/>
        </w:tabs>
        <w:spacing w:before="120"/>
        <w:ind w:left="360"/>
        <w:rPr>
          <w:bCs/>
          <w:szCs w:val="22"/>
        </w:rPr>
      </w:pPr>
      <w:r w:rsidRPr="00C44D14">
        <w:rPr>
          <w:szCs w:val="22"/>
        </w:rPr>
        <w:t>To introduce the students to the concept of interrupts.</w:t>
      </w:r>
    </w:p>
    <w:p w14:paraId="2CADF0E3" w14:textId="77777777" w:rsidR="00D65922" w:rsidRPr="00C44D14" w:rsidRDefault="00D65922" w:rsidP="00D65922">
      <w:pPr>
        <w:pStyle w:val="BodyText"/>
        <w:numPr>
          <w:ilvl w:val="0"/>
          <w:numId w:val="1"/>
        </w:numPr>
        <w:tabs>
          <w:tab w:val="clear" w:pos="2949"/>
        </w:tabs>
        <w:spacing w:before="120"/>
        <w:ind w:left="360"/>
        <w:rPr>
          <w:bCs/>
          <w:szCs w:val="22"/>
        </w:rPr>
      </w:pPr>
      <w:r w:rsidRPr="00C44D14">
        <w:rPr>
          <w:szCs w:val="22"/>
        </w:rPr>
        <w:t>Use pre-defined interrupt routines to read from and write to the console.</w:t>
      </w:r>
    </w:p>
    <w:p w14:paraId="27FEF1FC" w14:textId="77777777" w:rsidR="00D65922" w:rsidRPr="00C44D14" w:rsidRDefault="00D65922" w:rsidP="00D65922">
      <w:pPr>
        <w:pStyle w:val="Heading1"/>
        <w:jc w:val="left"/>
        <w:rPr>
          <w:sz w:val="22"/>
          <w:szCs w:val="22"/>
        </w:rPr>
      </w:pPr>
    </w:p>
    <w:p w14:paraId="7A9608E4" w14:textId="77777777" w:rsidR="00D65922" w:rsidRPr="00C44D14" w:rsidRDefault="00D65922" w:rsidP="00D65922">
      <w:pPr>
        <w:pStyle w:val="Heading1"/>
        <w:jc w:val="left"/>
        <w:rPr>
          <w:sz w:val="22"/>
          <w:szCs w:val="22"/>
        </w:rPr>
      </w:pPr>
      <w:r w:rsidRPr="00C44D14">
        <w:rPr>
          <w:sz w:val="22"/>
          <w:szCs w:val="22"/>
        </w:rPr>
        <w:t>Introduction</w:t>
      </w:r>
    </w:p>
    <w:p w14:paraId="68E00371" w14:textId="563DA4B0" w:rsidR="00D65922" w:rsidRPr="00C44D14" w:rsidRDefault="00D65922" w:rsidP="00D65922">
      <w:pPr>
        <w:pStyle w:val="BodyText"/>
        <w:tabs>
          <w:tab w:val="clear" w:pos="2949"/>
        </w:tabs>
        <w:spacing w:before="120" w:line="360" w:lineRule="auto"/>
        <w:jc w:val="both"/>
        <w:rPr>
          <w:bCs/>
          <w:szCs w:val="22"/>
        </w:rPr>
      </w:pPr>
      <w:r w:rsidRPr="00C44D14">
        <w:rPr>
          <w:bCs/>
          <w:szCs w:val="22"/>
        </w:rPr>
        <w:t>In this lab, you will be introduced to the concept of interrupts. An interrupt is a hardware-initiated subroutine call.  This gives the hardware access to software without any interaction until the hardware needs software to perform some function.</w:t>
      </w:r>
    </w:p>
    <w:p w14:paraId="74F1068D" w14:textId="36AA21C6" w:rsidR="00D65922" w:rsidRDefault="00D65922" w:rsidP="00D65922">
      <w:pPr>
        <w:pStyle w:val="BodyText"/>
        <w:tabs>
          <w:tab w:val="clear" w:pos="2949"/>
        </w:tabs>
        <w:spacing w:before="120" w:line="360" w:lineRule="auto"/>
        <w:jc w:val="both"/>
        <w:rPr>
          <w:b/>
          <w:szCs w:val="22"/>
        </w:rPr>
      </w:pPr>
      <w:r w:rsidRPr="00C44D14">
        <w:rPr>
          <w:b/>
          <w:szCs w:val="22"/>
        </w:rPr>
        <w:t>Interrupts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1984"/>
        <w:gridCol w:w="5125"/>
      </w:tblGrid>
      <w:tr w:rsidR="00394D51" w14:paraId="6088FE6E" w14:textId="77777777" w:rsidTr="00394D51">
        <w:tc>
          <w:tcPr>
            <w:tcW w:w="1696" w:type="dxa"/>
          </w:tcPr>
          <w:p w14:paraId="478F2BF6" w14:textId="549CAE53" w:rsidR="00394D51" w:rsidRDefault="00394D51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Interrupts</w:t>
            </w:r>
          </w:p>
        </w:tc>
        <w:tc>
          <w:tcPr>
            <w:tcW w:w="1985" w:type="dxa"/>
          </w:tcPr>
          <w:p w14:paraId="5A966664" w14:textId="6BC858D4" w:rsidR="00394D51" w:rsidRDefault="00394D51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Extra Registers</w:t>
            </w:r>
          </w:p>
        </w:tc>
        <w:tc>
          <w:tcPr>
            <w:tcW w:w="1984" w:type="dxa"/>
          </w:tcPr>
          <w:p w14:paraId="56E2E4FE" w14:textId="504AC685" w:rsidR="00394D51" w:rsidRDefault="00394D51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Description</w:t>
            </w:r>
          </w:p>
        </w:tc>
        <w:tc>
          <w:tcPr>
            <w:tcW w:w="5125" w:type="dxa"/>
          </w:tcPr>
          <w:p w14:paraId="5977B5DE" w14:textId="0E05C57E" w:rsidR="00394D51" w:rsidRDefault="00394D51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Example</w:t>
            </w:r>
          </w:p>
        </w:tc>
      </w:tr>
      <w:tr w:rsidR="00394D51" w14:paraId="34951063" w14:textId="77777777" w:rsidTr="00394D51">
        <w:tc>
          <w:tcPr>
            <w:tcW w:w="1696" w:type="dxa"/>
          </w:tcPr>
          <w:p w14:paraId="0295BAAD" w14:textId="4D272634" w:rsidR="00394D51" w:rsidRPr="00394D51" w:rsidRDefault="00394D51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  <w:rPr>
                <w:bCs/>
                <w:szCs w:val="22"/>
              </w:rPr>
            </w:pPr>
            <w:r w:rsidRPr="00394D51">
              <w:rPr>
                <w:bCs/>
                <w:szCs w:val="22"/>
              </w:rPr>
              <w:t>INT 21h / AH=9</w:t>
            </w:r>
          </w:p>
        </w:tc>
        <w:tc>
          <w:tcPr>
            <w:tcW w:w="1985" w:type="dxa"/>
          </w:tcPr>
          <w:p w14:paraId="452723DD" w14:textId="1223D462" w:rsidR="00394D51" w:rsidRPr="00394D51" w:rsidRDefault="00394D51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  <w:rPr>
                <w:bCs/>
                <w:szCs w:val="22"/>
              </w:rPr>
            </w:pPr>
            <w:r w:rsidRPr="00394D51">
              <w:rPr>
                <w:bCs/>
                <w:szCs w:val="22"/>
              </w:rPr>
              <w:t>DX = Offset of msg data label</w:t>
            </w:r>
          </w:p>
        </w:tc>
        <w:tc>
          <w:tcPr>
            <w:tcW w:w="1984" w:type="dxa"/>
          </w:tcPr>
          <w:p w14:paraId="0997A4CA" w14:textId="260DA06A" w:rsidR="00394D51" w:rsidRPr="00394D51" w:rsidRDefault="00394D51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  <w:rPr>
                <w:bCs/>
                <w:szCs w:val="22"/>
              </w:rPr>
            </w:pPr>
            <w:r w:rsidRPr="00394D51">
              <w:rPr>
                <w:bCs/>
                <w:szCs w:val="22"/>
              </w:rPr>
              <w:t>Output a string at DS:DX, String must be terminated by ‘$’</w:t>
            </w:r>
          </w:p>
        </w:tc>
        <w:tc>
          <w:tcPr>
            <w:tcW w:w="5125" w:type="dxa"/>
          </w:tcPr>
          <w:p w14:paraId="43B5F4C0" w14:textId="77777777" w:rsidR="00394D51" w:rsidRPr="00394D51" w:rsidRDefault="00394D51" w:rsidP="00394D51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394D51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.model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394D5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small</w:t>
            </w:r>
          </w:p>
          <w:p w14:paraId="367B4BC2" w14:textId="77777777" w:rsidR="00394D51" w:rsidRPr="00394D51" w:rsidRDefault="00394D51" w:rsidP="00394D51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394D51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.stack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394D51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en-AE"/>
              </w:rPr>
              <w:t>64</w:t>
            </w:r>
          </w:p>
          <w:p w14:paraId="33161B6F" w14:textId="77777777" w:rsidR="00394D51" w:rsidRPr="00394D51" w:rsidRDefault="00394D51" w:rsidP="00394D51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</w:p>
          <w:p w14:paraId="72272F83" w14:textId="77777777" w:rsidR="00394D51" w:rsidRPr="00394D51" w:rsidRDefault="00394D51" w:rsidP="00394D51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394D51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.data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        </w:t>
            </w:r>
          </w:p>
          <w:p w14:paraId="6456ABA6" w14:textId="320DB37F" w:rsidR="00394D51" w:rsidRDefault="00394D51" w:rsidP="00394D51">
            <w:pPr>
              <w:shd w:val="clear" w:color="auto" w:fill="FFFFFF"/>
              <w:rPr>
                <w:rFonts w:ascii="Courier New" w:hAnsi="Courier New" w:cs="Courier New"/>
                <w:color w:val="808080"/>
                <w:sz w:val="20"/>
                <w:szCs w:val="20"/>
                <w:lang w:val="en-AE" w:eastAsia="en-AE"/>
              </w:rPr>
            </w:pP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DATA_ASC </w:t>
            </w:r>
            <w:r w:rsidRPr="00394D51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DB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394D51">
              <w:rPr>
                <w:rFonts w:ascii="Courier New" w:hAnsi="Courier New" w:cs="Courier New"/>
                <w:color w:val="808080"/>
                <w:sz w:val="20"/>
                <w:szCs w:val="20"/>
                <w:lang w:val="en-AE" w:eastAsia="en-AE"/>
              </w:rPr>
              <w:t>"</w:t>
            </w:r>
            <w:r w:rsidR="00F81566">
              <w:rPr>
                <w:rFonts w:ascii="Courier New" w:hAnsi="Courier New" w:cs="Courier New"/>
                <w:color w:val="808080"/>
                <w:sz w:val="20"/>
                <w:szCs w:val="20"/>
                <w:lang w:val="en-AE" w:eastAsia="en-AE"/>
              </w:rPr>
              <w:t>Hello World</w:t>
            </w:r>
            <w:r w:rsidRPr="00394D51">
              <w:rPr>
                <w:rFonts w:ascii="Courier New" w:hAnsi="Courier New" w:cs="Courier New"/>
                <w:color w:val="808080"/>
                <w:sz w:val="20"/>
                <w:szCs w:val="20"/>
                <w:lang w:val="en-AE" w:eastAsia="en-AE"/>
              </w:rPr>
              <w:t>"</w:t>
            </w:r>
            <w:r w:rsidRPr="00394D5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,</w:t>
            </w:r>
            <w:r w:rsidRPr="00394D51">
              <w:rPr>
                <w:rFonts w:ascii="Courier New" w:hAnsi="Courier New" w:cs="Courier New"/>
                <w:color w:val="808080"/>
                <w:sz w:val="20"/>
                <w:szCs w:val="20"/>
                <w:lang w:val="en-AE" w:eastAsia="en-AE"/>
              </w:rPr>
              <w:t>"$"</w:t>
            </w:r>
          </w:p>
          <w:p w14:paraId="57B9583D" w14:textId="7C30855C" w:rsidR="008B2087" w:rsidRDefault="008B2087" w:rsidP="008B2087">
            <w:pPr>
              <w:shd w:val="clear" w:color="auto" w:fill="FFFFFF"/>
              <w:rPr>
                <w:rStyle w:val="sc0"/>
              </w:rPr>
            </w:pPr>
            <w:r>
              <w:rPr>
                <w:rStyle w:val="sc5"/>
              </w:rPr>
              <w:t>newline</w:t>
            </w:r>
            <w:r>
              <w:rPr>
                <w:rStyle w:val="sc0"/>
              </w:rPr>
              <w:t xml:space="preserve"> </w:t>
            </w:r>
            <w:r>
              <w:rPr>
                <w:rStyle w:val="sc91"/>
              </w:rPr>
              <w:t>db</w:t>
            </w:r>
            <w:r>
              <w:rPr>
                <w:rStyle w:val="sc0"/>
              </w:rPr>
              <w:t xml:space="preserve"> </w:t>
            </w:r>
            <w:r>
              <w:rPr>
                <w:rStyle w:val="sc21"/>
              </w:rPr>
              <w:t>13</w:t>
            </w:r>
            <w:r>
              <w:rPr>
                <w:rStyle w:val="sc41"/>
              </w:rPr>
              <w:t>,</w:t>
            </w:r>
            <w:r>
              <w:rPr>
                <w:rStyle w:val="sc0"/>
              </w:rPr>
              <w:t xml:space="preserve"> </w:t>
            </w:r>
            <w:r>
              <w:rPr>
                <w:rStyle w:val="sc21"/>
              </w:rPr>
              <w:t>10</w:t>
            </w:r>
            <w:r>
              <w:rPr>
                <w:rStyle w:val="sc41"/>
              </w:rPr>
              <w:t>,</w:t>
            </w:r>
            <w:r>
              <w:rPr>
                <w:rStyle w:val="sc0"/>
              </w:rPr>
              <w:t xml:space="preserve"> </w:t>
            </w:r>
            <w:r>
              <w:rPr>
                <w:rStyle w:val="sc31"/>
              </w:rPr>
              <w:t>"$"</w:t>
            </w:r>
            <w:r>
              <w:rPr>
                <w:rStyle w:val="sc0"/>
              </w:rPr>
              <w:t xml:space="preserve"> </w:t>
            </w:r>
          </w:p>
          <w:p w14:paraId="6C03F145" w14:textId="77777777" w:rsidR="00394D51" w:rsidRPr="00394D51" w:rsidRDefault="00394D51" w:rsidP="00394D51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</w:p>
          <w:p w14:paraId="6E4BC878" w14:textId="77777777" w:rsidR="00394D51" w:rsidRPr="00394D51" w:rsidRDefault="00394D51" w:rsidP="00394D51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394D51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.code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</w:p>
          <w:p w14:paraId="6C568CB7" w14:textId="77777777" w:rsidR="00394D51" w:rsidRPr="00394D51" w:rsidRDefault="00394D51" w:rsidP="00394D51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main </w:t>
            </w:r>
            <w:r w:rsidRPr="00394D51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proc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394D5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far</w:t>
            </w:r>
          </w:p>
          <w:p w14:paraId="4F6142B0" w14:textId="77777777" w:rsidR="00394D51" w:rsidRPr="00394D51" w:rsidRDefault="00394D51" w:rsidP="00394D51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394D5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mov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394D51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en-AE"/>
              </w:rPr>
              <w:t>ax</w:t>
            </w:r>
            <w:r w:rsidRPr="00394D5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,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@data</w:t>
            </w:r>
          </w:p>
          <w:p w14:paraId="61483DAA" w14:textId="77777777" w:rsidR="00394D51" w:rsidRPr="00394D51" w:rsidRDefault="00394D51" w:rsidP="00394D51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394D5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mov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394D51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en-AE"/>
              </w:rPr>
              <w:t>ds</w:t>
            </w:r>
            <w:r w:rsidRPr="00394D5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,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394D51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en-AE"/>
              </w:rPr>
              <w:t>ax</w:t>
            </w:r>
          </w:p>
          <w:p w14:paraId="2B7299E5" w14:textId="77777777" w:rsidR="00394D51" w:rsidRPr="00394D51" w:rsidRDefault="00394D51" w:rsidP="00394D51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    </w:t>
            </w:r>
          </w:p>
          <w:p w14:paraId="6686B8AF" w14:textId="77777777" w:rsidR="00394D51" w:rsidRPr="00394D51" w:rsidRDefault="00394D51" w:rsidP="00394D51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394D5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MOV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394D51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en-AE"/>
              </w:rPr>
              <w:t>AH</w:t>
            </w:r>
            <w:r w:rsidRPr="00394D5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,</w:t>
            </w:r>
            <w:r w:rsidRPr="00394D51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en-AE"/>
              </w:rPr>
              <w:t>09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394D51">
              <w:rPr>
                <w:rFonts w:ascii="Courier New" w:hAnsi="Courier New" w:cs="Courier New"/>
                <w:color w:val="008000"/>
                <w:sz w:val="20"/>
                <w:szCs w:val="20"/>
                <w:lang w:val="en-AE" w:eastAsia="en-AE"/>
              </w:rPr>
              <w:t>; option 09 to display string of data</w:t>
            </w:r>
          </w:p>
          <w:p w14:paraId="59681140" w14:textId="77777777" w:rsidR="00394D51" w:rsidRPr="00394D51" w:rsidRDefault="00394D51" w:rsidP="00394D51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394D5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MOV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394D51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en-AE"/>
              </w:rPr>
              <w:t>DX</w:t>
            </w:r>
            <w:r w:rsidRPr="00394D5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,</w:t>
            </w:r>
            <w:r w:rsidRPr="00394D51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OFFSET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DATA_ASC </w:t>
            </w:r>
            <w:r w:rsidRPr="00394D51">
              <w:rPr>
                <w:rFonts w:ascii="Courier New" w:hAnsi="Courier New" w:cs="Courier New"/>
                <w:color w:val="008000"/>
                <w:sz w:val="20"/>
                <w:szCs w:val="20"/>
                <w:lang w:val="en-AE" w:eastAsia="en-AE"/>
              </w:rPr>
              <w:t>;DX offset address of data</w:t>
            </w:r>
          </w:p>
          <w:p w14:paraId="086AB1E0" w14:textId="77777777" w:rsidR="00394D51" w:rsidRPr="00394D51" w:rsidRDefault="00394D51" w:rsidP="00394D51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394D5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INT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394D51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en-AE"/>
              </w:rPr>
              <w:t>21H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394D51">
              <w:rPr>
                <w:rFonts w:ascii="Courier New" w:hAnsi="Courier New" w:cs="Courier New"/>
                <w:color w:val="008000"/>
                <w:sz w:val="20"/>
                <w:szCs w:val="20"/>
                <w:lang w:val="en-AE" w:eastAsia="en-AE"/>
              </w:rPr>
              <w:t>;invoke the interrupt</w:t>
            </w:r>
          </w:p>
          <w:p w14:paraId="003687E4" w14:textId="77777777" w:rsidR="00394D51" w:rsidRPr="00394D51" w:rsidRDefault="00394D51" w:rsidP="00394D51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</w:p>
          <w:p w14:paraId="4707DB11" w14:textId="77777777" w:rsidR="00394D51" w:rsidRPr="00394D51" w:rsidRDefault="00394D51" w:rsidP="00394D51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394D5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mov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394D51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en-AE"/>
              </w:rPr>
              <w:t>ah</w:t>
            </w:r>
            <w:r w:rsidRPr="00394D5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,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394D51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en-AE"/>
              </w:rPr>
              <w:t>4ch</w:t>
            </w:r>
          </w:p>
          <w:p w14:paraId="136BFF96" w14:textId="77777777" w:rsidR="00394D51" w:rsidRPr="00394D51" w:rsidRDefault="00394D51" w:rsidP="00394D51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394D5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int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394D51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en-AE"/>
              </w:rPr>
              <w:t>21h</w:t>
            </w:r>
          </w:p>
          <w:p w14:paraId="3138C847" w14:textId="77777777" w:rsidR="00394D51" w:rsidRPr="00394D51" w:rsidRDefault="00394D51" w:rsidP="00394D51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</w:p>
          <w:p w14:paraId="6A681AC4" w14:textId="77777777" w:rsidR="00394D51" w:rsidRPr="00394D51" w:rsidRDefault="00394D51" w:rsidP="00394D51">
            <w:pPr>
              <w:shd w:val="clear" w:color="auto" w:fill="FFFFFF"/>
              <w:rPr>
                <w:lang w:val="en-AE" w:eastAsia="en-AE"/>
              </w:rPr>
            </w:pPr>
            <w:r w:rsidRPr="00394D51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end</w:t>
            </w:r>
            <w:r w:rsidRPr="00394D51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main  </w:t>
            </w:r>
          </w:p>
          <w:p w14:paraId="19999926" w14:textId="77777777" w:rsidR="00394D51" w:rsidRPr="00394D51" w:rsidRDefault="00394D51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  <w:rPr>
                <w:bCs/>
                <w:szCs w:val="22"/>
              </w:rPr>
            </w:pPr>
          </w:p>
        </w:tc>
      </w:tr>
      <w:tr w:rsidR="00394D51" w14:paraId="45DBA310" w14:textId="77777777" w:rsidTr="00394D51">
        <w:tc>
          <w:tcPr>
            <w:tcW w:w="1696" w:type="dxa"/>
          </w:tcPr>
          <w:p w14:paraId="55A267AD" w14:textId="6A5A4D56" w:rsidR="00394D51" w:rsidRPr="00394D51" w:rsidRDefault="00394D51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  <w:rPr>
                <w:bCs/>
                <w:szCs w:val="22"/>
              </w:rPr>
            </w:pPr>
            <w:r>
              <w:rPr>
                <w:bCs/>
                <w:szCs w:val="22"/>
              </w:rPr>
              <w:t>INT 21h / AH=2</w:t>
            </w:r>
          </w:p>
        </w:tc>
        <w:tc>
          <w:tcPr>
            <w:tcW w:w="1985" w:type="dxa"/>
          </w:tcPr>
          <w:p w14:paraId="52703D26" w14:textId="0189AC6C" w:rsidR="00394D51" w:rsidRPr="00394D51" w:rsidRDefault="00394D51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  <w:rPr>
                <w:bCs/>
                <w:szCs w:val="22"/>
              </w:rPr>
            </w:pPr>
            <w:r>
              <w:rPr>
                <w:bCs/>
                <w:szCs w:val="22"/>
              </w:rPr>
              <w:t>DL = Character to write (ASCII value)</w:t>
            </w:r>
          </w:p>
        </w:tc>
        <w:tc>
          <w:tcPr>
            <w:tcW w:w="1984" w:type="dxa"/>
          </w:tcPr>
          <w:p w14:paraId="36E6CAD3" w14:textId="579DBEA2" w:rsidR="00394D51" w:rsidRPr="00394D51" w:rsidRDefault="00394D51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  <w:rPr>
                <w:bCs/>
                <w:szCs w:val="22"/>
              </w:rPr>
            </w:pPr>
            <w:r>
              <w:rPr>
                <w:bCs/>
                <w:szCs w:val="22"/>
              </w:rPr>
              <w:t>Outputting a single character to the monitor</w:t>
            </w:r>
          </w:p>
        </w:tc>
        <w:tc>
          <w:tcPr>
            <w:tcW w:w="5125" w:type="dxa"/>
          </w:tcPr>
          <w:p w14:paraId="2DCAC8D0" w14:textId="77777777" w:rsidR="009F526C" w:rsidRPr="009F526C" w:rsidRDefault="009F526C" w:rsidP="009F526C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9F526C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.model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9F526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small</w:t>
            </w:r>
          </w:p>
          <w:p w14:paraId="57869C51" w14:textId="77777777" w:rsidR="009F526C" w:rsidRPr="009F526C" w:rsidRDefault="009F526C" w:rsidP="009F526C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9F526C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.stack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9F526C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en-AE"/>
              </w:rPr>
              <w:t>64</w:t>
            </w:r>
          </w:p>
          <w:p w14:paraId="6227B793" w14:textId="77777777" w:rsidR="009F526C" w:rsidRPr="009F526C" w:rsidRDefault="009F526C" w:rsidP="009F526C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</w:p>
          <w:p w14:paraId="28BA6EAD" w14:textId="77777777" w:rsidR="009F526C" w:rsidRPr="009F526C" w:rsidRDefault="009F526C" w:rsidP="009F526C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9F526C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.data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        </w:t>
            </w:r>
          </w:p>
          <w:p w14:paraId="1334A862" w14:textId="77777777" w:rsidR="009F526C" w:rsidRPr="009F526C" w:rsidRDefault="009F526C" w:rsidP="009F526C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</w:p>
          <w:p w14:paraId="662C80A8" w14:textId="77777777" w:rsidR="009F526C" w:rsidRPr="009F526C" w:rsidRDefault="009F526C" w:rsidP="009F526C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9F526C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.code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</w:p>
          <w:p w14:paraId="54508AB1" w14:textId="77777777" w:rsidR="009F526C" w:rsidRPr="009F526C" w:rsidRDefault="009F526C" w:rsidP="009F526C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main </w:t>
            </w:r>
            <w:r w:rsidRPr="009F526C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proc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9F526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far</w:t>
            </w:r>
          </w:p>
          <w:p w14:paraId="30E58417" w14:textId="77777777" w:rsidR="009F526C" w:rsidRPr="009F526C" w:rsidRDefault="009F526C" w:rsidP="009F526C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9F526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mov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9F526C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en-AE"/>
              </w:rPr>
              <w:t>ax</w:t>
            </w:r>
            <w:r w:rsidRPr="009F526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,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@data</w:t>
            </w:r>
          </w:p>
          <w:p w14:paraId="70092D63" w14:textId="77777777" w:rsidR="009F526C" w:rsidRPr="009F526C" w:rsidRDefault="009F526C" w:rsidP="009F526C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9F526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mov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9F526C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en-AE"/>
              </w:rPr>
              <w:t>ds</w:t>
            </w:r>
            <w:r w:rsidRPr="009F526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,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9F526C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en-AE"/>
              </w:rPr>
              <w:t>ax</w:t>
            </w:r>
          </w:p>
          <w:p w14:paraId="2B1F104C" w14:textId="77777777" w:rsidR="009F526C" w:rsidRPr="009F526C" w:rsidRDefault="009F526C" w:rsidP="009F526C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    </w:t>
            </w:r>
          </w:p>
          <w:p w14:paraId="61C10BA6" w14:textId="77777777" w:rsidR="009F526C" w:rsidRPr="009F526C" w:rsidRDefault="009F526C" w:rsidP="009F526C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9F526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MOV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9F526C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en-AE"/>
              </w:rPr>
              <w:t>AH</w:t>
            </w:r>
            <w:r w:rsidRPr="009F526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,</w:t>
            </w:r>
            <w:r w:rsidRPr="009F526C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en-AE"/>
              </w:rPr>
              <w:t>02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9F526C">
              <w:rPr>
                <w:rFonts w:ascii="Courier New" w:hAnsi="Courier New" w:cs="Courier New"/>
                <w:color w:val="008000"/>
                <w:sz w:val="20"/>
                <w:szCs w:val="20"/>
                <w:lang w:val="en-AE" w:eastAsia="en-AE"/>
              </w:rPr>
              <w:t>; option 02 displays one character</w:t>
            </w:r>
          </w:p>
          <w:p w14:paraId="45E8C98E" w14:textId="77777777" w:rsidR="009F526C" w:rsidRPr="009F526C" w:rsidRDefault="009F526C" w:rsidP="009F526C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9F526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lastRenderedPageBreak/>
              <w:t>MOV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9F526C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en-AE"/>
              </w:rPr>
              <w:t>DL</w:t>
            </w:r>
            <w:r w:rsidRPr="009F526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,</w:t>
            </w:r>
            <w:r w:rsidRPr="009F526C">
              <w:rPr>
                <w:rFonts w:ascii="Courier New" w:hAnsi="Courier New" w:cs="Courier New"/>
                <w:color w:val="808080"/>
                <w:sz w:val="20"/>
                <w:szCs w:val="20"/>
                <w:lang w:val="en-AE" w:eastAsia="en-AE"/>
              </w:rPr>
              <w:t>"Y"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9F526C">
              <w:rPr>
                <w:rFonts w:ascii="Courier New" w:hAnsi="Courier New" w:cs="Courier New"/>
                <w:color w:val="008000"/>
                <w:sz w:val="20"/>
                <w:szCs w:val="20"/>
                <w:lang w:val="en-AE" w:eastAsia="en-AE"/>
              </w:rPr>
              <w:t>; DL holds the character to be displayed</w:t>
            </w:r>
          </w:p>
          <w:p w14:paraId="0E8915CB" w14:textId="77777777" w:rsidR="009F526C" w:rsidRPr="009F526C" w:rsidRDefault="009F526C" w:rsidP="009F526C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9F526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INT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9F526C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en-AE"/>
              </w:rPr>
              <w:t>21H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9F526C">
              <w:rPr>
                <w:rFonts w:ascii="Courier New" w:hAnsi="Courier New" w:cs="Courier New"/>
                <w:color w:val="008000"/>
                <w:sz w:val="20"/>
                <w:szCs w:val="20"/>
                <w:lang w:val="en-AE" w:eastAsia="en-AE"/>
              </w:rPr>
              <w:t>; invoke the interrupt.</w:t>
            </w:r>
          </w:p>
          <w:p w14:paraId="3C15D1FB" w14:textId="77777777" w:rsidR="009F526C" w:rsidRPr="009F526C" w:rsidRDefault="009F526C" w:rsidP="009F526C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</w:p>
          <w:p w14:paraId="2C255DBB" w14:textId="77777777" w:rsidR="009F526C" w:rsidRPr="009F526C" w:rsidRDefault="009F526C" w:rsidP="009F526C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9F526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mov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9F526C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en-AE"/>
              </w:rPr>
              <w:t>ah</w:t>
            </w:r>
            <w:r w:rsidRPr="009F526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,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9F526C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en-AE"/>
              </w:rPr>
              <w:t>4ch</w:t>
            </w:r>
          </w:p>
          <w:p w14:paraId="308996B7" w14:textId="77777777" w:rsidR="009F526C" w:rsidRPr="009F526C" w:rsidRDefault="009F526C" w:rsidP="009F526C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9F526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int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9F526C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en-AE"/>
              </w:rPr>
              <w:t>21h</w:t>
            </w:r>
          </w:p>
          <w:p w14:paraId="2967C4C5" w14:textId="77777777" w:rsidR="009F526C" w:rsidRPr="009F526C" w:rsidRDefault="009F526C" w:rsidP="009F526C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</w:p>
          <w:p w14:paraId="0CF48EB0" w14:textId="77777777" w:rsidR="009F526C" w:rsidRPr="009F526C" w:rsidRDefault="009F526C" w:rsidP="009F526C">
            <w:pPr>
              <w:shd w:val="clear" w:color="auto" w:fill="FFFFFF"/>
              <w:rPr>
                <w:lang w:val="en-AE" w:eastAsia="en-AE"/>
              </w:rPr>
            </w:pPr>
            <w:r w:rsidRPr="009F526C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end</w:t>
            </w:r>
            <w:r w:rsidRPr="009F526C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main  </w:t>
            </w:r>
          </w:p>
          <w:p w14:paraId="4EFFC955" w14:textId="77777777" w:rsidR="00394D51" w:rsidRPr="00394D51" w:rsidRDefault="00394D51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  <w:rPr>
                <w:bCs/>
                <w:szCs w:val="22"/>
              </w:rPr>
            </w:pPr>
          </w:p>
        </w:tc>
      </w:tr>
      <w:tr w:rsidR="00394D51" w14:paraId="163BDB2F" w14:textId="77777777" w:rsidTr="00394D51">
        <w:tc>
          <w:tcPr>
            <w:tcW w:w="1696" w:type="dxa"/>
          </w:tcPr>
          <w:p w14:paraId="160B66D8" w14:textId="28C7D1BA" w:rsidR="00394D51" w:rsidRPr="00394D51" w:rsidRDefault="009F526C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  <w:rPr>
                <w:bCs/>
                <w:szCs w:val="22"/>
              </w:rPr>
            </w:pPr>
            <w:r>
              <w:rPr>
                <w:bCs/>
                <w:szCs w:val="22"/>
              </w:rPr>
              <w:lastRenderedPageBreak/>
              <w:t>INT 21h / AH=1</w:t>
            </w:r>
          </w:p>
        </w:tc>
        <w:tc>
          <w:tcPr>
            <w:tcW w:w="1985" w:type="dxa"/>
          </w:tcPr>
          <w:p w14:paraId="4E7531A1" w14:textId="63E8E31C" w:rsidR="00394D51" w:rsidRPr="00394D51" w:rsidRDefault="009F526C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  <w:rPr>
                <w:bCs/>
                <w:szCs w:val="22"/>
              </w:rPr>
            </w:pPr>
            <w:r>
              <w:rPr>
                <w:bCs/>
                <w:szCs w:val="22"/>
              </w:rPr>
              <w:t>Character is stored in AL</w:t>
            </w:r>
          </w:p>
        </w:tc>
        <w:tc>
          <w:tcPr>
            <w:tcW w:w="1984" w:type="dxa"/>
          </w:tcPr>
          <w:p w14:paraId="00FDBA12" w14:textId="2164E06A" w:rsidR="00394D51" w:rsidRPr="00394D51" w:rsidRDefault="009F526C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  <w:rPr>
                <w:bCs/>
                <w:szCs w:val="22"/>
              </w:rPr>
            </w:pPr>
            <w:r>
              <w:t>Inputting a single character, with echo</w:t>
            </w:r>
          </w:p>
        </w:tc>
        <w:tc>
          <w:tcPr>
            <w:tcW w:w="5125" w:type="dxa"/>
          </w:tcPr>
          <w:p w14:paraId="32C1E46E" w14:textId="77777777" w:rsidR="00FB3CDA" w:rsidRPr="00FB3CDA" w:rsidRDefault="00FB3CDA" w:rsidP="00FB3CD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FB3CDA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.model</w:t>
            </w:r>
            <w:r w:rsidRPr="00FB3CD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FB3CDA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small</w:t>
            </w:r>
          </w:p>
          <w:p w14:paraId="536516FE" w14:textId="77777777" w:rsidR="00FB3CDA" w:rsidRPr="00FB3CDA" w:rsidRDefault="00FB3CDA" w:rsidP="00FB3CD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FB3CDA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.stack</w:t>
            </w:r>
            <w:r w:rsidRPr="00FB3CD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FB3CDA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en-AE"/>
              </w:rPr>
              <w:t>64</w:t>
            </w:r>
          </w:p>
          <w:p w14:paraId="682FEF9A" w14:textId="77777777" w:rsidR="00FB3CDA" w:rsidRPr="00FB3CDA" w:rsidRDefault="00FB3CDA" w:rsidP="00FB3CD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</w:p>
          <w:p w14:paraId="1207E547" w14:textId="77777777" w:rsidR="00FB3CDA" w:rsidRPr="00FB3CDA" w:rsidRDefault="00FB3CDA" w:rsidP="00FB3CD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FB3CDA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.data</w:t>
            </w:r>
            <w:r w:rsidRPr="00FB3CD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        </w:t>
            </w:r>
          </w:p>
          <w:p w14:paraId="53F391B5" w14:textId="77777777" w:rsidR="00FB3CDA" w:rsidRPr="00FB3CDA" w:rsidRDefault="00FB3CDA" w:rsidP="00FB3CD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</w:p>
          <w:p w14:paraId="4229C072" w14:textId="77777777" w:rsidR="00FB3CDA" w:rsidRPr="00FB3CDA" w:rsidRDefault="00FB3CDA" w:rsidP="00FB3CD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FB3CDA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.code</w:t>
            </w:r>
            <w:r w:rsidRPr="00FB3CD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</w:p>
          <w:p w14:paraId="56C89A46" w14:textId="77777777" w:rsidR="00FB3CDA" w:rsidRPr="00FB3CDA" w:rsidRDefault="00FB3CDA" w:rsidP="00FB3CD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FB3CD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main </w:t>
            </w:r>
            <w:r w:rsidRPr="00FB3CDA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proc</w:t>
            </w:r>
            <w:r w:rsidRPr="00FB3CD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FB3CDA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far</w:t>
            </w:r>
          </w:p>
          <w:p w14:paraId="68D3467F" w14:textId="77777777" w:rsidR="00FB3CDA" w:rsidRPr="00FB3CDA" w:rsidRDefault="00FB3CDA" w:rsidP="00FB3CD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FB3CDA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mov</w:t>
            </w:r>
            <w:r w:rsidRPr="00FB3CD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FB3CDA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en-AE"/>
              </w:rPr>
              <w:t>ax</w:t>
            </w:r>
            <w:r w:rsidRPr="00FB3CDA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,</w:t>
            </w:r>
            <w:r w:rsidRPr="00FB3CD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@data</w:t>
            </w:r>
          </w:p>
          <w:p w14:paraId="0C445287" w14:textId="77777777" w:rsidR="00FB3CDA" w:rsidRPr="00FB3CDA" w:rsidRDefault="00FB3CDA" w:rsidP="00FB3CD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FB3CDA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mov</w:t>
            </w:r>
            <w:r w:rsidRPr="00FB3CD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FB3CDA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en-AE"/>
              </w:rPr>
              <w:t>ds</w:t>
            </w:r>
            <w:r w:rsidRPr="00FB3CDA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,</w:t>
            </w:r>
            <w:r w:rsidRPr="00FB3CD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FB3CDA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en-AE"/>
              </w:rPr>
              <w:t>ax</w:t>
            </w:r>
          </w:p>
          <w:p w14:paraId="341EB719" w14:textId="77777777" w:rsidR="00FB3CDA" w:rsidRPr="00FB3CDA" w:rsidRDefault="00FB3CDA" w:rsidP="00FB3CD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FB3CD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    </w:t>
            </w:r>
          </w:p>
          <w:p w14:paraId="1962FA73" w14:textId="77777777" w:rsidR="00FB3CDA" w:rsidRPr="00FB3CDA" w:rsidRDefault="00FB3CDA" w:rsidP="00FB3CD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FB3CDA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MOV</w:t>
            </w:r>
            <w:r w:rsidRPr="00FB3CD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FB3CDA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en-AE"/>
              </w:rPr>
              <w:t>AH</w:t>
            </w:r>
            <w:r w:rsidRPr="00FB3CDA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,</w:t>
            </w:r>
            <w:r w:rsidRPr="00FB3CD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FB3CDA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en-AE"/>
              </w:rPr>
              <w:t>01</w:t>
            </w:r>
          </w:p>
          <w:p w14:paraId="052EC262" w14:textId="77777777" w:rsidR="00FB3CDA" w:rsidRPr="00FB3CDA" w:rsidRDefault="00FB3CDA" w:rsidP="00FB3CD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FB3CDA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INT</w:t>
            </w:r>
            <w:r w:rsidRPr="00FB3CD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FB3CDA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en-AE"/>
              </w:rPr>
              <w:t>21H</w:t>
            </w:r>
          </w:p>
          <w:p w14:paraId="6DE3CA58" w14:textId="77777777" w:rsidR="00FB3CDA" w:rsidRPr="00FB3CDA" w:rsidRDefault="00FB3CDA" w:rsidP="00FB3CD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</w:p>
          <w:p w14:paraId="56D67A45" w14:textId="77777777" w:rsidR="00FB3CDA" w:rsidRPr="00FB3CDA" w:rsidRDefault="00FB3CDA" w:rsidP="00FB3CD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FB3CDA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mov</w:t>
            </w:r>
            <w:r w:rsidRPr="00FB3CD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FB3CDA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en-AE"/>
              </w:rPr>
              <w:t>ah</w:t>
            </w:r>
            <w:r w:rsidRPr="00FB3CDA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en-AE"/>
              </w:rPr>
              <w:t>,</w:t>
            </w:r>
            <w:r w:rsidRPr="00FB3CD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FB3CDA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en-AE"/>
              </w:rPr>
              <w:t>4ch</w:t>
            </w:r>
          </w:p>
          <w:p w14:paraId="7D1D7CE8" w14:textId="77777777" w:rsidR="00FB3CDA" w:rsidRPr="00FB3CDA" w:rsidRDefault="00FB3CDA" w:rsidP="00FB3CD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FB3CDA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en-AE"/>
              </w:rPr>
              <w:t>int</w:t>
            </w:r>
            <w:r w:rsidRPr="00FB3CD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</w:t>
            </w:r>
            <w:r w:rsidRPr="00FB3CDA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en-AE"/>
              </w:rPr>
              <w:t>21h</w:t>
            </w:r>
          </w:p>
          <w:p w14:paraId="6F4DDA4C" w14:textId="77777777" w:rsidR="00FB3CDA" w:rsidRPr="00FB3CDA" w:rsidRDefault="00FB3CDA" w:rsidP="00FB3CD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</w:p>
          <w:p w14:paraId="20D7EA15" w14:textId="58CF0924" w:rsidR="00394D51" w:rsidRPr="00FB3CDA" w:rsidRDefault="00FB3CDA" w:rsidP="00FB3CD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</w:pPr>
            <w:r w:rsidRPr="00FB3CDA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  <w:t>end</w:t>
            </w:r>
            <w:r w:rsidRPr="00FB3CD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en-AE"/>
              </w:rPr>
              <w:t xml:space="preserve"> main            </w:t>
            </w:r>
          </w:p>
        </w:tc>
      </w:tr>
      <w:tr w:rsidR="00972CD6" w14:paraId="12EE7652" w14:textId="77777777" w:rsidTr="00394D51">
        <w:tc>
          <w:tcPr>
            <w:tcW w:w="1696" w:type="dxa"/>
          </w:tcPr>
          <w:p w14:paraId="276F7D50" w14:textId="26265FDA" w:rsidR="00972CD6" w:rsidRDefault="003E1997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  <w:rPr>
                <w:bCs/>
                <w:szCs w:val="22"/>
              </w:rPr>
            </w:pPr>
            <w:r w:rsidRPr="003E1997">
              <w:rPr>
                <w:bCs/>
                <w:szCs w:val="22"/>
              </w:rPr>
              <w:t>INT 10h / AH = 09h</w:t>
            </w:r>
          </w:p>
        </w:tc>
        <w:tc>
          <w:tcPr>
            <w:tcW w:w="1985" w:type="dxa"/>
          </w:tcPr>
          <w:p w14:paraId="363555AF" w14:textId="77777777" w:rsidR="003E1997" w:rsidRPr="003E1997" w:rsidRDefault="003E1997" w:rsidP="003E1997">
            <w:pPr>
              <w:pStyle w:val="BodyText"/>
              <w:spacing w:before="120" w:line="360" w:lineRule="auto"/>
              <w:jc w:val="both"/>
              <w:rPr>
                <w:bCs/>
                <w:szCs w:val="22"/>
              </w:rPr>
            </w:pPr>
            <w:r w:rsidRPr="003E1997">
              <w:rPr>
                <w:bCs/>
                <w:szCs w:val="22"/>
              </w:rPr>
              <w:t>AL = character to display.</w:t>
            </w:r>
          </w:p>
          <w:p w14:paraId="3724E368" w14:textId="77777777" w:rsidR="003E1997" w:rsidRPr="003E1997" w:rsidRDefault="003E1997" w:rsidP="003E1997">
            <w:pPr>
              <w:pStyle w:val="BodyText"/>
              <w:spacing w:before="120" w:line="360" w:lineRule="auto"/>
              <w:jc w:val="both"/>
              <w:rPr>
                <w:bCs/>
                <w:szCs w:val="22"/>
              </w:rPr>
            </w:pPr>
            <w:r w:rsidRPr="003E1997">
              <w:rPr>
                <w:bCs/>
                <w:szCs w:val="22"/>
              </w:rPr>
              <w:t>BH = page number.</w:t>
            </w:r>
          </w:p>
          <w:p w14:paraId="1D34D58A" w14:textId="77777777" w:rsidR="003E1997" w:rsidRPr="003E1997" w:rsidRDefault="003E1997" w:rsidP="003E1997">
            <w:pPr>
              <w:pStyle w:val="BodyText"/>
              <w:spacing w:before="120" w:line="360" w:lineRule="auto"/>
              <w:jc w:val="both"/>
              <w:rPr>
                <w:bCs/>
                <w:szCs w:val="22"/>
              </w:rPr>
            </w:pPr>
            <w:r w:rsidRPr="003E1997">
              <w:rPr>
                <w:bCs/>
                <w:szCs w:val="22"/>
              </w:rPr>
              <w:t>BL = attribute.</w:t>
            </w:r>
          </w:p>
          <w:p w14:paraId="7B273542" w14:textId="0EF0D0EC" w:rsidR="00972CD6" w:rsidRDefault="003E1997" w:rsidP="003E1997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  <w:rPr>
                <w:bCs/>
                <w:szCs w:val="22"/>
              </w:rPr>
            </w:pPr>
            <w:r w:rsidRPr="003E1997">
              <w:rPr>
                <w:bCs/>
                <w:szCs w:val="22"/>
              </w:rPr>
              <w:t>CX = number of times to write character.</w:t>
            </w:r>
          </w:p>
        </w:tc>
        <w:tc>
          <w:tcPr>
            <w:tcW w:w="1984" w:type="dxa"/>
          </w:tcPr>
          <w:p w14:paraId="5A6C4ACE" w14:textId="77777777" w:rsidR="00972CD6" w:rsidRDefault="003E1997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</w:pPr>
            <w:r w:rsidRPr="003E1997">
              <w:t>write character and attribute at cursor position</w:t>
            </w:r>
          </w:p>
          <w:p w14:paraId="64B138EE" w14:textId="77777777" w:rsidR="00D23AFA" w:rsidRDefault="00D23AFA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</w:pPr>
            <w:r>
              <w:t>Values for attribute:</w:t>
            </w:r>
          </w:p>
          <w:p w14:paraId="2A3324F5" w14:textId="7C17B240" w:rsidR="00D23AFA" w:rsidRDefault="00D23AFA" w:rsidP="00D65922">
            <w:pPr>
              <w:pStyle w:val="BodyText"/>
              <w:tabs>
                <w:tab w:val="clear" w:pos="2949"/>
              </w:tabs>
              <w:spacing w:before="120" w:line="360" w:lineRule="auto"/>
              <w:jc w:val="both"/>
            </w:pPr>
            <w:r w:rsidRPr="00D23AFA">
              <w:rPr>
                <w:noProof/>
              </w:rPr>
              <w:drawing>
                <wp:inline distT="0" distB="0" distL="0" distR="0" wp14:anchorId="341E4A25" wp14:editId="120118CC">
                  <wp:extent cx="939113" cy="1743507"/>
                  <wp:effectExtent l="0" t="0" r="0" b="0"/>
                  <wp:docPr id="1843398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3982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795" cy="1781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5" w:type="dxa"/>
          </w:tcPr>
          <w:p w14:paraId="40C6E87E" w14:textId="77777777" w:rsidR="00972CD6" w:rsidRDefault="00972CD6" w:rsidP="00FB3CDA">
            <w:pPr>
              <w:shd w:val="clear" w:color="auto" w:fill="FFFFFF"/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</w:pPr>
          </w:p>
          <w:p w14:paraId="6E1DA6B5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  <w:r w:rsidRPr="00D23AFA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ko-KR"/>
              </w:rPr>
              <w:t>.model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ko-KR"/>
              </w:rPr>
              <w:t>small</w:t>
            </w:r>
          </w:p>
          <w:p w14:paraId="02916352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  <w:r w:rsidRPr="00D23AFA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ko-KR"/>
              </w:rPr>
              <w:t>.stack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ko-KR"/>
              </w:rPr>
              <w:t>64</w:t>
            </w:r>
          </w:p>
          <w:p w14:paraId="1E9BF41E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</w:p>
          <w:p w14:paraId="5FF0E6A2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  <w:r w:rsidRPr="00D23AFA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ko-KR"/>
              </w:rPr>
              <w:t>.data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        </w:t>
            </w:r>
          </w:p>
          <w:p w14:paraId="37CCCD7D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</w:p>
          <w:p w14:paraId="46F3F8D2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  <w:r w:rsidRPr="00D23AFA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ko-KR"/>
              </w:rPr>
              <w:t>.code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</w:p>
          <w:p w14:paraId="189D63E9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main </w:t>
            </w:r>
            <w:r w:rsidRPr="00D23AFA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ko-KR"/>
              </w:rPr>
              <w:t>proc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ko-KR"/>
              </w:rPr>
              <w:t>far</w:t>
            </w:r>
          </w:p>
          <w:p w14:paraId="690EB064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  <w:r w:rsidRPr="00D23AFA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ko-KR"/>
              </w:rPr>
              <w:t>mov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ko-KR"/>
              </w:rPr>
              <w:t>ax</w:t>
            </w:r>
            <w:r w:rsidRPr="00D23AFA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ko-KR"/>
              </w:rPr>
              <w:t>,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@data</w:t>
            </w:r>
          </w:p>
          <w:p w14:paraId="7391E8DB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  <w:r w:rsidRPr="00D23AFA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ko-KR"/>
              </w:rPr>
              <w:t>mov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ko-KR"/>
              </w:rPr>
              <w:t>ds</w:t>
            </w:r>
            <w:r w:rsidRPr="00D23AFA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ko-KR"/>
              </w:rPr>
              <w:t>,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ko-KR"/>
              </w:rPr>
              <w:t>ax</w:t>
            </w:r>
          </w:p>
          <w:p w14:paraId="3F9F156A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    </w:t>
            </w:r>
          </w:p>
          <w:p w14:paraId="55056716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  <w:r w:rsidRPr="00D23AFA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ko-KR"/>
              </w:rPr>
              <w:t>MOV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ko-KR"/>
              </w:rPr>
              <w:t>AH</w:t>
            </w:r>
            <w:r w:rsidRPr="00D23AFA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ko-KR"/>
              </w:rPr>
              <w:t>,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ko-KR"/>
              </w:rPr>
              <w:t>09</w:t>
            </w:r>
          </w:p>
          <w:p w14:paraId="4B50A031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  <w:r w:rsidRPr="00D23AFA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ko-KR"/>
              </w:rPr>
              <w:t>MOV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ko-KR"/>
              </w:rPr>
              <w:t>AL</w:t>
            </w:r>
            <w:r w:rsidRPr="00D23AFA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ko-KR"/>
              </w:rPr>
              <w:t>,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color w:val="808000"/>
                <w:sz w:val="20"/>
                <w:szCs w:val="20"/>
                <w:lang w:val="en-AE" w:eastAsia="ko-KR"/>
              </w:rPr>
              <w:t>'S'</w:t>
            </w:r>
          </w:p>
          <w:p w14:paraId="6F1E5289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  <w:r w:rsidRPr="00D23AFA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ko-KR"/>
              </w:rPr>
              <w:t>MOV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ko-KR"/>
              </w:rPr>
              <w:t>BH</w:t>
            </w:r>
            <w:r w:rsidRPr="00D23AFA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ko-KR"/>
              </w:rPr>
              <w:t>,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ko-KR"/>
              </w:rPr>
              <w:t>0</w:t>
            </w:r>
          </w:p>
          <w:p w14:paraId="795150B2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  <w:r w:rsidRPr="00D23AFA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ko-KR"/>
              </w:rPr>
              <w:t>MOV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ko-KR"/>
              </w:rPr>
              <w:t>BL</w:t>
            </w:r>
            <w:r w:rsidRPr="00D23AFA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ko-KR"/>
              </w:rPr>
              <w:t>,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ko-KR"/>
              </w:rPr>
              <w:t>1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color w:val="008000"/>
                <w:sz w:val="20"/>
                <w:szCs w:val="20"/>
                <w:lang w:val="en-AE" w:eastAsia="ko-KR"/>
              </w:rPr>
              <w:t>;Prints in blue</w:t>
            </w:r>
          </w:p>
          <w:p w14:paraId="3F91B17A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  <w:r w:rsidRPr="00D23AFA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ko-KR"/>
              </w:rPr>
              <w:t>MOV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ko-KR"/>
              </w:rPr>
              <w:t>CX</w:t>
            </w:r>
            <w:r w:rsidRPr="00D23AFA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ko-KR"/>
              </w:rPr>
              <w:t>,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ko-KR"/>
              </w:rPr>
              <w:t>1</w:t>
            </w:r>
          </w:p>
          <w:p w14:paraId="5352760D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  <w:r w:rsidRPr="00D23AFA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ko-KR"/>
              </w:rPr>
              <w:t>INT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ko-KR"/>
              </w:rPr>
              <w:t>10H</w:t>
            </w:r>
          </w:p>
          <w:p w14:paraId="1D87BDAC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</w:p>
          <w:p w14:paraId="7B842701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  <w:r w:rsidRPr="00D23AFA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ko-KR"/>
              </w:rPr>
              <w:t>mov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shd w:val="clear" w:color="auto" w:fill="FFFFCC"/>
                <w:lang w:val="en-AE" w:eastAsia="ko-KR"/>
              </w:rPr>
              <w:t>ah</w:t>
            </w:r>
            <w:r w:rsidRPr="00D23AFA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AE" w:eastAsia="ko-KR"/>
              </w:rPr>
              <w:t>,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ko-KR"/>
              </w:rPr>
              <w:t>4ch</w:t>
            </w:r>
          </w:p>
          <w:p w14:paraId="17D9420F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  <w:r w:rsidRPr="00D23AFA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AE" w:eastAsia="ko-KR"/>
              </w:rPr>
              <w:t>int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</w:t>
            </w:r>
            <w:r w:rsidRPr="00D23AFA">
              <w:rPr>
                <w:rFonts w:ascii="Courier New" w:hAnsi="Courier New" w:cs="Courier New"/>
                <w:color w:val="FF8000"/>
                <w:sz w:val="20"/>
                <w:szCs w:val="20"/>
                <w:lang w:val="en-AE" w:eastAsia="ko-KR"/>
              </w:rPr>
              <w:t>21h</w:t>
            </w:r>
          </w:p>
          <w:p w14:paraId="04C7F41F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</w:p>
          <w:p w14:paraId="05ED055C" w14:textId="77777777" w:rsidR="00D23AFA" w:rsidRPr="00D23AFA" w:rsidRDefault="00D23AFA" w:rsidP="00D23AFA">
            <w:p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</w:pPr>
            <w:r w:rsidRPr="00D23AFA">
              <w:rPr>
                <w:rFonts w:ascii="Courier New" w:hAnsi="Courier New" w:cs="Courier New"/>
                <w:color w:val="0080FF"/>
                <w:sz w:val="20"/>
                <w:szCs w:val="20"/>
                <w:lang w:val="en-AE" w:eastAsia="ko-KR"/>
              </w:rPr>
              <w:t>end</w:t>
            </w:r>
            <w:r w:rsidRPr="00D23AFA">
              <w:rPr>
                <w:rFonts w:ascii="Courier New" w:hAnsi="Courier New" w:cs="Courier New"/>
                <w:color w:val="000000"/>
                <w:sz w:val="20"/>
                <w:szCs w:val="20"/>
                <w:lang w:val="en-AE" w:eastAsia="ko-KR"/>
              </w:rPr>
              <w:t xml:space="preserve"> main            </w:t>
            </w:r>
          </w:p>
          <w:p w14:paraId="071D87C6" w14:textId="77777777" w:rsidR="00D23AFA" w:rsidRPr="00FB3CDA" w:rsidRDefault="00D23AFA" w:rsidP="00FB3CDA">
            <w:pPr>
              <w:shd w:val="clear" w:color="auto" w:fill="FFFFFF"/>
              <w:rPr>
                <w:rFonts w:ascii="Courier New" w:hAnsi="Courier New" w:cs="Courier New"/>
                <w:color w:val="0080FF"/>
                <w:sz w:val="20"/>
                <w:szCs w:val="20"/>
                <w:lang w:val="en-AE" w:eastAsia="en-AE"/>
              </w:rPr>
            </w:pPr>
          </w:p>
        </w:tc>
      </w:tr>
    </w:tbl>
    <w:p w14:paraId="5D953CC4" w14:textId="756C8CD4" w:rsidR="00D65922" w:rsidRPr="00C44D14" w:rsidRDefault="00D65922" w:rsidP="009F526C">
      <w:pPr>
        <w:pStyle w:val="BodyText"/>
        <w:tabs>
          <w:tab w:val="clear" w:pos="2949"/>
          <w:tab w:val="left" w:pos="2633"/>
        </w:tabs>
        <w:spacing w:before="120" w:line="360" w:lineRule="auto"/>
        <w:rPr>
          <w:bCs/>
          <w:szCs w:val="22"/>
        </w:rPr>
      </w:pPr>
    </w:p>
    <w:p w14:paraId="41491A9F" w14:textId="34083843" w:rsidR="00D65922" w:rsidRPr="00C44D14" w:rsidRDefault="00D65922" w:rsidP="00D65922">
      <w:pPr>
        <w:tabs>
          <w:tab w:val="left" w:pos="90"/>
        </w:tabs>
        <w:spacing w:line="360" w:lineRule="auto"/>
        <w:jc w:val="center"/>
        <w:rPr>
          <w:noProof/>
          <w:sz w:val="22"/>
          <w:szCs w:val="22"/>
        </w:rPr>
      </w:pPr>
    </w:p>
    <w:p w14:paraId="2C8F236C" w14:textId="3928443F" w:rsidR="00D65922" w:rsidRDefault="00D65922" w:rsidP="00D65922">
      <w:pPr>
        <w:tabs>
          <w:tab w:val="left" w:pos="90"/>
        </w:tabs>
        <w:spacing w:line="360" w:lineRule="auto"/>
        <w:jc w:val="center"/>
        <w:rPr>
          <w:noProof/>
          <w:sz w:val="22"/>
          <w:szCs w:val="22"/>
        </w:rPr>
      </w:pPr>
    </w:p>
    <w:p w14:paraId="716B5DB6" w14:textId="77777777" w:rsidR="00FB3CDA" w:rsidRDefault="00FB3CDA" w:rsidP="00D65922">
      <w:pPr>
        <w:tabs>
          <w:tab w:val="left" w:pos="90"/>
        </w:tabs>
        <w:spacing w:line="360" w:lineRule="auto"/>
        <w:jc w:val="center"/>
        <w:rPr>
          <w:noProof/>
          <w:sz w:val="22"/>
          <w:szCs w:val="22"/>
        </w:rPr>
      </w:pPr>
    </w:p>
    <w:p w14:paraId="27640AEB" w14:textId="77777777" w:rsidR="00FB3CDA" w:rsidRDefault="00FB3CDA" w:rsidP="00D65922">
      <w:pPr>
        <w:tabs>
          <w:tab w:val="left" w:pos="90"/>
        </w:tabs>
        <w:spacing w:line="360" w:lineRule="auto"/>
        <w:jc w:val="center"/>
        <w:rPr>
          <w:noProof/>
          <w:sz w:val="22"/>
          <w:szCs w:val="22"/>
        </w:rPr>
      </w:pPr>
    </w:p>
    <w:p w14:paraId="6DD56BB4" w14:textId="77777777" w:rsidR="00CC3A2D" w:rsidRPr="00C44D14" w:rsidRDefault="00CC3A2D" w:rsidP="00D65922">
      <w:pPr>
        <w:pStyle w:val="Heading1"/>
        <w:jc w:val="left"/>
        <w:rPr>
          <w:sz w:val="22"/>
          <w:szCs w:val="22"/>
        </w:rPr>
      </w:pPr>
    </w:p>
    <w:p w14:paraId="0FC38596" w14:textId="62A4D300" w:rsidR="004F363C" w:rsidRDefault="00D65922" w:rsidP="00A46497">
      <w:pPr>
        <w:pStyle w:val="Heading1"/>
        <w:jc w:val="left"/>
        <w:rPr>
          <w:sz w:val="22"/>
          <w:szCs w:val="22"/>
        </w:rPr>
      </w:pPr>
      <w:r w:rsidRPr="00C44D14">
        <w:rPr>
          <w:sz w:val="22"/>
          <w:szCs w:val="22"/>
        </w:rPr>
        <w:t>Lab Work</w:t>
      </w:r>
      <w:r w:rsidR="008B5B19">
        <w:rPr>
          <w:sz w:val="22"/>
          <w:szCs w:val="22"/>
        </w:rPr>
        <w:t xml:space="preserve"> (1-</w:t>
      </w:r>
      <w:r w:rsidR="00074916">
        <w:rPr>
          <w:sz w:val="22"/>
          <w:szCs w:val="22"/>
        </w:rPr>
        <w:t>2</w:t>
      </w:r>
      <w:r w:rsidR="008B5B19">
        <w:rPr>
          <w:sz w:val="22"/>
          <w:szCs w:val="22"/>
        </w:rPr>
        <w:t>)</w:t>
      </w:r>
      <w:r w:rsidRPr="00C44D14">
        <w:rPr>
          <w:sz w:val="22"/>
          <w:szCs w:val="22"/>
        </w:rPr>
        <w:t>:</w:t>
      </w:r>
    </w:p>
    <w:p w14:paraId="11840B70" w14:textId="77777777" w:rsidR="00A46497" w:rsidRPr="00A46497" w:rsidRDefault="00A46497" w:rsidP="00A46497"/>
    <w:p w14:paraId="0C8D76A0" w14:textId="2D7EA98E" w:rsidR="002F04EE" w:rsidRPr="00C44D14" w:rsidRDefault="00587915" w:rsidP="005D5CE1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jc w:val="both"/>
        <w:rPr>
          <w:noProof/>
          <w:sz w:val="22"/>
          <w:szCs w:val="22"/>
        </w:rPr>
      </w:pPr>
      <w:r w:rsidRPr="00C44D14">
        <w:rPr>
          <w:noProof/>
          <w:sz w:val="22"/>
          <w:szCs w:val="22"/>
        </w:rPr>
        <w:t xml:space="preserve">Write an assembly program that first asks the user the </w:t>
      </w:r>
      <w:r w:rsidR="005D5CE1" w:rsidRPr="00C44D14">
        <w:rPr>
          <w:noProof/>
          <w:sz w:val="22"/>
          <w:szCs w:val="22"/>
        </w:rPr>
        <w:t>size of the design (it is limited from 1 to 9) and then print the following half pyramid pattern.</w:t>
      </w:r>
      <w:r w:rsidR="00A367A7">
        <w:rPr>
          <w:noProof/>
          <w:sz w:val="22"/>
          <w:szCs w:val="22"/>
        </w:rPr>
        <w:t xml:space="preserve"> </w:t>
      </w:r>
      <w:r w:rsidR="00A367A7">
        <w:rPr>
          <w:b/>
          <w:noProof/>
          <w:sz w:val="22"/>
          <w:szCs w:val="22"/>
        </w:rPr>
        <w:t xml:space="preserve">Hint: To convert the input from ascii to actual value you must subtract the value with ‘0’. </w:t>
      </w:r>
      <w:r w:rsidR="00792F2A">
        <w:rPr>
          <w:b/>
          <w:noProof/>
          <w:sz w:val="22"/>
          <w:szCs w:val="22"/>
        </w:rPr>
        <w:t xml:space="preserve"> Use N</w:t>
      </w:r>
      <w:r w:rsidR="00792F2A" w:rsidRPr="00792F2A">
        <w:rPr>
          <w:b/>
          <w:noProof/>
          <w:sz w:val="22"/>
          <w:szCs w:val="22"/>
        </w:rPr>
        <w:t>EWLINE db 13, 10, "$"</w:t>
      </w:r>
      <w:r w:rsidR="00792F2A">
        <w:rPr>
          <w:b/>
          <w:noProof/>
          <w:sz w:val="22"/>
          <w:szCs w:val="22"/>
        </w:rPr>
        <w:t xml:space="preserve"> in the datasegment for newline. </w:t>
      </w:r>
    </w:p>
    <w:p w14:paraId="5CF24B06" w14:textId="5634FEB8" w:rsidR="002F04EE" w:rsidRPr="00C44D14" w:rsidRDefault="002F04EE" w:rsidP="002F04EE">
      <w:pPr>
        <w:tabs>
          <w:tab w:val="left" w:pos="90"/>
        </w:tabs>
        <w:spacing w:line="360" w:lineRule="auto"/>
        <w:ind w:left="360"/>
        <w:rPr>
          <w:noProof/>
          <w:sz w:val="22"/>
          <w:szCs w:val="22"/>
        </w:rPr>
      </w:pPr>
    </w:p>
    <w:p w14:paraId="3E32569A" w14:textId="0438BB15" w:rsidR="00BB0793" w:rsidRDefault="002B3AC9" w:rsidP="00BB0793">
      <w:pPr>
        <w:tabs>
          <w:tab w:val="left" w:pos="90"/>
        </w:tabs>
        <w:spacing w:line="360" w:lineRule="auto"/>
        <w:ind w:left="360"/>
        <w:jc w:val="center"/>
        <w:rPr>
          <w:noProof/>
          <w:sz w:val="22"/>
          <w:szCs w:val="22"/>
        </w:rPr>
      </w:pPr>
      <w:r w:rsidRPr="002B3AC9">
        <w:rPr>
          <w:noProof/>
          <w:sz w:val="22"/>
          <w:szCs w:val="22"/>
        </w:rPr>
        <w:drawing>
          <wp:inline distT="0" distB="0" distL="0" distR="0" wp14:anchorId="0F6DD525" wp14:editId="60A7EB49">
            <wp:extent cx="4800600" cy="2680780"/>
            <wp:effectExtent l="0" t="0" r="0" b="5715"/>
            <wp:docPr id="161629041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90411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1246" cy="26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B20D" w14:textId="77777777" w:rsidR="002B3AC9" w:rsidRDefault="002B3AC9" w:rsidP="002B3AC9">
      <w:pPr>
        <w:shd w:val="clear" w:color="auto" w:fill="FFFFFF"/>
        <w:rPr>
          <w:noProof/>
          <w:sz w:val="22"/>
          <w:szCs w:val="22"/>
        </w:rPr>
      </w:pPr>
    </w:p>
    <w:p w14:paraId="4EC618E6" w14:textId="6854AFBB" w:rsidR="00B86034" w:rsidRDefault="00B86034" w:rsidP="002B3AC9">
      <w:pPr>
        <w:shd w:val="clear" w:color="auto" w:fill="FFFFFF"/>
        <w:rPr>
          <w:b/>
          <w:bCs/>
          <w:noProof/>
          <w:color w:val="FF0000"/>
          <w:sz w:val="22"/>
          <w:szCs w:val="22"/>
        </w:rPr>
      </w:pPr>
      <w:r>
        <w:rPr>
          <w:noProof/>
          <w:sz w:val="22"/>
          <w:szCs w:val="22"/>
        </w:rPr>
        <w:tab/>
      </w:r>
      <w:r w:rsidRPr="00B86034">
        <w:rPr>
          <w:b/>
          <w:bCs/>
          <w:noProof/>
          <w:color w:val="FF0000"/>
          <w:sz w:val="22"/>
          <w:szCs w:val="22"/>
        </w:rPr>
        <w:t>Code:</w:t>
      </w:r>
    </w:p>
    <w:p w14:paraId="6E9C42F7" w14:textId="77777777" w:rsidR="00E14CA7" w:rsidRDefault="00E14CA7" w:rsidP="002B3AC9">
      <w:pPr>
        <w:shd w:val="clear" w:color="auto" w:fill="FFFFFF"/>
        <w:rPr>
          <w:b/>
          <w:bCs/>
          <w:noProof/>
          <w:color w:val="FF0000"/>
          <w:sz w:val="22"/>
          <w:szCs w:val="22"/>
        </w:rPr>
      </w:pPr>
    </w:p>
    <w:p w14:paraId="0553708E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>.model small</w:t>
      </w:r>
    </w:p>
    <w:p w14:paraId="6D11A750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>.stack 64</w:t>
      </w:r>
    </w:p>
    <w:p w14:paraId="594C9CF3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>.data</w:t>
      </w:r>
    </w:p>
    <w:p w14:paraId="6B2DFDE7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newline db 13, 10, "$"</w:t>
      </w:r>
    </w:p>
    <w:p w14:paraId="5E7268C6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promptmsg db "Enter the size of the pyramid (1-9): $"</w:t>
      </w:r>
    </w:p>
    <w:p w14:paraId="662A5675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invalidmsg db "Invalid size.", 13, 10, "$"</w:t>
      </w:r>
    </w:p>
    <w:p w14:paraId="0143C13E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star db '*', "$"</w:t>
      </w:r>
    </w:p>
    <w:p w14:paraId="1F5908DE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</w:p>
    <w:p w14:paraId="35B5FFF9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>.code</w:t>
      </w:r>
    </w:p>
    <w:p w14:paraId="2229B1D6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>main proc</w:t>
      </w:r>
    </w:p>
    <w:p w14:paraId="34982DB8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mov ax, @data</w:t>
      </w:r>
    </w:p>
    <w:p w14:paraId="4D1EB08D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mov ds, ax</w:t>
      </w:r>
    </w:p>
    <w:p w14:paraId="2D6800B8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</w:p>
    <w:p w14:paraId="09F0511D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>inputsize:</w:t>
      </w:r>
    </w:p>
    <w:p w14:paraId="636476D6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</w:p>
    <w:p w14:paraId="202FDD84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mov ah, 09h</w:t>
      </w:r>
    </w:p>
    <w:p w14:paraId="6751C866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lea dx, promptmsg</w:t>
      </w:r>
    </w:p>
    <w:p w14:paraId="4781DAC7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int 21h</w:t>
      </w:r>
    </w:p>
    <w:p w14:paraId="5BB2E972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</w:p>
    <w:p w14:paraId="79B29C7E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</w:p>
    <w:p w14:paraId="542A850F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mov ah, 01h</w:t>
      </w:r>
    </w:p>
    <w:p w14:paraId="7E3F70E1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int 21h</w:t>
      </w:r>
    </w:p>
    <w:p w14:paraId="62DA5F2C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sub al, '0'</w:t>
      </w:r>
    </w:p>
    <w:p w14:paraId="6E820980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cmp al, 1</w:t>
      </w:r>
    </w:p>
    <w:p w14:paraId="0DB370A2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jb invalidinput</w:t>
      </w:r>
    </w:p>
    <w:p w14:paraId="37F4B784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cmp al, 9</w:t>
      </w:r>
    </w:p>
    <w:p w14:paraId="4231136D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lastRenderedPageBreak/>
        <w:t xml:space="preserve">    ja invalidinput</w:t>
      </w:r>
    </w:p>
    <w:p w14:paraId="6FC31995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</w:p>
    <w:p w14:paraId="2AB952EE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</w:t>
      </w:r>
    </w:p>
    <w:p w14:paraId="22AF3A39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mov cl, al</w:t>
      </w:r>
    </w:p>
    <w:p w14:paraId="3759544E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</w:p>
    <w:p w14:paraId="790405A1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</w:p>
    <w:p w14:paraId="2A58F4C4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mov ah, 09h</w:t>
      </w:r>
    </w:p>
    <w:p w14:paraId="31B2BFAC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lea dx, newline</w:t>
      </w:r>
    </w:p>
    <w:p w14:paraId="316FF35D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int 21h</w:t>
      </w:r>
    </w:p>
    <w:p w14:paraId="2ED8145F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</w:p>
    <w:p w14:paraId="32925555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</w:t>
      </w:r>
    </w:p>
    <w:p w14:paraId="32E06908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mov ch, 0           </w:t>
      </w:r>
    </w:p>
    <w:p w14:paraId="662A38DD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</w:p>
    <w:p w14:paraId="7CD451C5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>pyramidrow:</w:t>
      </w:r>
    </w:p>
    <w:p w14:paraId="7851EA73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inc ch              </w:t>
      </w:r>
    </w:p>
    <w:p w14:paraId="799C2F97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mov bl, ch          </w:t>
      </w:r>
    </w:p>
    <w:p w14:paraId="77DAB0C2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</w:p>
    <w:p w14:paraId="1BBBFAE4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>printstars:</w:t>
      </w:r>
    </w:p>
    <w:p w14:paraId="1594AC69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mov ah, 09h</w:t>
      </w:r>
    </w:p>
    <w:p w14:paraId="03A6F8BD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lea dx, star</w:t>
      </w:r>
    </w:p>
    <w:p w14:paraId="37A10DCD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int 21h</w:t>
      </w:r>
    </w:p>
    <w:p w14:paraId="389B5295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dec bl</w:t>
      </w:r>
    </w:p>
    <w:p w14:paraId="39BBE131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jnz printstars     </w:t>
      </w:r>
    </w:p>
    <w:p w14:paraId="77BADE14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</w:p>
    <w:p w14:paraId="56E697D4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</w:t>
      </w:r>
    </w:p>
    <w:p w14:paraId="675B95E0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mov ah, 09h</w:t>
      </w:r>
    </w:p>
    <w:p w14:paraId="3F91A7DD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lea dx, newline</w:t>
      </w:r>
    </w:p>
    <w:p w14:paraId="51E19BEE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int 21h</w:t>
      </w:r>
    </w:p>
    <w:p w14:paraId="5727E0B6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</w:p>
    <w:p w14:paraId="2FE48B7F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</w:t>
      </w:r>
    </w:p>
    <w:p w14:paraId="6DC857C2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cmp ch, cl</w:t>
      </w:r>
    </w:p>
    <w:p w14:paraId="39DB9866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jb pyramidrow</w:t>
      </w:r>
    </w:p>
    <w:p w14:paraId="387262B0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</w:p>
    <w:p w14:paraId="1740C76B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</w:p>
    <w:p w14:paraId="2B2F004E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mov ah, 4ch</w:t>
      </w:r>
    </w:p>
    <w:p w14:paraId="452B7F29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int 21h</w:t>
      </w:r>
    </w:p>
    <w:p w14:paraId="30BA2508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</w:p>
    <w:p w14:paraId="702B7547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>invalidinput:</w:t>
      </w:r>
    </w:p>
    <w:p w14:paraId="4E3F08AC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mov ah, 09h</w:t>
      </w:r>
    </w:p>
    <w:p w14:paraId="633C8D44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lea dx, newline</w:t>
      </w:r>
    </w:p>
    <w:p w14:paraId="2504614A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int 21h</w:t>
      </w:r>
    </w:p>
    <w:p w14:paraId="341529D4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mov ah, 09h</w:t>
      </w:r>
    </w:p>
    <w:p w14:paraId="2AF26A9B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lea dx, invalidmsg</w:t>
      </w:r>
    </w:p>
    <w:p w14:paraId="30F085D1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int 21h</w:t>
      </w:r>
    </w:p>
    <w:p w14:paraId="164A5DAC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 xml:space="preserve">    jmp inputsize</w:t>
      </w:r>
    </w:p>
    <w:p w14:paraId="3DF8528C" w14:textId="77777777" w:rsidR="00E14CA7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>main endp</w:t>
      </w:r>
    </w:p>
    <w:p w14:paraId="7334CD06" w14:textId="7A838E23" w:rsidR="0028756C" w:rsidRPr="00E14CA7" w:rsidRDefault="00E14CA7" w:rsidP="00E14CA7">
      <w:pPr>
        <w:shd w:val="clear" w:color="auto" w:fill="FFFFFF"/>
        <w:rPr>
          <w:noProof/>
          <w:sz w:val="22"/>
          <w:szCs w:val="22"/>
        </w:rPr>
      </w:pPr>
      <w:r w:rsidRPr="00E14CA7">
        <w:rPr>
          <w:noProof/>
          <w:sz w:val="22"/>
          <w:szCs w:val="22"/>
        </w:rPr>
        <w:t>end main</w:t>
      </w:r>
    </w:p>
    <w:p w14:paraId="0BF31A6A" w14:textId="486B20F8" w:rsidR="00B86034" w:rsidRPr="00B86034" w:rsidRDefault="00B86034" w:rsidP="002B3AC9">
      <w:pPr>
        <w:shd w:val="clear" w:color="auto" w:fill="FFFFFF"/>
        <w:rPr>
          <w:b/>
          <w:bCs/>
          <w:noProof/>
          <w:color w:val="FF0000"/>
          <w:sz w:val="22"/>
          <w:szCs w:val="22"/>
        </w:rPr>
      </w:pPr>
      <w:r w:rsidRPr="00B86034">
        <w:rPr>
          <w:b/>
          <w:bCs/>
          <w:noProof/>
          <w:color w:val="FF0000"/>
          <w:sz w:val="22"/>
          <w:szCs w:val="22"/>
        </w:rPr>
        <w:tab/>
        <w:t>Screenshot:</w:t>
      </w:r>
    </w:p>
    <w:p w14:paraId="75C1CFA2" w14:textId="399A873E" w:rsidR="002B3AC9" w:rsidRPr="00C44D14" w:rsidRDefault="00E14CA7" w:rsidP="00F320A2">
      <w:pPr>
        <w:tabs>
          <w:tab w:val="left" w:pos="90"/>
        </w:tabs>
        <w:spacing w:line="360" w:lineRule="auto"/>
        <w:rPr>
          <w:noProof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84328EB" wp14:editId="4385AB0B">
            <wp:extent cx="3848100" cy="1952625"/>
            <wp:effectExtent l="0" t="0" r="0" b="9525"/>
            <wp:docPr id="72955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56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0710" w14:textId="1E3B9E0B" w:rsidR="000A799C" w:rsidRDefault="00DF6931" w:rsidP="008242D0">
      <w:pPr>
        <w:pStyle w:val="ListParagraph"/>
        <w:numPr>
          <w:ilvl w:val="0"/>
          <w:numId w:val="2"/>
        </w:numPr>
        <w:jc w:val="both"/>
        <w:rPr>
          <w:noProof/>
          <w:sz w:val="22"/>
          <w:szCs w:val="22"/>
        </w:rPr>
      </w:pPr>
      <w:r>
        <w:rPr>
          <w:noProof/>
          <w:sz w:val="22"/>
          <w:szCs w:val="22"/>
        </w:rPr>
        <w:t>Write a program that asks the user to enter two 2 digit numbers and prints out wether num1 is greater than num2, num1 is lesser than num2 or that the two numbers are equal.</w:t>
      </w:r>
      <w:r w:rsidR="002B3AC9">
        <w:rPr>
          <w:noProof/>
          <w:sz w:val="22"/>
          <w:szCs w:val="22"/>
        </w:rPr>
        <w:t xml:space="preserve"> You may assume the user only enter correct values.</w:t>
      </w:r>
      <w:r>
        <w:rPr>
          <w:noProof/>
          <w:sz w:val="22"/>
          <w:szCs w:val="22"/>
        </w:rPr>
        <w:t xml:space="preserve"> </w:t>
      </w:r>
      <w:r w:rsidR="00D40738">
        <w:rPr>
          <w:noProof/>
          <w:sz w:val="22"/>
          <w:szCs w:val="22"/>
        </w:rPr>
        <w:t>Make sure to submit 3 samples of outputs.</w:t>
      </w:r>
    </w:p>
    <w:p w14:paraId="5C86C3F1" w14:textId="77777777" w:rsidR="00DF6931" w:rsidRPr="00C44D14" w:rsidRDefault="00DF6931" w:rsidP="00DF6931">
      <w:pPr>
        <w:pStyle w:val="ListParagraph"/>
        <w:jc w:val="both"/>
        <w:rPr>
          <w:noProof/>
          <w:sz w:val="22"/>
          <w:szCs w:val="22"/>
        </w:rPr>
      </w:pPr>
    </w:p>
    <w:p w14:paraId="72328677" w14:textId="2E35C9B2" w:rsidR="000A799C" w:rsidRDefault="00D40738" w:rsidP="00D65922">
      <w:pPr>
        <w:tabs>
          <w:tab w:val="left" w:pos="90"/>
        </w:tabs>
        <w:spacing w:line="360" w:lineRule="auto"/>
        <w:jc w:val="center"/>
        <w:rPr>
          <w:sz w:val="22"/>
          <w:szCs w:val="22"/>
        </w:rPr>
      </w:pPr>
      <w:r w:rsidRPr="00D40738">
        <w:rPr>
          <w:noProof/>
          <w:sz w:val="22"/>
          <w:szCs w:val="22"/>
        </w:rPr>
        <w:drawing>
          <wp:inline distT="0" distB="0" distL="0" distR="0" wp14:anchorId="60877BEB" wp14:editId="48A9C06F">
            <wp:extent cx="4315427" cy="1867161"/>
            <wp:effectExtent l="0" t="0" r="0" b="0"/>
            <wp:docPr id="1462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5366" w14:textId="77777777" w:rsidR="00156EAD" w:rsidRDefault="00156EAD" w:rsidP="00156EAD">
      <w:pPr>
        <w:tabs>
          <w:tab w:val="left" w:pos="90"/>
        </w:tabs>
        <w:spacing w:line="360" w:lineRule="auto"/>
        <w:rPr>
          <w:sz w:val="22"/>
          <w:szCs w:val="22"/>
        </w:rPr>
      </w:pPr>
    </w:p>
    <w:p w14:paraId="400F4DF8" w14:textId="62885D50" w:rsidR="00B86034" w:rsidRDefault="00B86034" w:rsidP="00B86034">
      <w:pPr>
        <w:shd w:val="clear" w:color="auto" w:fill="FFFFFF"/>
        <w:rPr>
          <w:b/>
          <w:bCs/>
          <w:noProof/>
          <w:color w:val="FF0000"/>
          <w:sz w:val="22"/>
          <w:szCs w:val="22"/>
        </w:rPr>
      </w:pPr>
      <w:r>
        <w:rPr>
          <w:sz w:val="22"/>
          <w:szCs w:val="22"/>
        </w:rPr>
        <w:tab/>
      </w:r>
      <w:r w:rsidRPr="00B86034">
        <w:rPr>
          <w:b/>
          <w:bCs/>
          <w:noProof/>
          <w:color w:val="FF0000"/>
          <w:sz w:val="22"/>
          <w:szCs w:val="22"/>
        </w:rPr>
        <w:t>Code:</w:t>
      </w:r>
    </w:p>
    <w:p w14:paraId="50CA5746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>.model small</w:t>
      </w:r>
    </w:p>
    <w:p w14:paraId="7D82F3C4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>.stack 64</w:t>
      </w:r>
    </w:p>
    <w:p w14:paraId="23CE9027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</w:p>
    <w:p w14:paraId="467CFC03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>.data</w:t>
      </w:r>
    </w:p>
    <w:p w14:paraId="43DCE2BF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NEWLINE db 13, 10, "$"</w:t>
      </w:r>
    </w:p>
    <w:p w14:paraId="0BF38332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MSG1 db "Enter first 2-digit number: $"</w:t>
      </w:r>
    </w:p>
    <w:p w14:paraId="17FCC56C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MSG2 db "Enter second 2-digit number: $"</w:t>
      </w:r>
    </w:p>
    <w:p w14:paraId="572E72CF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GREATER db "Input1 is greater than Input2.$", 13, 10, "$"</w:t>
      </w:r>
    </w:p>
    <w:p w14:paraId="2BF76058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LESSER db "Input1 is lesser than Input2.$", 13, 10, "$"</w:t>
      </w:r>
    </w:p>
    <w:p w14:paraId="4C37CE15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EQUAL db "The inputs are equal.$", 13, 10, "$"</w:t>
      </w:r>
    </w:p>
    <w:p w14:paraId="13E9EBBA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>.code</w:t>
      </w:r>
    </w:p>
    <w:p w14:paraId="1004E7DC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>main proc</w:t>
      </w:r>
    </w:p>
    <w:p w14:paraId="273F999F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mov ax, @data</w:t>
      </w:r>
    </w:p>
    <w:p w14:paraId="4DF5332A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mov ds, ax</w:t>
      </w:r>
    </w:p>
    <w:p w14:paraId="52B8BA42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</w:p>
    <w:p w14:paraId="13CE5450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mov ah, 09h</w:t>
      </w:r>
    </w:p>
    <w:p w14:paraId="6D854ED6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lea dx, MSG1</w:t>
      </w:r>
    </w:p>
    <w:p w14:paraId="2E2E566A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int 21h</w:t>
      </w:r>
    </w:p>
    <w:p w14:paraId="42B5DEEC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</w:p>
    <w:p w14:paraId="5635E956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mov ah, 01h</w:t>
      </w:r>
    </w:p>
    <w:p w14:paraId="6D456DC5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int 21h</w:t>
      </w:r>
    </w:p>
    <w:p w14:paraId="1B90FD21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sub al, '0'</w:t>
      </w:r>
    </w:p>
    <w:p w14:paraId="244B9775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mov bl, al</w:t>
      </w:r>
    </w:p>
    <w:p w14:paraId="02FE2D63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mov ah, 01h</w:t>
      </w:r>
    </w:p>
    <w:p w14:paraId="6C1FE62F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lastRenderedPageBreak/>
        <w:t xml:space="preserve">    int 21h</w:t>
      </w:r>
    </w:p>
    <w:p w14:paraId="1ECE9443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sub al, '0'</w:t>
      </w:r>
    </w:p>
    <w:p w14:paraId="761A8A34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add bl, al</w:t>
      </w:r>
    </w:p>
    <w:p w14:paraId="7334F21C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shl bl, 4</w:t>
      </w:r>
    </w:p>
    <w:p w14:paraId="51391AE0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</w:p>
    <w:p w14:paraId="16C8E336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lea dx, NEWLINE</w:t>
      </w:r>
    </w:p>
    <w:p w14:paraId="33C14E4F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mov ah, 09h</w:t>
      </w:r>
    </w:p>
    <w:p w14:paraId="19E5EF50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int 21h</w:t>
      </w:r>
    </w:p>
    <w:p w14:paraId="251A95E6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</w:p>
    <w:p w14:paraId="07F55720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mov ah, 09h</w:t>
      </w:r>
    </w:p>
    <w:p w14:paraId="6A1C0D70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lea dx, MSG2</w:t>
      </w:r>
    </w:p>
    <w:p w14:paraId="513C5EF9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int 21h</w:t>
      </w:r>
    </w:p>
    <w:p w14:paraId="141455C5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</w:p>
    <w:p w14:paraId="6B2B1BD7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mov ah, 01h</w:t>
      </w:r>
    </w:p>
    <w:p w14:paraId="6FD7E690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int 21h</w:t>
      </w:r>
    </w:p>
    <w:p w14:paraId="48B50C09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sub al, '0'</w:t>
      </w:r>
    </w:p>
    <w:p w14:paraId="649B9A7F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mov bh, al</w:t>
      </w:r>
    </w:p>
    <w:p w14:paraId="4082E330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mov ah, 01h</w:t>
      </w:r>
    </w:p>
    <w:p w14:paraId="7852753C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int 21h</w:t>
      </w:r>
    </w:p>
    <w:p w14:paraId="0E6885F9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sub al, '0'</w:t>
      </w:r>
    </w:p>
    <w:p w14:paraId="5AE848A5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add bh, al</w:t>
      </w:r>
    </w:p>
    <w:p w14:paraId="1C37BBB5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shl bh, 4   </w:t>
      </w:r>
    </w:p>
    <w:p w14:paraId="2128D976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</w:t>
      </w:r>
    </w:p>
    <w:p w14:paraId="372B3B04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lea dx, NEWLINE</w:t>
      </w:r>
    </w:p>
    <w:p w14:paraId="1083D64F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mov ah, 09h</w:t>
      </w:r>
    </w:p>
    <w:p w14:paraId="2CC13D9D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int 21h  </w:t>
      </w:r>
    </w:p>
    <w:p w14:paraId="0C656A42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</w:t>
      </w:r>
    </w:p>
    <w:p w14:paraId="29AA1EA0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cmp bl, bh</w:t>
      </w:r>
    </w:p>
    <w:p w14:paraId="7E659FE3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jg display_lesser</w:t>
      </w:r>
    </w:p>
    <w:p w14:paraId="1BB3B769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jl display_greater</w:t>
      </w:r>
    </w:p>
    <w:p w14:paraId="588FF901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</w:p>
    <w:p w14:paraId="26508E9B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>display_equal:</w:t>
      </w:r>
    </w:p>
    <w:p w14:paraId="7B7B91B8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lea dx, EQUAL</w:t>
      </w:r>
    </w:p>
    <w:p w14:paraId="4E922FA3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mov ah, 09h</w:t>
      </w:r>
    </w:p>
    <w:p w14:paraId="593A5A5A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int 21h</w:t>
      </w:r>
    </w:p>
    <w:p w14:paraId="2EA91C3E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jmp end_program</w:t>
      </w:r>
    </w:p>
    <w:p w14:paraId="28AD3F6E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</w:p>
    <w:p w14:paraId="19672EB0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>display_lesser:</w:t>
      </w:r>
    </w:p>
    <w:p w14:paraId="2676D39B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lea dx, LESSER</w:t>
      </w:r>
    </w:p>
    <w:p w14:paraId="37A0A798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mov ah, 09h</w:t>
      </w:r>
    </w:p>
    <w:p w14:paraId="294A343B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int 21h</w:t>
      </w:r>
    </w:p>
    <w:p w14:paraId="1EC29640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jmp end_program</w:t>
      </w:r>
    </w:p>
    <w:p w14:paraId="2A0ACE6C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</w:p>
    <w:p w14:paraId="7B9DCF69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>display_greater:</w:t>
      </w:r>
    </w:p>
    <w:p w14:paraId="702AE89A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lea dx, GREATER</w:t>
      </w:r>
    </w:p>
    <w:p w14:paraId="392A46B8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mov ah, 09h</w:t>
      </w:r>
    </w:p>
    <w:p w14:paraId="25E7D48A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int 21h</w:t>
      </w:r>
    </w:p>
    <w:p w14:paraId="49D187DA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</w:p>
    <w:p w14:paraId="0655883F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>end_program:</w:t>
      </w:r>
    </w:p>
    <w:p w14:paraId="1A588865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mov ah, 4Ch</w:t>
      </w:r>
    </w:p>
    <w:p w14:paraId="5175444F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 xml:space="preserve">    int 21h</w:t>
      </w:r>
    </w:p>
    <w:p w14:paraId="1ACA7EB1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</w:p>
    <w:p w14:paraId="656B06AB" w14:textId="77777777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>main endp</w:t>
      </w:r>
    </w:p>
    <w:p w14:paraId="1BEB150D" w14:textId="55EBBB11" w:rsidR="0028756C" w:rsidRPr="0028756C" w:rsidRDefault="0028756C" w:rsidP="0028756C">
      <w:pPr>
        <w:shd w:val="clear" w:color="auto" w:fill="FFFFFF"/>
        <w:rPr>
          <w:noProof/>
          <w:sz w:val="22"/>
          <w:szCs w:val="22"/>
        </w:rPr>
      </w:pPr>
      <w:r w:rsidRPr="0028756C">
        <w:rPr>
          <w:noProof/>
          <w:sz w:val="22"/>
          <w:szCs w:val="22"/>
        </w:rPr>
        <w:t>end main</w:t>
      </w:r>
    </w:p>
    <w:p w14:paraId="262F06AD" w14:textId="77777777" w:rsidR="00B86034" w:rsidRPr="00B86034" w:rsidRDefault="00B86034" w:rsidP="00B86034">
      <w:pPr>
        <w:shd w:val="clear" w:color="auto" w:fill="FFFFFF"/>
        <w:rPr>
          <w:b/>
          <w:bCs/>
          <w:noProof/>
          <w:color w:val="FF0000"/>
          <w:sz w:val="22"/>
          <w:szCs w:val="22"/>
        </w:rPr>
      </w:pPr>
      <w:r w:rsidRPr="00B86034">
        <w:rPr>
          <w:b/>
          <w:bCs/>
          <w:noProof/>
          <w:color w:val="FF0000"/>
          <w:sz w:val="22"/>
          <w:szCs w:val="22"/>
        </w:rPr>
        <w:tab/>
        <w:t>Screenshot:</w:t>
      </w:r>
    </w:p>
    <w:p w14:paraId="656DDC02" w14:textId="77777777" w:rsidR="00D40738" w:rsidRDefault="00D40738" w:rsidP="00D40738">
      <w:pPr>
        <w:shd w:val="clear" w:color="auto" w:fill="FFFFFF"/>
        <w:rPr>
          <w:rStyle w:val="sc0"/>
        </w:rPr>
      </w:pPr>
    </w:p>
    <w:p w14:paraId="11F3FC51" w14:textId="77777777" w:rsidR="00156EAD" w:rsidRPr="00FA1ACF" w:rsidRDefault="00156EAD" w:rsidP="00AE49FC">
      <w:pPr>
        <w:pStyle w:val="ListParagraph"/>
        <w:rPr>
          <w:sz w:val="22"/>
          <w:szCs w:val="22"/>
          <w:lang w:val="en-AE"/>
        </w:rPr>
      </w:pPr>
    </w:p>
    <w:p w14:paraId="4C763C29" w14:textId="44B71DFA" w:rsidR="003E32CB" w:rsidRDefault="0028756C" w:rsidP="006C30F6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4005DCA8" wp14:editId="3BEEF4E5">
            <wp:extent cx="2686050" cy="1257300"/>
            <wp:effectExtent l="0" t="0" r="0" b="0"/>
            <wp:docPr id="6961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82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099D" w14:textId="0BCB6E34" w:rsidR="0028756C" w:rsidRDefault="0028756C" w:rsidP="006C30F6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164F8514" wp14:editId="03B10EFC">
            <wp:extent cx="2895600" cy="1104900"/>
            <wp:effectExtent l="0" t="0" r="0" b="0"/>
            <wp:docPr id="151081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17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2D36" w14:textId="16009B33" w:rsidR="0028756C" w:rsidRDefault="0028756C" w:rsidP="006C30F6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304EA38F" wp14:editId="53E568FC">
            <wp:extent cx="2724150" cy="981075"/>
            <wp:effectExtent l="0" t="0" r="0" b="9525"/>
            <wp:docPr id="154544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40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E4A7" w14:textId="77777777" w:rsidR="00E14CA7" w:rsidRDefault="00E14CA7" w:rsidP="006C30F6">
      <w:pPr>
        <w:rPr>
          <w:sz w:val="22"/>
          <w:szCs w:val="22"/>
        </w:rPr>
      </w:pPr>
    </w:p>
    <w:p w14:paraId="47EF612D" w14:textId="224D61BE" w:rsidR="00E14CA7" w:rsidRDefault="00E14CA7" w:rsidP="006C30F6">
      <w:pPr>
        <w:rPr>
          <w:b/>
          <w:bCs/>
          <w:color w:val="FF0000"/>
          <w:sz w:val="22"/>
          <w:szCs w:val="22"/>
        </w:rPr>
      </w:pPr>
      <w:r w:rsidRPr="00E14CA7">
        <w:rPr>
          <w:b/>
          <w:bCs/>
          <w:color w:val="FF0000"/>
          <w:sz w:val="22"/>
          <w:szCs w:val="22"/>
        </w:rPr>
        <w:t>EXTRA QUESTION 3:</w:t>
      </w:r>
    </w:p>
    <w:p w14:paraId="04378276" w14:textId="0EAB3DE3" w:rsidR="00E14CA7" w:rsidRPr="00E14CA7" w:rsidRDefault="00E14CA7" w:rsidP="006C30F6">
      <w:pPr>
        <w:rPr>
          <w:b/>
          <w:bCs/>
          <w:color w:val="FF0000"/>
        </w:rPr>
      </w:pPr>
      <w:r w:rsidRPr="00E14CA7">
        <w:rPr>
          <w:b/>
          <w:bCs/>
          <w:color w:val="FF0000"/>
        </w:rPr>
        <w:t>Code:</w:t>
      </w:r>
    </w:p>
    <w:p w14:paraId="3BB056DC" w14:textId="77777777" w:rsidR="00EA6D83" w:rsidRDefault="00EA6D83" w:rsidP="00EA6D83">
      <w:r>
        <w:t>.model small</w:t>
      </w:r>
    </w:p>
    <w:p w14:paraId="770114A1" w14:textId="77777777" w:rsidR="00EA6D83" w:rsidRDefault="00EA6D83" w:rsidP="00EA6D83">
      <w:r>
        <w:t>.stack 64</w:t>
      </w:r>
    </w:p>
    <w:p w14:paraId="7F81551A" w14:textId="77777777" w:rsidR="00EA6D83" w:rsidRDefault="00EA6D83" w:rsidP="00EA6D83">
      <w:r>
        <w:t>.data</w:t>
      </w:r>
    </w:p>
    <w:p w14:paraId="1FAAC6F3" w14:textId="77777777" w:rsidR="00EA6D83" w:rsidRDefault="00EA6D83" w:rsidP="00EA6D83">
      <w:r>
        <w:t xml:space="preserve">    promptmsg db "Enter your full name: $"</w:t>
      </w:r>
    </w:p>
    <w:p w14:paraId="759F1F88" w14:textId="77777777" w:rsidR="00EA6D83" w:rsidRDefault="00EA6D83" w:rsidP="00EA6D83">
      <w:r>
        <w:t xml:space="preserve">    outputmsg db "Converted name: $"</w:t>
      </w:r>
    </w:p>
    <w:p w14:paraId="74899AA4" w14:textId="77777777" w:rsidR="00EA6D83" w:rsidRDefault="00EA6D83" w:rsidP="00EA6D83">
      <w:r>
        <w:t xml:space="preserve">    newline db 13, 10, "$"</w:t>
      </w:r>
    </w:p>
    <w:p w14:paraId="5DFE77B1" w14:textId="2B707A18" w:rsidR="00EA6D83" w:rsidRDefault="00EA6D83" w:rsidP="00EA6D83">
      <w:r>
        <w:t xml:space="preserve">    nameInput db 50 DUP('$'</w:t>
      </w:r>
      <w:r w:rsidR="00E83D73">
        <w:t>)</w:t>
      </w:r>
    </w:p>
    <w:p w14:paraId="0642B3B8" w14:textId="77777777" w:rsidR="00EA6D83" w:rsidRDefault="00EA6D83" w:rsidP="00EA6D83"/>
    <w:p w14:paraId="47F55B55" w14:textId="77777777" w:rsidR="00EA6D83" w:rsidRDefault="00EA6D83" w:rsidP="00EA6D83">
      <w:r>
        <w:t>.code</w:t>
      </w:r>
    </w:p>
    <w:p w14:paraId="2ABD9C47" w14:textId="77777777" w:rsidR="00EA6D83" w:rsidRDefault="00EA6D83" w:rsidP="00EA6D83">
      <w:r>
        <w:t>main proc</w:t>
      </w:r>
    </w:p>
    <w:p w14:paraId="472125CF" w14:textId="77777777" w:rsidR="00EA6D83" w:rsidRDefault="00EA6D83" w:rsidP="00EA6D83">
      <w:r>
        <w:t xml:space="preserve">    mov ax, @data</w:t>
      </w:r>
    </w:p>
    <w:p w14:paraId="5DB4641E" w14:textId="77777777" w:rsidR="00EA6D83" w:rsidRDefault="00EA6D83" w:rsidP="00EA6D83">
      <w:r>
        <w:t xml:space="preserve">    mov ds, ax</w:t>
      </w:r>
    </w:p>
    <w:p w14:paraId="6C71BEA5" w14:textId="77777777" w:rsidR="00EA6D83" w:rsidRDefault="00EA6D83" w:rsidP="00EA6D83"/>
    <w:p w14:paraId="62ABA16C" w14:textId="77777777" w:rsidR="00EA6D83" w:rsidRDefault="00EA6D83" w:rsidP="00EA6D83"/>
    <w:p w14:paraId="6D5C9236" w14:textId="77777777" w:rsidR="00EA6D83" w:rsidRDefault="00EA6D83" w:rsidP="00EA6D83">
      <w:r>
        <w:t xml:space="preserve">    mov ah, 09h</w:t>
      </w:r>
    </w:p>
    <w:p w14:paraId="136203A0" w14:textId="77777777" w:rsidR="00EA6D83" w:rsidRDefault="00EA6D83" w:rsidP="00EA6D83">
      <w:r>
        <w:t xml:space="preserve">    lea dx, promptmsg</w:t>
      </w:r>
    </w:p>
    <w:p w14:paraId="3231DB15" w14:textId="77777777" w:rsidR="00EA6D83" w:rsidRDefault="00EA6D83" w:rsidP="00EA6D83">
      <w:r>
        <w:t xml:space="preserve">    int 21h</w:t>
      </w:r>
    </w:p>
    <w:p w14:paraId="3DAE72D2" w14:textId="77777777" w:rsidR="00EA6D83" w:rsidRDefault="00EA6D83" w:rsidP="00EA6D83"/>
    <w:p w14:paraId="6877B2FC" w14:textId="77777777" w:rsidR="00EA6D83" w:rsidRDefault="00EA6D83" w:rsidP="00EA6D83"/>
    <w:p w14:paraId="531A5F70" w14:textId="77777777" w:rsidR="00EA6D83" w:rsidRDefault="00EA6D83" w:rsidP="00EA6D83">
      <w:r>
        <w:t xml:space="preserve">    mov bx, 0</w:t>
      </w:r>
    </w:p>
    <w:p w14:paraId="35CC2920" w14:textId="77777777" w:rsidR="00EA6D83" w:rsidRDefault="00EA6D83" w:rsidP="00EA6D83"/>
    <w:p w14:paraId="74527781" w14:textId="77777777" w:rsidR="00EA6D83" w:rsidRDefault="00EA6D83" w:rsidP="00EA6D83">
      <w:r>
        <w:t>readloop:</w:t>
      </w:r>
    </w:p>
    <w:p w14:paraId="1ABF89A0" w14:textId="77777777" w:rsidR="00EA6D83" w:rsidRDefault="00EA6D83" w:rsidP="00EA6D83">
      <w:r>
        <w:t xml:space="preserve">    mov ah, 01h</w:t>
      </w:r>
    </w:p>
    <w:p w14:paraId="410F790B" w14:textId="77777777" w:rsidR="00EA6D83" w:rsidRDefault="00EA6D83" w:rsidP="00EA6D83">
      <w:r>
        <w:t xml:space="preserve">    int 21h</w:t>
      </w:r>
    </w:p>
    <w:p w14:paraId="09A38480" w14:textId="77777777" w:rsidR="00EA6D83" w:rsidRDefault="00EA6D83" w:rsidP="00EA6D83">
      <w:r>
        <w:t xml:space="preserve">    cmp al, 13</w:t>
      </w:r>
    </w:p>
    <w:p w14:paraId="611ECC62" w14:textId="77777777" w:rsidR="00EA6D83" w:rsidRDefault="00EA6D83" w:rsidP="00EA6D83">
      <w:r>
        <w:t xml:space="preserve">    je convertcase             </w:t>
      </w:r>
    </w:p>
    <w:p w14:paraId="7593BA0B" w14:textId="77777777" w:rsidR="00EA6D83" w:rsidRDefault="00EA6D83" w:rsidP="00EA6D83"/>
    <w:p w14:paraId="3F552E29" w14:textId="77777777" w:rsidR="00EA6D83" w:rsidRDefault="00EA6D83" w:rsidP="00EA6D83"/>
    <w:p w14:paraId="41D89F9B" w14:textId="77777777" w:rsidR="00EA6D83" w:rsidRDefault="00EA6D83" w:rsidP="00EA6D83">
      <w:r>
        <w:lastRenderedPageBreak/>
        <w:t xml:space="preserve">    mov nameInput[bx], al</w:t>
      </w:r>
    </w:p>
    <w:p w14:paraId="2E6FC671" w14:textId="77777777" w:rsidR="00EA6D83" w:rsidRDefault="00EA6D83" w:rsidP="00EA6D83">
      <w:r>
        <w:t xml:space="preserve">    inc bx                      </w:t>
      </w:r>
    </w:p>
    <w:p w14:paraId="111C9B52" w14:textId="77777777" w:rsidR="00EA6D83" w:rsidRDefault="00EA6D83" w:rsidP="00EA6D83">
      <w:r>
        <w:t xml:space="preserve">    jmp readloop              </w:t>
      </w:r>
    </w:p>
    <w:p w14:paraId="117F4A18" w14:textId="77777777" w:rsidR="00EA6D83" w:rsidRDefault="00EA6D83" w:rsidP="00EA6D83"/>
    <w:p w14:paraId="5B4A4220" w14:textId="77777777" w:rsidR="00EA6D83" w:rsidRDefault="00EA6D83" w:rsidP="00EA6D83">
      <w:r>
        <w:t>convertcase:</w:t>
      </w:r>
    </w:p>
    <w:p w14:paraId="4AD7A36F" w14:textId="77777777" w:rsidR="00EA6D83" w:rsidRDefault="00EA6D83" w:rsidP="00EA6D83"/>
    <w:p w14:paraId="4DA5C30C" w14:textId="77777777" w:rsidR="00EA6D83" w:rsidRDefault="00EA6D83" w:rsidP="00EA6D83">
      <w:r>
        <w:t xml:space="preserve">    mov ah, 09h</w:t>
      </w:r>
    </w:p>
    <w:p w14:paraId="6B388883" w14:textId="77777777" w:rsidR="00EA6D83" w:rsidRDefault="00EA6D83" w:rsidP="00EA6D83">
      <w:r>
        <w:t xml:space="preserve">    lea dx, newline</w:t>
      </w:r>
    </w:p>
    <w:p w14:paraId="72D9EBAB" w14:textId="77777777" w:rsidR="00EA6D83" w:rsidRDefault="00EA6D83" w:rsidP="00EA6D83">
      <w:r>
        <w:t xml:space="preserve">    int 21h</w:t>
      </w:r>
    </w:p>
    <w:p w14:paraId="2D32F67C" w14:textId="77777777" w:rsidR="00EA6D83" w:rsidRDefault="00EA6D83" w:rsidP="00EA6D83"/>
    <w:p w14:paraId="1726B42A" w14:textId="77777777" w:rsidR="00EA6D83" w:rsidRDefault="00EA6D83" w:rsidP="00EA6D83"/>
    <w:p w14:paraId="42DA5CD0" w14:textId="77777777" w:rsidR="00EA6D83" w:rsidRDefault="00EA6D83" w:rsidP="00EA6D83">
      <w:r>
        <w:t xml:space="preserve">    mov ah, 09h</w:t>
      </w:r>
    </w:p>
    <w:p w14:paraId="4E27822F" w14:textId="77777777" w:rsidR="00EA6D83" w:rsidRDefault="00EA6D83" w:rsidP="00EA6D83">
      <w:r>
        <w:t xml:space="preserve">    lea dx, outputmsg</w:t>
      </w:r>
    </w:p>
    <w:p w14:paraId="5CBA311F" w14:textId="77777777" w:rsidR="00EA6D83" w:rsidRDefault="00EA6D83" w:rsidP="00EA6D83">
      <w:r>
        <w:t xml:space="preserve">    int 21h</w:t>
      </w:r>
    </w:p>
    <w:p w14:paraId="6DFB4940" w14:textId="77777777" w:rsidR="00EA6D83" w:rsidRDefault="00EA6D83" w:rsidP="00EA6D83"/>
    <w:p w14:paraId="5C361808" w14:textId="77777777" w:rsidR="00EA6D83" w:rsidRDefault="00EA6D83" w:rsidP="00EA6D83"/>
    <w:p w14:paraId="2244C772" w14:textId="77777777" w:rsidR="00EA6D83" w:rsidRDefault="00EA6D83" w:rsidP="00EA6D83">
      <w:r>
        <w:t xml:space="preserve">    mov cx, bx</w:t>
      </w:r>
    </w:p>
    <w:p w14:paraId="43A42067" w14:textId="77777777" w:rsidR="00EA6D83" w:rsidRDefault="00EA6D83" w:rsidP="00EA6D83">
      <w:r>
        <w:t xml:space="preserve">    mov si, 0 </w:t>
      </w:r>
    </w:p>
    <w:p w14:paraId="0A7BEDE8" w14:textId="77777777" w:rsidR="00EA6D83" w:rsidRDefault="00EA6D83" w:rsidP="00EA6D83"/>
    <w:p w14:paraId="4F6292A1" w14:textId="77777777" w:rsidR="00EA6D83" w:rsidRDefault="00EA6D83" w:rsidP="00EA6D83">
      <w:r>
        <w:t>convertloop:</w:t>
      </w:r>
    </w:p>
    <w:p w14:paraId="13A010EB" w14:textId="77777777" w:rsidR="00EA6D83" w:rsidRDefault="00EA6D83" w:rsidP="00EA6D83">
      <w:r>
        <w:t xml:space="preserve">    mov al, nameInput[si]</w:t>
      </w:r>
    </w:p>
    <w:p w14:paraId="7EB5C675" w14:textId="77777777" w:rsidR="00EA6D83" w:rsidRDefault="00EA6D83" w:rsidP="00EA6D83"/>
    <w:p w14:paraId="1E8B7476" w14:textId="77777777" w:rsidR="00EA6D83" w:rsidRDefault="00EA6D83" w:rsidP="00EA6D83">
      <w:r>
        <w:t xml:space="preserve">    </w:t>
      </w:r>
    </w:p>
    <w:p w14:paraId="66FF9361" w14:textId="77777777" w:rsidR="00EA6D83" w:rsidRDefault="00EA6D83" w:rsidP="00EA6D83">
      <w:r>
        <w:t xml:space="preserve">    cmp al, 'a'</w:t>
      </w:r>
    </w:p>
    <w:p w14:paraId="75C5D923" w14:textId="77777777" w:rsidR="00EA6D83" w:rsidRDefault="00EA6D83" w:rsidP="00EA6D83">
      <w:r>
        <w:t xml:space="preserve">    jb checkupper              </w:t>
      </w:r>
    </w:p>
    <w:p w14:paraId="4227F8F1" w14:textId="77777777" w:rsidR="00EA6D83" w:rsidRDefault="00EA6D83" w:rsidP="00EA6D83">
      <w:r>
        <w:t xml:space="preserve">    cmp al, 'z'</w:t>
      </w:r>
    </w:p>
    <w:p w14:paraId="12861EAE" w14:textId="77777777" w:rsidR="00EA6D83" w:rsidRDefault="00EA6D83" w:rsidP="00EA6D83">
      <w:r>
        <w:t xml:space="preserve">    ja checkupper              </w:t>
      </w:r>
    </w:p>
    <w:p w14:paraId="3E53A69E" w14:textId="77777777" w:rsidR="00EA6D83" w:rsidRDefault="00EA6D83" w:rsidP="00EA6D83"/>
    <w:p w14:paraId="2A2BD816" w14:textId="77777777" w:rsidR="00EA6D83" w:rsidRDefault="00EA6D83" w:rsidP="00EA6D83"/>
    <w:p w14:paraId="6F0D91EA" w14:textId="77777777" w:rsidR="00EA6D83" w:rsidRDefault="00EA6D83" w:rsidP="00EA6D83">
      <w:r>
        <w:t xml:space="preserve">    sub al, 32</w:t>
      </w:r>
    </w:p>
    <w:p w14:paraId="76A3BA9C" w14:textId="77777777" w:rsidR="00EA6D83" w:rsidRDefault="00EA6D83" w:rsidP="00EA6D83">
      <w:r>
        <w:t xml:space="preserve">    jmp displaychar</w:t>
      </w:r>
    </w:p>
    <w:p w14:paraId="023AF593" w14:textId="77777777" w:rsidR="00EA6D83" w:rsidRDefault="00EA6D83" w:rsidP="00EA6D83"/>
    <w:p w14:paraId="2AEBC878" w14:textId="77777777" w:rsidR="00EA6D83" w:rsidRDefault="00EA6D83" w:rsidP="00EA6D83">
      <w:r>
        <w:t>checkupper:</w:t>
      </w:r>
    </w:p>
    <w:p w14:paraId="327662B0" w14:textId="77777777" w:rsidR="00EA6D83" w:rsidRDefault="00EA6D83" w:rsidP="00EA6D83">
      <w:r>
        <w:t xml:space="preserve">    </w:t>
      </w:r>
    </w:p>
    <w:p w14:paraId="02B4C22C" w14:textId="77777777" w:rsidR="00EA6D83" w:rsidRDefault="00EA6D83" w:rsidP="00EA6D83">
      <w:r>
        <w:t xml:space="preserve">    cmp al, 'A'</w:t>
      </w:r>
    </w:p>
    <w:p w14:paraId="6B89C95B" w14:textId="77777777" w:rsidR="00EA6D83" w:rsidRDefault="00EA6D83" w:rsidP="00EA6D83">
      <w:r>
        <w:t xml:space="preserve">    jb storechar               </w:t>
      </w:r>
    </w:p>
    <w:p w14:paraId="1FFE8AD2" w14:textId="77777777" w:rsidR="00EA6D83" w:rsidRDefault="00EA6D83" w:rsidP="00EA6D83">
      <w:r>
        <w:t xml:space="preserve">    cmp al, 'Z'</w:t>
      </w:r>
    </w:p>
    <w:p w14:paraId="03204DEB" w14:textId="77777777" w:rsidR="00EA6D83" w:rsidRDefault="00EA6D83" w:rsidP="00EA6D83">
      <w:r>
        <w:t xml:space="preserve">    ja storechar              </w:t>
      </w:r>
    </w:p>
    <w:p w14:paraId="0959E99F" w14:textId="77777777" w:rsidR="00EA6D83" w:rsidRDefault="00EA6D83" w:rsidP="00EA6D83"/>
    <w:p w14:paraId="5964238C" w14:textId="77777777" w:rsidR="00EA6D83" w:rsidRDefault="00EA6D83" w:rsidP="00EA6D83"/>
    <w:p w14:paraId="71B497D3" w14:textId="77777777" w:rsidR="00EA6D83" w:rsidRDefault="00EA6D83" w:rsidP="00EA6D83">
      <w:r>
        <w:t xml:space="preserve">    add al, 32</w:t>
      </w:r>
    </w:p>
    <w:p w14:paraId="383172BD" w14:textId="77777777" w:rsidR="00EA6D83" w:rsidRDefault="00EA6D83" w:rsidP="00EA6D83"/>
    <w:p w14:paraId="5C0B8484" w14:textId="77777777" w:rsidR="00EA6D83" w:rsidRDefault="00EA6D83" w:rsidP="00EA6D83">
      <w:r>
        <w:t>displaychar:</w:t>
      </w:r>
    </w:p>
    <w:p w14:paraId="40E79D36" w14:textId="77777777" w:rsidR="00EA6D83" w:rsidRDefault="00EA6D83" w:rsidP="00EA6D83"/>
    <w:p w14:paraId="1086F19E" w14:textId="77777777" w:rsidR="00EA6D83" w:rsidRDefault="00EA6D83" w:rsidP="00EA6D83">
      <w:r>
        <w:t xml:space="preserve">    mov dl, al</w:t>
      </w:r>
    </w:p>
    <w:p w14:paraId="23EFFB70" w14:textId="77777777" w:rsidR="00EA6D83" w:rsidRDefault="00EA6D83" w:rsidP="00EA6D83">
      <w:r>
        <w:t xml:space="preserve">    mov ah, 02h</w:t>
      </w:r>
    </w:p>
    <w:p w14:paraId="488DC4A3" w14:textId="77777777" w:rsidR="00EA6D83" w:rsidRDefault="00EA6D83" w:rsidP="00EA6D83">
      <w:r>
        <w:t xml:space="preserve">    int 21h</w:t>
      </w:r>
    </w:p>
    <w:p w14:paraId="01BD8FF7" w14:textId="77777777" w:rsidR="00EA6D83" w:rsidRDefault="00EA6D83" w:rsidP="00EA6D83"/>
    <w:p w14:paraId="604895AD" w14:textId="77777777" w:rsidR="00EA6D83" w:rsidRDefault="00EA6D83" w:rsidP="00EA6D83">
      <w:r>
        <w:t>storechar:</w:t>
      </w:r>
    </w:p>
    <w:p w14:paraId="5BA2E85D" w14:textId="77777777" w:rsidR="00EA6D83" w:rsidRDefault="00EA6D83" w:rsidP="00EA6D83">
      <w:r>
        <w:t xml:space="preserve">    inc si                      </w:t>
      </w:r>
    </w:p>
    <w:p w14:paraId="13B91274" w14:textId="77777777" w:rsidR="00EA6D83" w:rsidRDefault="00EA6D83" w:rsidP="00EA6D83">
      <w:r>
        <w:t xml:space="preserve">    loop convertloop          </w:t>
      </w:r>
    </w:p>
    <w:p w14:paraId="3E059760" w14:textId="77777777" w:rsidR="00EA6D83" w:rsidRDefault="00EA6D83" w:rsidP="00EA6D83"/>
    <w:p w14:paraId="778D104B" w14:textId="77777777" w:rsidR="00EA6D83" w:rsidRDefault="00EA6D83" w:rsidP="00EA6D83"/>
    <w:p w14:paraId="79B705F4" w14:textId="77777777" w:rsidR="00EA6D83" w:rsidRDefault="00EA6D83" w:rsidP="00EA6D83">
      <w:r>
        <w:t xml:space="preserve">    mov ah, 09h</w:t>
      </w:r>
    </w:p>
    <w:p w14:paraId="7D6C5374" w14:textId="77777777" w:rsidR="00EA6D83" w:rsidRDefault="00EA6D83" w:rsidP="00EA6D83">
      <w:r>
        <w:t xml:space="preserve">    lea dx, newline</w:t>
      </w:r>
    </w:p>
    <w:p w14:paraId="3FCA860C" w14:textId="77777777" w:rsidR="00EA6D83" w:rsidRDefault="00EA6D83" w:rsidP="00EA6D83">
      <w:r>
        <w:t xml:space="preserve">    int 21h</w:t>
      </w:r>
    </w:p>
    <w:p w14:paraId="57854C68" w14:textId="77777777" w:rsidR="00EA6D83" w:rsidRDefault="00EA6D83" w:rsidP="00EA6D83"/>
    <w:p w14:paraId="2FD107A6" w14:textId="77777777" w:rsidR="00EA6D83" w:rsidRDefault="00EA6D83" w:rsidP="00EA6D83"/>
    <w:p w14:paraId="011F4B4B" w14:textId="77777777" w:rsidR="00EA6D83" w:rsidRDefault="00EA6D83" w:rsidP="00EA6D83">
      <w:r>
        <w:t xml:space="preserve">    mov ah, 4ch</w:t>
      </w:r>
    </w:p>
    <w:p w14:paraId="28982383" w14:textId="77777777" w:rsidR="00EA6D83" w:rsidRDefault="00EA6D83" w:rsidP="00EA6D83">
      <w:r>
        <w:t xml:space="preserve">    int 21h</w:t>
      </w:r>
    </w:p>
    <w:p w14:paraId="6F9712F5" w14:textId="77777777" w:rsidR="00EA6D83" w:rsidRDefault="00EA6D83" w:rsidP="00EA6D83"/>
    <w:p w14:paraId="11BF3974" w14:textId="77777777" w:rsidR="00EA6D83" w:rsidRDefault="00EA6D83" w:rsidP="00EA6D83">
      <w:r>
        <w:t>main endp</w:t>
      </w:r>
    </w:p>
    <w:p w14:paraId="5F227FF6" w14:textId="700BDD59" w:rsidR="00E14CA7" w:rsidRPr="00EA6D83" w:rsidRDefault="00EA6D83" w:rsidP="00EA6D83">
      <w:r>
        <w:t>end main</w:t>
      </w:r>
    </w:p>
    <w:p w14:paraId="49F2E03C" w14:textId="3C6C1921" w:rsidR="00E14CA7" w:rsidRPr="00E14CA7" w:rsidRDefault="00E14CA7" w:rsidP="006C30F6">
      <w:pPr>
        <w:rPr>
          <w:b/>
          <w:bCs/>
          <w:color w:val="FF0000"/>
        </w:rPr>
      </w:pPr>
      <w:r w:rsidRPr="00E14CA7">
        <w:rPr>
          <w:b/>
          <w:bCs/>
          <w:color w:val="FF0000"/>
        </w:rPr>
        <w:t>Screenshot:</w:t>
      </w:r>
    </w:p>
    <w:p w14:paraId="7B5933D7" w14:textId="435299FD" w:rsidR="00E14CA7" w:rsidRPr="00E14CA7" w:rsidRDefault="00EA6D83" w:rsidP="006C30F6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2EA487D" wp14:editId="00EBCB7D">
            <wp:extent cx="2562225" cy="752475"/>
            <wp:effectExtent l="0" t="0" r="9525" b="9525"/>
            <wp:docPr id="6292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7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CA7" w:rsidRPr="00E14CA7" w:rsidSect="0028389F">
      <w:footerReference w:type="even" r:id="rId16"/>
      <w:footerReference w:type="defaul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85892C" w14:textId="77777777" w:rsidR="00431071" w:rsidRDefault="00431071">
      <w:r>
        <w:separator/>
      </w:r>
    </w:p>
  </w:endnote>
  <w:endnote w:type="continuationSeparator" w:id="0">
    <w:p w14:paraId="372B2C63" w14:textId="77777777" w:rsidR="00431071" w:rsidRDefault="00431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FA03DE" w14:textId="77777777" w:rsidR="00777867" w:rsidRDefault="00D65922" w:rsidP="00E326F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9732AC6" w14:textId="77777777" w:rsidR="00777867" w:rsidRDefault="00777867" w:rsidP="006211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27271B" w14:textId="77777777" w:rsidR="00777867" w:rsidRDefault="00D65922" w:rsidP="00E326F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013DE39" w14:textId="77777777" w:rsidR="00777867" w:rsidRDefault="00777867" w:rsidP="0062113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92D4F0" w14:textId="77777777" w:rsidR="00431071" w:rsidRDefault="00431071">
      <w:r>
        <w:separator/>
      </w:r>
    </w:p>
  </w:footnote>
  <w:footnote w:type="continuationSeparator" w:id="0">
    <w:p w14:paraId="59114070" w14:textId="77777777" w:rsidR="00431071" w:rsidRDefault="004310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695580"/>
    <w:multiLevelType w:val="hybridMultilevel"/>
    <w:tmpl w:val="89BEE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F6C55"/>
    <w:multiLevelType w:val="hybridMultilevel"/>
    <w:tmpl w:val="53262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733FC"/>
    <w:multiLevelType w:val="hybridMultilevel"/>
    <w:tmpl w:val="53262D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B694B"/>
    <w:multiLevelType w:val="hybridMultilevel"/>
    <w:tmpl w:val="00E46A20"/>
    <w:lvl w:ilvl="0" w:tplc="B51A3348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3F66AA"/>
    <w:multiLevelType w:val="hybridMultilevel"/>
    <w:tmpl w:val="F94C62EE"/>
    <w:lvl w:ilvl="0" w:tplc="C588AAB2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b w:val="0"/>
        <w:bCs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461765"/>
    <w:multiLevelType w:val="hybridMultilevel"/>
    <w:tmpl w:val="53262D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C45131"/>
    <w:multiLevelType w:val="hybridMultilevel"/>
    <w:tmpl w:val="53262D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44408F"/>
    <w:multiLevelType w:val="hybridMultilevel"/>
    <w:tmpl w:val="38708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133258">
    <w:abstractNumId w:val="0"/>
  </w:num>
  <w:num w:numId="2" w16cid:durableId="1435706813">
    <w:abstractNumId w:val="1"/>
  </w:num>
  <w:num w:numId="3" w16cid:durableId="556939823">
    <w:abstractNumId w:val="7"/>
  </w:num>
  <w:num w:numId="4" w16cid:durableId="1142045263">
    <w:abstractNumId w:val="4"/>
  </w:num>
  <w:num w:numId="5" w16cid:durableId="53049048">
    <w:abstractNumId w:val="2"/>
  </w:num>
  <w:num w:numId="6" w16cid:durableId="29233404">
    <w:abstractNumId w:val="6"/>
  </w:num>
  <w:num w:numId="7" w16cid:durableId="1575310664">
    <w:abstractNumId w:val="3"/>
  </w:num>
  <w:num w:numId="8" w16cid:durableId="730007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22"/>
    <w:rsid w:val="000521FC"/>
    <w:rsid w:val="00074916"/>
    <w:rsid w:val="00082338"/>
    <w:rsid w:val="000A799C"/>
    <w:rsid w:val="000B1341"/>
    <w:rsid w:val="000C6597"/>
    <w:rsid w:val="001157D6"/>
    <w:rsid w:val="001301C7"/>
    <w:rsid w:val="00156EAD"/>
    <w:rsid w:val="001A0E33"/>
    <w:rsid w:val="002421E5"/>
    <w:rsid w:val="00262442"/>
    <w:rsid w:val="00282C69"/>
    <w:rsid w:val="0028389F"/>
    <w:rsid w:val="0028756C"/>
    <w:rsid w:val="00293583"/>
    <w:rsid w:val="002B3AC9"/>
    <w:rsid w:val="002D379E"/>
    <w:rsid w:val="002E7DEA"/>
    <w:rsid w:val="002F04EE"/>
    <w:rsid w:val="003069C9"/>
    <w:rsid w:val="00321518"/>
    <w:rsid w:val="00394D51"/>
    <w:rsid w:val="003A03C2"/>
    <w:rsid w:val="003B5436"/>
    <w:rsid w:val="003E1997"/>
    <w:rsid w:val="003E32CB"/>
    <w:rsid w:val="003E4664"/>
    <w:rsid w:val="00420AE1"/>
    <w:rsid w:val="00431071"/>
    <w:rsid w:val="00464C38"/>
    <w:rsid w:val="004857AD"/>
    <w:rsid w:val="00487DB5"/>
    <w:rsid w:val="004A24CE"/>
    <w:rsid w:val="004B2F33"/>
    <w:rsid w:val="004F363C"/>
    <w:rsid w:val="00587915"/>
    <w:rsid w:val="005D5CE1"/>
    <w:rsid w:val="00654037"/>
    <w:rsid w:val="006C30F6"/>
    <w:rsid w:val="007174E4"/>
    <w:rsid w:val="00777867"/>
    <w:rsid w:val="00792F2A"/>
    <w:rsid w:val="00807EB3"/>
    <w:rsid w:val="00812857"/>
    <w:rsid w:val="00816BA8"/>
    <w:rsid w:val="008242D0"/>
    <w:rsid w:val="0082626D"/>
    <w:rsid w:val="008B2087"/>
    <w:rsid w:val="008B5B19"/>
    <w:rsid w:val="008C1EFB"/>
    <w:rsid w:val="00913E75"/>
    <w:rsid w:val="00972CD6"/>
    <w:rsid w:val="009B1A45"/>
    <w:rsid w:val="009F526C"/>
    <w:rsid w:val="009F6B5E"/>
    <w:rsid w:val="00A25186"/>
    <w:rsid w:val="00A367A7"/>
    <w:rsid w:val="00A46497"/>
    <w:rsid w:val="00A5018E"/>
    <w:rsid w:val="00A55E58"/>
    <w:rsid w:val="00A96F62"/>
    <w:rsid w:val="00AE168C"/>
    <w:rsid w:val="00AE49FC"/>
    <w:rsid w:val="00AF5EA7"/>
    <w:rsid w:val="00B60592"/>
    <w:rsid w:val="00B86034"/>
    <w:rsid w:val="00BB0793"/>
    <w:rsid w:val="00BC7A42"/>
    <w:rsid w:val="00C44D14"/>
    <w:rsid w:val="00C7043D"/>
    <w:rsid w:val="00CC3A2D"/>
    <w:rsid w:val="00D23AFA"/>
    <w:rsid w:val="00D40738"/>
    <w:rsid w:val="00D65922"/>
    <w:rsid w:val="00D97A4C"/>
    <w:rsid w:val="00DE3933"/>
    <w:rsid w:val="00DF6931"/>
    <w:rsid w:val="00E14CA7"/>
    <w:rsid w:val="00E31552"/>
    <w:rsid w:val="00E83D73"/>
    <w:rsid w:val="00EA6D83"/>
    <w:rsid w:val="00F320A2"/>
    <w:rsid w:val="00F75D0B"/>
    <w:rsid w:val="00F81566"/>
    <w:rsid w:val="00FA1ACF"/>
    <w:rsid w:val="00FB3CDA"/>
    <w:rsid w:val="00FD3D50"/>
    <w:rsid w:val="00FF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85E83"/>
  <w15:chartTrackingRefBased/>
  <w15:docId w15:val="{DFD0E81A-F241-4307-9847-C911B2204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9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D65922"/>
    <w:pPr>
      <w:keepNext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65922"/>
    <w:rPr>
      <w:rFonts w:ascii="Times New Roman" w:eastAsia="Times New Roman" w:hAnsi="Times New Roman" w:cs="Times New Roman"/>
      <w:b/>
      <w:bCs/>
      <w:sz w:val="28"/>
      <w:szCs w:val="28"/>
      <w:lang w:eastAsia="en-US"/>
    </w:rPr>
  </w:style>
  <w:style w:type="paragraph" w:styleId="Footer">
    <w:name w:val="footer"/>
    <w:basedOn w:val="Normal"/>
    <w:link w:val="FooterChar"/>
    <w:rsid w:val="00D65922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D65922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BodyText">
    <w:name w:val="Body Text"/>
    <w:basedOn w:val="Normal"/>
    <w:link w:val="BodyTextChar"/>
    <w:rsid w:val="00D65922"/>
    <w:pPr>
      <w:tabs>
        <w:tab w:val="left" w:pos="2949"/>
      </w:tabs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D65922"/>
    <w:rPr>
      <w:rFonts w:ascii="Times New Roman" w:eastAsia="Times New Roman" w:hAnsi="Times New Roman" w:cs="Times New Roman"/>
      <w:szCs w:val="24"/>
      <w:lang w:eastAsia="en-US"/>
    </w:rPr>
  </w:style>
  <w:style w:type="character" w:styleId="PageNumber">
    <w:name w:val="page number"/>
    <w:basedOn w:val="DefaultParagraphFont"/>
    <w:rsid w:val="00D65922"/>
  </w:style>
  <w:style w:type="paragraph" w:styleId="ListParagraph">
    <w:name w:val="List Paragraph"/>
    <w:basedOn w:val="Normal"/>
    <w:uiPriority w:val="34"/>
    <w:qFormat/>
    <w:rsid w:val="00D65922"/>
    <w:pPr>
      <w:ind w:left="720"/>
    </w:pPr>
  </w:style>
  <w:style w:type="paragraph" w:styleId="NormalWeb">
    <w:name w:val="Normal (Web)"/>
    <w:basedOn w:val="Normal"/>
    <w:uiPriority w:val="99"/>
    <w:unhideWhenUsed/>
    <w:rsid w:val="00D65922"/>
    <w:pPr>
      <w:spacing w:before="100" w:beforeAutospacing="1" w:after="100" w:afterAutospacing="1"/>
    </w:pPr>
    <w:rPr>
      <w:lang w:eastAsia="ko-KR"/>
    </w:rPr>
  </w:style>
  <w:style w:type="character" w:styleId="Strong">
    <w:name w:val="Strong"/>
    <w:basedOn w:val="DefaultParagraphFont"/>
    <w:uiPriority w:val="22"/>
    <w:qFormat/>
    <w:rsid w:val="00D65922"/>
    <w:rPr>
      <w:b/>
      <w:bCs/>
    </w:rPr>
  </w:style>
  <w:style w:type="character" w:customStyle="1" w:styleId="il">
    <w:name w:val="il"/>
    <w:basedOn w:val="DefaultParagraphFont"/>
    <w:rsid w:val="00D65922"/>
  </w:style>
  <w:style w:type="character" w:customStyle="1" w:styleId="renderedqtext">
    <w:name w:val="rendered_qtext"/>
    <w:rsid w:val="00293583"/>
  </w:style>
  <w:style w:type="character" w:customStyle="1" w:styleId="sc91">
    <w:name w:val="sc91"/>
    <w:basedOn w:val="DefaultParagraphFont"/>
    <w:rsid w:val="00DF6931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0">
    <w:name w:val="sc0"/>
    <w:basedOn w:val="DefaultParagraphFont"/>
    <w:rsid w:val="00DF693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DF693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DefaultParagraphFont"/>
    <w:rsid w:val="00DF6931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">
    <w:name w:val="sc5"/>
    <w:basedOn w:val="DefaultParagraphFont"/>
    <w:rsid w:val="00DF693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DefaultParagraphFont"/>
    <w:rsid w:val="00DF6931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DefaultParagraphFont"/>
    <w:rsid w:val="00DF693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1">
    <w:name w:val="sc11"/>
    <w:basedOn w:val="DefaultParagraphFont"/>
    <w:rsid w:val="00DF6931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61">
    <w:name w:val="sc61"/>
    <w:basedOn w:val="DefaultParagraphFont"/>
    <w:rsid w:val="00DF6931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81">
    <w:name w:val="sc81"/>
    <w:basedOn w:val="DefaultParagraphFont"/>
    <w:rsid w:val="00DF6931"/>
    <w:rPr>
      <w:rFonts w:ascii="Courier New" w:hAnsi="Courier New" w:cs="Courier New" w:hint="default"/>
      <w:b/>
      <w:bCs/>
      <w:color w:val="8080FF"/>
      <w:sz w:val="20"/>
      <w:szCs w:val="20"/>
      <w:shd w:val="clear" w:color="auto" w:fill="FFFFCC"/>
    </w:rPr>
  </w:style>
  <w:style w:type="character" w:customStyle="1" w:styleId="sc121">
    <w:name w:val="sc121"/>
    <w:basedOn w:val="DefaultParagraphFont"/>
    <w:rsid w:val="00DF6931"/>
    <w:rPr>
      <w:rFonts w:ascii="Courier New" w:hAnsi="Courier New" w:cs="Courier New" w:hint="default"/>
      <w:color w:val="808000"/>
      <w:sz w:val="20"/>
      <w:szCs w:val="20"/>
    </w:rPr>
  </w:style>
  <w:style w:type="table" w:styleId="TableGrid">
    <w:name w:val="Table Grid"/>
    <w:basedOn w:val="TableNormal"/>
    <w:uiPriority w:val="39"/>
    <w:rsid w:val="00394D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57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57A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E49FC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E49FC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E49F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E49FC"/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0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Salsabeel  Shams Eddeen Shapsough</dc:creator>
  <cp:keywords/>
  <dc:description/>
  <cp:lastModifiedBy>Mouaz Kassouma</cp:lastModifiedBy>
  <cp:revision>10</cp:revision>
  <dcterms:created xsi:type="dcterms:W3CDTF">2024-11-11T10:17:00Z</dcterms:created>
  <dcterms:modified xsi:type="dcterms:W3CDTF">2024-11-11T14:58:00Z</dcterms:modified>
</cp:coreProperties>
</file>