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CBE3C" w14:textId="77777777" w:rsidR="00000000" w:rsidRDefault="009A50A2">
      <w:pPr>
        <w:pStyle w:val="Heading1"/>
        <w:rPr>
          <w:rFonts w:eastAsia="Times New Roman"/>
        </w:rPr>
      </w:pPr>
      <w:bookmarkStart w:id="0" w:name="_GoBack"/>
      <w:bookmarkEnd w:id="0"/>
      <w:r>
        <w:rPr>
          <w:rFonts w:eastAsia="Times New Roman"/>
        </w:rPr>
        <w:t>ЧАСТЬ I. ОСНОВНЫЕ ПОНЯТИЯ ПОЗИТИВНОЙ ПСИХОЛОГИИ</w:t>
      </w:r>
    </w:p>
    <w:p w14:paraId="6C0AD40B" w14:textId="77777777" w:rsidR="00000000" w:rsidRDefault="009A50A2">
      <w:pPr>
        <w:pStyle w:val="Heading1"/>
        <w:rPr>
          <w:rFonts w:eastAsia="Times New Roman"/>
        </w:rPr>
      </w:pPr>
      <w:r>
        <w:rPr>
          <w:rFonts w:eastAsia="Times New Roman"/>
        </w:rPr>
        <w:t>§ 1 ТЕОРИЯ ПОЗИТИВНОЙ ПСИХОТЕРАПИИ Н. ПЕЗЕШКИАНА</w:t>
      </w:r>
    </w:p>
    <w:p w14:paraId="76759870" w14:textId="77777777" w:rsidR="00000000" w:rsidRDefault="009A50A2">
      <w:pPr>
        <w:pStyle w:val="NormalWeb"/>
      </w:pPr>
      <w:r>
        <w:t>С 1968 года я разрабатываю новый подход к таким понятиям, как самопомощь и психотера</w:t>
      </w:r>
      <w:r>
        <w:softHyphen/>
        <w:t xml:space="preserve">пия (дифференциальный анализ), который я называю позитивной </w:t>
      </w:r>
      <w:r>
        <w:t>психотерапией. Основные черты и приемы этого метода подробно изложе</w:t>
      </w:r>
      <w:r>
        <w:softHyphen/>
        <w:t>ны в книге «Позитивная психотерапия: теория и практика нового метода». Здесь я ограничусь кратким обзором.</w:t>
      </w:r>
    </w:p>
    <w:p w14:paraId="1865F701" w14:textId="77777777" w:rsidR="00000000" w:rsidRDefault="009A50A2">
      <w:pPr>
        <w:pStyle w:val="NormalWeb"/>
      </w:pPr>
      <w:r>
        <w:rPr>
          <w:i/>
          <w:iCs/>
        </w:rPr>
        <w:t>Позитивная психотерапия имеет три аспекта:</w:t>
      </w:r>
    </w:p>
    <w:p w14:paraId="1AC18DA6" w14:textId="77777777" w:rsidR="00000000" w:rsidRDefault="009A50A2">
      <w:pPr>
        <w:numPr>
          <w:ilvl w:val="0"/>
          <w:numId w:val="1"/>
        </w:numPr>
        <w:spacing w:before="100" w:beforeAutospacing="1" w:after="100" w:afterAutospacing="1"/>
        <w:ind w:hanging="120"/>
        <w:rPr>
          <w:rFonts w:eastAsia="Times New Roman"/>
        </w:rPr>
      </w:pPr>
      <w:r>
        <w:rPr>
          <w:rFonts w:eastAsia="Times New Roman"/>
        </w:rPr>
        <w:t>позитивный подход;</w:t>
      </w:r>
    </w:p>
    <w:p w14:paraId="0E63DA32" w14:textId="77777777" w:rsidR="00000000" w:rsidRDefault="009A50A2">
      <w:pPr>
        <w:numPr>
          <w:ilvl w:val="0"/>
          <w:numId w:val="1"/>
        </w:numPr>
        <w:spacing w:before="100" w:beforeAutospacing="1" w:after="100" w:afterAutospacing="1"/>
        <w:ind w:hanging="120"/>
        <w:rPr>
          <w:rFonts w:eastAsia="Times New Roman"/>
        </w:rPr>
      </w:pPr>
      <w:r>
        <w:rPr>
          <w:rFonts w:eastAsia="Times New Roman"/>
        </w:rPr>
        <w:t>содержательный анал</w:t>
      </w:r>
      <w:r>
        <w:rPr>
          <w:rFonts w:eastAsia="Times New Roman"/>
        </w:rPr>
        <w:t>из конфликта;</w:t>
      </w:r>
    </w:p>
    <w:p w14:paraId="27B66F2E" w14:textId="77777777" w:rsidR="00000000" w:rsidRDefault="009A50A2">
      <w:pPr>
        <w:numPr>
          <w:ilvl w:val="0"/>
          <w:numId w:val="1"/>
        </w:numPr>
        <w:spacing w:before="100" w:beforeAutospacing="1" w:after="100" w:afterAutospacing="1"/>
        <w:ind w:hanging="120"/>
        <w:rPr>
          <w:rFonts w:eastAsia="Times New Roman"/>
        </w:rPr>
      </w:pPr>
      <w:r>
        <w:rPr>
          <w:rFonts w:eastAsia="Times New Roman"/>
        </w:rPr>
        <w:t>пятиступенчатый процесс лечения.</w:t>
      </w:r>
    </w:p>
    <w:p w14:paraId="1CD40856" w14:textId="77777777" w:rsidR="00000000" w:rsidRDefault="009A50A2">
      <w:pPr>
        <w:pStyle w:val="Heading2"/>
        <w:rPr>
          <w:rFonts w:eastAsia="Times New Roman"/>
        </w:rPr>
      </w:pPr>
      <w:r>
        <w:rPr>
          <w:rFonts w:eastAsia="Times New Roman"/>
        </w:rPr>
        <w:t>Позитивный подход</w:t>
      </w:r>
    </w:p>
    <w:p w14:paraId="0D508FCE" w14:textId="77777777" w:rsidR="00000000" w:rsidRDefault="009A50A2">
      <w:pPr>
        <w:pStyle w:val="NormalWeb"/>
      </w:pPr>
      <w:r>
        <w:t>Понятие «позитивная психотерапия» нераз</w:t>
      </w:r>
      <w:r>
        <w:softHyphen/>
        <w:t>рывно связано с межкультурным мышлением. Если исходить из первоначального значения ла</w:t>
      </w:r>
      <w:r>
        <w:softHyphen/>
        <w:t>тинского слова «positum», то «позитивный» оз</w:t>
      </w:r>
      <w:r>
        <w:softHyphen/>
        <w:t>начает «фактический»</w:t>
      </w:r>
      <w:r>
        <w:t>, «реальный», «имею</w:t>
      </w:r>
      <w:r>
        <w:softHyphen/>
        <w:t>щийся в наличии». Реально существующими являются не только болезни и нарушения, не только неудавшиеся попытки решения про</w:t>
      </w:r>
      <w:r>
        <w:softHyphen/>
        <w:t>блем, но также способности и возможности, присущие каждому человеку, которые могут по</w:t>
      </w:r>
      <w:r>
        <w:softHyphen/>
        <w:t xml:space="preserve">мочь ему найти новые, иные, </w:t>
      </w:r>
      <w:r>
        <w:t>может быть, луч</w:t>
      </w:r>
      <w:r>
        <w:softHyphen/>
        <w:t>шие решения. Поэтому мы стремимся не цепляться за привычные, шаблонные оценки кон</w:t>
      </w:r>
      <w:r>
        <w:softHyphen/>
        <w:t>фликтов, болезней и симптомов, а пытаемся их позитивно переосмыслить, увидеть их в ином свете. Особенно важной представляется нам та мысль, что пациент «прино</w:t>
      </w:r>
      <w:r>
        <w:t>сит» с собой на при</w:t>
      </w:r>
      <w:r>
        <w:softHyphen/>
        <w:t>ем к врачу не только болезнь, но и способность преодолеть ее. Задача врача — помочь ему в этом. Применяя позитивный подход, мы пыта</w:t>
      </w:r>
      <w:r>
        <w:softHyphen/>
        <w:t>емся вместе с пациентом найти альтернативные возможности, решения, которые до этого были за пределами ег</w:t>
      </w:r>
      <w:r>
        <w:t>о сознания. Это помогает нам изменить привычную позицию, усвоить модели мышления, отличные от тех, которые только ос</w:t>
      </w:r>
      <w:r>
        <w:softHyphen/>
        <w:t>ложняли конфликт.</w:t>
      </w:r>
    </w:p>
    <w:p w14:paraId="66A98D07" w14:textId="77777777" w:rsidR="00000000" w:rsidRDefault="009A50A2">
      <w:pPr>
        <w:pStyle w:val="NormalWeb"/>
      </w:pPr>
      <w:r>
        <w:t>Фригидность женщины, например в значении «сексуальной холодности» или «неспособности испытывать оргазм», будет по-другому</w:t>
      </w:r>
      <w:r>
        <w:t xml:space="preserve"> восприниматься суп</w:t>
      </w:r>
      <w:r>
        <w:softHyphen/>
        <w:t>ругами, если они примут во внимание иные, «позитивные» свойства этого явления. Одно из альтернативных толкований может быть такое: фригидность — это способность отказать себе в чувственных удовольствиях. Воздействие этого переосмысления</w:t>
      </w:r>
      <w:r>
        <w:t xml:space="preserve"> выходит за рамки чисто фор</w:t>
      </w:r>
      <w:r>
        <w:softHyphen/>
        <w:t>мальной игры словами. Оно затрагивает как представление женщины о самой себе, то есть ее собственное «Я», так и влияние этого наруше</w:t>
      </w:r>
      <w:r>
        <w:softHyphen/>
        <w:t>ния на супружеские отношения, облегчая путь возможного лечения. Подобное можно сказать и о друг</w:t>
      </w:r>
      <w:r>
        <w:t>их нарушениях и заболеваниях. Таким образом, для медицины, психотерапии, а также для потенциального пациента позитивный под</w:t>
      </w:r>
      <w:r>
        <w:softHyphen/>
        <w:t>ход является побудительной причиной для пе</w:t>
      </w:r>
      <w:r>
        <w:softHyphen/>
        <w:t>реосмысления симптомов и проблем (Н. Пезешкиан «Торговец и попугай»)</w:t>
      </w:r>
    </w:p>
    <w:p w14:paraId="1194326B" w14:textId="77777777" w:rsidR="00000000" w:rsidRDefault="009A50A2">
      <w:pPr>
        <w:pStyle w:val="NormalWeb"/>
      </w:pPr>
      <w:r>
        <w:lastRenderedPageBreak/>
        <w:t>Здесь делается попыт</w:t>
      </w:r>
      <w:r>
        <w:t>ка не упустить из внимания все возможности, как рас</w:t>
      </w:r>
      <w:r>
        <w:softHyphen/>
        <w:t>стройства, так и способностей. Так, например, зададимся вопросом, какие преиму</w:t>
      </w:r>
      <w:r>
        <w:softHyphen/>
        <w:t>щества имеет застенчивость? Какие функции выполняют нарушения сна? Что зна</w:t>
      </w:r>
      <w:r>
        <w:softHyphen/>
        <w:t>чит для меня тот факт, что я боюсь или у меня депр</w:t>
      </w:r>
      <w:r>
        <w:t>ессия?</w:t>
      </w:r>
    </w:p>
    <w:p w14:paraId="7D5EE36C" w14:textId="77777777" w:rsidR="00000000" w:rsidRDefault="009A50A2">
      <w:pPr>
        <w:pStyle w:val="NormalWeb"/>
      </w:pPr>
      <w:r>
        <w:t>И заболевания могут интерпретироваться позитивно:</w:t>
      </w:r>
    </w:p>
    <w:p w14:paraId="3C479B0C" w14:textId="77777777" w:rsidR="00000000" w:rsidRDefault="009A50A2">
      <w:pPr>
        <w:pStyle w:val="NormalWeb"/>
      </w:pPr>
      <w:r>
        <w:rPr>
          <w:i/>
          <w:iCs/>
        </w:rPr>
        <w:t xml:space="preserve">Агрессивность: </w:t>
      </w:r>
      <w:r>
        <w:t>способность реагировать на что-либо спонтанно, эмоциональ</w:t>
      </w:r>
      <w:r>
        <w:softHyphen/>
        <w:t>но и расторможено.</w:t>
      </w:r>
    </w:p>
    <w:p w14:paraId="2213FC18" w14:textId="77777777" w:rsidR="00000000" w:rsidRDefault="009A50A2">
      <w:pPr>
        <w:pStyle w:val="NormalWeb"/>
      </w:pPr>
      <w:r>
        <w:rPr>
          <w:i/>
          <w:iCs/>
        </w:rPr>
        <w:t xml:space="preserve">Алкоголизм: </w:t>
      </w:r>
      <w:r>
        <w:t>способность с помощью алкоголя временно сделать конфликт переносимым.</w:t>
      </w:r>
    </w:p>
    <w:p w14:paraId="73BAEB4C" w14:textId="77777777" w:rsidR="00000000" w:rsidRDefault="009A50A2">
      <w:pPr>
        <w:pStyle w:val="NormalWeb"/>
      </w:pPr>
      <w:r>
        <w:rPr>
          <w:i/>
          <w:iCs/>
        </w:rPr>
        <w:t xml:space="preserve">Амбивалентность: </w:t>
      </w:r>
      <w:r>
        <w:t>способно</w:t>
      </w:r>
      <w:r>
        <w:t>сть не принимать окончательного решения.</w:t>
      </w:r>
    </w:p>
    <w:p w14:paraId="64E1C6DB" w14:textId="77777777" w:rsidR="00000000" w:rsidRDefault="009A50A2">
      <w:pPr>
        <w:pStyle w:val="NormalWeb"/>
      </w:pPr>
      <w:r>
        <w:rPr>
          <w:i/>
          <w:iCs/>
        </w:rPr>
        <w:t xml:space="preserve">Депрессия: </w:t>
      </w:r>
      <w:r>
        <w:t>способность реагировать на конфликты с глубокой эмоциональ</w:t>
      </w:r>
      <w:r>
        <w:softHyphen/>
        <w:t>ностью.</w:t>
      </w:r>
    </w:p>
    <w:p w14:paraId="4496B053" w14:textId="77777777" w:rsidR="00000000" w:rsidRDefault="009A50A2">
      <w:pPr>
        <w:pStyle w:val="NormalWeb"/>
      </w:pPr>
      <w:r>
        <w:rPr>
          <w:i/>
          <w:iCs/>
        </w:rPr>
        <w:t xml:space="preserve">Застенчивость: </w:t>
      </w:r>
      <w:r>
        <w:t>способность сдерживать себя и действовать по своему убеж</w:t>
      </w:r>
      <w:r>
        <w:softHyphen/>
        <w:t>дению: если я не буду подвергать себя опасности, то мне нечего бу</w:t>
      </w:r>
      <w:r>
        <w:t>дет бояться быть задетым.</w:t>
      </w:r>
    </w:p>
    <w:p w14:paraId="63F74827" w14:textId="77777777" w:rsidR="00000000" w:rsidRDefault="009A50A2">
      <w:pPr>
        <w:pStyle w:val="NormalWeb"/>
      </w:pPr>
      <w:r>
        <w:rPr>
          <w:i/>
          <w:iCs/>
        </w:rPr>
        <w:t xml:space="preserve">Инфаркт миокарда: </w:t>
      </w:r>
      <w:r>
        <w:t>способность принимать близко к сердцу нагрузки и фак</w:t>
      </w:r>
      <w:r>
        <w:softHyphen/>
        <w:t>торы риска.</w:t>
      </w:r>
    </w:p>
    <w:p w14:paraId="2097DE81" w14:textId="77777777" w:rsidR="00000000" w:rsidRDefault="009A50A2">
      <w:pPr>
        <w:pStyle w:val="NormalWeb"/>
      </w:pPr>
      <w:r>
        <w:rPr>
          <w:i/>
          <w:iCs/>
        </w:rPr>
        <w:t xml:space="preserve">Клептомания: </w:t>
      </w:r>
      <w:r>
        <w:t>способность находить что-то, прежде чем другой это потеряет.</w:t>
      </w:r>
    </w:p>
    <w:p w14:paraId="7D3FC8A3" w14:textId="77777777" w:rsidR="00000000" w:rsidRDefault="009A50A2">
      <w:pPr>
        <w:pStyle w:val="NormalWeb"/>
      </w:pPr>
      <w:r>
        <w:rPr>
          <w:i/>
          <w:iCs/>
        </w:rPr>
        <w:t xml:space="preserve">Лень: </w:t>
      </w:r>
      <w:r>
        <w:t>способность избегать требований достижения.</w:t>
      </w:r>
    </w:p>
    <w:p w14:paraId="130103E3" w14:textId="77777777" w:rsidR="00000000" w:rsidRDefault="009A50A2">
      <w:pPr>
        <w:pStyle w:val="NormalWeb"/>
      </w:pPr>
      <w:r>
        <w:rPr>
          <w:i/>
          <w:iCs/>
        </w:rPr>
        <w:t xml:space="preserve">Мазохизм: </w:t>
      </w:r>
      <w:r>
        <w:t>способность д</w:t>
      </w:r>
      <w:r>
        <w:t>ать возможность партнеру наслаждаться.</w:t>
      </w:r>
    </w:p>
    <w:p w14:paraId="28FED9E2" w14:textId="77777777" w:rsidR="00000000" w:rsidRDefault="009A50A2">
      <w:pPr>
        <w:pStyle w:val="NormalWeb"/>
      </w:pPr>
      <w:r>
        <w:rPr>
          <w:i/>
          <w:iCs/>
        </w:rPr>
        <w:t xml:space="preserve">Мания: </w:t>
      </w:r>
      <w:r>
        <w:t>способность испытывать «море по колено», ощущать себя «всемогу</w:t>
      </w:r>
      <w:r>
        <w:softHyphen/>
        <w:t>щим» и не обращать внимания на мелочи жизни.</w:t>
      </w:r>
    </w:p>
    <w:p w14:paraId="53F97257" w14:textId="77777777" w:rsidR="00000000" w:rsidRDefault="009A50A2">
      <w:pPr>
        <w:pStyle w:val="NormalWeb"/>
      </w:pPr>
      <w:r>
        <w:rPr>
          <w:i/>
          <w:iCs/>
        </w:rPr>
        <w:t xml:space="preserve">Нарушение потенции: </w:t>
      </w:r>
      <w:r>
        <w:t>способность отстраниться от конфликтной сферы сек</w:t>
      </w:r>
      <w:r>
        <w:softHyphen/>
        <w:t>суальности.</w:t>
      </w:r>
    </w:p>
    <w:p w14:paraId="23A45923" w14:textId="77777777" w:rsidR="00000000" w:rsidRDefault="009A50A2">
      <w:pPr>
        <w:pStyle w:val="NormalWeb"/>
      </w:pPr>
      <w:r>
        <w:rPr>
          <w:i/>
          <w:iCs/>
        </w:rPr>
        <w:t xml:space="preserve">Нарциссизм: </w:t>
      </w:r>
      <w:r>
        <w:t>способно</w:t>
      </w:r>
      <w:r>
        <w:t>сть любить самого себя и переживать свои собственные мнимые слабости позитивно.</w:t>
      </w:r>
    </w:p>
    <w:p w14:paraId="72FC4BE9" w14:textId="77777777" w:rsidR="00000000" w:rsidRDefault="009A50A2">
      <w:pPr>
        <w:pStyle w:val="NormalWeb"/>
      </w:pPr>
      <w:r>
        <w:rPr>
          <w:i/>
          <w:iCs/>
        </w:rPr>
        <w:t xml:space="preserve">Невроз навязчивых состояний: </w:t>
      </w:r>
      <w:r>
        <w:t>способность осуществлять что-либо с чрезвы</w:t>
      </w:r>
      <w:r>
        <w:softHyphen/>
        <w:t>чайной точностью, добросовестностью, пунктуальностью и последовательностью.</w:t>
      </w:r>
    </w:p>
    <w:p w14:paraId="53F90C53" w14:textId="77777777" w:rsidR="00000000" w:rsidRDefault="009A50A2">
      <w:pPr>
        <w:pStyle w:val="NormalWeb"/>
      </w:pPr>
      <w:r>
        <w:rPr>
          <w:i/>
          <w:iCs/>
        </w:rPr>
        <w:t xml:space="preserve">Нервная анорексия: </w:t>
      </w:r>
      <w:r>
        <w:t>способнос</w:t>
      </w:r>
      <w:r>
        <w:t>ть обходиться малыми средствами. Способность разделить тяготы мирового голода.</w:t>
      </w:r>
    </w:p>
    <w:p w14:paraId="145AAE89" w14:textId="77777777" w:rsidR="00000000" w:rsidRDefault="009A50A2">
      <w:pPr>
        <w:pStyle w:val="NormalWeb"/>
      </w:pPr>
      <w:r>
        <w:rPr>
          <w:i/>
          <w:iCs/>
        </w:rPr>
        <w:t xml:space="preserve">Ночное недержание мочи (энурез): </w:t>
      </w:r>
      <w:r>
        <w:t>способность плакать нижней половиной тела.</w:t>
      </w:r>
    </w:p>
    <w:p w14:paraId="75E68433" w14:textId="77777777" w:rsidR="00000000" w:rsidRDefault="009A50A2">
      <w:pPr>
        <w:pStyle w:val="NormalWeb"/>
      </w:pPr>
      <w:r>
        <w:rPr>
          <w:i/>
          <w:iCs/>
        </w:rPr>
        <w:t xml:space="preserve">Ожирение: </w:t>
      </w:r>
      <w:r>
        <w:t>способность доставлять удовольствие и восполнять дефицит вни</w:t>
      </w:r>
      <w:r>
        <w:softHyphen/>
        <w:t xml:space="preserve">мания при помощи еды. </w:t>
      </w:r>
      <w:r>
        <w:t>Акцентирование ощущений, таких как вкус, эстетика блюд, широта взглядов в отношении продуктов питания.</w:t>
      </w:r>
    </w:p>
    <w:p w14:paraId="276A8ED7" w14:textId="77777777" w:rsidR="00000000" w:rsidRDefault="009A50A2">
      <w:pPr>
        <w:pStyle w:val="NormalWeb"/>
      </w:pPr>
      <w:r>
        <w:rPr>
          <w:i/>
          <w:iCs/>
        </w:rPr>
        <w:t xml:space="preserve">Паранойя: </w:t>
      </w:r>
      <w:r>
        <w:t>способность видеть себя центром мира и его тайных сил.</w:t>
      </w:r>
    </w:p>
    <w:p w14:paraId="3DF6A0C0" w14:textId="77777777" w:rsidR="00000000" w:rsidRDefault="009A50A2">
      <w:pPr>
        <w:pStyle w:val="NormalWeb"/>
      </w:pPr>
      <w:r>
        <w:rPr>
          <w:i/>
          <w:iCs/>
        </w:rPr>
        <w:t xml:space="preserve">Преждевременная эякуляция: </w:t>
      </w:r>
      <w:r>
        <w:t>способность быстро достигать цели.</w:t>
      </w:r>
    </w:p>
    <w:p w14:paraId="3981CD00" w14:textId="77777777" w:rsidR="00000000" w:rsidRDefault="009A50A2">
      <w:pPr>
        <w:pStyle w:val="NormalWeb"/>
      </w:pPr>
      <w:r>
        <w:rPr>
          <w:i/>
          <w:iCs/>
        </w:rPr>
        <w:t>Психосоматические симптомы</w:t>
      </w:r>
      <w:r>
        <w:rPr>
          <w:i/>
          <w:iCs/>
        </w:rPr>
        <w:t xml:space="preserve">: </w:t>
      </w:r>
      <w:r>
        <w:t>способность языком органов говорить о том, что в данный момент нет других средств справиться с конфликтом.</w:t>
      </w:r>
    </w:p>
    <w:p w14:paraId="43A25E61" w14:textId="77777777" w:rsidR="00000000" w:rsidRDefault="009A50A2">
      <w:pPr>
        <w:pStyle w:val="NormalWeb"/>
      </w:pPr>
      <w:r>
        <w:rPr>
          <w:i/>
          <w:iCs/>
        </w:rPr>
        <w:t xml:space="preserve">Распущенность: </w:t>
      </w:r>
      <w:r>
        <w:t>способность игнорировать принятые нормы или противосто</w:t>
      </w:r>
      <w:r>
        <w:softHyphen/>
        <w:t>ять им.</w:t>
      </w:r>
    </w:p>
    <w:p w14:paraId="470B7FDC" w14:textId="77777777" w:rsidR="00000000" w:rsidRDefault="009A50A2">
      <w:pPr>
        <w:pStyle w:val="NormalWeb"/>
      </w:pPr>
      <w:r>
        <w:rPr>
          <w:i/>
          <w:iCs/>
        </w:rPr>
        <w:t xml:space="preserve">Ревность: </w:t>
      </w:r>
      <w:r>
        <w:t>способность любить без того, чтобы своим поведением заслужи</w:t>
      </w:r>
      <w:r>
        <w:t>вать любовь к себе.</w:t>
      </w:r>
    </w:p>
    <w:p w14:paraId="1F3505D9" w14:textId="77777777" w:rsidR="00000000" w:rsidRDefault="009A50A2">
      <w:pPr>
        <w:pStyle w:val="NormalWeb"/>
      </w:pPr>
      <w:r>
        <w:rPr>
          <w:i/>
          <w:iCs/>
        </w:rPr>
        <w:t xml:space="preserve">Садизм: </w:t>
      </w:r>
      <w:r>
        <w:t xml:space="preserve">способность принимать активную роль. </w:t>
      </w:r>
      <w:r>
        <w:rPr>
          <w:i/>
          <w:iCs/>
        </w:rPr>
        <w:t xml:space="preserve">Страх одиночества: </w:t>
      </w:r>
      <w:r>
        <w:t xml:space="preserve">потребность быть в обществе других людей. </w:t>
      </w:r>
      <w:r>
        <w:rPr>
          <w:i/>
          <w:iCs/>
        </w:rPr>
        <w:t xml:space="preserve">Стресс: </w:t>
      </w:r>
      <w:r>
        <w:t xml:space="preserve">способность и приспособление организма к новой ситуации. </w:t>
      </w:r>
      <w:r>
        <w:rPr>
          <w:i/>
          <w:iCs/>
        </w:rPr>
        <w:t xml:space="preserve">Упрямство: </w:t>
      </w:r>
      <w:r>
        <w:t>способность сказать нет.</w:t>
      </w:r>
    </w:p>
    <w:p w14:paraId="502E1106" w14:textId="77777777" w:rsidR="00000000" w:rsidRDefault="009A50A2">
      <w:pPr>
        <w:pStyle w:val="NormalWeb"/>
      </w:pPr>
      <w:r>
        <w:rPr>
          <w:i/>
          <w:iCs/>
        </w:rPr>
        <w:t xml:space="preserve">Фиксация: </w:t>
      </w:r>
      <w:r>
        <w:t>способность придерж</w:t>
      </w:r>
      <w:r>
        <w:t xml:space="preserve">иваться твердых установок и поведения. </w:t>
      </w:r>
      <w:r>
        <w:rPr>
          <w:i/>
          <w:iCs/>
        </w:rPr>
        <w:t xml:space="preserve">Фригидность: </w:t>
      </w:r>
      <w:r>
        <w:t>способность сказать «нет» своим телом.</w:t>
      </w:r>
    </w:p>
    <w:p w14:paraId="1250000E" w14:textId="77777777" w:rsidR="00000000" w:rsidRDefault="009A50A2">
      <w:pPr>
        <w:pStyle w:val="NormalWeb"/>
      </w:pPr>
      <w:r>
        <w:rPr>
          <w:i/>
          <w:iCs/>
        </w:rPr>
        <w:t xml:space="preserve">Шизофрения: </w:t>
      </w:r>
      <w:r>
        <w:t>способность отделить невыносимые сферы своего Я и заменить неудовлетворяющий окружающий мир фантастическим внутренним миром.</w:t>
      </w:r>
    </w:p>
    <w:p w14:paraId="221EC9A4" w14:textId="77777777" w:rsidR="00000000" w:rsidRDefault="009A50A2">
      <w:pPr>
        <w:pStyle w:val="NormalWeb"/>
      </w:pPr>
      <w:r>
        <w:rPr>
          <w:i/>
          <w:iCs/>
        </w:rPr>
        <w:t xml:space="preserve">Экзистенциальная тревога: </w:t>
      </w:r>
      <w:r>
        <w:t>сп</w:t>
      </w:r>
      <w:r>
        <w:t>особность готовиться к будущему и не подда</w:t>
      </w:r>
      <w:r>
        <w:softHyphen/>
        <w:t>ваться иллюзии безопасности.</w:t>
      </w:r>
    </w:p>
    <w:p w14:paraId="122A6708" w14:textId="77777777" w:rsidR="00000000" w:rsidRDefault="009A50A2">
      <w:pPr>
        <w:pStyle w:val="Heading2"/>
        <w:rPr>
          <w:rFonts w:eastAsia="Times New Roman"/>
        </w:rPr>
      </w:pPr>
      <w:r>
        <w:rPr>
          <w:rFonts w:eastAsia="Times New Roman"/>
        </w:rPr>
        <w:t>Содержательный анализ конфликта</w:t>
      </w:r>
    </w:p>
    <w:p w14:paraId="7FBF5832" w14:textId="77777777" w:rsidR="00000000" w:rsidRDefault="009A50A2">
      <w:pPr>
        <w:pStyle w:val="NormalWeb"/>
      </w:pPr>
      <w:r>
        <w:t>То, что с воспита</w:t>
      </w:r>
      <w:r>
        <w:softHyphen/>
        <w:t>тельной и психотерапевтической точек зрения заключает в себе возможность конфликта и лич</w:t>
      </w:r>
      <w:r>
        <w:softHyphen/>
        <w:t>ностного роста в области морали, этики и рели</w:t>
      </w:r>
      <w:r>
        <w:softHyphen/>
        <w:t>гии, предстает как норма добродетели.</w:t>
      </w:r>
    </w:p>
    <w:p w14:paraId="6AA78281" w14:textId="77777777" w:rsidR="00000000" w:rsidRDefault="009A50A2">
      <w:pPr>
        <w:pStyle w:val="NormalWeb"/>
      </w:pPr>
      <w:r>
        <w:t>Мы пытались классифицировать эти формы поведения и систематизировать их в опроснике, с помощью которого можно было бы описать со</w:t>
      </w:r>
      <w:r>
        <w:softHyphen/>
        <w:t>держательные компоненты конфликтов и воз</w:t>
      </w:r>
      <w:r>
        <w:softHyphen/>
        <w:t>можностей пациента в их разрешении. Эти фор</w:t>
      </w:r>
      <w:r>
        <w:softHyphen/>
        <w:t xml:space="preserve">мы </w:t>
      </w:r>
      <w:r>
        <w:t>поведения, которые мы назвали актуальны</w:t>
      </w:r>
      <w:r>
        <w:softHyphen/>
        <w:t>ми способностями, можно разделить на две группы:</w:t>
      </w:r>
    </w:p>
    <w:p w14:paraId="374670F2" w14:textId="77777777" w:rsidR="00000000" w:rsidRDefault="009A50A2">
      <w:pPr>
        <w:numPr>
          <w:ilvl w:val="0"/>
          <w:numId w:val="2"/>
        </w:numPr>
        <w:spacing w:before="100" w:beforeAutospacing="1" w:after="100" w:afterAutospacing="1"/>
        <w:rPr>
          <w:rFonts w:eastAsia="Times New Roman"/>
        </w:rPr>
      </w:pPr>
      <w:r>
        <w:rPr>
          <w:rFonts w:eastAsia="Times New Roman"/>
        </w:rPr>
        <w:t>Ориентированные на преуспевание в дея</w:t>
      </w:r>
      <w:r>
        <w:rPr>
          <w:rFonts w:eastAsia="Times New Roman"/>
        </w:rPr>
        <w:softHyphen/>
        <w:t>тельности психосоциальные нормы (вторичные способности): пунктуальность, любовь к поряд</w:t>
      </w:r>
      <w:r>
        <w:rPr>
          <w:rFonts w:eastAsia="Times New Roman"/>
        </w:rPr>
        <w:softHyphen/>
        <w:t>ку, опрятность, послушание, вежливость, ч</w:t>
      </w:r>
      <w:r>
        <w:rPr>
          <w:rFonts w:eastAsia="Times New Roman"/>
        </w:rPr>
        <w:t>ест</w:t>
      </w:r>
      <w:r>
        <w:rPr>
          <w:rFonts w:eastAsia="Times New Roman"/>
        </w:rPr>
        <w:softHyphen/>
        <w:t>ность, верность, справедливость, прилежание, преуспевание в деятельности, бережливость, на</w:t>
      </w:r>
      <w:r>
        <w:rPr>
          <w:rFonts w:eastAsia="Times New Roman"/>
        </w:rPr>
        <w:softHyphen/>
        <w:t>дежность и точность.</w:t>
      </w:r>
    </w:p>
    <w:p w14:paraId="2467C4D7" w14:textId="77777777" w:rsidR="00000000" w:rsidRDefault="009A50A2">
      <w:pPr>
        <w:numPr>
          <w:ilvl w:val="0"/>
          <w:numId w:val="2"/>
        </w:numPr>
        <w:spacing w:before="100" w:beforeAutospacing="1" w:after="100" w:afterAutospacing="1"/>
        <w:rPr>
          <w:rFonts w:eastAsia="Times New Roman"/>
        </w:rPr>
      </w:pPr>
      <w:r>
        <w:rPr>
          <w:rFonts w:eastAsia="Times New Roman"/>
        </w:rPr>
        <w:t>Эмоционально-ориентированные категории (первичные способности): любовь, терпение, вре</w:t>
      </w:r>
      <w:r>
        <w:rPr>
          <w:rFonts w:eastAsia="Times New Roman"/>
        </w:rPr>
        <w:softHyphen/>
        <w:t>мя, идеал, доверие, общительность, сексуаль</w:t>
      </w:r>
      <w:r>
        <w:rPr>
          <w:rFonts w:eastAsia="Times New Roman"/>
        </w:rPr>
        <w:softHyphen/>
        <w:t>ность, над</w:t>
      </w:r>
      <w:r>
        <w:rPr>
          <w:rFonts w:eastAsia="Times New Roman"/>
        </w:rPr>
        <w:t>ежда, вера и стремление к единству.</w:t>
      </w:r>
    </w:p>
    <w:p w14:paraId="3BF7262D" w14:textId="77777777" w:rsidR="00000000" w:rsidRDefault="009A50A2">
      <w:pPr>
        <w:pStyle w:val="NormalWeb"/>
      </w:pPr>
      <w:r>
        <w:t>Перечень вторичных и первичных способностей (актуальные способности)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
        <w:gridCol w:w="480"/>
      </w:tblGrid>
      <w:tr w:rsidR="00000000" w14:paraId="38B7D35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805D6C" w14:textId="77777777" w:rsidR="00000000" w:rsidRDefault="009A50A2">
            <w:pPr>
              <w:pStyle w:val="NormalWeb"/>
              <w:jc w:val="center"/>
              <w:rPr>
                <w:b/>
                <w:bCs/>
              </w:rPr>
            </w:pPr>
            <w:r>
              <w:rPr>
                <w:b/>
                <w:bCs/>
              </w:rPr>
              <w:t>Вторичные способности</w:t>
            </w:r>
          </w:p>
        </w:tc>
        <w:tc>
          <w:tcPr>
            <w:tcW w:w="0" w:type="auto"/>
            <w:tcBorders>
              <w:top w:val="outset" w:sz="6" w:space="0" w:color="auto"/>
              <w:left w:val="outset" w:sz="6" w:space="0" w:color="auto"/>
              <w:bottom w:val="outset" w:sz="6" w:space="0" w:color="auto"/>
              <w:right w:val="outset" w:sz="6" w:space="0" w:color="auto"/>
            </w:tcBorders>
            <w:hideMark/>
          </w:tcPr>
          <w:p w14:paraId="3E8CC03E" w14:textId="77777777" w:rsidR="00000000" w:rsidRDefault="009A50A2">
            <w:pPr>
              <w:pStyle w:val="NormalWeb"/>
              <w:jc w:val="center"/>
              <w:rPr>
                <w:b/>
                <w:bCs/>
              </w:rPr>
            </w:pPr>
            <w:r>
              <w:rPr>
                <w:b/>
                <w:bCs/>
              </w:rPr>
              <w:t>Первичные способности</w:t>
            </w:r>
          </w:p>
        </w:tc>
      </w:tr>
      <w:tr w:rsidR="00000000" w14:paraId="44293B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3412CF" w14:textId="77777777" w:rsidR="00000000" w:rsidRDefault="009A50A2">
            <w:pPr>
              <w:pStyle w:val="NormalWeb"/>
            </w:pPr>
            <w:r>
              <w:t>Пунктуальность</w:t>
            </w:r>
          </w:p>
        </w:tc>
        <w:tc>
          <w:tcPr>
            <w:tcW w:w="0" w:type="auto"/>
            <w:tcBorders>
              <w:top w:val="outset" w:sz="6" w:space="0" w:color="auto"/>
              <w:left w:val="outset" w:sz="6" w:space="0" w:color="auto"/>
              <w:bottom w:val="outset" w:sz="6" w:space="0" w:color="auto"/>
              <w:right w:val="outset" w:sz="6" w:space="0" w:color="auto"/>
            </w:tcBorders>
            <w:hideMark/>
          </w:tcPr>
          <w:p w14:paraId="0BC29DB7" w14:textId="77777777" w:rsidR="00000000" w:rsidRDefault="009A50A2">
            <w:pPr>
              <w:pStyle w:val="NormalWeb"/>
            </w:pPr>
            <w:r>
              <w:t>Любовь</w:t>
            </w:r>
          </w:p>
        </w:tc>
      </w:tr>
      <w:tr w:rsidR="00000000" w14:paraId="42D722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DDF099" w14:textId="77777777" w:rsidR="00000000" w:rsidRDefault="009A50A2">
            <w:pPr>
              <w:pStyle w:val="NormalWeb"/>
            </w:pPr>
            <w:r>
              <w:t>Чистоплотность</w:t>
            </w:r>
          </w:p>
        </w:tc>
        <w:tc>
          <w:tcPr>
            <w:tcW w:w="0" w:type="auto"/>
            <w:tcBorders>
              <w:top w:val="outset" w:sz="6" w:space="0" w:color="auto"/>
              <w:left w:val="outset" w:sz="6" w:space="0" w:color="auto"/>
              <w:bottom w:val="outset" w:sz="6" w:space="0" w:color="auto"/>
              <w:right w:val="outset" w:sz="6" w:space="0" w:color="auto"/>
            </w:tcBorders>
            <w:hideMark/>
          </w:tcPr>
          <w:p w14:paraId="69642B1F" w14:textId="77777777" w:rsidR="00000000" w:rsidRDefault="009A50A2">
            <w:pPr>
              <w:pStyle w:val="NormalWeb"/>
            </w:pPr>
            <w:r>
              <w:t>Образец для подражания</w:t>
            </w:r>
          </w:p>
        </w:tc>
      </w:tr>
      <w:tr w:rsidR="00000000" w14:paraId="07CE8EA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5CD519" w14:textId="77777777" w:rsidR="00000000" w:rsidRDefault="009A50A2">
            <w:pPr>
              <w:pStyle w:val="NormalWeb"/>
            </w:pPr>
            <w:r>
              <w:t>Аккуратность</w:t>
            </w:r>
          </w:p>
        </w:tc>
        <w:tc>
          <w:tcPr>
            <w:tcW w:w="0" w:type="auto"/>
            <w:tcBorders>
              <w:top w:val="outset" w:sz="6" w:space="0" w:color="auto"/>
              <w:left w:val="outset" w:sz="6" w:space="0" w:color="auto"/>
              <w:bottom w:val="outset" w:sz="6" w:space="0" w:color="auto"/>
              <w:right w:val="outset" w:sz="6" w:space="0" w:color="auto"/>
            </w:tcBorders>
            <w:hideMark/>
          </w:tcPr>
          <w:p w14:paraId="4E680682" w14:textId="77777777" w:rsidR="00000000" w:rsidRDefault="009A50A2">
            <w:pPr>
              <w:pStyle w:val="NormalWeb"/>
            </w:pPr>
            <w:r>
              <w:t>Терпение</w:t>
            </w:r>
          </w:p>
        </w:tc>
      </w:tr>
      <w:tr w:rsidR="00000000" w14:paraId="25D2A2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4480CE" w14:textId="77777777" w:rsidR="00000000" w:rsidRDefault="009A50A2">
            <w:pPr>
              <w:pStyle w:val="NormalWeb"/>
            </w:pPr>
            <w:r>
              <w:t>Послушание</w:t>
            </w:r>
          </w:p>
        </w:tc>
        <w:tc>
          <w:tcPr>
            <w:tcW w:w="0" w:type="auto"/>
            <w:tcBorders>
              <w:top w:val="outset" w:sz="6" w:space="0" w:color="auto"/>
              <w:left w:val="outset" w:sz="6" w:space="0" w:color="auto"/>
              <w:bottom w:val="outset" w:sz="6" w:space="0" w:color="auto"/>
              <w:right w:val="outset" w:sz="6" w:space="0" w:color="auto"/>
            </w:tcBorders>
            <w:hideMark/>
          </w:tcPr>
          <w:p w14:paraId="510E1F46" w14:textId="77777777" w:rsidR="00000000" w:rsidRDefault="009A50A2">
            <w:pPr>
              <w:pStyle w:val="NormalWeb"/>
            </w:pPr>
            <w:r>
              <w:t>Время</w:t>
            </w:r>
          </w:p>
        </w:tc>
      </w:tr>
      <w:tr w:rsidR="00000000" w14:paraId="62E0FC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AB8CC6" w14:textId="77777777" w:rsidR="00000000" w:rsidRDefault="009A50A2">
            <w:pPr>
              <w:pStyle w:val="NormalWeb"/>
            </w:pPr>
            <w:r>
              <w:t>Вежливость</w:t>
            </w:r>
          </w:p>
        </w:tc>
        <w:tc>
          <w:tcPr>
            <w:tcW w:w="0" w:type="auto"/>
            <w:tcBorders>
              <w:top w:val="outset" w:sz="6" w:space="0" w:color="auto"/>
              <w:left w:val="outset" w:sz="6" w:space="0" w:color="auto"/>
              <w:bottom w:val="outset" w:sz="6" w:space="0" w:color="auto"/>
              <w:right w:val="outset" w:sz="6" w:space="0" w:color="auto"/>
            </w:tcBorders>
            <w:hideMark/>
          </w:tcPr>
          <w:p w14:paraId="7C444A3D" w14:textId="77777777" w:rsidR="00000000" w:rsidRDefault="009A50A2">
            <w:pPr>
              <w:pStyle w:val="NormalWeb"/>
            </w:pPr>
            <w:r>
              <w:t>Контакты</w:t>
            </w:r>
          </w:p>
        </w:tc>
      </w:tr>
      <w:tr w:rsidR="00000000" w14:paraId="095639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50DFE1" w14:textId="77777777" w:rsidR="00000000" w:rsidRDefault="009A50A2">
            <w:pPr>
              <w:pStyle w:val="NormalWeb"/>
            </w:pPr>
            <w:r>
              <w:t>Честность</w:t>
            </w:r>
          </w:p>
        </w:tc>
        <w:tc>
          <w:tcPr>
            <w:tcW w:w="0" w:type="auto"/>
            <w:tcBorders>
              <w:top w:val="outset" w:sz="6" w:space="0" w:color="auto"/>
              <w:left w:val="outset" w:sz="6" w:space="0" w:color="auto"/>
              <w:bottom w:val="outset" w:sz="6" w:space="0" w:color="auto"/>
              <w:right w:val="outset" w:sz="6" w:space="0" w:color="auto"/>
            </w:tcBorders>
            <w:hideMark/>
          </w:tcPr>
          <w:p w14:paraId="75A9ACC7" w14:textId="77777777" w:rsidR="00000000" w:rsidRDefault="009A50A2">
            <w:pPr>
              <w:pStyle w:val="NormalWeb"/>
            </w:pPr>
            <w:r>
              <w:t>Сексуальность</w:t>
            </w:r>
          </w:p>
        </w:tc>
      </w:tr>
      <w:tr w:rsidR="00000000" w14:paraId="78DCEE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4D394" w14:textId="77777777" w:rsidR="00000000" w:rsidRDefault="009A50A2">
            <w:pPr>
              <w:pStyle w:val="NormalWeb"/>
            </w:pPr>
            <w:r>
              <w:t>Верность</w:t>
            </w:r>
          </w:p>
        </w:tc>
        <w:tc>
          <w:tcPr>
            <w:tcW w:w="0" w:type="auto"/>
            <w:tcBorders>
              <w:top w:val="outset" w:sz="6" w:space="0" w:color="auto"/>
              <w:left w:val="outset" w:sz="6" w:space="0" w:color="auto"/>
              <w:bottom w:val="outset" w:sz="6" w:space="0" w:color="auto"/>
              <w:right w:val="outset" w:sz="6" w:space="0" w:color="auto"/>
            </w:tcBorders>
            <w:hideMark/>
          </w:tcPr>
          <w:p w14:paraId="0A65A7A4" w14:textId="77777777" w:rsidR="00000000" w:rsidRDefault="009A50A2">
            <w:pPr>
              <w:pStyle w:val="NormalWeb"/>
            </w:pPr>
            <w:r>
              <w:t>Доверие</w:t>
            </w:r>
          </w:p>
        </w:tc>
      </w:tr>
      <w:tr w:rsidR="00000000" w14:paraId="4709FA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A39BBE" w14:textId="77777777" w:rsidR="00000000" w:rsidRDefault="009A50A2">
            <w:pPr>
              <w:pStyle w:val="NormalWeb"/>
            </w:pPr>
            <w:r>
              <w:t>Справедливость</w:t>
            </w:r>
          </w:p>
        </w:tc>
        <w:tc>
          <w:tcPr>
            <w:tcW w:w="0" w:type="auto"/>
            <w:tcBorders>
              <w:top w:val="outset" w:sz="6" w:space="0" w:color="auto"/>
              <w:left w:val="outset" w:sz="6" w:space="0" w:color="auto"/>
              <w:bottom w:val="outset" w:sz="6" w:space="0" w:color="auto"/>
              <w:right w:val="outset" w:sz="6" w:space="0" w:color="auto"/>
            </w:tcBorders>
            <w:hideMark/>
          </w:tcPr>
          <w:p w14:paraId="759A99C4" w14:textId="77777777" w:rsidR="00000000" w:rsidRDefault="009A50A2">
            <w:pPr>
              <w:pStyle w:val="NormalWeb"/>
            </w:pPr>
            <w:r>
              <w:t>Надежда</w:t>
            </w:r>
          </w:p>
        </w:tc>
      </w:tr>
      <w:tr w:rsidR="00000000" w14:paraId="4D8457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EC205A" w14:textId="77777777" w:rsidR="00000000" w:rsidRDefault="009A50A2">
            <w:pPr>
              <w:pStyle w:val="NormalWeb"/>
            </w:pPr>
            <w:r>
              <w:t>Усердие / деятельность</w:t>
            </w:r>
          </w:p>
        </w:tc>
        <w:tc>
          <w:tcPr>
            <w:tcW w:w="0" w:type="auto"/>
            <w:tcBorders>
              <w:top w:val="outset" w:sz="6" w:space="0" w:color="auto"/>
              <w:left w:val="outset" w:sz="6" w:space="0" w:color="auto"/>
              <w:bottom w:val="outset" w:sz="6" w:space="0" w:color="auto"/>
              <w:right w:val="outset" w:sz="6" w:space="0" w:color="auto"/>
            </w:tcBorders>
            <w:hideMark/>
          </w:tcPr>
          <w:p w14:paraId="51A1F6C2" w14:textId="77777777" w:rsidR="00000000" w:rsidRDefault="009A50A2">
            <w:pPr>
              <w:pStyle w:val="NormalWeb"/>
            </w:pPr>
            <w:r>
              <w:t>Вера</w:t>
            </w:r>
          </w:p>
        </w:tc>
      </w:tr>
      <w:tr w:rsidR="00000000" w14:paraId="714239A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0C811C" w14:textId="77777777" w:rsidR="00000000" w:rsidRDefault="009A50A2">
            <w:pPr>
              <w:pStyle w:val="NormalWeb"/>
            </w:pPr>
            <w:r>
              <w:t>Бережливость</w:t>
            </w:r>
          </w:p>
        </w:tc>
        <w:tc>
          <w:tcPr>
            <w:tcW w:w="0" w:type="auto"/>
            <w:tcBorders>
              <w:top w:val="outset" w:sz="6" w:space="0" w:color="auto"/>
              <w:left w:val="outset" w:sz="6" w:space="0" w:color="auto"/>
              <w:bottom w:val="outset" w:sz="6" w:space="0" w:color="auto"/>
              <w:right w:val="outset" w:sz="6" w:space="0" w:color="auto"/>
            </w:tcBorders>
            <w:hideMark/>
          </w:tcPr>
          <w:p w14:paraId="1FC204E3" w14:textId="77777777" w:rsidR="00000000" w:rsidRDefault="009A50A2">
            <w:pPr>
              <w:pStyle w:val="NormalWeb"/>
            </w:pPr>
            <w:r>
              <w:t>Сомнение</w:t>
            </w:r>
          </w:p>
        </w:tc>
      </w:tr>
      <w:tr w:rsidR="00000000" w14:paraId="1DFF94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AA968F" w14:textId="77777777" w:rsidR="00000000" w:rsidRDefault="009A50A2">
            <w:pPr>
              <w:pStyle w:val="NormalWeb"/>
            </w:pPr>
            <w:r>
              <w:t>Обязательность</w:t>
            </w:r>
          </w:p>
        </w:tc>
        <w:tc>
          <w:tcPr>
            <w:tcW w:w="0" w:type="auto"/>
            <w:tcBorders>
              <w:top w:val="outset" w:sz="6" w:space="0" w:color="auto"/>
              <w:left w:val="outset" w:sz="6" w:space="0" w:color="auto"/>
              <w:bottom w:val="outset" w:sz="6" w:space="0" w:color="auto"/>
              <w:right w:val="outset" w:sz="6" w:space="0" w:color="auto"/>
            </w:tcBorders>
            <w:hideMark/>
          </w:tcPr>
          <w:p w14:paraId="6F5EAC29" w14:textId="77777777" w:rsidR="00000000" w:rsidRDefault="009A50A2">
            <w:pPr>
              <w:pStyle w:val="NormalWeb"/>
            </w:pPr>
            <w:r>
              <w:t>Уверенность</w:t>
            </w:r>
          </w:p>
        </w:tc>
      </w:tr>
      <w:tr w:rsidR="00000000" w14:paraId="61A856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E883DE" w14:textId="77777777" w:rsidR="00000000" w:rsidRDefault="009A50A2">
            <w:pPr>
              <w:pStyle w:val="NormalWeb"/>
            </w:pPr>
            <w:r>
              <w:t>Точность</w:t>
            </w:r>
          </w:p>
        </w:tc>
        <w:tc>
          <w:tcPr>
            <w:tcW w:w="0" w:type="auto"/>
            <w:tcBorders>
              <w:top w:val="outset" w:sz="6" w:space="0" w:color="auto"/>
              <w:left w:val="outset" w:sz="6" w:space="0" w:color="auto"/>
              <w:bottom w:val="outset" w:sz="6" w:space="0" w:color="auto"/>
              <w:right w:val="outset" w:sz="6" w:space="0" w:color="auto"/>
            </w:tcBorders>
            <w:hideMark/>
          </w:tcPr>
          <w:p w14:paraId="2317C334" w14:textId="77777777" w:rsidR="00000000" w:rsidRDefault="009A50A2">
            <w:pPr>
              <w:pStyle w:val="NormalWeb"/>
            </w:pPr>
            <w:r>
              <w:t>Единство</w:t>
            </w:r>
          </w:p>
        </w:tc>
      </w:tr>
      <w:tr w:rsidR="00000000" w14:paraId="3A6759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0DC6C1" w14:textId="77777777" w:rsidR="00000000" w:rsidRDefault="009A50A2">
            <w:pPr>
              <w:pStyle w:val="NormalWeb"/>
            </w:pPr>
            <w:r>
              <w:t>Добросовестность</w:t>
            </w:r>
          </w:p>
        </w:tc>
        <w:tc>
          <w:tcPr>
            <w:tcW w:w="0" w:type="auto"/>
            <w:tcBorders>
              <w:top w:val="outset" w:sz="6" w:space="0" w:color="auto"/>
              <w:left w:val="outset" w:sz="6" w:space="0" w:color="auto"/>
              <w:bottom w:val="outset" w:sz="6" w:space="0" w:color="auto"/>
              <w:right w:val="outset" w:sz="6" w:space="0" w:color="auto"/>
            </w:tcBorders>
            <w:hideMark/>
          </w:tcPr>
          <w:p w14:paraId="358E97EE" w14:textId="77777777" w:rsidR="00000000" w:rsidRDefault="009A50A2"/>
        </w:tc>
      </w:tr>
    </w:tbl>
    <w:p w14:paraId="29E84858" w14:textId="77777777" w:rsidR="00000000" w:rsidRDefault="009A50A2">
      <w:pPr>
        <w:pStyle w:val="NormalWeb"/>
      </w:pPr>
      <w:r>
        <w:t>Содержание актуальных способностей форми</w:t>
      </w:r>
      <w:r>
        <w:softHyphen/>
        <w:t>руется в </w:t>
      </w:r>
      <w:r>
        <w:t>процессе социализации в соответствии с социально-культурной средой, а неповтори</w:t>
      </w:r>
      <w:r>
        <w:softHyphen/>
        <w:t>мые условия индивидуального развития придают им особый отпечаток. Как жизненные прин</w:t>
      </w:r>
      <w:r>
        <w:softHyphen/>
        <w:t>ципы они становятся неотъемлемой частью об</w:t>
      </w:r>
      <w:r>
        <w:softHyphen/>
        <w:t>раза «Я» и определяют правила, по которым че</w:t>
      </w:r>
      <w:r>
        <w:softHyphen/>
        <w:t>лов</w:t>
      </w:r>
      <w:r>
        <w:t>ек воспринимает себя и окружающий мир и справляется с решением возникающих проблем. Действие актуальных способностей проявляется в следующих четырех сферах: 1) через органы чувств (отношение к собственному телу); 2) че</w:t>
      </w:r>
      <w:r>
        <w:softHyphen/>
        <w:t>рез разум; 3) через традиции; 4) чере</w:t>
      </w:r>
      <w:r>
        <w:t>з интуи</w:t>
      </w:r>
      <w:r>
        <w:softHyphen/>
        <w:t>цию и фантазию.</w:t>
      </w:r>
    </w:p>
    <w:p w14:paraId="4F2C3388" w14:textId="77777777" w:rsidR="00000000" w:rsidRDefault="009A50A2">
      <w:pPr>
        <w:pStyle w:val="NormalWeb"/>
      </w:pPr>
      <w:r>
        <w:rPr>
          <w:noProof/>
        </w:rPr>
        <w:drawing>
          <wp:inline distT="0" distB="0" distL="0" distR="0" wp14:anchorId="720A0A05" wp14:editId="062F4374">
            <wp:extent cx="4089400" cy="2857500"/>
            <wp:effectExtent l="0" t="0" r="0" b="12700"/>
            <wp:docPr id="1" name="Picture 1" descr="data:image/png;base64,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image/png;base64,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089400" cy="2857500"/>
                    </a:xfrm>
                    <a:prstGeom prst="rect">
                      <a:avLst/>
                    </a:prstGeom>
                    <a:noFill/>
                    <a:ln>
                      <a:noFill/>
                    </a:ln>
                  </pic:spPr>
                </pic:pic>
              </a:graphicData>
            </a:graphic>
          </wp:inline>
        </w:drawing>
      </w:r>
    </w:p>
    <w:p w14:paraId="6DC1C0E5" w14:textId="77777777" w:rsidR="00000000" w:rsidRDefault="009A50A2">
      <w:pPr>
        <w:pStyle w:val="NormalWeb"/>
      </w:pPr>
      <w:r>
        <w:t>Симптоматика: расстройства сна, потеря аппетита, заболевания органов, раз</w:t>
      </w:r>
      <w:r>
        <w:softHyphen/>
        <w:t>дражительность, бесконтрольный прием пищи, витальная депрессия, сексуа</w:t>
      </w:r>
      <w:r>
        <w:t>льные расстройства, утомляемость, боли, адинамия, акустические и оптические галлю</w:t>
      </w:r>
      <w:r>
        <w:softHyphen/>
        <w:t>цинации, ипохондрические представления, а также нарушения восприятия и вле</w:t>
      </w:r>
      <w:r>
        <w:softHyphen/>
        <w:t>чений и аффективные расстройства могут быть представлены как симптомы в сфе</w:t>
      </w:r>
      <w:r>
        <w:softHyphen/>
        <w:t xml:space="preserve">ре </w:t>
      </w:r>
      <w:r>
        <w:rPr>
          <w:i/>
          <w:iCs/>
        </w:rPr>
        <w:t xml:space="preserve">тело/ощущения. </w:t>
      </w:r>
      <w:r>
        <w:t>Расст</w:t>
      </w:r>
      <w:r>
        <w:t>ройства мышления и интеллекта, нарушения внимания, памяти, трудности в принятии решения, склонность к рационализации, меч</w:t>
      </w:r>
      <w:r>
        <w:softHyphen/>
        <w:t>тательность, навязчивости, дереализация и т.д. относятся к </w:t>
      </w:r>
      <w:r>
        <w:rPr>
          <w:i/>
          <w:iCs/>
        </w:rPr>
        <w:t xml:space="preserve">разуму </w:t>
      </w:r>
      <w:r>
        <w:t>и вместе с тем к </w:t>
      </w:r>
      <w:r>
        <w:rPr>
          <w:i/>
          <w:iCs/>
        </w:rPr>
        <w:t xml:space="preserve">деятельности. </w:t>
      </w:r>
      <w:r>
        <w:t>Фиксации, предрассудки, стереотипы, ф</w:t>
      </w:r>
      <w:r>
        <w:t>анатизм, слабость суж</w:t>
      </w:r>
      <w:r>
        <w:softHyphen/>
        <w:t>дений, боязнь правды, чувство ненависти, чувство вины, маргинальность и односторонность связаны с </w:t>
      </w:r>
      <w:r>
        <w:rPr>
          <w:i/>
          <w:iCs/>
        </w:rPr>
        <w:t>традицией </w:t>
      </w:r>
      <w:r>
        <w:t>и, таким образом, с </w:t>
      </w:r>
      <w:r>
        <w:rPr>
          <w:i/>
          <w:iCs/>
        </w:rPr>
        <w:t xml:space="preserve">контактами. </w:t>
      </w:r>
      <w:r>
        <w:t>Безудерж</w:t>
      </w:r>
      <w:r>
        <w:softHyphen/>
        <w:t>ные фантазии, отстранение от действительности, суицидальные фантазии, сексу</w:t>
      </w:r>
      <w:r>
        <w:softHyphen/>
        <w:t>альные фа</w:t>
      </w:r>
      <w:r>
        <w:t>нтазии, опасения, навязчивые представления, бред отношения и пре</w:t>
      </w:r>
      <w:r>
        <w:softHyphen/>
        <w:t xml:space="preserve">следования могут быть причислены к сфере </w:t>
      </w:r>
      <w:r>
        <w:rPr>
          <w:i/>
          <w:iCs/>
        </w:rPr>
        <w:t xml:space="preserve">фантазия /интуиция </w:t>
      </w:r>
      <w:r>
        <w:t xml:space="preserve">и вместе с этим к измерению </w:t>
      </w:r>
      <w:r>
        <w:rPr>
          <w:i/>
          <w:iCs/>
        </w:rPr>
        <w:t>будущего.</w:t>
      </w:r>
    </w:p>
    <w:p w14:paraId="3D11FEE3" w14:textId="77777777" w:rsidR="00000000" w:rsidRDefault="009A50A2">
      <w:pPr>
        <w:pStyle w:val="NormalWeb"/>
      </w:pPr>
      <w:r>
        <w:rPr>
          <w:i/>
          <w:iCs/>
        </w:rPr>
        <w:t xml:space="preserve">1) Тело (ощущения): </w:t>
      </w:r>
      <w:r>
        <w:t>на переднем плане стоит тело- Я-восприятие. Как чело</w:t>
      </w:r>
      <w:r>
        <w:softHyphen/>
        <w:t>век воспринимает сво</w:t>
      </w:r>
      <w:r>
        <w:t>е тело? Как переживает он различные ощущения и информа</w:t>
      </w:r>
      <w:r>
        <w:softHyphen/>
        <w:t>цию из окружающего мира? Воспринимаемая в ощущениях информация прохо</w:t>
      </w:r>
      <w:r>
        <w:softHyphen/>
        <w:t>дит через цензуру приобретенного масштаба оценки. Отдельные характеристики ощущений могут быть конфликтными в связи с подобного рода</w:t>
      </w:r>
      <w:r>
        <w:t xml:space="preserve"> переживаниями. При помощи своих ощущений ребенок с самого начала развития устанавливает контакт с окружающим миром. Общая активность контролируется ощущениями. Ритмы сна и питания могут стать важнейшими.</w:t>
      </w:r>
    </w:p>
    <w:p w14:paraId="766C214E" w14:textId="77777777" w:rsidR="00000000" w:rsidRDefault="009A50A2">
      <w:pPr>
        <w:pStyle w:val="NormalWeb"/>
      </w:pPr>
      <w:r>
        <w:t>Поражение того или иного органа у пациента с психос</w:t>
      </w:r>
      <w:r>
        <w:t>оматическим заболе</w:t>
      </w:r>
      <w:r>
        <w:softHyphen/>
        <w:t>ванием становится понятным при взгляде на концепции, которых он придержи</w:t>
      </w:r>
      <w:r>
        <w:softHyphen/>
        <w:t>вается в отношении к телу в целом, отдельным его органам и их функциям, а так</w:t>
      </w:r>
      <w:r>
        <w:softHyphen/>
        <w:t>же к здоровью и болезни. Они определяют в общей взаимосвязи с содержанием конфликта, п</w:t>
      </w:r>
      <w:r>
        <w:t>очему один человек реагирует своим сердцем, другой — желудком, органами дыхания, кожей и т.д. и почему некоторые люди «бегут» в болезнь, тог</w:t>
      </w:r>
      <w:r>
        <w:softHyphen/>
        <w:t>да как другие всеми силами отрицают физическую слабость и заболевание.</w:t>
      </w:r>
    </w:p>
    <w:p w14:paraId="2D469B2F" w14:textId="77777777" w:rsidR="00000000" w:rsidRDefault="009A50A2">
      <w:pPr>
        <w:pStyle w:val="NormalWeb"/>
      </w:pPr>
      <w:r>
        <w:t>Вопросы к первой сфере переработки (реакции)</w:t>
      </w:r>
      <w:r>
        <w:t xml:space="preserve"> на конфликты</w:t>
      </w:r>
    </w:p>
    <w:p w14:paraId="08BC18A5" w14:textId="77777777" w:rsidR="00000000" w:rsidRDefault="009A50A2">
      <w:pPr>
        <w:numPr>
          <w:ilvl w:val="0"/>
          <w:numId w:val="3"/>
        </w:numPr>
        <w:spacing w:before="100" w:beforeAutospacing="1" w:after="100" w:afterAutospacing="1"/>
        <w:rPr>
          <w:rFonts w:eastAsia="Times New Roman"/>
        </w:rPr>
      </w:pPr>
      <w:r>
        <w:rPr>
          <w:rFonts w:eastAsia="Times New Roman"/>
        </w:rPr>
        <w:t>Какие у вас есть физические недомогания, какие органы поражены?</w:t>
      </w:r>
    </w:p>
    <w:p w14:paraId="330A18C1" w14:textId="77777777" w:rsidR="00000000" w:rsidRDefault="009A50A2">
      <w:pPr>
        <w:numPr>
          <w:ilvl w:val="0"/>
          <w:numId w:val="3"/>
        </w:numPr>
        <w:spacing w:before="100" w:beforeAutospacing="1" w:after="100" w:afterAutospacing="1"/>
        <w:rPr>
          <w:rFonts w:eastAsia="Times New Roman"/>
        </w:rPr>
      </w:pPr>
      <w:r>
        <w:rPr>
          <w:rFonts w:eastAsia="Times New Roman"/>
        </w:rPr>
        <w:t>Как вы оцениваете свой внешний вид?</w:t>
      </w:r>
    </w:p>
    <w:p w14:paraId="25648167" w14:textId="77777777" w:rsidR="00000000" w:rsidRDefault="009A50A2">
      <w:pPr>
        <w:numPr>
          <w:ilvl w:val="0"/>
          <w:numId w:val="3"/>
        </w:numPr>
        <w:spacing w:before="100" w:beforeAutospacing="1" w:after="100" w:afterAutospacing="1"/>
        <w:rPr>
          <w:rFonts w:eastAsia="Times New Roman"/>
        </w:rPr>
      </w:pPr>
      <w:r>
        <w:rPr>
          <w:rFonts w:eastAsia="Times New Roman"/>
        </w:rPr>
        <w:t>Вы ощущаете свое тело как друга или как врага?</w:t>
      </w:r>
    </w:p>
    <w:p w14:paraId="1BC5055E" w14:textId="77777777" w:rsidR="00000000" w:rsidRDefault="009A50A2">
      <w:pPr>
        <w:numPr>
          <w:ilvl w:val="0"/>
          <w:numId w:val="3"/>
        </w:numPr>
        <w:spacing w:before="100" w:beforeAutospacing="1" w:after="100" w:afterAutospacing="1"/>
        <w:rPr>
          <w:rFonts w:eastAsia="Times New Roman"/>
        </w:rPr>
      </w:pPr>
      <w:r>
        <w:rPr>
          <w:rFonts w:eastAsia="Times New Roman"/>
        </w:rPr>
        <w:t>Вам важно, как выглядит ваш партнер?</w:t>
      </w:r>
    </w:p>
    <w:p w14:paraId="706B9C6B" w14:textId="77777777" w:rsidR="00000000" w:rsidRDefault="009A50A2">
      <w:pPr>
        <w:numPr>
          <w:ilvl w:val="0"/>
          <w:numId w:val="3"/>
        </w:numPr>
        <w:spacing w:before="100" w:beforeAutospacing="1" w:after="100" w:afterAutospacing="1"/>
        <w:rPr>
          <w:rFonts w:eastAsia="Times New Roman"/>
        </w:rPr>
      </w:pPr>
      <w:r>
        <w:rPr>
          <w:rFonts w:eastAsia="Times New Roman"/>
        </w:rPr>
        <w:t>Какое из 5 чувств имеет для нас самое большое значение?</w:t>
      </w:r>
    </w:p>
    <w:p w14:paraId="6B5CBAB1" w14:textId="77777777" w:rsidR="00000000" w:rsidRDefault="009A50A2">
      <w:pPr>
        <w:numPr>
          <w:ilvl w:val="0"/>
          <w:numId w:val="3"/>
        </w:numPr>
        <w:spacing w:before="100" w:beforeAutospacing="1" w:after="100" w:afterAutospacing="1"/>
        <w:rPr>
          <w:rFonts w:eastAsia="Times New Roman"/>
        </w:rPr>
      </w:pPr>
      <w:r>
        <w:rPr>
          <w:rFonts w:eastAsia="Times New Roman"/>
        </w:rPr>
        <w:t>На</w:t>
      </w:r>
      <w:r>
        <w:rPr>
          <w:rFonts w:eastAsia="Times New Roman"/>
        </w:rPr>
        <w:t> каком органе у вас срывается гнев?</w:t>
      </w:r>
    </w:p>
    <w:p w14:paraId="5F730206" w14:textId="77777777" w:rsidR="00000000" w:rsidRDefault="009A50A2">
      <w:pPr>
        <w:numPr>
          <w:ilvl w:val="0"/>
          <w:numId w:val="3"/>
        </w:numPr>
        <w:spacing w:before="100" w:beforeAutospacing="1" w:after="100" w:afterAutospacing="1"/>
        <w:rPr>
          <w:rFonts w:eastAsia="Times New Roman"/>
        </w:rPr>
      </w:pPr>
      <w:r>
        <w:rPr>
          <w:rFonts w:eastAsia="Times New Roman"/>
        </w:rPr>
        <w:t>Как реагирует ваш партнер (ваша семья), когда вы болеете?</w:t>
      </w:r>
    </w:p>
    <w:p w14:paraId="5A218568" w14:textId="77777777" w:rsidR="00000000" w:rsidRDefault="009A50A2">
      <w:pPr>
        <w:numPr>
          <w:ilvl w:val="0"/>
          <w:numId w:val="3"/>
        </w:numPr>
        <w:spacing w:before="100" w:beforeAutospacing="1" w:after="100" w:afterAutospacing="1"/>
        <w:rPr>
          <w:rFonts w:eastAsia="Times New Roman"/>
        </w:rPr>
      </w:pPr>
      <w:r>
        <w:rPr>
          <w:rFonts w:eastAsia="Times New Roman"/>
        </w:rPr>
        <w:t xml:space="preserve">Как вы ведете себя, когда болеет ваш партер? </w:t>
      </w:r>
    </w:p>
    <w:p w14:paraId="5307CFD4" w14:textId="77777777" w:rsidR="00000000" w:rsidRDefault="009A50A2">
      <w:pPr>
        <w:numPr>
          <w:ilvl w:val="0"/>
          <w:numId w:val="3"/>
        </w:numPr>
        <w:spacing w:before="100" w:beforeAutospacing="1" w:after="100" w:afterAutospacing="1"/>
        <w:rPr>
          <w:rFonts w:eastAsia="Times New Roman"/>
        </w:rPr>
      </w:pPr>
      <w:r>
        <w:rPr>
          <w:rFonts w:eastAsia="Times New Roman"/>
        </w:rPr>
        <w:t>Много ли вы спите?</w:t>
      </w:r>
    </w:p>
    <w:p w14:paraId="6DBCEB2E" w14:textId="77777777" w:rsidR="00000000" w:rsidRDefault="009A50A2">
      <w:pPr>
        <w:numPr>
          <w:ilvl w:val="0"/>
          <w:numId w:val="3"/>
        </w:numPr>
        <w:spacing w:before="100" w:beforeAutospacing="1" w:after="100" w:afterAutospacing="1"/>
        <w:rPr>
          <w:rFonts w:eastAsia="Times New Roman"/>
        </w:rPr>
      </w:pPr>
      <w:r>
        <w:rPr>
          <w:rFonts w:eastAsia="Times New Roman"/>
        </w:rPr>
        <w:t>Какое влияние оказывают болезни на ваше восприятие жизни и ваше отношение к будущему?</w:t>
      </w:r>
    </w:p>
    <w:p w14:paraId="03972486" w14:textId="77777777" w:rsidR="00000000" w:rsidRDefault="009A50A2">
      <w:pPr>
        <w:numPr>
          <w:ilvl w:val="0"/>
          <w:numId w:val="3"/>
        </w:numPr>
        <w:spacing w:before="100" w:beforeAutospacing="1" w:after="100" w:afterAutospacing="1"/>
        <w:rPr>
          <w:rFonts w:eastAsia="Times New Roman"/>
        </w:rPr>
      </w:pPr>
      <w:r>
        <w:rPr>
          <w:rFonts w:eastAsia="Times New Roman"/>
        </w:rPr>
        <w:t xml:space="preserve">В </w:t>
      </w:r>
      <w:r>
        <w:rPr>
          <w:rFonts w:eastAsia="Times New Roman"/>
        </w:rPr>
        <w:t>вашей семье ценят хороший внешний вид, занятия спортом, физическое здоровье?</w:t>
      </w:r>
    </w:p>
    <w:p w14:paraId="5860CFDE" w14:textId="77777777" w:rsidR="00000000" w:rsidRDefault="009A50A2">
      <w:pPr>
        <w:numPr>
          <w:ilvl w:val="0"/>
          <w:numId w:val="3"/>
        </w:numPr>
        <w:spacing w:before="100" w:beforeAutospacing="1" w:after="100" w:afterAutospacing="1"/>
        <w:rPr>
          <w:rFonts w:eastAsia="Times New Roman"/>
        </w:rPr>
      </w:pPr>
      <w:r>
        <w:rPr>
          <w:rFonts w:eastAsia="Times New Roman"/>
        </w:rPr>
        <w:t>Кто вас гладил, целовал или был с вами нежен?</w:t>
      </w:r>
    </w:p>
    <w:p w14:paraId="1513516A" w14:textId="77777777" w:rsidR="00000000" w:rsidRDefault="009A50A2">
      <w:pPr>
        <w:numPr>
          <w:ilvl w:val="0"/>
          <w:numId w:val="3"/>
        </w:numPr>
        <w:spacing w:before="100" w:beforeAutospacing="1" w:after="100" w:afterAutospacing="1"/>
        <w:rPr>
          <w:rFonts w:eastAsia="Times New Roman"/>
        </w:rPr>
      </w:pPr>
      <w:r>
        <w:rPr>
          <w:rFonts w:eastAsia="Times New Roman"/>
        </w:rPr>
        <w:t>Мною ли внимания уделялось в вашем родительском доме хорошей и обильной еде, каким был девиз?</w:t>
      </w:r>
    </w:p>
    <w:p w14:paraId="21271A37" w14:textId="77777777" w:rsidR="00000000" w:rsidRDefault="009A50A2">
      <w:pPr>
        <w:numPr>
          <w:ilvl w:val="0"/>
          <w:numId w:val="3"/>
        </w:numPr>
        <w:spacing w:before="100" w:beforeAutospacing="1" w:after="100" w:afterAutospacing="1"/>
        <w:rPr>
          <w:rFonts w:eastAsia="Times New Roman"/>
        </w:rPr>
      </w:pPr>
      <w:r>
        <w:rPr>
          <w:rFonts w:eastAsia="Times New Roman"/>
        </w:rPr>
        <w:t>Как реагировали ваши родители на ваши и</w:t>
      </w:r>
      <w:r>
        <w:rPr>
          <w:rFonts w:eastAsia="Times New Roman"/>
        </w:rPr>
        <w:t>гры с собственным телом (например: сосание пальцев, мастурбации и т.д.)?</w:t>
      </w:r>
    </w:p>
    <w:p w14:paraId="74256720" w14:textId="77777777" w:rsidR="00000000" w:rsidRDefault="009A50A2">
      <w:pPr>
        <w:numPr>
          <w:ilvl w:val="0"/>
          <w:numId w:val="3"/>
        </w:numPr>
        <w:spacing w:before="100" w:beforeAutospacing="1" w:after="100" w:afterAutospacing="1"/>
        <w:rPr>
          <w:rFonts w:eastAsia="Times New Roman"/>
        </w:rPr>
      </w:pPr>
      <w:r>
        <w:rPr>
          <w:rFonts w:eastAsia="Times New Roman"/>
        </w:rPr>
        <w:t>Как вас наказывали (били, ругали, запугивали, кричали, лишали еды, лишали любви и т. д.)?</w:t>
      </w:r>
    </w:p>
    <w:p w14:paraId="59F22AD6" w14:textId="77777777" w:rsidR="00000000" w:rsidRDefault="009A50A2">
      <w:pPr>
        <w:numPr>
          <w:ilvl w:val="0"/>
          <w:numId w:val="3"/>
        </w:numPr>
        <w:spacing w:before="100" w:beforeAutospacing="1" w:after="100" w:afterAutospacing="1"/>
        <w:rPr>
          <w:rFonts w:eastAsia="Times New Roman"/>
        </w:rPr>
      </w:pPr>
      <w:r>
        <w:rPr>
          <w:rFonts w:eastAsia="Times New Roman"/>
        </w:rPr>
        <w:t>Приходилось ли вам, несмотря на болезнь, долго оставаться на ногах?</w:t>
      </w:r>
    </w:p>
    <w:p w14:paraId="3A624975" w14:textId="77777777" w:rsidR="00000000" w:rsidRDefault="009A50A2">
      <w:pPr>
        <w:numPr>
          <w:ilvl w:val="0"/>
          <w:numId w:val="3"/>
        </w:numPr>
        <w:spacing w:before="100" w:beforeAutospacing="1" w:after="100" w:afterAutospacing="1"/>
        <w:rPr>
          <w:rFonts w:eastAsia="Times New Roman"/>
        </w:rPr>
      </w:pPr>
      <w:r>
        <w:rPr>
          <w:rFonts w:eastAsia="Times New Roman"/>
        </w:rPr>
        <w:t xml:space="preserve">Когда вы заболевали, вас </w:t>
      </w:r>
      <w:r>
        <w:rPr>
          <w:rFonts w:eastAsia="Times New Roman"/>
        </w:rPr>
        <w:t>сразу же отправляли в постель?</w:t>
      </w:r>
    </w:p>
    <w:p w14:paraId="67A8CEB0" w14:textId="77777777" w:rsidR="00000000" w:rsidRDefault="009A50A2">
      <w:pPr>
        <w:numPr>
          <w:ilvl w:val="0"/>
          <w:numId w:val="3"/>
        </w:numPr>
        <w:spacing w:before="100" w:beforeAutospacing="1" w:after="100" w:afterAutospacing="1"/>
        <w:rPr>
          <w:rFonts w:eastAsia="Times New Roman"/>
        </w:rPr>
      </w:pPr>
      <w:r>
        <w:rPr>
          <w:rFonts w:eastAsia="Times New Roman"/>
        </w:rPr>
        <w:t>Кто за вами ухаживал?</w:t>
      </w:r>
    </w:p>
    <w:p w14:paraId="520E3730" w14:textId="77777777" w:rsidR="00000000" w:rsidRDefault="009A50A2">
      <w:pPr>
        <w:numPr>
          <w:ilvl w:val="0"/>
          <w:numId w:val="3"/>
        </w:numPr>
        <w:spacing w:before="100" w:beforeAutospacing="1" w:after="100" w:afterAutospacing="1"/>
        <w:rPr>
          <w:rFonts w:eastAsia="Times New Roman"/>
        </w:rPr>
      </w:pPr>
      <w:r>
        <w:rPr>
          <w:rFonts w:eastAsia="Times New Roman"/>
        </w:rPr>
        <w:t xml:space="preserve">Назовите примеры и ситуации. </w:t>
      </w:r>
    </w:p>
    <w:p w14:paraId="066812F1" w14:textId="77777777" w:rsidR="00000000" w:rsidRDefault="009A50A2">
      <w:pPr>
        <w:pStyle w:val="NormalWeb"/>
      </w:pPr>
      <w:r>
        <w:rPr>
          <w:i/>
          <w:iCs/>
        </w:rPr>
        <w:t xml:space="preserve">Деятельность (разум): </w:t>
      </w:r>
      <w:r>
        <w:t>измерение этого имеет особое значение в индуст</w:t>
      </w:r>
      <w:r>
        <w:softHyphen/>
        <w:t>риальном обществе, прежде всего в американо-европейских кругах. Сюда же от</w:t>
      </w:r>
      <w:r>
        <w:softHyphen/>
        <w:t>носятся способы становления н</w:t>
      </w:r>
      <w:r>
        <w:t>орм деятельности и их включения в концепцию Я. Мышление и разум делают возможным систематически и целенаправленно решать проблемы и оптимизировать деятельность. Возможны две разнонаправленные ре</w:t>
      </w:r>
      <w:r>
        <w:softHyphen/>
        <w:t>акции бегства: а) «бегство» в работу; б) «бегство» от требова</w:t>
      </w:r>
      <w:r>
        <w:t>ний деятельности. Ти</w:t>
      </w:r>
      <w:r>
        <w:softHyphen/>
        <w:t>пичные симптомы — проблемы самооценки, перегрузки, стрессовые реакции, страх увольнения, нарушения внимания и «дефицитарные» симптомы, такие как пенсионный невроз, апатия, снижение активности и т.д. Концепции: «Если ты что-то можешь, т</w:t>
      </w:r>
      <w:r>
        <w:t>огда ты что-то из себя представляешь»; «Кончил дело — гуляй сме</w:t>
      </w:r>
      <w:r>
        <w:softHyphen/>
        <w:t>ло» и «Без труда не вытащишь и рыбки из пруда»; «Время — деньги» и т.д.</w:t>
      </w:r>
    </w:p>
    <w:p w14:paraId="61AB6D9B" w14:textId="77777777" w:rsidR="00000000" w:rsidRDefault="009A50A2">
      <w:pPr>
        <w:pStyle w:val="NormalWeb"/>
      </w:pPr>
      <w:r>
        <w:t>Вопросы ко второй сфере переработки конфликтов</w:t>
      </w:r>
    </w:p>
    <w:p w14:paraId="0898CD25" w14:textId="77777777" w:rsidR="00000000" w:rsidRDefault="009A50A2">
      <w:pPr>
        <w:numPr>
          <w:ilvl w:val="0"/>
          <w:numId w:val="4"/>
        </w:numPr>
        <w:spacing w:before="100" w:beforeAutospacing="1" w:after="100" w:afterAutospacing="1"/>
        <w:rPr>
          <w:rFonts w:eastAsia="Times New Roman"/>
        </w:rPr>
      </w:pPr>
      <w:r>
        <w:rPr>
          <w:rFonts w:eastAsia="Times New Roman"/>
        </w:rPr>
        <w:t>Какой деятельностью вы хотели бы заниматься? Вы довольны своей профессией</w:t>
      </w:r>
      <w:r>
        <w:rPr>
          <w:rFonts w:eastAsia="Times New Roman"/>
        </w:rPr>
        <w:t>?</w:t>
      </w:r>
    </w:p>
    <w:p w14:paraId="6902C541" w14:textId="77777777" w:rsidR="00000000" w:rsidRDefault="009A50A2">
      <w:pPr>
        <w:numPr>
          <w:ilvl w:val="0"/>
          <w:numId w:val="4"/>
        </w:numPr>
        <w:spacing w:before="100" w:beforeAutospacing="1" w:after="100" w:afterAutospacing="1"/>
        <w:rPr>
          <w:rFonts w:eastAsia="Times New Roman"/>
        </w:rPr>
      </w:pPr>
      <w:r>
        <w:rPr>
          <w:rFonts w:eastAsia="Times New Roman"/>
        </w:rPr>
        <w:t>Какая деятельность доставляет вам трудности?</w:t>
      </w:r>
    </w:p>
    <w:p w14:paraId="2A562D06" w14:textId="77777777" w:rsidR="00000000" w:rsidRDefault="009A50A2">
      <w:pPr>
        <w:numPr>
          <w:ilvl w:val="0"/>
          <w:numId w:val="4"/>
        </w:numPr>
        <w:spacing w:before="100" w:beforeAutospacing="1" w:after="100" w:afterAutospacing="1"/>
        <w:rPr>
          <w:rFonts w:eastAsia="Times New Roman"/>
        </w:rPr>
      </w:pPr>
      <w:r>
        <w:rPr>
          <w:rFonts w:eastAsia="Times New Roman"/>
        </w:rPr>
        <w:t>Для вас важно, чтобы ваша деятельность всегда была успешной?</w:t>
      </w:r>
    </w:p>
    <w:p w14:paraId="470A13EC" w14:textId="77777777" w:rsidR="00000000" w:rsidRDefault="009A50A2">
      <w:pPr>
        <w:numPr>
          <w:ilvl w:val="0"/>
          <w:numId w:val="4"/>
        </w:numPr>
        <w:spacing w:before="100" w:beforeAutospacing="1" w:after="100" w:afterAutospacing="1"/>
        <w:rPr>
          <w:rFonts w:eastAsia="Times New Roman"/>
        </w:rPr>
      </w:pPr>
      <w:r>
        <w:rPr>
          <w:rFonts w:eastAsia="Times New Roman"/>
        </w:rPr>
        <w:t>Что представляет для вас наибольший интерес (физическая, интеллектуальная или художественная деятельность, организационная работа и т. д.)?</w:t>
      </w:r>
    </w:p>
    <w:p w14:paraId="68AB2F48" w14:textId="77777777" w:rsidR="00000000" w:rsidRDefault="009A50A2">
      <w:pPr>
        <w:numPr>
          <w:ilvl w:val="0"/>
          <w:numId w:val="4"/>
        </w:numPr>
        <w:spacing w:before="100" w:beforeAutospacing="1" w:after="100" w:afterAutospacing="1"/>
        <w:rPr>
          <w:rFonts w:eastAsia="Times New Roman"/>
        </w:rPr>
      </w:pPr>
      <w:r>
        <w:rPr>
          <w:rFonts w:eastAsia="Times New Roman"/>
        </w:rPr>
        <w:t>Легко ли</w:t>
      </w:r>
      <w:r>
        <w:rPr>
          <w:rFonts w:eastAsia="Times New Roman"/>
        </w:rPr>
        <w:t xml:space="preserve"> вам признать успехи вашего партнера, ваших детей (например, вам не нравится его деятельность или тот факт, что он тем самым нас принижает)?</w:t>
      </w:r>
    </w:p>
    <w:p w14:paraId="0A41C23D" w14:textId="77777777" w:rsidR="00000000" w:rsidRDefault="009A50A2">
      <w:pPr>
        <w:numPr>
          <w:ilvl w:val="0"/>
          <w:numId w:val="4"/>
        </w:numPr>
        <w:spacing w:before="100" w:beforeAutospacing="1" w:after="100" w:afterAutospacing="1"/>
        <w:rPr>
          <w:rFonts w:eastAsia="Times New Roman"/>
        </w:rPr>
      </w:pPr>
      <w:r>
        <w:rPr>
          <w:rFonts w:eastAsia="Times New Roman"/>
        </w:rPr>
        <w:t>Считаете ли вы себя (партнера) интеллигентным?</w:t>
      </w:r>
    </w:p>
    <w:p w14:paraId="17C552EA" w14:textId="77777777" w:rsidR="00000000" w:rsidRDefault="009A50A2">
      <w:pPr>
        <w:numPr>
          <w:ilvl w:val="0"/>
          <w:numId w:val="4"/>
        </w:numPr>
        <w:spacing w:before="100" w:beforeAutospacing="1" w:after="100" w:afterAutospacing="1"/>
        <w:rPr>
          <w:rFonts w:eastAsia="Times New Roman"/>
        </w:rPr>
      </w:pPr>
      <w:r>
        <w:rPr>
          <w:rFonts w:eastAsia="Times New Roman"/>
        </w:rPr>
        <w:t>Когда вы оцениваете человека, насколько для вас важны его интеллиген</w:t>
      </w:r>
      <w:r>
        <w:rPr>
          <w:rFonts w:eastAsia="Times New Roman"/>
        </w:rPr>
        <w:t>тность и его социальный престиж?</w:t>
      </w:r>
    </w:p>
    <w:p w14:paraId="080A89B1" w14:textId="77777777" w:rsidR="00000000" w:rsidRDefault="009A50A2">
      <w:pPr>
        <w:numPr>
          <w:ilvl w:val="0"/>
          <w:numId w:val="4"/>
        </w:numPr>
        <w:spacing w:before="100" w:beforeAutospacing="1" w:after="100" w:afterAutospacing="1"/>
        <w:rPr>
          <w:rFonts w:eastAsia="Times New Roman"/>
        </w:rPr>
      </w:pPr>
      <w:r>
        <w:rPr>
          <w:rFonts w:eastAsia="Times New Roman"/>
        </w:rPr>
        <w:t>Бывает ли вам иногда трудно принимать решения?</w:t>
      </w:r>
    </w:p>
    <w:p w14:paraId="17510500" w14:textId="77777777" w:rsidR="00000000" w:rsidRDefault="009A50A2">
      <w:pPr>
        <w:numPr>
          <w:ilvl w:val="0"/>
          <w:numId w:val="4"/>
        </w:numPr>
        <w:spacing w:before="100" w:beforeAutospacing="1" w:after="100" w:afterAutospacing="1"/>
        <w:rPr>
          <w:rFonts w:eastAsia="Times New Roman"/>
        </w:rPr>
      </w:pPr>
      <w:r>
        <w:rPr>
          <w:rFonts w:eastAsia="Times New Roman"/>
        </w:rPr>
        <w:t>Где вы раньше раскрываетесь: на работе или в семье?</w:t>
      </w:r>
    </w:p>
    <w:p w14:paraId="1A397F3C" w14:textId="77777777" w:rsidR="00000000" w:rsidRDefault="009A50A2">
      <w:pPr>
        <w:numPr>
          <w:ilvl w:val="0"/>
          <w:numId w:val="4"/>
        </w:numPr>
        <w:spacing w:before="100" w:beforeAutospacing="1" w:after="100" w:afterAutospacing="1"/>
        <w:rPr>
          <w:rFonts w:eastAsia="Times New Roman"/>
        </w:rPr>
      </w:pPr>
      <w:r>
        <w:rPr>
          <w:rFonts w:eastAsia="Times New Roman"/>
        </w:rPr>
        <w:t>Вы хорошо себя чувствуете, когда вам нечего делать?</w:t>
      </w:r>
    </w:p>
    <w:p w14:paraId="2AD2D70C" w14:textId="77777777" w:rsidR="00000000" w:rsidRDefault="009A50A2">
      <w:pPr>
        <w:numPr>
          <w:ilvl w:val="0"/>
          <w:numId w:val="4"/>
        </w:numPr>
        <w:spacing w:before="100" w:beforeAutospacing="1" w:after="100" w:afterAutospacing="1"/>
        <w:rPr>
          <w:rFonts w:eastAsia="Times New Roman"/>
        </w:rPr>
      </w:pPr>
      <w:r>
        <w:rPr>
          <w:rFonts w:eastAsia="Times New Roman"/>
        </w:rPr>
        <w:t>Кто из ваших родителей больше ценил деятельность?</w:t>
      </w:r>
    </w:p>
    <w:p w14:paraId="7590AE50" w14:textId="77777777" w:rsidR="00000000" w:rsidRDefault="009A50A2">
      <w:pPr>
        <w:numPr>
          <w:ilvl w:val="0"/>
          <w:numId w:val="4"/>
        </w:numPr>
        <w:spacing w:before="100" w:beforeAutospacing="1" w:after="100" w:afterAutospacing="1"/>
        <w:rPr>
          <w:rFonts w:eastAsia="Times New Roman"/>
        </w:rPr>
      </w:pPr>
      <w:r>
        <w:rPr>
          <w:rFonts w:eastAsia="Times New Roman"/>
        </w:rPr>
        <w:t>Кто из вашей семьи игр</w:t>
      </w:r>
      <w:r>
        <w:rPr>
          <w:rFonts w:eastAsia="Times New Roman"/>
        </w:rPr>
        <w:t>ал с вами?</w:t>
      </w:r>
    </w:p>
    <w:p w14:paraId="4A7C33CA" w14:textId="77777777" w:rsidR="00000000" w:rsidRDefault="009A50A2">
      <w:pPr>
        <w:numPr>
          <w:ilvl w:val="0"/>
          <w:numId w:val="4"/>
        </w:numPr>
        <w:spacing w:before="100" w:beforeAutospacing="1" w:after="100" w:afterAutospacing="1"/>
        <w:rPr>
          <w:rFonts w:eastAsia="Times New Roman"/>
        </w:rPr>
      </w:pPr>
      <w:r>
        <w:rPr>
          <w:rFonts w:eastAsia="Times New Roman"/>
        </w:rPr>
        <w:t>Кто проверял ваши школьные задания?</w:t>
      </w:r>
    </w:p>
    <w:p w14:paraId="19DBA89F" w14:textId="77777777" w:rsidR="00000000" w:rsidRDefault="009A50A2">
      <w:pPr>
        <w:numPr>
          <w:ilvl w:val="0"/>
          <w:numId w:val="4"/>
        </w:numPr>
        <w:spacing w:before="100" w:beforeAutospacing="1" w:after="100" w:afterAutospacing="1"/>
        <w:rPr>
          <w:rFonts w:eastAsia="Times New Roman"/>
        </w:rPr>
      </w:pPr>
      <w:r>
        <w:rPr>
          <w:rFonts w:eastAsia="Times New Roman"/>
        </w:rPr>
        <w:t>Когда вы ошибались, как вас наказывали?</w:t>
      </w:r>
    </w:p>
    <w:p w14:paraId="1AE0A63E" w14:textId="77777777" w:rsidR="00000000" w:rsidRDefault="009A50A2">
      <w:pPr>
        <w:numPr>
          <w:ilvl w:val="0"/>
          <w:numId w:val="4"/>
        </w:numPr>
        <w:spacing w:before="100" w:beforeAutospacing="1" w:after="100" w:afterAutospacing="1"/>
        <w:rPr>
          <w:rFonts w:eastAsia="Times New Roman"/>
        </w:rPr>
      </w:pPr>
      <w:r>
        <w:rPr>
          <w:rFonts w:eastAsia="Times New Roman"/>
        </w:rPr>
        <w:t>Родители говорили вам, почему вы должны что-то делать?</w:t>
      </w:r>
    </w:p>
    <w:p w14:paraId="37566121" w14:textId="77777777" w:rsidR="00000000" w:rsidRDefault="009A50A2">
      <w:pPr>
        <w:numPr>
          <w:ilvl w:val="0"/>
          <w:numId w:val="4"/>
        </w:numPr>
        <w:spacing w:before="100" w:beforeAutospacing="1" w:after="100" w:afterAutospacing="1"/>
        <w:rPr>
          <w:rFonts w:eastAsia="Times New Roman"/>
        </w:rPr>
      </w:pPr>
      <w:r>
        <w:rPr>
          <w:rFonts w:eastAsia="Times New Roman"/>
        </w:rPr>
        <w:t>Родители проявляют понимание к нашим интересам?</w:t>
      </w:r>
    </w:p>
    <w:p w14:paraId="07D90935" w14:textId="77777777" w:rsidR="00000000" w:rsidRDefault="009A50A2">
      <w:pPr>
        <w:numPr>
          <w:ilvl w:val="0"/>
          <w:numId w:val="4"/>
        </w:numPr>
        <w:spacing w:before="100" w:beforeAutospacing="1" w:after="100" w:afterAutospacing="1"/>
        <w:rPr>
          <w:rFonts w:eastAsia="Times New Roman"/>
        </w:rPr>
      </w:pPr>
      <w:r>
        <w:rPr>
          <w:rFonts w:eastAsia="Times New Roman"/>
        </w:rPr>
        <w:t>Какие воспоминания типичны для ваших школьных лег?</w:t>
      </w:r>
    </w:p>
    <w:p w14:paraId="2C42DE0B" w14:textId="77777777" w:rsidR="00000000" w:rsidRDefault="009A50A2">
      <w:pPr>
        <w:numPr>
          <w:ilvl w:val="0"/>
          <w:numId w:val="4"/>
        </w:numPr>
        <w:spacing w:before="100" w:beforeAutospacing="1" w:after="100" w:afterAutospacing="1"/>
        <w:rPr>
          <w:rFonts w:eastAsia="Times New Roman"/>
        </w:rPr>
      </w:pPr>
      <w:r>
        <w:rPr>
          <w:rFonts w:eastAsia="Times New Roman"/>
        </w:rPr>
        <w:t>Как вас награждали за ваши успехи? Подтвердите ваши ответы примерами.</w:t>
      </w:r>
    </w:p>
    <w:p w14:paraId="1C4D10C8" w14:textId="77777777" w:rsidR="00000000" w:rsidRDefault="009A50A2">
      <w:pPr>
        <w:pStyle w:val="NormalWeb"/>
      </w:pPr>
      <w:r>
        <w:rPr>
          <w:i/>
          <w:iCs/>
        </w:rPr>
        <w:t xml:space="preserve">Контакты (традиция): </w:t>
      </w:r>
      <w:r>
        <w:t>эта сфера подразумевает способность устанавли</w:t>
      </w:r>
      <w:r>
        <w:softHyphen/>
        <w:t>вать и поддерживать отношения с самим собой, партнером, семьей, другими людь</w:t>
      </w:r>
      <w:r>
        <w:softHyphen/>
        <w:t>ми, группами, социальными слоями и чуждыми</w:t>
      </w:r>
      <w:r>
        <w:t xml:space="preserve"> культурными кругами; отноше</w:t>
      </w:r>
      <w:r>
        <w:softHyphen/>
        <w:t>ние к животным, растениям и вещам. Социальное поведение формируется под вли</w:t>
      </w:r>
      <w:r>
        <w:softHyphen/>
        <w:t>янием приобретаемого опыта и полученного наследства (традиции), особенно это касается становления наших возможностей налаживать контакты. Существуют со</w:t>
      </w:r>
      <w:r>
        <w:t>циально обусловленные критерии выбора, которые ими управляют: например, человек ожидает от партнера вежливости, искренности, справедливости, аккурат</w:t>
      </w:r>
      <w:r>
        <w:softHyphen/>
        <w:t>ности, общности определенных интересов и т.д. и выбирает себе партнера в соот</w:t>
      </w:r>
      <w:r>
        <w:softHyphen/>
        <w:t>ветствии с этими критериями.</w:t>
      </w:r>
    </w:p>
    <w:p w14:paraId="538998C1" w14:textId="77777777" w:rsidR="00000000" w:rsidRDefault="009A50A2">
      <w:pPr>
        <w:pStyle w:val="NormalWeb"/>
      </w:pPr>
      <w:r>
        <w:t>Вопросы к третьей сфере переработки конфликтов</w:t>
      </w:r>
    </w:p>
    <w:p w14:paraId="60B6049F" w14:textId="77777777" w:rsidR="00000000" w:rsidRDefault="009A50A2">
      <w:pPr>
        <w:numPr>
          <w:ilvl w:val="0"/>
          <w:numId w:val="5"/>
        </w:numPr>
        <w:spacing w:before="100" w:beforeAutospacing="1" w:after="100" w:afterAutospacing="1"/>
        <w:rPr>
          <w:rFonts w:eastAsia="Times New Roman"/>
        </w:rPr>
      </w:pPr>
      <w:r>
        <w:rPr>
          <w:rFonts w:eastAsia="Times New Roman"/>
        </w:rPr>
        <w:t>Кто из вас более контактен?</w:t>
      </w:r>
    </w:p>
    <w:p w14:paraId="41DC1FCD" w14:textId="77777777" w:rsidR="00000000" w:rsidRDefault="009A50A2">
      <w:pPr>
        <w:numPr>
          <w:ilvl w:val="0"/>
          <w:numId w:val="5"/>
        </w:numPr>
        <w:spacing w:before="100" w:beforeAutospacing="1" w:after="100" w:afterAutospacing="1"/>
        <w:rPr>
          <w:rFonts w:eastAsia="Times New Roman"/>
        </w:rPr>
      </w:pPr>
      <w:r>
        <w:rPr>
          <w:rFonts w:eastAsia="Times New Roman"/>
        </w:rPr>
        <w:t>Кто из вас более рад гостям?</w:t>
      </w:r>
    </w:p>
    <w:p w14:paraId="34BCE5B9" w14:textId="77777777" w:rsidR="00000000" w:rsidRDefault="009A50A2">
      <w:pPr>
        <w:numPr>
          <w:ilvl w:val="0"/>
          <w:numId w:val="5"/>
        </w:numPr>
        <w:spacing w:before="100" w:beforeAutospacing="1" w:after="100" w:afterAutospacing="1"/>
        <w:rPr>
          <w:rFonts w:eastAsia="Times New Roman"/>
        </w:rPr>
      </w:pPr>
      <w:r>
        <w:rPr>
          <w:rFonts w:eastAsia="Times New Roman"/>
        </w:rPr>
        <w:t>Что скорее остановит вас позвать гостей: недостаток времени, то, что некоторых гостей приходится ждать, вы полагаете, что не сможете достаточно хорошо у</w:t>
      </w:r>
      <w:r>
        <w:rPr>
          <w:rFonts w:eastAsia="Times New Roman"/>
        </w:rPr>
        <w:t xml:space="preserve">гостить гостей и т.д.? </w:t>
      </w:r>
    </w:p>
    <w:p w14:paraId="4DC5B369" w14:textId="77777777" w:rsidR="00000000" w:rsidRDefault="009A50A2">
      <w:pPr>
        <w:numPr>
          <w:ilvl w:val="0"/>
          <w:numId w:val="5"/>
        </w:numPr>
        <w:spacing w:before="100" w:beforeAutospacing="1" w:after="100" w:afterAutospacing="1"/>
        <w:rPr>
          <w:rFonts w:eastAsia="Times New Roman"/>
        </w:rPr>
      </w:pPr>
      <w:r>
        <w:rPr>
          <w:rFonts w:eastAsia="Times New Roman"/>
        </w:rPr>
        <w:t>Как вы чувствуете себя среди множества людей?</w:t>
      </w:r>
    </w:p>
    <w:p w14:paraId="3480AEBE" w14:textId="77777777" w:rsidR="00000000" w:rsidRDefault="009A50A2">
      <w:pPr>
        <w:numPr>
          <w:ilvl w:val="0"/>
          <w:numId w:val="5"/>
        </w:numPr>
        <w:spacing w:before="100" w:beforeAutospacing="1" w:after="100" w:afterAutospacing="1"/>
        <w:rPr>
          <w:rFonts w:eastAsia="Times New Roman"/>
        </w:rPr>
      </w:pPr>
      <w:r>
        <w:rPr>
          <w:rFonts w:eastAsia="Times New Roman"/>
        </w:rPr>
        <w:t>С какими людьми нам трудно вступать в контакт?</w:t>
      </w:r>
    </w:p>
    <w:p w14:paraId="47BC8291" w14:textId="77777777" w:rsidR="00000000" w:rsidRDefault="009A50A2">
      <w:pPr>
        <w:numPr>
          <w:ilvl w:val="0"/>
          <w:numId w:val="5"/>
        </w:numPr>
        <w:spacing w:before="100" w:beforeAutospacing="1" w:after="100" w:afterAutospacing="1"/>
        <w:rPr>
          <w:rFonts w:eastAsia="Times New Roman"/>
        </w:rPr>
      </w:pPr>
      <w:r>
        <w:rPr>
          <w:rFonts w:eastAsia="Times New Roman"/>
        </w:rPr>
        <w:t>Что для нас сложнее — вступать в контакт или его поддерживать?</w:t>
      </w:r>
    </w:p>
    <w:p w14:paraId="25E9E2D3" w14:textId="77777777" w:rsidR="00000000" w:rsidRDefault="009A50A2">
      <w:pPr>
        <w:numPr>
          <w:ilvl w:val="0"/>
          <w:numId w:val="5"/>
        </w:numPr>
        <w:spacing w:before="100" w:beforeAutospacing="1" w:after="100" w:afterAutospacing="1"/>
        <w:rPr>
          <w:rFonts w:eastAsia="Times New Roman"/>
        </w:rPr>
      </w:pPr>
      <w:r>
        <w:rPr>
          <w:rFonts w:eastAsia="Times New Roman"/>
        </w:rPr>
        <w:t>Трудно ли вам отказываться от любимых привычек?</w:t>
      </w:r>
    </w:p>
    <w:p w14:paraId="18AF6C95" w14:textId="77777777" w:rsidR="00000000" w:rsidRDefault="009A50A2">
      <w:pPr>
        <w:numPr>
          <w:ilvl w:val="0"/>
          <w:numId w:val="5"/>
        </w:numPr>
        <w:spacing w:before="100" w:beforeAutospacing="1" w:after="100" w:afterAutospacing="1"/>
        <w:rPr>
          <w:rFonts w:eastAsia="Times New Roman"/>
        </w:rPr>
      </w:pPr>
      <w:r>
        <w:rPr>
          <w:rFonts w:eastAsia="Times New Roman"/>
        </w:rPr>
        <w:t>Какое значение имеет для вас</w:t>
      </w:r>
      <w:r>
        <w:rPr>
          <w:rFonts w:eastAsia="Times New Roman"/>
        </w:rPr>
        <w:t xml:space="preserve"> традиция?</w:t>
      </w:r>
    </w:p>
    <w:p w14:paraId="1CE53EE3" w14:textId="77777777" w:rsidR="00000000" w:rsidRDefault="009A50A2">
      <w:pPr>
        <w:numPr>
          <w:ilvl w:val="0"/>
          <w:numId w:val="5"/>
        </w:numPr>
        <w:spacing w:before="100" w:beforeAutospacing="1" w:after="100" w:afterAutospacing="1"/>
        <w:rPr>
          <w:rFonts w:eastAsia="Times New Roman"/>
        </w:rPr>
      </w:pPr>
      <w:r>
        <w:rPr>
          <w:rFonts w:eastAsia="Times New Roman"/>
        </w:rPr>
        <w:t>Вы крепко придерживаетесь семейных (религиозных, политических) традиций?</w:t>
      </w:r>
    </w:p>
    <w:p w14:paraId="21AA4B21" w14:textId="77777777" w:rsidR="00000000" w:rsidRDefault="009A50A2">
      <w:pPr>
        <w:numPr>
          <w:ilvl w:val="0"/>
          <w:numId w:val="5"/>
        </w:numPr>
        <w:spacing w:before="100" w:beforeAutospacing="1" w:after="100" w:afterAutospacing="1"/>
        <w:rPr>
          <w:rFonts w:eastAsia="Times New Roman"/>
        </w:rPr>
      </w:pPr>
      <w:r>
        <w:rPr>
          <w:rFonts w:eastAsia="Times New Roman"/>
        </w:rPr>
        <w:t>Имеет ли для вас большое значение, что скажут другие люди?</w:t>
      </w:r>
    </w:p>
    <w:p w14:paraId="1D110177" w14:textId="77777777" w:rsidR="00000000" w:rsidRDefault="009A50A2">
      <w:pPr>
        <w:numPr>
          <w:ilvl w:val="0"/>
          <w:numId w:val="5"/>
        </w:numPr>
        <w:spacing w:before="100" w:beforeAutospacing="1" w:after="100" w:afterAutospacing="1"/>
        <w:rPr>
          <w:rFonts w:eastAsia="Times New Roman"/>
        </w:rPr>
      </w:pPr>
      <w:r>
        <w:rPr>
          <w:rFonts w:eastAsia="Times New Roman"/>
        </w:rPr>
        <w:t>Кто из ваших родителей был более контактным?</w:t>
      </w:r>
    </w:p>
    <w:p w14:paraId="3071E8DB" w14:textId="77777777" w:rsidR="00000000" w:rsidRDefault="009A50A2">
      <w:pPr>
        <w:numPr>
          <w:ilvl w:val="0"/>
          <w:numId w:val="5"/>
        </w:numPr>
        <w:spacing w:before="100" w:beforeAutospacing="1" w:after="100" w:afterAutospacing="1"/>
        <w:rPr>
          <w:rFonts w:eastAsia="Times New Roman"/>
        </w:rPr>
      </w:pPr>
      <w:r>
        <w:rPr>
          <w:rFonts w:eastAsia="Times New Roman"/>
        </w:rPr>
        <w:t>К кому вы могли бы обратиться, если бы у вас возникли проблемы?</w:t>
      </w:r>
    </w:p>
    <w:p w14:paraId="1CFEDCFF" w14:textId="77777777" w:rsidR="00000000" w:rsidRDefault="009A50A2">
      <w:pPr>
        <w:numPr>
          <w:ilvl w:val="0"/>
          <w:numId w:val="5"/>
        </w:numPr>
        <w:spacing w:before="100" w:beforeAutospacing="1" w:after="100" w:afterAutospacing="1"/>
        <w:rPr>
          <w:rFonts w:eastAsia="Times New Roman"/>
        </w:rPr>
      </w:pPr>
      <w:r>
        <w:rPr>
          <w:rFonts w:eastAsia="Times New Roman"/>
        </w:rPr>
        <w:t>Когд</w:t>
      </w:r>
      <w:r>
        <w:rPr>
          <w:rFonts w:eastAsia="Times New Roman"/>
        </w:rPr>
        <w:t>а вы были ребенком, у вас было много друзей?</w:t>
      </w:r>
    </w:p>
    <w:p w14:paraId="7870E864" w14:textId="77777777" w:rsidR="00000000" w:rsidRDefault="009A50A2">
      <w:pPr>
        <w:numPr>
          <w:ilvl w:val="0"/>
          <w:numId w:val="5"/>
        </w:numPr>
        <w:spacing w:before="100" w:beforeAutospacing="1" w:after="100" w:afterAutospacing="1"/>
        <w:rPr>
          <w:rFonts w:eastAsia="Times New Roman"/>
        </w:rPr>
      </w:pPr>
      <w:r>
        <w:rPr>
          <w:rFonts w:eastAsia="Times New Roman"/>
        </w:rPr>
        <w:t>Когда к родителям приходили гости, позволялось ли вам присутствовать и участвовать в разговоре?</w:t>
      </w:r>
    </w:p>
    <w:p w14:paraId="1E9048A7" w14:textId="77777777" w:rsidR="00000000" w:rsidRDefault="009A50A2">
      <w:pPr>
        <w:numPr>
          <w:ilvl w:val="0"/>
          <w:numId w:val="5"/>
        </w:numPr>
        <w:spacing w:before="100" w:beforeAutospacing="1" w:after="100" w:afterAutospacing="1"/>
        <w:rPr>
          <w:rFonts w:eastAsia="Times New Roman"/>
        </w:rPr>
      </w:pPr>
      <w:r>
        <w:rPr>
          <w:rFonts w:eastAsia="Times New Roman"/>
        </w:rPr>
        <w:t>Считает ли вы, что контакты с родственниками важны?</w:t>
      </w:r>
    </w:p>
    <w:p w14:paraId="2040001E" w14:textId="77777777" w:rsidR="00000000" w:rsidRDefault="009A50A2">
      <w:pPr>
        <w:numPr>
          <w:ilvl w:val="0"/>
          <w:numId w:val="5"/>
        </w:numPr>
        <w:spacing w:before="100" w:beforeAutospacing="1" w:after="100" w:afterAutospacing="1"/>
        <w:rPr>
          <w:rFonts w:eastAsia="Times New Roman"/>
        </w:rPr>
      </w:pPr>
      <w:r>
        <w:rPr>
          <w:rFonts w:eastAsia="Times New Roman"/>
        </w:rPr>
        <w:t xml:space="preserve">У нас было мною партнеров по играм или вы больше любил" играть </w:t>
      </w:r>
      <w:r>
        <w:rPr>
          <w:rFonts w:eastAsia="Times New Roman"/>
        </w:rPr>
        <w:t>в одиночестве?</w:t>
      </w:r>
    </w:p>
    <w:p w14:paraId="52514362" w14:textId="77777777" w:rsidR="00000000" w:rsidRDefault="009A50A2">
      <w:pPr>
        <w:numPr>
          <w:ilvl w:val="0"/>
          <w:numId w:val="5"/>
        </w:numPr>
        <w:spacing w:before="100" w:beforeAutospacing="1" w:after="100" w:afterAutospacing="1"/>
        <w:rPr>
          <w:rFonts w:eastAsia="Times New Roman"/>
        </w:rPr>
      </w:pPr>
      <w:r>
        <w:rPr>
          <w:rFonts w:eastAsia="Times New Roman"/>
        </w:rPr>
        <w:t>Ваши родители — большие приверженцы хорошего поведения и вежливости?</w:t>
      </w:r>
    </w:p>
    <w:p w14:paraId="1292E131" w14:textId="77777777" w:rsidR="00000000" w:rsidRDefault="009A50A2">
      <w:pPr>
        <w:numPr>
          <w:ilvl w:val="0"/>
          <w:numId w:val="5"/>
        </w:numPr>
        <w:spacing w:before="100" w:beforeAutospacing="1" w:after="100" w:afterAutospacing="1"/>
        <w:rPr>
          <w:rFonts w:eastAsia="Times New Roman"/>
        </w:rPr>
      </w:pPr>
      <w:r>
        <w:rPr>
          <w:rFonts w:eastAsia="Times New Roman"/>
        </w:rPr>
        <w:t>Какие переживания возникают у вас в связи с этими вопросами?</w:t>
      </w:r>
    </w:p>
    <w:p w14:paraId="27D5DF6E" w14:textId="77777777" w:rsidR="00000000" w:rsidRDefault="009A50A2">
      <w:pPr>
        <w:pStyle w:val="NormalWeb"/>
      </w:pPr>
      <w:r>
        <w:rPr>
          <w:i/>
          <w:iCs/>
        </w:rPr>
        <w:t xml:space="preserve">Фантазии (интуиция): </w:t>
      </w:r>
      <w:r>
        <w:t xml:space="preserve">можно реагировать на конфликты, активизируя фантазию, воображая решения конфликтов, </w:t>
      </w:r>
      <w:r>
        <w:t>представляя мысленно желаемый успех или наказывая и даже убивая в мечтах людей, на которых накопилась злость из-за того, что кто-то был неверен, неправ или придерживается других убежде</w:t>
      </w:r>
      <w:r>
        <w:softHyphen/>
        <w:t>ний. Фантазия и интуиция могут, например, возбуждать и даже удовлетворя</w:t>
      </w:r>
      <w:r>
        <w:t>ть потребность при творческих изысканиях и сексуальных фантазиях. В качестве «личного мира» фантазия отгораживает от травмирующих и болезненных вмеша</w:t>
      </w:r>
      <w:r>
        <w:softHyphen/>
        <w:t>тельств действительности и создает временно комфортную атмосферу (например, алкоголь, токсикомания). Она м</w:t>
      </w:r>
      <w:r>
        <w:t>ожет не воспринимать «злое дело» и болезненный разрыв с партнером как состоявшееся; она может, однако, также устрашать, ста</w:t>
      </w:r>
      <w:r>
        <w:softHyphen/>
        <w:t xml:space="preserve">новиться могущественной, делая действительность непереносимой, вследствие проекции собственных страхов. Так воображение смешивается </w:t>
      </w:r>
      <w:r>
        <w:t>с восприятием и ведет к симптомам, которые встречаются в шизофрении в виде бредовых идей. Чтобы укротить пугающую, динамическую силу фантазии, некоторые люди выра</w:t>
      </w:r>
      <w:r>
        <w:softHyphen/>
        <w:t>батывают навязчивое поведение, словно надевают корсет, который им помогает удержать в узде уг</w:t>
      </w:r>
      <w:r>
        <w:t>рожающие фантазии и защищаться от неконтролируемых всплесков чувств. В этой сфере актуальные способности как содержание фантазий также играют главную роль.</w:t>
      </w:r>
    </w:p>
    <w:p w14:paraId="52E95581" w14:textId="77777777" w:rsidR="00000000" w:rsidRDefault="009A50A2">
      <w:pPr>
        <w:pStyle w:val="NormalWeb"/>
      </w:pPr>
      <w:r>
        <w:t>Вопросы к четвертой сфере переработки конфликтов</w:t>
      </w:r>
    </w:p>
    <w:p w14:paraId="5C8207D5" w14:textId="77777777" w:rsidR="00000000" w:rsidRDefault="009A50A2">
      <w:pPr>
        <w:numPr>
          <w:ilvl w:val="0"/>
          <w:numId w:val="6"/>
        </w:numPr>
        <w:spacing w:before="100" w:beforeAutospacing="1" w:after="100" w:afterAutospacing="1"/>
        <w:rPr>
          <w:rFonts w:eastAsia="Times New Roman"/>
        </w:rPr>
      </w:pPr>
      <w:r>
        <w:rPr>
          <w:rFonts w:eastAsia="Times New Roman"/>
        </w:rPr>
        <w:t>Кто из вас больше ценит фантазию?</w:t>
      </w:r>
    </w:p>
    <w:p w14:paraId="03736BA5" w14:textId="77777777" w:rsidR="00000000" w:rsidRDefault="009A50A2">
      <w:pPr>
        <w:numPr>
          <w:ilvl w:val="0"/>
          <w:numId w:val="6"/>
        </w:numPr>
        <w:spacing w:before="100" w:beforeAutospacing="1" w:after="100" w:afterAutospacing="1"/>
        <w:rPr>
          <w:rFonts w:eastAsia="Times New Roman"/>
        </w:rPr>
      </w:pPr>
      <w:r>
        <w:rPr>
          <w:rFonts w:eastAsia="Times New Roman"/>
        </w:rPr>
        <w:t>Часто ли к вам пр</w:t>
      </w:r>
      <w:r>
        <w:rPr>
          <w:rFonts w:eastAsia="Times New Roman"/>
        </w:rPr>
        <w:t>иходят хорошие мысли?</w:t>
      </w:r>
    </w:p>
    <w:p w14:paraId="7DF556AE" w14:textId="77777777" w:rsidR="00000000" w:rsidRDefault="009A50A2">
      <w:pPr>
        <w:numPr>
          <w:ilvl w:val="0"/>
          <w:numId w:val="6"/>
        </w:numPr>
        <w:spacing w:before="100" w:beforeAutospacing="1" w:after="100" w:afterAutospacing="1"/>
        <w:rPr>
          <w:rFonts w:eastAsia="Times New Roman"/>
        </w:rPr>
      </w:pPr>
      <w:r>
        <w:rPr>
          <w:rFonts w:eastAsia="Times New Roman"/>
        </w:rPr>
        <w:t>Бывает ли так, что фантазии вам милее действительности?</w:t>
      </w:r>
    </w:p>
    <w:p w14:paraId="480B44D3" w14:textId="77777777" w:rsidR="00000000" w:rsidRDefault="009A50A2">
      <w:pPr>
        <w:numPr>
          <w:ilvl w:val="0"/>
          <w:numId w:val="6"/>
        </w:numPr>
        <w:spacing w:before="100" w:beforeAutospacing="1" w:after="100" w:afterAutospacing="1"/>
        <w:rPr>
          <w:rFonts w:eastAsia="Times New Roman"/>
        </w:rPr>
      </w:pPr>
      <w:r>
        <w:rPr>
          <w:rFonts w:eastAsia="Times New Roman"/>
        </w:rPr>
        <w:t>Чем вы занимаетесь в своих фантазиях: телом (секс, сон, спорт), профессия (успехи, неудачи), контакты с другими людьми, будущим (желания, утопии, мировоззрение, религия)?</w:t>
      </w:r>
    </w:p>
    <w:p w14:paraId="735C36FB" w14:textId="77777777" w:rsidR="00000000" w:rsidRDefault="009A50A2">
      <w:pPr>
        <w:numPr>
          <w:ilvl w:val="0"/>
          <w:numId w:val="6"/>
        </w:numPr>
        <w:spacing w:before="100" w:beforeAutospacing="1" w:after="100" w:afterAutospacing="1"/>
        <w:rPr>
          <w:rFonts w:eastAsia="Times New Roman"/>
        </w:rPr>
      </w:pPr>
      <w:r>
        <w:rPr>
          <w:rFonts w:eastAsia="Times New Roman"/>
        </w:rPr>
        <w:t>Вы охот</w:t>
      </w:r>
      <w:r>
        <w:rPr>
          <w:rFonts w:eastAsia="Times New Roman"/>
        </w:rPr>
        <w:t>но вспоминаете прошлое?</w:t>
      </w:r>
    </w:p>
    <w:p w14:paraId="33B61D57" w14:textId="77777777" w:rsidR="00000000" w:rsidRDefault="009A50A2">
      <w:pPr>
        <w:numPr>
          <w:ilvl w:val="0"/>
          <w:numId w:val="6"/>
        </w:numPr>
        <w:spacing w:before="100" w:beforeAutospacing="1" w:after="100" w:afterAutospacing="1"/>
        <w:rPr>
          <w:rFonts w:eastAsia="Times New Roman"/>
        </w:rPr>
      </w:pPr>
      <w:r>
        <w:rPr>
          <w:rFonts w:eastAsia="Times New Roman"/>
        </w:rPr>
        <w:t>Думаете ли вы иногда о том, как было бы с другими партнерами, о другой профессии и т. д.?</w:t>
      </w:r>
    </w:p>
    <w:p w14:paraId="6C906AA5" w14:textId="77777777" w:rsidR="00000000" w:rsidRDefault="009A50A2">
      <w:pPr>
        <w:numPr>
          <w:ilvl w:val="0"/>
          <w:numId w:val="6"/>
        </w:numPr>
        <w:spacing w:before="100" w:beforeAutospacing="1" w:after="100" w:afterAutospacing="1"/>
        <w:rPr>
          <w:rFonts w:eastAsia="Times New Roman"/>
        </w:rPr>
      </w:pPr>
      <w:r>
        <w:rPr>
          <w:rFonts w:eastAsia="Times New Roman"/>
        </w:rPr>
        <w:t>Какие качества вашего партнера играют в ваших фантазиях самую большую роль?</w:t>
      </w:r>
    </w:p>
    <w:p w14:paraId="7B582630" w14:textId="77777777" w:rsidR="00000000" w:rsidRDefault="009A50A2">
      <w:pPr>
        <w:numPr>
          <w:ilvl w:val="0"/>
          <w:numId w:val="6"/>
        </w:numPr>
        <w:spacing w:before="100" w:beforeAutospacing="1" w:after="100" w:afterAutospacing="1"/>
        <w:rPr>
          <w:rFonts w:eastAsia="Times New Roman"/>
        </w:rPr>
      </w:pPr>
      <w:r>
        <w:rPr>
          <w:rFonts w:eastAsia="Times New Roman"/>
        </w:rPr>
        <w:t>Часто ли вы думаете о будущем? Любите ли вы читать фантастику?</w:t>
      </w:r>
    </w:p>
    <w:p w14:paraId="7FBDEF27" w14:textId="77777777" w:rsidR="00000000" w:rsidRDefault="009A50A2">
      <w:pPr>
        <w:numPr>
          <w:ilvl w:val="0"/>
          <w:numId w:val="6"/>
        </w:numPr>
        <w:spacing w:before="100" w:beforeAutospacing="1" w:after="100" w:afterAutospacing="1"/>
        <w:rPr>
          <w:rFonts w:eastAsia="Times New Roman"/>
        </w:rPr>
      </w:pPr>
      <w:r>
        <w:rPr>
          <w:rFonts w:eastAsia="Times New Roman"/>
        </w:rPr>
        <w:t>Ког</w:t>
      </w:r>
      <w:r>
        <w:rPr>
          <w:rFonts w:eastAsia="Times New Roman"/>
        </w:rPr>
        <w:t>да-нибудь, мысленно вы пытались совершить самоубийство?</w:t>
      </w:r>
    </w:p>
    <w:p w14:paraId="348CA4C7" w14:textId="77777777" w:rsidR="00000000" w:rsidRDefault="009A50A2">
      <w:pPr>
        <w:numPr>
          <w:ilvl w:val="0"/>
          <w:numId w:val="6"/>
        </w:numPr>
        <w:spacing w:before="100" w:beforeAutospacing="1" w:after="100" w:afterAutospacing="1"/>
        <w:rPr>
          <w:rFonts w:eastAsia="Times New Roman"/>
        </w:rPr>
      </w:pPr>
      <w:r>
        <w:rPr>
          <w:rFonts w:eastAsia="Times New Roman"/>
        </w:rPr>
        <w:t>Если бы вы на неделю могли поменяться с кем-нибудь местами, с кем бы вы поменялись? Почему?</w:t>
      </w:r>
    </w:p>
    <w:p w14:paraId="129A38A4" w14:textId="77777777" w:rsidR="00000000" w:rsidRDefault="009A50A2">
      <w:pPr>
        <w:numPr>
          <w:ilvl w:val="0"/>
          <w:numId w:val="6"/>
        </w:numPr>
        <w:spacing w:before="100" w:beforeAutospacing="1" w:after="100" w:afterAutospacing="1"/>
        <w:rPr>
          <w:rFonts w:eastAsia="Times New Roman"/>
        </w:rPr>
      </w:pPr>
      <w:r>
        <w:rPr>
          <w:rFonts w:eastAsia="Times New Roman"/>
        </w:rPr>
        <w:t>Если бы вы на день стали невидимкой, как бы вы использовали время?</w:t>
      </w:r>
    </w:p>
    <w:p w14:paraId="417BB6F5" w14:textId="77777777" w:rsidR="00000000" w:rsidRDefault="009A50A2">
      <w:pPr>
        <w:numPr>
          <w:ilvl w:val="0"/>
          <w:numId w:val="6"/>
        </w:numPr>
        <w:spacing w:before="100" w:beforeAutospacing="1" w:after="100" w:afterAutospacing="1"/>
        <w:rPr>
          <w:rFonts w:eastAsia="Times New Roman"/>
        </w:rPr>
      </w:pPr>
      <w:r>
        <w:rPr>
          <w:rFonts w:eastAsia="Times New Roman"/>
        </w:rPr>
        <w:t xml:space="preserve">Кого им людей вы бы выбрали образцом для </w:t>
      </w:r>
      <w:r>
        <w:rPr>
          <w:rFonts w:eastAsia="Times New Roman"/>
        </w:rPr>
        <w:t>подражания?</w:t>
      </w:r>
    </w:p>
    <w:p w14:paraId="4226A481" w14:textId="77777777" w:rsidR="00000000" w:rsidRDefault="009A50A2">
      <w:pPr>
        <w:numPr>
          <w:ilvl w:val="0"/>
          <w:numId w:val="6"/>
        </w:numPr>
        <w:spacing w:before="100" w:beforeAutospacing="1" w:after="100" w:afterAutospacing="1"/>
        <w:rPr>
          <w:rFonts w:eastAsia="Times New Roman"/>
        </w:rPr>
      </w:pPr>
      <w:r>
        <w:rPr>
          <w:rFonts w:eastAsia="Times New Roman"/>
        </w:rPr>
        <w:t>Вы помните фантазии вашего детства?</w:t>
      </w:r>
    </w:p>
    <w:p w14:paraId="5F81B7FC" w14:textId="77777777" w:rsidR="00000000" w:rsidRDefault="009A50A2">
      <w:pPr>
        <w:numPr>
          <w:ilvl w:val="0"/>
          <w:numId w:val="6"/>
        </w:numPr>
        <w:spacing w:before="100" w:beforeAutospacing="1" w:after="100" w:afterAutospacing="1"/>
        <w:rPr>
          <w:rFonts w:eastAsia="Times New Roman"/>
        </w:rPr>
      </w:pPr>
      <w:r>
        <w:rPr>
          <w:rFonts w:eastAsia="Times New Roman"/>
        </w:rPr>
        <w:t>Кто из вашей семьи больше склонен к мечтам и фантазиям?</w:t>
      </w:r>
    </w:p>
    <w:p w14:paraId="0E7C378F" w14:textId="77777777" w:rsidR="00000000" w:rsidRDefault="009A50A2">
      <w:pPr>
        <w:numPr>
          <w:ilvl w:val="0"/>
          <w:numId w:val="6"/>
        </w:numPr>
        <w:spacing w:before="100" w:beforeAutospacing="1" w:after="100" w:afterAutospacing="1"/>
        <w:rPr>
          <w:rFonts w:eastAsia="Times New Roman"/>
        </w:rPr>
      </w:pPr>
      <w:r>
        <w:rPr>
          <w:rFonts w:eastAsia="Times New Roman"/>
        </w:rPr>
        <w:t>С кем бы вы охотнее всего обсуждали ваши сны?</w:t>
      </w:r>
    </w:p>
    <w:p w14:paraId="4E6C29D6" w14:textId="77777777" w:rsidR="00000000" w:rsidRDefault="009A50A2">
      <w:pPr>
        <w:numPr>
          <w:ilvl w:val="0"/>
          <w:numId w:val="6"/>
        </w:numPr>
        <w:spacing w:before="100" w:beforeAutospacing="1" w:after="100" w:afterAutospacing="1"/>
        <w:rPr>
          <w:rFonts w:eastAsia="Times New Roman"/>
        </w:rPr>
      </w:pPr>
      <w:r>
        <w:rPr>
          <w:rFonts w:eastAsia="Times New Roman"/>
        </w:rPr>
        <w:t>Какие у вас отношения к искусству (живопись, музыка, литература). Вы сами рисуете? Что?</w:t>
      </w:r>
    </w:p>
    <w:p w14:paraId="268DDC1F" w14:textId="77777777" w:rsidR="00000000" w:rsidRDefault="009A50A2">
      <w:pPr>
        <w:numPr>
          <w:ilvl w:val="0"/>
          <w:numId w:val="6"/>
        </w:numPr>
        <w:spacing w:before="100" w:beforeAutospacing="1" w:after="100" w:afterAutospacing="1"/>
        <w:rPr>
          <w:rFonts w:eastAsia="Times New Roman"/>
        </w:rPr>
      </w:pPr>
      <w:r>
        <w:rPr>
          <w:rFonts w:eastAsia="Times New Roman"/>
        </w:rPr>
        <w:t>Как вы представляе</w:t>
      </w:r>
      <w:r>
        <w:rPr>
          <w:rFonts w:eastAsia="Times New Roman"/>
        </w:rPr>
        <w:t>те себе жизнь после смерти?</w:t>
      </w:r>
    </w:p>
    <w:p w14:paraId="2B4261E3" w14:textId="77777777" w:rsidR="00000000" w:rsidRDefault="009A50A2">
      <w:pPr>
        <w:numPr>
          <w:ilvl w:val="0"/>
          <w:numId w:val="6"/>
        </w:numPr>
        <w:spacing w:before="100" w:beforeAutospacing="1" w:after="100" w:afterAutospacing="1"/>
        <w:rPr>
          <w:rFonts w:eastAsia="Times New Roman"/>
        </w:rPr>
      </w:pPr>
      <w:r>
        <w:rPr>
          <w:rFonts w:eastAsia="Times New Roman"/>
        </w:rPr>
        <w:t>Какие ситуации приходят вам в голову относительно поставленных вопросов?</w:t>
      </w:r>
    </w:p>
    <w:p w14:paraId="2CB20607" w14:textId="77777777" w:rsidR="00000000" w:rsidRDefault="009A50A2">
      <w:pPr>
        <w:pStyle w:val="Heading2"/>
        <w:rPr>
          <w:rFonts w:eastAsia="Times New Roman"/>
        </w:rPr>
      </w:pPr>
      <w:r>
        <w:rPr>
          <w:rFonts w:eastAsia="Times New Roman"/>
        </w:rPr>
        <w:t>Четыре модели для подражания</w:t>
      </w:r>
    </w:p>
    <w:p w14:paraId="449DF5BD" w14:textId="77777777" w:rsidR="00000000" w:rsidRDefault="009A50A2">
      <w:pPr>
        <w:pStyle w:val="NormalWeb"/>
      </w:pPr>
      <w:r>
        <w:t>Для понимания конфликтной ситуации необходимо понимание ее фона и оп</w:t>
      </w:r>
      <w:r>
        <w:softHyphen/>
        <w:t>ределяющих ее концепций. Развитие личности решающим образ</w:t>
      </w:r>
      <w:r>
        <w:t>ом зависит от пер</w:t>
      </w:r>
      <w:r>
        <w:softHyphen/>
        <w:t>вичных отношений человека. Нам показалось удачным основу предпочтения оп</w:t>
      </w:r>
      <w:r>
        <w:softHyphen/>
        <w:t>ределенных социальных отношений и отвержение других подходов описать при помощи моделей для подражания.</w:t>
      </w:r>
    </w:p>
    <w:p w14:paraId="7AE91A2A" w14:textId="77777777" w:rsidR="00000000" w:rsidRDefault="009A50A2">
      <w:pPr>
        <w:pStyle w:val="NormalWeb"/>
      </w:pPr>
      <w:r>
        <w:t>Предлагаемая схема включает отношения:</w:t>
      </w:r>
    </w:p>
    <w:p w14:paraId="5B9DBA89" w14:textId="77777777" w:rsidR="00000000" w:rsidRDefault="009A50A2">
      <w:pPr>
        <w:numPr>
          <w:ilvl w:val="0"/>
          <w:numId w:val="7"/>
        </w:numPr>
        <w:spacing w:before="100" w:beforeAutospacing="1" w:after="100" w:afterAutospacing="1"/>
        <w:rPr>
          <w:rFonts w:eastAsia="Times New Roman"/>
        </w:rPr>
      </w:pPr>
      <w:r>
        <w:rPr>
          <w:rFonts w:eastAsia="Times New Roman"/>
        </w:rPr>
        <w:t>родителей и братьев ил</w:t>
      </w:r>
      <w:r>
        <w:rPr>
          <w:rFonts w:eastAsia="Times New Roman"/>
        </w:rPr>
        <w:t>и сестер (а также ровесников) к ребенку (Я);</w:t>
      </w:r>
    </w:p>
    <w:p w14:paraId="4D0A0E95" w14:textId="77777777" w:rsidR="00000000" w:rsidRDefault="009A50A2">
      <w:pPr>
        <w:numPr>
          <w:ilvl w:val="0"/>
          <w:numId w:val="7"/>
        </w:numPr>
        <w:spacing w:before="100" w:beforeAutospacing="1" w:after="100" w:afterAutospacing="1"/>
        <w:rPr>
          <w:rFonts w:eastAsia="Times New Roman"/>
        </w:rPr>
      </w:pPr>
      <w:r>
        <w:rPr>
          <w:rFonts w:eastAsia="Times New Roman"/>
        </w:rPr>
        <w:t>родителей между собой (ТЫ);</w:t>
      </w:r>
    </w:p>
    <w:p w14:paraId="15DE4ACA" w14:textId="77777777" w:rsidR="00000000" w:rsidRDefault="009A50A2">
      <w:pPr>
        <w:numPr>
          <w:ilvl w:val="0"/>
          <w:numId w:val="7"/>
        </w:numPr>
        <w:spacing w:before="100" w:beforeAutospacing="1" w:after="100" w:afterAutospacing="1"/>
        <w:rPr>
          <w:rFonts w:eastAsia="Times New Roman"/>
        </w:rPr>
      </w:pPr>
      <w:r>
        <w:rPr>
          <w:rFonts w:eastAsia="Times New Roman"/>
        </w:rPr>
        <w:t>родителей к окружающему миру (МЫ);</w:t>
      </w:r>
    </w:p>
    <w:p w14:paraId="0BE7E700" w14:textId="77777777" w:rsidR="00000000" w:rsidRDefault="009A50A2">
      <w:pPr>
        <w:numPr>
          <w:ilvl w:val="0"/>
          <w:numId w:val="7"/>
        </w:numPr>
        <w:spacing w:before="100" w:beforeAutospacing="1" w:after="100" w:afterAutospacing="1"/>
        <w:rPr>
          <w:rFonts w:eastAsia="Times New Roman"/>
        </w:rPr>
      </w:pPr>
      <w:r>
        <w:rPr>
          <w:rFonts w:eastAsia="Times New Roman"/>
        </w:rPr>
        <w:t>родителей к религии/ мировоззрению (Пра-МЫ);</w:t>
      </w:r>
    </w:p>
    <w:p w14:paraId="5A95A6A4" w14:textId="77777777" w:rsidR="00000000" w:rsidRDefault="009A50A2">
      <w:pPr>
        <w:pStyle w:val="NormalWeb"/>
      </w:pPr>
      <w:r>
        <w:rPr>
          <w:noProof/>
        </w:rPr>
        <w:drawing>
          <wp:inline distT="0" distB="0" distL="0" distR="0" wp14:anchorId="5E3B6054" wp14:editId="26EB5048">
            <wp:extent cx="5029200" cy="3263900"/>
            <wp:effectExtent l="0" t="0" r="0" b="12700"/>
            <wp:docPr id="2" name="Picture 2" descr="data:image/png;base64,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image/png;base64,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"/>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029200" cy="3263900"/>
                    </a:xfrm>
                    <a:prstGeom prst="rect">
                      <a:avLst/>
                    </a:prstGeom>
                    <a:noFill/>
                    <a:ln>
                      <a:noFill/>
                    </a:ln>
                  </pic:spPr>
                </pic:pic>
              </a:graphicData>
            </a:graphic>
          </wp:inline>
        </w:drawing>
      </w:r>
    </w:p>
    <w:p w14:paraId="3A26D1E5" w14:textId="77777777" w:rsidR="00000000" w:rsidRDefault="009A50A2">
      <w:pPr>
        <w:pStyle w:val="NormalWeb"/>
      </w:pPr>
      <w:r>
        <w:t>Четыре модели для подражания представляют собой возможности реализа</w:t>
      </w:r>
      <w:r>
        <w:softHyphen/>
        <w:t xml:space="preserve">ции всеми людьми своей способности устанавливать отношения. Они охватывают отношения к </w:t>
      </w:r>
      <w:r>
        <w:t>«Я», «Ты», «Мы» и «Пра-Мы», которые формируются при влиянии примеров из родительской семьи. Актуальные способности могут быть представ</w:t>
      </w:r>
      <w:r>
        <w:softHyphen/>
        <w:t>лены здесь как фильтр социальных отношений: человек отказывается от пригла</w:t>
      </w:r>
      <w:r>
        <w:softHyphen/>
        <w:t>шения гостей, потому что это нарушает его поря</w:t>
      </w:r>
      <w:r>
        <w:t>док и стоит денег, т.е. затрагивает его концепцию бережливости. Точно так же неудачами может блокироваться от</w:t>
      </w:r>
      <w:r>
        <w:softHyphen/>
        <w:t>ношение к «Я» при недостаточной поддержке (трудолюбие/деятельность) из сфе</w:t>
      </w:r>
      <w:r>
        <w:softHyphen/>
        <w:t>ры первичных способностей. Отношение к «Ты» может быть ощутимо нарушено</w:t>
      </w:r>
      <w:r>
        <w:t xml:space="preserve"> вследствие конфликтов, которые касаются сферы сексуальности, верности, дове</w:t>
      </w:r>
      <w:r>
        <w:softHyphen/>
        <w:t>рия, так же как обманутые ожидания в области честности, справедливости и на</w:t>
      </w:r>
      <w:r>
        <w:softHyphen/>
        <w:t>дежды могут встать на пути отношения к «Пра-Мы».</w:t>
      </w:r>
    </w:p>
    <w:p w14:paraId="7E4F22BE" w14:textId="77777777" w:rsidR="00000000" w:rsidRDefault="009A50A2">
      <w:pPr>
        <w:pStyle w:val="Heading2"/>
        <w:rPr>
          <w:rFonts w:eastAsia="Times New Roman"/>
        </w:rPr>
      </w:pPr>
      <w:r>
        <w:rPr>
          <w:rFonts w:eastAsia="Times New Roman"/>
        </w:rPr>
        <w:t>Отношение к Я (родители/братья — пациент)</w:t>
      </w:r>
    </w:p>
    <w:p w14:paraId="3CF4CA16" w14:textId="77777777" w:rsidR="00000000" w:rsidRDefault="009A50A2">
      <w:pPr>
        <w:pStyle w:val="NormalWeb"/>
      </w:pPr>
      <w:r>
        <w:t>Отношения, к</w:t>
      </w:r>
      <w:r>
        <w:t xml:space="preserve">оторые складываются у человека к самому себе во многом зависят от того, насколько удовлетворялись его потребности. </w:t>
      </w:r>
    </w:p>
    <w:p w14:paraId="15F97999" w14:textId="77777777" w:rsidR="00000000" w:rsidRDefault="009A50A2">
      <w:pPr>
        <w:pStyle w:val="NormalWeb"/>
      </w:pPr>
      <w:r>
        <w:t>Считаются со мной или меня игнорируют? Ответ на вопрос получают непосредственно в родительском доме, и позднее идет сравнение с отношением к</w:t>
      </w:r>
      <w:r>
        <w:t> братьям н сестрам. При дальнейшей социализации вопрос ставится по-другому: со мной считаются просто потому, что я есть я, или лишь в той степени, насколько я могу быть полезным?</w:t>
      </w:r>
    </w:p>
    <w:p w14:paraId="1EBAA0A0" w14:textId="77777777" w:rsidR="00000000" w:rsidRDefault="009A50A2">
      <w:pPr>
        <w:pStyle w:val="NormalWeb"/>
      </w:pPr>
      <w:r>
        <w:t>От того, сколько внимания н терпения родители затратили на ребенка, зависит о</w:t>
      </w:r>
      <w:r>
        <w:t>тчасти, кого человек выберет образцом. Этим определяются основные эмоциональные отношения: и начальное доверие или недоверие, надежда или сомнение, позитивная или негативная установка при восприятии самого себя.</w:t>
      </w:r>
    </w:p>
    <w:p w14:paraId="78B0DCE2" w14:textId="77777777" w:rsidR="00000000" w:rsidRDefault="009A50A2">
      <w:pPr>
        <w:pStyle w:val="NormalWeb"/>
      </w:pPr>
      <w:r>
        <w:t>Вопросы к первому компоненту, формирующему с</w:t>
      </w:r>
      <w:r>
        <w:t>тереотипы поведения (отношение к Я).</w:t>
      </w:r>
    </w:p>
    <w:p w14:paraId="3416C43C" w14:textId="77777777" w:rsidR="00000000" w:rsidRDefault="009A50A2">
      <w:pPr>
        <w:numPr>
          <w:ilvl w:val="0"/>
          <w:numId w:val="8"/>
        </w:numPr>
        <w:spacing w:before="100" w:beforeAutospacing="1" w:after="100" w:afterAutospacing="1"/>
        <w:rPr>
          <w:rFonts w:eastAsia="Times New Roman"/>
        </w:rPr>
      </w:pPr>
      <w:r>
        <w:rPr>
          <w:rFonts w:eastAsia="Times New Roman"/>
        </w:rPr>
        <w:t>С кем у вас были более глубокие отношения (с отцом, матерью, бабушкой?)</w:t>
      </w:r>
    </w:p>
    <w:p w14:paraId="68730EA2" w14:textId="77777777" w:rsidR="00000000" w:rsidRDefault="009A50A2">
      <w:pPr>
        <w:numPr>
          <w:ilvl w:val="0"/>
          <w:numId w:val="8"/>
        </w:numPr>
        <w:spacing w:before="100" w:beforeAutospacing="1" w:after="100" w:afterAutospacing="1"/>
        <w:rPr>
          <w:rFonts w:eastAsia="Times New Roman"/>
        </w:rPr>
      </w:pPr>
      <w:r>
        <w:rPr>
          <w:rFonts w:eastAsia="Times New Roman"/>
        </w:rPr>
        <w:t>Кто уделял нам больше времени (отец, мать)?</w:t>
      </w:r>
    </w:p>
    <w:p w14:paraId="210538B7" w14:textId="77777777" w:rsidR="00000000" w:rsidRDefault="009A50A2">
      <w:pPr>
        <w:numPr>
          <w:ilvl w:val="0"/>
          <w:numId w:val="8"/>
        </w:numPr>
        <w:spacing w:before="100" w:beforeAutospacing="1" w:after="100" w:afterAutospacing="1"/>
        <w:rPr>
          <w:rFonts w:eastAsia="Times New Roman"/>
        </w:rPr>
      </w:pPr>
      <w:r>
        <w:rPr>
          <w:rFonts w:eastAsia="Times New Roman"/>
        </w:rPr>
        <w:t>Кто из ваших родителей был более терпеливым, кто чаще горячился?</w:t>
      </w:r>
    </w:p>
    <w:p w14:paraId="605D927B" w14:textId="77777777" w:rsidR="00000000" w:rsidRDefault="009A50A2">
      <w:pPr>
        <w:numPr>
          <w:ilvl w:val="0"/>
          <w:numId w:val="8"/>
        </w:numPr>
        <w:spacing w:before="100" w:beforeAutospacing="1" w:after="100" w:afterAutospacing="1"/>
        <w:rPr>
          <w:rFonts w:eastAsia="Times New Roman"/>
        </w:rPr>
      </w:pPr>
      <w:r>
        <w:rPr>
          <w:rFonts w:eastAsia="Times New Roman"/>
        </w:rPr>
        <w:t>Кто для нас был образцом, чьи черты по</w:t>
      </w:r>
      <w:r>
        <w:rPr>
          <w:rFonts w:eastAsia="Times New Roman"/>
        </w:rPr>
        <w:t>ведения и представления вы позднее обнаруживали у себя?</w:t>
      </w:r>
    </w:p>
    <w:p w14:paraId="00C955E6" w14:textId="77777777" w:rsidR="00000000" w:rsidRDefault="009A50A2">
      <w:pPr>
        <w:numPr>
          <w:ilvl w:val="0"/>
          <w:numId w:val="8"/>
        </w:numPr>
        <w:spacing w:before="100" w:beforeAutospacing="1" w:after="100" w:afterAutospacing="1"/>
        <w:rPr>
          <w:rFonts w:eastAsia="Times New Roman"/>
        </w:rPr>
      </w:pPr>
      <w:r>
        <w:rPr>
          <w:rFonts w:eastAsia="Times New Roman"/>
        </w:rPr>
        <w:t>У нас есть чувство, что с вами обходились справедливо? К кому в семье относились лучше: к вам или к вашим сестрам и братьям?</w:t>
      </w:r>
    </w:p>
    <w:p w14:paraId="46F10A88" w14:textId="77777777" w:rsidR="00000000" w:rsidRDefault="009A50A2">
      <w:pPr>
        <w:numPr>
          <w:ilvl w:val="0"/>
          <w:numId w:val="8"/>
        </w:numPr>
        <w:spacing w:before="100" w:beforeAutospacing="1" w:after="100" w:afterAutospacing="1"/>
        <w:rPr>
          <w:rFonts w:eastAsia="Times New Roman"/>
        </w:rPr>
      </w:pPr>
      <w:r>
        <w:rPr>
          <w:rFonts w:eastAsia="Times New Roman"/>
        </w:rPr>
        <w:t>Как наказывали вас и наших братьев?</w:t>
      </w:r>
    </w:p>
    <w:p w14:paraId="282DE32B" w14:textId="77777777" w:rsidR="00000000" w:rsidRDefault="009A50A2">
      <w:pPr>
        <w:numPr>
          <w:ilvl w:val="0"/>
          <w:numId w:val="8"/>
        </w:numPr>
        <w:spacing w:before="100" w:beforeAutospacing="1" w:after="100" w:afterAutospacing="1"/>
        <w:rPr>
          <w:rFonts w:eastAsia="Times New Roman"/>
        </w:rPr>
      </w:pPr>
      <w:r>
        <w:rPr>
          <w:rFonts w:eastAsia="Times New Roman"/>
        </w:rPr>
        <w:t>Как родители проявляли свое расположени</w:t>
      </w:r>
      <w:r>
        <w:rPr>
          <w:rFonts w:eastAsia="Times New Roman"/>
        </w:rPr>
        <w:t>е и любовь (нежность, эмоциональная теплота, дистанцирование, холодность)?</w:t>
      </w:r>
    </w:p>
    <w:p w14:paraId="0370ACCF" w14:textId="77777777" w:rsidR="00000000" w:rsidRDefault="009A50A2">
      <w:pPr>
        <w:numPr>
          <w:ilvl w:val="0"/>
          <w:numId w:val="8"/>
        </w:numPr>
        <w:spacing w:before="100" w:beforeAutospacing="1" w:after="100" w:afterAutospacing="1"/>
        <w:rPr>
          <w:rFonts w:eastAsia="Times New Roman"/>
        </w:rPr>
      </w:pPr>
      <w:r>
        <w:rPr>
          <w:rFonts w:eastAsia="Times New Roman"/>
        </w:rPr>
        <w:t>Есть ли у вас чувство, что вы для родителей были желанны?</w:t>
      </w:r>
    </w:p>
    <w:p w14:paraId="14A23FEB" w14:textId="77777777" w:rsidR="00000000" w:rsidRDefault="009A50A2">
      <w:pPr>
        <w:numPr>
          <w:ilvl w:val="0"/>
          <w:numId w:val="8"/>
        </w:numPr>
        <w:spacing w:before="100" w:beforeAutospacing="1" w:after="100" w:afterAutospacing="1"/>
        <w:rPr>
          <w:rFonts w:eastAsia="Times New Roman"/>
        </w:rPr>
      </w:pPr>
      <w:r>
        <w:rPr>
          <w:rFonts w:eastAsia="Times New Roman"/>
        </w:rPr>
        <w:t>Каким вы должны были быть, но мнению ваших родителей?</w:t>
      </w:r>
    </w:p>
    <w:p w14:paraId="2F7ACF1F" w14:textId="77777777" w:rsidR="00000000" w:rsidRDefault="009A50A2">
      <w:pPr>
        <w:numPr>
          <w:ilvl w:val="0"/>
          <w:numId w:val="8"/>
        </w:numPr>
        <w:spacing w:before="100" w:beforeAutospacing="1" w:after="100" w:afterAutospacing="1"/>
        <w:rPr>
          <w:rFonts w:eastAsia="Times New Roman"/>
        </w:rPr>
      </w:pPr>
      <w:r>
        <w:rPr>
          <w:rFonts w:eastAsia="Times New Roman"/>
        </w:rPr>
        <w:t>Кого наши родители хотели бы иметь: мальчика или девочку?</w:t>
      </w:r>
    </w:p>
    <w:p w14:paraId="1568AD4F" w14:textId="77777777" w:rsidR="00000000" w:rsidRDefault="009A50A2">
      <w:pPr>
        <w:pStyle w:val="Heading2"/>
        <w:rPr>
          <w:rFonts w:eastAsia="Times New Roman"/>
        </w:rPr>
      </w:pPr>
      <w:r>
        <w:rPr>
          <w:rFonts w:eastAsia="Times New Roman"/>
        </w:rPr>
        <w:t>Отношение к</w:t>
      </w:r>
      <w:r>
        <w:rPr>
          <w:rFonts w:eastAsia="Times New Roman"/>
        </w:rPr>
        <w:t> ТЫ (родителей к друг другу)</w:t>
      </w:r>
    </w:p>
    <w:p w14:paraId="6BCD6964" w14:textId="77777777" w:rsidR="00000000" w:rsidRDefault="009A50A2">
      <w:pPr>
        <w:pStyle w:val="NormalWeb"/>
      </w:pPr>
      <w:r>
        <w:t>Моделью этого является образец, который родители заложили своим отношением друг к другу. Они живут определенной жизнью, которая становится для ребенка масштабом представления, которое позднее человек связывает с партнерством, б</w:t>
      </w:r>
      <w:r>
        <w:t xml:space="preserve">раком, сексуальностью и т. д. </w:t>
      </w:r>
    </w:p>
    <w:p w14:paraId="42511C49" w14:textId="77777777" w:rsidR="00000000" w:rsidRDefault="009A50A2">
      <w:pPr>
        <w:pStyle w:val="NormalWeb"/>
      </w:pPr>
      <w:r>
        <w:t>Концепции: «Я тоже хочу создать такую же гармоничную семью, как и мои родители», или «Я никогда не женюсь, не буду иметь детей и продолжать всю эту дрянь, которой занимаются мои родители». Большое значение здесь имеет то, как</w:t>
      </w:r>
      <w:r>
        <w:t xml:space="preserve"> родители относились друг к другу, были ли они разведены, как брак воспринимался пациентом, когда он был еще ребенком.</w:t>
      </w:r>
    </w:p>
    <w:p w14:paraId="3CB6F935" w14:textId="77777777" w:rsidR="00000000" w:rsidRDefault="009A50A2">
      <w:pPr>
        <w:pStyle w:val="NormalWeb"/>
      </w:pPr>
      <w:r>
        <w:t>Вопросы ко второму стереотипу поведения.</w:t>
      </w:r>
    </w:p>
    <w:p w14:paraId="5283342E" w14:textId="77777777" w:rsidR="00000000" w:rsidRDefault="009A50A2">
      <w:pPr>
        <w:numPr>
          <w:ilvl w:val="0"/>
          <w:numId w:val="9"/>
        </w:numPr>
        <w:spacing w:before="100" w:beforeAutospacing="1" w:after="100" w:afterAutospacing="1"/>
        <w:rPr>
          <w:rFonts w:eastAsia="Times New Roman"/>
        </w:rPr>
      </w:pPr>
      <w:r>
        <w:rPr>
          <w:rFonts w:eastAsia="Times New Roman"/>
        </w:rPr>
        <w:t>Ваши родители хорошо понимали друг друга?</w:t>
      </w:r>
    </w:p>
    <w:p w14:paraId="0E759EF5" w14:textId="77777777" w:rsidR="00000000" w:rsidRDefault="009A50A2">
      <w:pPr>
        <w:numPr>
          <w:ilvl w:val="0"/>
          <w:numId w:val="9"/>
        </w:numPr>
        <w:spacing w:before="100" w:beforeAutospacing="1" w:after="100" w:afterAutospacing="1"/>
        <w:rPr>
          <w:rFonts w:eastAsia="Times New Roman"/>
        </w:rPr>
      </w:pPr>
      <w:r>
        <w:rPr>
          <w:rFonts w:eastAsia="Times New Roman"/>
        </w:rPr>
        <w:t>Кто из ваших родителей имел решающее слово?</w:t>
      </w:r>
    </w:p>
    <w:p w14:paraId="515FD31A" w14:textId="77777777" w:rsidR="00000000" w:rsidRDefault="009A50A2">
      <w:pPr>
        <w:numPr>
          <w:ilvl w:val="0"/>
          <w:numId w:val="9"/>
        </w:numPr>
        <w:spacing w:before="100" w:beforeAutospacing="1" w:after="100" w:afterAutospacing="1"/>
        <w:rPr>
          <w:rFonts w:eastAsia="Times New Roman"/>
        </w:rPr>
      </w:pPr>
      <w:r>
        <w:rPr>
          <w:rFonts w:eastAsia="Times New Roman"/>
        </w:rPr>
        <w:t xml:space="preserve">Родители </w:t>
      </w:r>
      <w:r>
        <w:rPr>
          <w:rFonts w:eastAsia="Times New Roman"/>
        </w:rPr>
        <w:t>придерживались одних взглядов на воспитание детей?</w:t>
      </w:r>
    </w:p>
    <w:p w14:paraId="64326BD4" w14:textId="77777777" w:rsidR="00000000" w:rsidRDefault="009A50A2">
      <w:pPr>
        <w:numPr>
          <w:ilvl w:val="0"/>
          <w:numId w:val="9"/>
        </w:numPr>
        <w:spacing w:before="100" w:beforeAutospacing="1" w:after="100" w:afterAutospacing="1"/>
        <w:rPr>
          <w:rFonts w:eastAsia="Times New Roman"/>
        </w:rPr>
      </w:pPr>
      <w:r>
        <w:rPr>
          <w:rFonts w:eastAsia="Times New Roman"/>
        </w:rPr>
        <w:t>Брак ваших родителей был браком по расчёту или браком по любви?</w:t>
      </w:r>
    </w:p>
    <w:p w14:paraId="7D5F869E" w14:textId="77777777" w:rsidR="00000000" w:rsidRDefault="009A50A2">
      <w:pPr>
        <w:numPr>
          <w:ilvl w:val="0"/>
          <w:numId w:val="9"/>
        </w:numPr>
        <w:spacing w:before="100" w:beforeAutospacing="1" w:after="100" w:afterAutospacing="1"/>
        <w:rPr>
          <w:rFonts w:eastAsia="Times New Roman"/>
        </w:rPr>
      </w:pPr>
      <w:r>
        <w:rPr>
          <w:rFonts w:eastAsia="Times New Roman"/>
        </w:rPr>
        <w:t>Как ваши родители переживали трудности?</w:t>
      </w:r>
    </w:p>
    <w:p w14:paraId="54BC5D19" w14:textId="77777777" w:rsidR="00000000" w:rsidRDefault="009A50A2">
      <w:pPr>
        <w:numPr>
          <w:ilvl w:val="0"/>
          <w:numId w:val="9"/>
        </w:numPr>
        <w:spacing w:before="100" w:beforeAutospacing="1" w:after="100" w:afterAutospacing="1"/>
        <w:rPr>
          <w:rFonts w:eastAsia="Times New Roman"/>
        </w:rPr>
      </w:pPr>
      <w:r>
        <w:rPr>
          <w:rFonts w:eastAsia="Times New Roman"/>
        </w:rPr>
        <w:t>Были ли ваши родители в разводе?</w:t>
      </w:r>
    </w:p>
    <w:p w14:paraId="594C721B" w14:textId="77777777" w:rsidR="00000000" w:rsidRDefault="009A50A2">
      <w:pPr>
        <w:numPr>
          <w:ilvl w:val="0"/>
          <w:numId w:val="9"/>
        </w:numPr>
        <w:spacing w:before="100" w:beforeAutospacing="1" w:after="100" w:afterAutospacing="1"/>
        <w:rPr>
          <w:rFonts w:eastAsia="Times New Roman"/>
        </w:rPr>
      </w:pPr>
      <w:r>
        <w:rPr>
          <w:rFonts w:eastAsia="Times New Roman"/>
        </w:rPr>
        <w:t>Есть ли у вас чувство, что ваши родители справедливы по отношению др</w:t>
      </w:r>
      <w:r>
        <w:rPr>
          <w:rFonts w:eastAsia="Times New Roman"/>
        </w:rPr>
        <w:t>уг к другу?</w:t>
      </w:r>
    </w:p>
    <w:p w14:paraId="64C25078" w14:textId="77777777" w:rsidR="00000000" w:rsidRDefault="009A50A2">
      <w:pPr>
        <w:numPr>
          <w:ilvl w:val="0"/>
          <w:numId w:val="9"/>
        </w:numPr>
        <w:spacing w:before="100" w:beforeAutospacing="1" w:after="100" w:afterAutospacing="1"/>
        <w:rPr>
          <w:rFonts w:eastAsia="Times New Roman"/>
        </w:rPr>
      </w:pPr>
      <w:r>
        <w:rPr>
          <w:rFonts w:eastAsia="Times New Roman"/>
        </w:rPr>
        <w:t>Как вы относитесь к партнёрству, к браку, каков ваш опыт?</w:t>
      </w:r>
    </w:p>
    <w:p w14:paraId="0D96038F" w14:textId="77777777" w:rsidR="00000000" w:rsidRDefault="009A50A2">
      <w:pPr>
        <w:numPr>
          <w:ilvl w:val="0"/>
          <w:numId w:val="9"/>
        </w:numPr>
        <w:spacing w:before="100" w:beforeAutospacing="1" w:after="100" w:afterAutospacing="1"/>
        <w:rPr>
          <w:rFonts w:eastAsia="Times New Roman"/>
        </w:rPr>
      </w:pPr>
      <w:r>
        <w:rPr>
          <w:rFonts w:eastAsia="Times New Roman"/>
        </w:rPr>
        <w:t>Что вы думаете о верности?</w:t>
      </w:r>
    </w:p>
    <w:p w14:paraId="4F133102" w14:textId="77777777" w:rsidR="00000000" w:rsidRDefault="009A50A2">
      <w:pPr>
        <w:pStyle w:val="Heading2"/>
        <w:rPr>
          <w:rFonts w:eastAsia="Times New Roman"/>
        </w:rPr>
      </w:pPr>
      <w:r>
        <w:rPr>
          <w:rFonts w:eastAsia="Times New Roman"/>
        </w:rPr>
        <w:t>Отношения к Мы (родители — окружающие)</w:t>
      </w:r>
    </w:p>
    <w:p w14:paraId="2E4BEC13" w14:textId="77777777" w:rsidR="00000000" w:rsidRDefault="009A50A2">
      <w:pPr>
        <w:pStyle w:val="NormalWeb"/>
      </w:pPr>
      <w:r>
        <w:t>С миром вне семьи ребёнок устанавливает контакты по своему : он любознателен, пытается постигнуть мир вокруг себя и прео</w:t>
      </w:r>
      <w:r>
        <w:t xml:space="preserve">долевает свой страх перед другими людьми благодаря своему любопытству. Ребёнок учится вступать в контакт с дальними родственниками, чужими людьми. Таким образом, родители дают модель, образец внешних контактов. </w:t>
      </w:r>
    </w:p>
    <w:p w14:paraId="31AC6048" w14:textId="77777777" w:rsidR="00000000" w:rsidRDefault="009A50A2">
      <w:pPr>
        <w:pStyle w:val="NormalWeb"/>
      </w:pPr>
      <w:r>
        <w:t>Концепции : «Гость — дар господен», «Родстве</w:t>
      </w:r>
      <w:r>
        <w:t>нники, как ботинки, чем с ними теснее, тем они больше жмут», «Ты сам ничто, твой народ — всё», «Мы — сами по себе, другие — тоже», «Мы все — лисья одной ветки и плоды одного дерева», «Лучше крысы в подвале, чем родственники в доме».</w:t>
      </w:r>
    </w:p>
    <w:p w14:paraId="3CF679A8" w14:textId="77777777" w:rsidR="00000000" w:rsidRDefault="009A50A2">
      <w:pPr>
        <w:pStyle w:val="NormalWeb"/>
      </w:pPr>
      <w:r>
        <w:t>Вопросы к третьему типу</w:t>
      </w:r>
      <w:r>
        <w:t xml:space="preserve"> поведения.</w:t>
      </w:r>
    </w:p>
    <w:p w14:paraId="56A5F128" w14:textId="77777777" w:rsidR="00000000" w:rsidRDefault="009A50A2">
      <w:pPr>
        <w:numPr>
          <w:ilvl w:val="0"/>
          <w:numId w:val="10"/>
        </w:numPr>
        <w:spacing w:before="100" w:beforeAutospacing="1" w:after="100" w:afterAutospacing="1"/>
        <w:rPr>
          <w:rFonts w:eastAsia="Times New Roman"/>
        </w:rPr>
      </w:pPr>
      <w:r>
        <w:rPr>
          <w:rFonts w:eastAsia="Times New Roman"/>
        </w:rPr>
        <w:t>Кто из ваших родителей был более контактным?</w:t>
      </w:r>
    </w:p>
    <w:p w14:paraId="37215E2E" w14:textId="77777777" w:rsidR="00000000" w:rsidRDefault="009A50A2">
      <w:pPr>
        <w:numPr>
          <w:ilvl w:val="0"/>
          <w:numId w:val="10"/>
        </w:numPr>
        <w:spacing w:before="100" w:beforeAutospacing="1" w:after="100" w:afterAutospacing="1"/>
        <w:rPr>
          <w:rFonts w:eastAsia="Times New Roman"/>
        </w:rPr>
      </w:pPr>
      <w:r>
        <w:rPr>
          <w:rFonts w:eastAsia="Times New Roman"/>
        </w:rPr>
        <w:t>Кто больше радовался гостям?</w:t>
      </w:r>
    </w:p>
    <w:p w14:paraId="1626CB9A" w14:textId="77777777" w:rsidR="00000000" w:rsidRDefault="009A50A2">
      <w:pPr>
        <w:numPr>
          <w:ilvl w:val="0"/>
          <w:numId w:val="10"/>
        </w:numPr>
        <w:spacing w:before="100" w:beforeAutospacing="1" w:after="100" w:afterAutospacing="1"/>
        <w:rPr>
          <w:rFonts w:eastAsia="Times New Roman"/>
        </w:rPr>
      </w:pPr>
      <w:r>
        <w:rPr>
          <w:rFonts w:eastAsia="Times New Roman"/>
        </w:rPr>
        <w:t>Как вы участвовали в контактах взрослых?</w:t>
      </w:r>
    </w:p>
    <w:p w14:paraId="695D91F5" w14:textId="77777777" w:rsidR="00000000" w:rsidRDefault="009A50A2">
      <w:pPr>
        <w:numPr>
          <w:ilvl w:val="0"/>
          <w:numId w:val="10"/>
        </w:numPr>
        <w:spacing w:before="100" w:beforeAutospacing="1" w:after="100" w:afterAutospacing="1"/>
        <w:rPr>
          <w:rFonts w:eastAsia="Times New Roman"/>
        </w:rPr>
      </w:pPr>
      <w:r>
        <w:rPr>
          <w:rFonts w:eastAsia="Times New Roman"/>
        </w:rPr>
        <w:t>По каким причинам устанавливались или прерывались контакты (гости по деловым интересам, но родственной необходимости, гости без р</w:t>
      </w:r>
      <w:r>
        <w:rPr>
          <w:rFonts w:eastAsia="Times New Roman"/>
        </w:rPr>
        <w:t>азбора, ограничение контактов, т. к. гости доставляют беспокойство, требуют расходов н т. д.).</w:t>
      </w:r>
    </w:p>
    <w:p w14:paraId="45B55AFD" w14:textId="77777777" w:rsidR="00000000" w:rsidRDefault="009A50A2">
      <w:pPr>
        <w:pStyle w:val="Heading2"/>
        <w:rPr>
          <w:rFonts w:eastAsia="Times New Roman"/>
        </w:rPr>
      </w:pPr>
      <w:r>
        <w:rPr>
          <w:rFonts w:eastAsia="Times New Roman"/>
        </w:rPr>
        <w:t>Отношения к ПРА-МЫ (родители-религия)</w:t>
      </w:r>
    </w:p>
    <w:p w14:paraId="597086D5" w14:textId="77777777" w:rsidR="00000000" w:rsidRDefault="009A50A2">
      <w:pPr>
        <w:pStyle w:val="NormalWeb"/>
      </w:pPr>
      <w:r>
        <w:t>Семья, несмотря на свои особенности, сама не вырабатывает собственных правил. Они связаны с правилами, порядком и законами,</w:t>
      </w:r>
      <w:r>
        <w:t xml:space="preserve"> которые ей предлагаются общественными, религиозными и политическими группировками и институтами. Каждое общество имеет собственный масштаб ценностей и принципов так же, как и каждая семья.</w:t>
      </w:r>
    </w:p>
    <w:p w14:paraId="4CF17AEF" w14:textId="77777777" w:rsidR="00000000" w:rsidRDefault="009A50A2">
      <w:pPr>
        <w:pStyle w:val="NormalWeb"/>
      </w:pPr>
      <w:r>
        <w:t>В этой области мы спрашиваем пациента об идеологии н религии его р</w:t>
      </w:r>
      <w:r>
        <w:t>одителей, обсуждались ли в доме духовно-религиозные темы, например, о смысле жизни, о жизни после смерти и т. п. Мы знаем, что у каждого человека от природы есть потребность в любые времена придерживаться основ какой-либо религии, н даже если они утверждаю</w:t>
      </w:r>
      <w:r>
        <w:t>т, что антирелигиозны, они придерживаются «эрзац-религии». Отношение человека к ПРА-МЫ прежде всего зависит от отношения его родителей к религии и их мировоззрения. Так как родители, во всяком случае, в первые годы жизни, выполняют по отношению к ребенку б</w:t>
      </w:r>
      <w:r>
        <w:t>ожественные функции, т. е. являются всемогущими, всезнающими и непогрешимыми, то такое их восприятие передается на ожидания, которые возлагаются на бога, на неизвестное, непознаваемое.</w:t>
      </w:r>
    </w:p>
    <w:p w14:paraId="67060FB1" w14:textId="77777777" w:rsidR="00000000" w:rsidRDefault="009A50A2">
      <w:pPr>
        <w:pStyle w:val="NormalWeb"/>
      </w:pPr>
      <w:r>
        <w:t>Вопросы к четвёртому стереотипу поведения.</w:t>
      </w:r>
    </w:p>
    <w:p w14:paraId="6E94F694" w14:textId="77777777" w:rsidR="00000000" w:rsidRDefault="009A50A2">
      <w:pPr>
        <w:numPr>
          <w:ilvl w:val="0"/>
          <w:numId w:val="11"/>
        </w:numPr>
        <w:spacing w:before="100" w:beforeAutospacing="1" w:after="100" w:afterAutospacing="1"/>
        <w:rPr>
          <w:rFonts w:eastAsia="Times New Roman"/>
        </w:rPr>
      </w:pPr>
      <w:r>
        <w:rPr>
          <w:rFonts w:eastAsia="Times New Roman"/>
        </w:rPr>
        <w:t>Кто из наших родителей больш</w:t>
      </w:r>
      <w:r>
        <w:rPr>
          <w:rFonts w:eastAsia="Times New Roman"/>
        </w:rPr>
        <w:t>е уделял внимания религиозным и мировоззренческим вопросам?</w:t>
      </w:r>
    </w:p>
    <w:p w14:paraId="63C48094" w14:textId="77777777" w:rsidR="00000000" w:rsidRDefault="009A50A2">
      <w:pPr>
        <w:numPr>
          <w:ilvl w:val="0"/>
          <w:numId w:val="11"/>
        </w:numPr>
        <w:spacing w:before="100" w:beforeAutospacing="1" w:after="100" w:afterAutospacing="1"/>
        <w:rPr>
          <w:rFonts w:eastAsia="Times New Roman"/>
        </w:rPr>
      </w:pPr>
      <w:r>
        <w:rPr>
          <w:rFonts w:eastAsia="Times New Roman"/>
        </w:rPr>
        <w:t>Каких религиозных и мировоззренческих взглядов придерживались ваши родители?</w:t>
      </w:r>
    </w:p>
    <w:p w14:paraId="04858E81" w14:textId="77777777" w:rsidR="00000000" w:rsidRDefault="009A50A2">
      <w:pPr>
        <w:numPr>
          <w:ilvl w:val="0"/>
          <w:numId w:val="11"/>
        </w:numPr>
        <w:spacing w:before="100" w:beforeAutospacing="1" w:after="100" w:afterAutospacing="1"/>
        <w:rPr>
          <w:rFonts w:eastAsia="Times New Roman"/>
        </w:rPr>
      </w:pPr>
      <w:r>
        <w:rPr>
          <w:rFonts w:eastAsia="Times New Roman"/>
        </w:rPr>
        <w:t>Придерживались ли ваши родители в этих вопросах одних взглядов?</w:t>
      </w:r>
    </w:p>
    <w:p w14:paraId="12B88B16" w14:textId="77777777" w:rsidR="00000000" w:rsidRDefault="009A50A2">
      <w:pPr>
        <w:numPr>
          <w:ilvl w:val="0"/>
          <w:numId w:val="11"/>
        </w:numPr>
        <w:spacing w:before="100" w:beforeAutospacing="1" w:after="100" w:afterAutospacing="1"/>
        <w:rPr>
          <w:rFonts w:eastAsia="Times New Roman"/>
        </w:rPr>
      </w:pPr>
      <w:r>
        <w:rPr>
          <w:rFonts w:eastAsia="Times New Roman"/>
        </w:rPr>
        <w:t>Имели ли родители из-за своих религиозных и мировоззрен</w:t>
      </w:r>
      <w:r>
        <w:rPr>
          <w:rFonts w:eastAsia="Times New Roman"/>
        </w:rPr>
        <w:t>ческих взглядов неприятности в обществе?</w:t>
      </w:r>
    </w:p>
    <w:p w14:paraId="4CBC8283" w14:textId="77777777" w:rsidR="00000000" w:rsidRDefault="009A50A2">
      <w:pPr>
        <w:numPr>
          <w:ilvl w:val="0"/>
          <w:numId w:val="11"/>
        </w:numPr>
        <w:spacing w:before="100" w:beforeAutospacing="1" w:after="100" w:afterAutospacing="1"/>
        <w:rPr>
          <w:rFonts w:eastAsia="Times New Roman"/>
        </w:rPr>
      </w:pPr>
      <w:r>
        <w:rPr>
          <w:rFonts w:eastAsia="Times New Roman"/>
        </w:rPr>
        <w:t>Кто из ваших родителей молился, кто молился вместе с ними?</w:t>
      </w:r>
    </w:p>
    <w:p w14:paraId="76E7CC47" w14:textId="77777777" w:rsidR="00000000" w:rsidRDefault="009A50A2">
      <w:pPr>
        <w:numPr>
          <w:ilvl w:val="0"/>
          <w:numId w:val="11"/>
        </w:numPr>
        <w:spacing w:before="100" w:beforeAutospacing="1" w:after="100" w:afterAutospacing="1"/>
        <w:rPr>
          <w:rFonts w:eastAsia="Times New Roman"/>
        </w:rPr>
      </w:pPr>
      <w:r>
        <w:rPr>
          <w:rFonts w:eastAsia="Times New Roman"/>
        </w:rPr>
        <w:t>Кто занимался вопросами жизни после смерти, смысла существования, сущности бога и т. д.? Какое значение имеют эти вопросы для рас?</w:t>
      </w:r>
    </w:p>
    <w:p w14:paraId="3594C730" w14:textId="77777777" w:rsidR="00000000" w:rsidRDefault="009A50A2">
      <w:pPr>
        <w:numPr>
          <w:ilvl w:val="0"/>
          <w:numId w:val="11"/>
        </w:numPr>
        <w:spacing w:before="100" w:beforeAutospacing="1" w:after="100" w:afterAutospacing="1"/>
        <w:rPr>
          <w:rFonts w:eastAsia="Times New Roman"/>
        </w:rPr>
      </w:pPr>
      <w:r>
        <w:rPr>
          <w:rFonts w:eastAsia="Times New Roman"/>
        </w:rPr>
        <w:t>Что было целью жизни ваших родителей? Что является вашей целью?</w:t>
      </w:r>
    </w:p>
    <w:p w14:paraId="27AA5EF8" w14:textId="77777777" w:rsidR="00000000" w:rsidRDefault="009A50A2">
      <w:pPr>
        <w:numPr>
          <w:ilvl w:val="0"/>
          <w:numId w:val="11"/>
        </w:numPr>
        <w:spacing w:before="100" w:beforeAutospacing="1" w:after="100" w:afterAutospacing="1"/>
        <w:rPr>
          <w:rFonts w:eastAsia="Times New Roman"/>
        </w:rPr>
      </w:pPr>
      <w:r>
        <w:rPr>
          <w:rFonts w:eastAsia="Times New Roman"/>
        </w:rPr>
        <w:t>Какое значение вы придаете вопросам религии и мировоззрения в воспитании детей, выборе партнера, в отношениях с окружающими?</w:t>
      </w:r>
    </w:p>
    <w:p w14:paraId="4E0A2476" w14:textId="77777777" w:rsidR="00000000" w:rsidRDefault="009A50A2">
      <w:pPr>
        <w:numPr>
          <w:ilvl w:val="0"/>
          <w:numId w:val="11"/>
        </w:numPr>
        <w:spacing w:before="100" w:beforeAutospacing="1" w:after="100" w:afterAutospacing="1"/>
        <w:rPr>
          <w:rFonts w:eastAsia="Times New Roman"/>
        </w:rPr>
      </w:pPr>
      <w:r>
        <w:rPr>
          <w:rFonts w:eastAsia="Times New Roman"/>
        </w:rPr>
        <w:t>Какие впечатления детства остались у вас в связи с религиозными и м</w:t>
      </w:r>
      <w:r>
        <w:rPr>
          <w:rFonts w:eastAsia="Times New Roman"/>
        </w:rPr>
        <w:t>ировоззренческими вопросами?</w:t>
      </w:r>
    </w:p>
    <w:p w14:paraId="7625B0EF" w14:textId="77777777" w:rsidR="00000000" w:rsidRDefault="009A50A2">
      <w:pPr>
        <w:numPr>
          <w:ilvl w:val="0"/>
          <w:numId w:val="11"/>
        </w:numPr>
        <w:spacing w:before="100" w:beforeAutospacing="1" w:after="100" w:afterAutospacing="1"/>
        <w:rPr>
          <w:rFonts w:eastAsia="Times New Roman"/>
        </w:rPr>
      </w:pPr>
      <w:r>
        <w:rPr>
          <w:rFonts w:eastAsia="Times New Roman"/>
        </w:rPr>
        <w:t>Вы считаете себя оптимистом или пессимистом? (Х. Пезешкиан «Введение в позитивную психологию и психотерапию»).</w:t>
      </w:r>
    </w:p>
    <w:p w14:paraId="1F01BA83" w14:textId="77777777" w:rsidR="00000000" w:rsidRDefault="009A50A2">
      <w:pPr>
        <w:pStyle w:val="Heading2"/>
        <w:rPr>
          <w:rFonts w:eastAsia="Times New Roman"/>
        </w:rPr>
      </w:pPr>
      <w:r>
        <w:rPr>
          <w:rFonts w:eastAsia="Times New Roman"/>
        </w:rPr>
        <w:t>Ключевой конфликт</w:t>
      </w:r>
    </w:p>
    <w:p w14:paraId="205CE678" w14:textId="77777777" w:rsidR="00000000" w:rsidRDefault="009A50A2">
      <w:pPr>
        <w:pStyle w:val="NormalWeb"/>
      </w:pPr>
      <w:r>
        <w:t>Предпосылки для этого — упомянутые направления развития базовых спо</w:t>
      </w:r>
      <w:r>
        <w:softHyphen/>
        <w:t>собностей (4 сферы способносте</w:t>
      </w:r>
      <w:r>
        <w:t>й к познанию и любви) в их индивидуальной фор</w:t>
      </w:r>
      <w:r>
        <w:softHyphen/>
        <w:t>ме: как результат формируются готовность к поступкам и образ поведения с их аффективным и эмоциональным компонентами, которые вливаются в оп</w:t>
      </w:r>
      <w:r>
        <w:softHyphen/>
        <w:t xml:space="preserve">ределяемую как ключевой конфликт дихотомию </w:t>
      </w:r>
      <w:r>
        <w:rPr>
          <w:i/>
          <w:iCs/>
        </w:rPr>
        <w:t>учтивость — прямота:</w:t>
      </w:r>
    </w:p>
    <w:p w14:paraId="270249E2" w14:textId="77777777" w:rsidR="00000000" w:rsidRDefault="009A50A2">
      <w:pPr>
        <w:numPr>
          <w:ilvl w:val="0"/>
          <w:numId w:val="12"/>
        </w:numPr>
        <w:spacing w:before="100" w:beforeAutospacing="1" w:after="100" w:afterAutospacing="1"/>
        <w:ind w:hanging="120"/>
        <w:rPr>
          <w:rFonts w:eastAsia="Times New Roman"/>
        </w:rPr>
      </w:pPr>
      <w:r>
        <w:rPr>
          <w:rFonts w:eastAsia="Times New Roman"/>
          <w:i/>
          <w:iCs/>
        </w:rPr>
        <w:t>учтив</w:t>
      </w:r>
      <w:r>
        <w:rPr>
          <w:rFonts w:eastAsia="Times New Roman"/>
          <w:i/>
          <w:iCs/>
        </w:rPr>
        <w:t>ость</w:t>
      </w:r>
      <w:r>
        <w:rPr>
          <w:rFonts w:eastAsia="Times New Roman"/>
        </w:rPr>
        <w:t xml:space="preserve"> означает способность быть внимательным, подчиняться, го</w:t>
      </w:r>
      <w:r>
        <w:rPr>
          <w:rFonts w:eastAsia="Times New Roman"/>
        </w:rPr>
        <w:softHyphen/>
        <w:t xml:space="preserve">ворить «Да» ценой интуитивного отказа и эмоциональной реакции </w:t>
      </w:r>
      <w:r>
        <w:rPr>
          <w:rFonts w:eastAsia="Times New Roman"/>
          <w:i/>
          <w:iCs/>
        </w:rPr>
        <w:t>стра</w:t>
      </w:r>
      <w:r>
        <w:rPr>
          <w:rFonts w:eastAsia="Times New Roman"/>
          <w:i/>
          <w:iCs/>
        </w:rPr>
        <w:softHyphen/>
        <w:t xml:space="preserve">ха </w:t>
      </w:r>
    </w:p>
    <w:p w14:paraId="1DD93719" w14:textId="77777777" w:rsidR="00000000" w:rsidRDefault="009A50A2">
      <w:pPr>
        <w:numPr>
          <w:ilvl w:val="0"/>
          <w:numId w:val="12"/>
        </w:numPr>
        <w:spacing w:before="100" w:beforeAutospacing="1" w:after="100" w:afterAutospacing="1"/>
        <w:ind w:hanging="120"/>
        <w:rPr>
          <w:rFonts w:eastAsia="Times New Roman"/>
        </w:rPr>
      </w:pPr>
      <w:r>
        <w:rPr>
          <w:rFonts w:eastAsia="Times New Roman"/>
          <w:i/>
          <w:iCs/>
        </w:rPr>
        <w:t>прямота</w:t>
      </w:r>
      <w:r>
        <w:rPr>
          <w:rFonts w:eastAsia="Times New Roman"/>
        </w:rPr>
        <w:t xml:space="preserve"> как способность открыто выражать потребности, стоять за себя и утверждать себя определяет сопутствующий риск </w:t>
      </w:r>
      <w:r>
        <w:rPr>
          <w:rFonts w:eastAsia="Times New Roman"/>
          <w:i/>
          <w:iCs/>
        </w:rPr>
        <w:t>агресси</w:t>
      </w:r>
      <w:r>
        <w:rPr>
          <w:rFonts w:eastAsia="Times New Roman"/>
          <w:i/>
          <w:iCs/>
        </w:rPr>
        <w:t>и</w:t>
      </w:r>
    </w:p>
    <w:p w14:paraId="31238550" w14:textId="77777777" w:rsidR="00000000" w:rsidRDefault="009A50A2">
      <w:pPr>
        <w:pStyle w:val="NormalWeb"/>
      </w:pPr>
      <w:r>
        <w:t>Этот ключевой конфликт мы считаем центральной «точкой включения», где решается дальнейшее направление переработки конфликта.</w:t>
      </w:r>
    </w:p>
    <w:p w14:paraId="3ABE0FA0" w14:textId="77777777" w:rsidR="00000000" w:rsidRDefault="009A50A2">
      <w:pPr>
        <w:pStyle w:val="NormalWeb"/>
      </w:pPr>
      <w:r>
        <w:t xml:space="preserve">В нашей модели мы рассматриваем ключевую точку </w:t>
      </w:r>
      <w:r>
        <w:rPr>
          <w:i/>
          <w:iCs/>
        </w:rPr>
        <w:t xml:space="preserve">учтивость — прямота </w:t>
      </w:r>
      <w:r>
        <w:t>как самое уязвимое место для следующей схемы возникновения сим</w:t>
      </w:r>
      <w:r>
        <w:t>птома: реак</w:t>
      </w:r>
      <w:r>
        <w:softHyphen/>
        <w:t xml:space="preserve">циям </w:t>
      </w:r>
      <w:r>
        <w:rPr>
          <w:i/>
          <w:iCs/>
        </w:rPr>
        <w:t xml:space="preserve">учтивости </w:t>
      </w:r>
      <w:r>
        <w:t xml:space="preserve">соответствует в эндокринном и медиаторном механизмах ЦНС реакция </w:t>
      </w:r>
      <w:r>
        <w:rPr>
          <w:i/>
          <w:iCs/>
        </w:rPr>
        <w:t xml:space="preserve">страха; </w:t>
      </w:r>
      <w:r>
        <w:t xml:space="preserve">реакциям </w:t>
      </w:r>
      <w:r>
        <w:rPr>
          <w:i/>
          <w:iCs/>
        </w:rPr>
        <w:t xml:space="preserve">прямоты </w:t>
      </w:r>
      <w:r>
        <w:t xml:space="preserve">соответствует в ЦНС </w:t>
      </w:r>
      <w:r>
        <w:rPr>
          <w:i/>
          <w:iCs/>
        </w:rPr>
        <w:t>агрессия (Н. Пезешкиан «Психосоматика и позитивная психотерапия»).</w:t>
      </w:r>
    </w:p>
    <w:p w14:paraId="286A447E" w14:textId="77777777" w:rsidR="00000000" w:rsidRDefault="009A50A2">
      <w:pPr>
        <w:pStyle w:val="NormalWeb"/>
      </w:pPr>
      <w:r>
        <w:rPr>
          <w:noProof/>
        </w:rPr>
        <w:drawing>
          <wp:inline distT="0" distB="0" distL="0" distR="0" wp14:anchorId="2C73A4DC" wp14:editId="6B88696E">
            <wp:extent cx="6578600" cy="8394700"/>
            <wp:effectExtent l="0" t="0" r="0" b="12700"/>
            <wp:docPr id="3" name="Picture 3" descr="data:image/png;base64,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image/png;base64,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578600" cy="8394700"/>
                    </a:xfrm>
                    <a:prstGeom prst="rect">
                      <a:avLst/>
                    </a:prstGeom>
                    <a:noFill/>
                    <a:ln>
                      <a:noFill/>
                    </a:ln>
                  </pic:spPr>
                </pic:pic>
              </a:graphicData>
            </a:graphic>
          </wp:inline>
        </w:drawing>
      </w:r>
    </w:p>
    <w:p w14:paraId="0FD267AC" w14:textId="77777777" w:rsidR="00000000" w:rsidRDefault="009A50A2">
      <w:pPr>
        <w:pStyle w:val="Heading1"/>
        <w:rPr>
          <w:rFonts w:eastAsia="Times New Roman"/>
        </w:rPr>
      </w:pPr>
      <w:r>
        <w:rPr>
          <w:rFonts w:eastAsia="Times New Roman"/>
        </w:rPr>
        <w:t>§ 2 НОВАЯ ПОЗИТИВНАЯ ПСИХОЛОГИЯ М. СЕЛИГМАНА</w:t>
      </w:r>
    </w:p>
    <w:p w14:paraId="15DFF96B" w14:textId="77777777" w:rsidR="00000000" w:rsidRDefault="009A50A2">
      <w:pPr>
        <w:pStyle w:val="NormalWeb"/>
      </w:pPr>
      <w:r>
        <w:t>Позитивная психология покоится на трех столпах: первый — изучение позитивных чувств, второй — выявление положительных черт характера и таких полезных особе</w:t>
      </w:r>
      <w:r>
        <w:t xml:space="preserve">нностей, как интеллект и физическое развитие, третий — исследование позитивных явлений и учреждений в обществе (таких, как демократия и семья), которые способствуют развитию лучших человеческих свойств. </w:t>
      </w:r>
    </w:p>
    <w:p w14:paraId="4C703FBC" w14:textId="77777777" w:rsidR="00000000" w:rsidRDefault="009A50A2">
      <w:pPr>
        <w:pStyle w:val="Heading2"/>
        <w:rPr>
          <w:rFonts w:eastAsia="Times New Roman"/>
        </w:rPr>
      </w:pPr>
      <w:r>
        <w:rPr>
          <w:rFonts w:eastAsia="Times New Roman"/>
        </w:rPr>
        <w:t>Теория позитивных эмоций</w:t>
      </w:r>
    </w:p>
    <w:p w14:paraId="0949DC2D" w14:textId="77777777" w:rsidR="00000000" w:rsidRDefault="009A50A2">
      <w:pPr>
        <w:pStyle w:val="NormalWeb"/>
      </w:pPr>
      <w:r>
        <w:t xml:space="preserve">Фредриксон утверждает, что </w:t>
      </w:r>
      <w:r>
        <w:t>позитивные эмоции играют важнейшую роль в процессе эволюции. Они повышают наши интеллектуальные, физические и социальные возможности и создают резервы, всегда доступные в случае угрозы или необходимости. Когда у вас позитивный настрой [5,24], окружающие пр</w:t>
      </w:r>
      <w:r>
        <w:t>оявляют большую симпатию, и с ними легче установить дружеские, любовные или другие отношения. Негативные эмоции действуют как ограничители. А под влиянием позитива мы, наоборот, становимся свободнее, терпимее, подходим к любой проблеме творчески, открыты д</w:t>
      </w:r>
      <w:r>
        <w:t>ля новых идей и впечатлений.</w:t>
      </w:r>
    </w:p>
    <w:p w14:paraId="71906BC2" w14:textId="77777777" w:rsidR="00000000" w:rsidRDefault="009A50A2">
      <w:pPr>
        <w:pStyle w:val="NormalWeb"/>
      </w:pPr>
      <w:r>
        <w:t>Отрицательные чувства сигнализируют о том, что нам пред стоит победа или поражение. Позитивные — влекут к игре, в которой проиграть нельзя. Располагая людей к творчеству и терпимости, позитивные эмоции увеличивают социальный, и</w:t>
      </w:r>
      <w:r>
        <w:t>нтеллектуальный и физический потенциал.</w:t>
      </w:r>
    </w:p>
    <w:p w14:paraId="4C82E145" w14:textId="77777777" w:rsidR="00000000" w:rsidRDefault="009A50A2">
      <w:pPr>
        <w:pStyle w:val="Heading2"/>
        <w:rPr>
          <w:rFonts w:eastAsia="Times New Roman"/>
        </w:rPr>
      </w:pPr>
      <w:r>
        <w:rPr>
          <w:rFonts w:eastAsia="Times New Roman"/>
        </w:rPr>
        <w:t>Формула счастья</w:t>
      </w:r>
      <w:r>
        <w:rPr>
          <w:rFonts w:ascii="MingLiU" w:eastAsia="MingLiU" w:hAnsi="MingLiU" w:cs="MingLiU"/>
        </w:rPr>
        <w:br/>
      </w:r>
      <w:r>
        <w:rPr>
          <w:rFonts w:eastAsia="Times New Roman"/>
        </w:rPr>
        <w:t>С = У + О + 3</w:t>
      </w:r>
    </w:p>
    <w:p w14:paraId="5408EE34" w14:textId="77777777" w:rsidR="00000000" w:rsidRDefault="009A50A2">
      <w:pPr>
        <w:pStyle w:val="NormalWeb"/>
      </w:pPr>
      <w:r>
        <w:t>Здесь С характеризует уровень устойчивого, продолжительного счастья, У — унаследованный уровень «счастливости», О — обстоятельства жизни, а 3 — факторы, зависящие от нас.</w:t>
      </w:r>
    </w:p>
    <w:p w14:paraId="75A72E6F" w14:textId="77777777" w:rsidR="00000000" w:rsidRDefault="009A50A2">
      <w:pPr>
        <w:pStyle w:val="NormalWeb"/>
      </w:pPr>
      <w:r>
        <w:t>Каждый из нас н</w:t>
      </w:r>
      <w:r>
        <w:t>аследует определенный уровень жизнерадостности или пессимизма. Если ваша позитивная эффективность невелика, это может выразиться в стремлении избегать социальных контактов и тяге к одиночеству. Жизнелюбы, напротив, очень общительны, и есть основания полага</w:t>
      </w:r>
      <w:r>
        <w:t>ть, что эта общительность подпитывает их повышенное настроение. Таким образом, если вы будете бороться с наследственными склонностями, это поможет вам развить в себе жизнеутверждающие начала.</w:t>
      </w:r>
    </w:p>
    <w:p w14:paraId="29AD4798" w14:textId="77777777" w:rsidR="00000000" w:rsidRDefault="009A50A2">
      <w:pPr>
        <w:pStyle w:val="NormalWeb"/>
      </w:pPr>
      <w:r>
        <w:t xml:space="preserve">Достижения и материальные блага, как ни странно, повышают общий </w:t>
      </w:r>
      <w:r>
        <w:t>уровень счастья незначительно и очень ненадолго [59]. Судите сами:</w:t>
      </w:r>
    </w:p>
    <w:p w14:paraId="77A06204" w14:textId="77777777" w:rsidR="00000000" w:rsidRDefault="009A50A2">
      <w:pPr>
        <w:pStyle w:val="NormalWeb"/>
      </w:pPr>
      <w:r>
        <w:t>Менее чем через три месяца серьезные события — увольнение или повышение по службе — уже не влияют на наше настроение.</w:t>
      </w:r>
    </w:p>
    <w:p w14:paraId="5EDD1E73" w14:textId="77777777" w:rsidR="00000000" w:rsidRDefault="009A50A2">
      <w:pPr>
        <w:pStyle w:val="NormalWeb"/>
      </w:pPr>
      <w:r>
        <w:t>Богатство, как это ни странно, вообще почти не затрагивает уровень счас</w:t>
      </w:r>
      <w:r>
        <w:t>тья. В среднем богатые лишь немного счастливее бедных.</w:t>
      </w:r>
    </w:p>
    <w:p w14:paraId="63E60A4D" w14:textId="77777777" w:rsidR="00000000" w:rsidRDefault="009A50A2">
      <w:pPr>
        <w:pStyle w:val="NormalWeb"/>
      </w:pPr>
      <w:r>
        <w:t>Реальные доходы населения развитых стран за последние пятьдесят лет резко возросли, однако уровень удовлетворенности жизнью остался прежним как в Соединенных Штатах, так и в Европе.</w:t>
      </w:r>
    </w:p>
    <w:p w14:paraId="0B2614BA" w14:textId="77777777" w:rsidR="00000000" w:rsidRDefault="009A50A2">
      <w:pPr>
        <w:pStyle w:val="NormalWeb"/>
      </w:pPr>
      <w:r>
        <w:t xml:space="preserve">Недавнее повышение </w:t>
      </w:r>
      <w:r>
        <w:t>заработной платы стимулирует удовлетворение от работы, но средний уровень оплаты труда на это не влияет.</w:t>
      </w:r>
    </w:p>
    <w:p w14:paraId="4EF5D47F" w14:textId="77777777" w:rsidR="00000000" w:rsidRDefault="009A50A2">
      <w:pPr>
        <w:pStyle w:val="NormalWeb"/>
      </w:pPr>
      <w:r>
        <w:t>Физическая привлекательность, как и богатство, сулящая различные преимущества, в целом не связана с хорошим настроением.</w:t>
      </w:r>
    </w:p>
    <w:p w14:paraId="47E5FD6E" w14:textId="77777777" w:rsidR="00000000" w:rsidRDefault="009A50A2">
      <w:pPr>
        <w:pStyle w:val="NormalWeb"/>
      </w:pPr>
      <w:r>
        <w:t xml:space="preserve">Физическое </w:t>
      </w:r>
      <w:r>
        <w:t>здоровье (вероятно, самое ценное, что у нас есть) практически не связано со светлым и радостным восприятием жизни.</w:t>
      </w:r>
    </w:p>
    <w:p w14:paraId="5D383103" w14:textId="77777777" w:rsidR="00000000" w:rsidRDefault="009A50A2">
      <w:pPr>
        <w:pStyle w:val="NormalWeb"/>
      </w:pPr>
      <w:r>
        <w:t>Что и говорить, переменная У — унаследованный уровень счастья — практически не поддается увеличению. Но в нашей формуле имеются еще две могуч</w:t>
      </w:r>
      <w:r>
        <w:t>ие силы — переменные О и 3 — они-то как раз и способны нам помочь.</w:t>
      </w:r>
    </w:p>
    <w:p w14:paraId="4FBD27F1" w14:textId="77777777" w:rsidR="00000000" w:rsidRDefault="009A50A2">
      <w:pPr>
        <w:pStyle w:val="NormalWeb"/>
      </w:pPr>
      <w:r>
        <w:t>Субъективная важность денег гораздо сильнее влияет на настроение, чем фактический уровень финансового благополучия [73,74]. Материалистический подход здесь заводит в тупик: если для человек</w:t>
      </w:r>
      <w:r>
        <w:t>а деньги важнее других ценностей, он всегда недоволен как своими доходами, так и жизнью в целом. Почему это так — загадка до сих пор.</w:t>
      </w:r>
    </w:p>
    <w:p w14:paraId="26B218F3" w14:textId="77777777" w:rsidR="00000000" w:rsidRDefault="009A50A2">
      <w:pPr>
        <w:pStyle w:val="NormalWeb"/>
      </w:pPr>
      <w:r>
        <w:t>В отличие от денег, брак тесно связан с хорошим настроением. Национальный центр общественного мнения за последние тридцать</w:t>
      </w:r>
      <w:r>
        <w:t xml:space="preserve"> лет опросил 35 тысяч американцев. 40 % женатых людей заявили, что очень счастливы, а среди холостых, разведенных и вдовых таких оказалось всего 24 %.</w:t>
      </w:r>
    </w:p>
    <w:p w14:paraId="1973F84C" w14:textId="77777777" w:rsidR="00000000" w:rsidRDefault="009A50A2">
      <w:pPr>
        <w:pStyle w:val="NormalWeb"/>
      </w:pPr>
      <w:r>
        <w:t>Изучая довольных жизнью людей, мы с Эдом Динером обнаружили, что практически у всех, кто вошел в 10 % сча</w:t>
      </w:r>
      <w:r>
        <w:t>стливейших, имелся хороший друг или подруга. Вспомним: жизнерадостные люди отличаются повышенной социальной активностью. Они меньше времени проводят в одиночестве, а окружающие весьма высоко ценят их способность дружить.</w:t>
      </w:r>
    </w:p>
    <w:p w14:paraId="1109432B" w14:textId="77777777" w:rsidR="00000000" w:rsidRDefault="009A50A2">
      <w:pPr>
        <w:pStyle w:val="NormalWeb"/>
      </w:pPr>
      <w:r>
        <w:t>С возрастом удовлетворенность жизнь</w:t>
      </w:r>
      <w:r>
        <w:t>ю слегка повышается, острота удовольствий притупляется, а уровень недовольства сохраняется неизменным. Таким образом, меняется, в основном, лишь сила и глубина переживаний. Что делать — ощущение упоительного счастья, как и беспросветного отчаяния, с возрас</w:t>
      </w:r>
      <w:r>
        <w:t>том и опытом посещает нас все реже [83]!</w:t>
      </w:r>
    </w:p>
    <w:p w14:paraId="2B628E02" w14:textId="77777777" w:rsidR="00000000" w:rsidRDefault="009A50A2">
      <w:pPr>
        <w:pStyle w:val="NormalWeb"/>
      </w:pPr>
      <w:r>
        <w:t>Вы, наверное, думаете, что здоровье — залог жизнерадостности? Оказывается, крепость здоровья практически не влияет на уровень оптимизма.</w:t>
      </w:r>
    </w:p>
    <w:p w14:paraId="7EEE9DD7" w14:textId="77777777" w:rsidR="00000000" w:rsidRDefault="009A50A2">
      <w:pPr>
        <w:pStyle w:val="NormalWeb"/>
      </w:pPr>
      <w:r>
        <w:t>Образование может помочь заработать больше денег [87, 88], но в среднем не пов</w:t>
      </w:r>
      <w:r>
        <w:t>ышает настроения (исключение составляют те, кто раньше зарабатывал мало). Не влияют на оптимизм и умственные способности [89]. И хотя теплый, солнечный климат помогает избежать так называемой сезонной (осенне-зимней) депрессии, средний уровень жизнерадостн</w:t>
      </w:r>
      <w:r>
        <w:t>ости не зависит от климатических условий. Жители Небраски [90], страдающие от зимней стужи, могут подумать, что в Калифорнии живут очень счастливые люди, но это не так. Человек очень быстро привыкает к теплому климату, и если кто-то мечтает о счастливой жи</w:t>
      </w:r>
      <w:r>
        <w:t>зни на тропическом острове, то не ради одного лишь солнечного тепла.</w:t>
      </w:r>
    </w:p>
    <w:p w14:paraId="232A4D60" w14:textId="77777777" w:rsidR="00000000" w:rsidRDefault="009A50A2">
      <w:pPr>
        <w:pStyle w:val="NormalWeb"/>
      </w:pPr>
      <w:r>
        <w:t>Верующие американцы гораздо реже употребляют наркотики, совершают меньше преступлений, реже разрывают семейные отношения и кончают жизнь самоубийством. Они здоровее физически и дольше жив</w:t>
      </w:r>
      <w:r>
        <w:t>ут. Верующие матери детей-инвалидов лучше справляются с депрессией. Кроме того, эти люди легче переносят последствия развода, увольнение, болезнь, смерть близких. Одним словом, факты свидетельствуют, что верующие гораздо чаще бывают счастливы и довольны жи</w:t>
      </w:r>
      <w:r>
        <w:t>знью, чем атеисты.</w:t>
      </w:r>
    </w:p>
    <w:p w14:paraId="28E7108D" w14:textId="77777777" w:rsidR="00000000" w:rsidRDefault="009A50A2">
      <w:pPr>
        <w:pStyle w:val="NormalWeb"/>
      </w:pPr>
      <w:r>
        <w:t xml:space="preserve">Итак, допустим, что каждый человек обладает неким достаточно определенным уровнем жизнерадостности. Тогда моя задача — выяснить, какие факторы и обстоятельства помогают нам держаться ближе к верхней границе диапазона своих возможностей. </w:t>
      </w:r>
      <w:r>
        <w:t>До недавнего времени считалось, что счастливые и жизнерадостные люди — это те, кто хорошо зарабатывает, имеет семью, сравнительно молод, здоров, получил хорошее образование и верит в Бога. Я постарался еще раз объективно оценить внешние обстоятельства, спо</w:t>
      </w:r>
      <w:r>
        <w:t>собные повлиять на наше настроение, и пришел к выводу, что для счастья человеку желательно:</w:t>
      </w:r>
    </w:p>
    <w:p w14:paraId="4372BF4C" w14:textId="77777777" w:rsidR="00000000" w:rsidRDefault="009A50A2">
      <w:pPr>
        <w:numPr>
          <w:ilvl w:val="0"/>
          <w:numId w:val="13"/>
        </w:numPr>
        <w:spacing w:before="100" w:beforeAutospacing="1" w:after="100" w:afterAutospacing="1"/>
        <w:rPr>
          <w:rFonts w:eastAsia="Times New Roman"/>
        </w:rPr>
      </w:pPr>
      <w:r>
        <w:rPr>
          <w:rFonts w:eastAsia="Times New Roman"/>
        </w:rPr>
        <w:t>Жить в богатой демократической стране, а не в нищем государстве с диктаторским режимом (важный фактор).</w:t>
      </w:r>
    </w:p>
    <w:p w14:paraId="2421AACA" w14:textId="77777777" w:rsidR="00000000" w:rsidRDefault="009A50A2">
      <w:pPr>
        <w:numPr>
          <w:ilvl w:val="0"/>
          <w:numId w:val="13"/>
        </w:numPr>
        <w:spacing w:before="100" w:beforeAutospacing="1" w:after="100" w:afterAutospacing="1"/>
        <w:rPr>
          <w:rFonts w:eastAsia="Times New Roman"/>
        </w:rPr>
      </w:pPr>
      <w:r>
        <w:rPr>
          <w:rFonts w:eastAsia="Times New Roman"/>
        </w:rPr>
        <w:t>Иметь семью (тоже важный фактор, но не главный).</w:t>
      </w:r>
    </w:p>
    <w:p w14:paraId="3AA1DB9A" w14:textId="77777777" w:rsidR="00000000" w:rsidRDefault="009A50A2">
      <w:pPr>
        <w:numPr>
          <w:ilvl w:val="0"/>
          <w:numId w:val="13"/>
        </w:numPr>
        <w:spacing w:before="100" w:beforeAutospacing="1" w:after="100" w:afterAutospacing="1"/>
        <w:rPr>
          <w:rFonts w:eastAsia="Times New Roman"/>
        </w:rPr>
      </w:pPr>
      <w:r>
        <w:rPr>
          <w:rFonts w:eastAsia="Times New Roman"/>
        </w:rPr>
        <w:t>Избегать не</w:t>
      </w:r>
      <w:r>
        <w:rPr>
          <w:rFonts w:eastAsia="Times New Roman"/>
        </w:rPr>
        <w:t>приятностей и отрицательных эмоций (фактор средней важности).</w:t>
      </w:r>
    </w:p>
    <w:p w14:paraId="6E728313" w14:textId="77777777" w:rsidR="00000000" w:rsidRDefault="009A50A2">
      <w:pPr>
        <w:numPr>
          <w:ilvl w:val="0"/>
          <w:numId w:val="13"/>
        </w:numPr>
        <w:spacing w:before="100" w:beforeAutospacing="1" w:after="100" w:afterAutospacing="1"/>
        <w:rPr>
          <w:rFonts w:eastAsia="Times New Roman"/>
        </w:rPr>
      </w:pPr>
      <w:r>
        <w:rPr>
          <w:rFonts w:eastAsia="Times New Roman"/>
        </w:rPr>
        <w:t>Как можно больше общаться с людьми (важный, но не основной фактор).</w:t>
      </w:r>
    </w:p>
    <w:p w14:paraId="3A1B71D4" w14:textId="77777777" w:rsidR="00000000" w:rsidRDefault="009A50A2">
      <w:pPr>
        <w:numPr>
          <w:ilvl w:val="0"/>
          <w:numId w:val="13"/>
        </w:numPr>
        <w:spacing w:before="100" w:beforeAutospacing="1" w:after="100" w:afterAutospacing="1"/>
        <w:rPr>
          <w:rFonts w:eastAsia="Times New Roman"/>
        </w:rPr>
      </w:pPr>
      <w:r>
        <w:rPr>
          <w:rFonts w:eastAsia="Times New Roman"/>
        </w:rPr>
        <w:t>Верить в Бога (фактор средней важности).</w:t>
      </w:r>
    </w:p>
    <w:p w14:paraId="49EAAAA8" w14:textId="77777777" w:rsidR="00000000" w:rsidRDefault="009A50A2">
      <w:pPr>
        <w:pStyle w:val="NormalWeb"/>
      </w:pPr>
      <w:r>
        <w:t>Для того чтобы чувствовать себя счастливым и радоваться жизни, вовсе не обязательно:</w:t>
      </w:r>
    </w:p>
    <w:p w14:paraId="4AA1C44D" w14:textId="77777777" w:rsidR="00000000" w:rsidRDefault="009A50A2">
      <w:pPr>
        <w:numPr>
          <w:ilvl w:val="0"/>
          <w:numId w:val="14"/>
        </w:numPr>
        <w:spacing w:before="100" w:beforeAutospacing="1" w:after="100" w:afterAutospacing="1"/>
        <w:rPr>
          <w:rFonts w:eastAsia="Times New Roman"/>
        </w:rPr>
      </w:pPr>
      <w:r>
        <w:rPr>
          <w:rFonts w:eastAsia="Times New Roman"/>
        </w:rPr>
        <w:t>Много зарабатывать (если вы купили эту книгу — значит, зарабатываете достаточно, а те, кто стремятся иметь побольше денег, как правило, не очень счастливы).</w:t>
      </w:r>
    </w:p>
    <w:p w14:paraId="3AF48C93" w14:textId="77777777" w:rsidR="00000000" w:rsidRDefault="009A50A2">
      <w:pPr>
        <w:numPr>
          <w:ilvl w:val="0"/>
          <w:numId w:val="14"/>
        </w:numPr>
        <w:spacing w:before="100" w:beforeAutospacing="1" w:after="100" w:afterAutospacing="1"/>
        <w:rPr>
          <w:rFonts w:eastAsia="Times New Roman"/>
        </w:rPr>
      </w:pPr>
      <w:r>
        <w:rPr>
          <w:rFonts w:eastAsia="Times New Roman"/>
        </w:rPr>
        <w:t>Быть здоровым (я имею в виду субъективно воспринимаемое здоровье).</w:t>
      </w:r>
    </w:p>
    <w:p w14:paraId="52C1ABA2" w14:textId="77777777" w:rsidR="00000000" w:rsidRDefault="009A50A2">
      <w:pPr>
        <w:numPr>
          <w:ilvl w:val="0"/>
          <w:numId w:val="14"/>
        </w:numPr>
        <w:spacing w:before="100" w:beforeAutospacing="1" w:after="100" w:afterAutospacing="1"/>
        <w:rPr>
          <w:rFonts w:eastAsia="Times New Roman"/>
        </w:rPr>
      </w:pPr>
      <w:r>
        <w:rPr>
          <w:rFonts w:eastAsia="Times New Roman"/>
        </w:rPr>
        <w:t>Иметь превосходное образование.</w:t>
      </w:r>
    </w:p>
    <w:p w14:paraId="6AE24396" w14:textId="77777777" w:rsidR="00000000" w:rsidRDefault="009A50A2">
      <w:pPr>
        <w:numPr>
          <w:ilvl w:val="0"/>
          <w:numId w:val="14"/>
        </w:numPr>
        <w:spacing w:before="100" w:beforeAutospacing="1" w:after="100" w:afterAutospacing="1"/>
        <w:rPr>
          <w:rFonts w:eastAsia="Times New Roman"/>
        </w:rPr>
      </w:pPr>
      <w:r>
        <w:rPr>
          <w:rFonts w:eastAsia="Times New Roman"/>
        </w:rPr>
        <w:t>Переезжать в страну с более жарким климатом.</w:t>
      </w:r>
    </w:p>
    <w:p w14:paraId="0547B440" w14:textId="77777777" w:rsidR="00000000" w:rsidRDefault="009A50A2">
      <w:pPr>
        <w:pStyle w:val="Heading2"/>
        <w:rPr>
          <w:rFonts w:eastAsia="Times New Roman"/>
        </w:rPr>
      </w:pPr>
      <w:r>
        <w:rPr>
          <w:rFonts w:eastAsia="Times New Roman"/>
        </w:rPr>
        <w:t>Удовлетворение</w:t>
      </w:r>
    </w:p>
    <w:p w14:paraId="2ADABE50" w14:textId="77777777" w:rsidR="00000000" w:rsidRDefault="009A50A2">
      <w:pPr>
        <w:pStyle w:val="NormalWeb"/>
      </w:pPr>
      <w:r>
        <w:t>Оценка настоящего связана с двумя важными и несхожими между собой явлениями: удовольствием и духовным удовлетворением.</w:t>
      </w:r>
    </w:p>
    <w:p w14:paraId="24C3CC58" w14:textId="77777777" w:rsidR="00000000" w:rsidRDefault="009A50A2">
      <w:pPr>
        <w:pStyle w:val="NormalWeb"/>
      </w:pPr>
      <w:r>
        <w:t>Всякое удовольствие непременно содержит в себе хотя бы один мощный чувственны</w:t>
      </w:r>
      <w:r>
        <w:t>й компонент — один из тех, что философы называют «грубыми чувствами»: экстаз, трепет, оргазм, восторг, веселье, достаток или комфорт. Удовольствия преходящи и почти не затрагивают процесс мышления.</w:t>
      </w:r>
    </w:p>
    <w:p w14:paraId="0683182D" w14:textId="77777777" w:rsidR="00000000" w:rsidRDefault="009A50A2">
      <w:pPr>
        <w:pStyle w:val="NormalWeb"/>
      </w:pPr>
      <w:r>
        <w:t>Духовное удовлетворение мы получаем, занимаясь любимым дел</w:t>
      </w:r>
      <w:r>
        <w:t>ом, и оно вовсе не обязательно сопровождается какими-либо эмоциями. То, что приносит нам духовное удовлетворение, поглощает нас целиком, и мы полностью растворяемся в нем, забывая о себе. Интересный разговор, альпинизм, чтение хорошей книги, танец, удачный</w:t>
      </w:r>
      <w:r>
        <w:t xml:space="preserve"> бросок мяча в корзину — все это занятия, побуждающие нас забыть о времени, использовать свои способности с максимальной полнотой и больше узнать о лучших сторонах собственного характера. Такие впечатления оставляют более глубокий след, чем удовольствия, о</w:t>
      </w:r>
      <w:r>
        <w:t>ни заставляют нас думать и делать выводы, не так быстро приедаются и зависят от наших достоинств и добродетелей.</w:t>
      </w:r>
    </w:p>
    <w:p w14:paraId="6E431F68" w14:textId="77777777" w:rsidR="00000000" w:rsidRDefault="009A50A2">
      <w:pPr>
        <w:pStyle w:val="NormalWeb"/>
      </w:pPr>
      <w:r>
        <w:rPr>
          <w:b/>
          <w:bCs/>
        </w:rPr>
        <w:t xml:space="preserve">Телесные удовольствия. </w:t>
      </w:r>
      <w:r>
        <w:t>Эти переживания возникают спонтанно, надолго не задерживаются и не требуют размышлений. В процессе эволюции воз никла те</w:t>
      </w:r>
      <w:r>
        <w:t>сная связь между органами чувств и положительными эмоциями: прикосновение, вкус, обоняние, движение, зрение и слух дарят нам телесную радость. Поглаживание гениталий вызывает у младенцев улыбку. Тот же эффект до определенного возраста дает вкус материнског</w:t>
      </w:r>
      <w:r>
        <w:t>о молока или французского ванильного мороженого. Если вы давно не мылись, горячий душ доставит вам невероятное наслаждение — куда большее, чем осознание того, что вы стали чище. Оргазм не нуждается в комментариях, а кто-то блаженствует, освобождая кишечник</w:t>
      </w:r>
      <w:r>
        <w:t>. Зрение и слух тоже вызывают позитивные чувства, однако связь здесь уже не столь непосредственна: вспомните хотя бы ясный весенний день, финал песни Битлз «Хей, Джуд», образ милого ребенка или ягненка, огонь в камине снежным зимним вечером...</w:t>
      </w:r>
    </w:p>
    <w:p w14:paraId="2018C74E" w14:textId="77777777" w:rsidR="00000000" w:rsidRDefault="009A50A2">
      <w:pPr>
        <w:pStyle w:val="NormalWeb"/>
      </w:pPr>
      <w:r>
        <w:rPr>
          <w:b/>
          <w:bCs/>
        </w:rPr>
        <w:t>Высшие удово</w:t>
      </w:r>
      <w:r>
        <w:rPr>
          <w:b/>
          <w:bCs/>
        </w:rPr>
        <w:t xml:space="preserve">льствия. </w:t>
      </w:r>
      <w:r>
        <w:t>К разряду наиболее интенсивных принадлежат восхищение, блаженство, экстаз, трепет, восторг, эйфория, кайф, энтузиазм и возбуждение. В число умеренно интенсивных входят волнение, оживленность, энергичность, ликование, веселье, радость, бодрость, эн</w:t>
      </w:r>
      <w:r>
        <w:t>тузиазм и влечение. К группе наименее интенсивных относятся комфорт, гармоничность, развлечение, насыщение и расслабление. Для решения нашей задачи — поднять уровень этих удовольствий в повседневной жизни — способ классификации не так уж важен.</w:t>
      </w:r>
    </w:p>
    <w:p w14:paraId="71A2ABD0" w14:textId="77777777" w:rsidR="00000000" w:rsidRDefault="009A50A2">
      <w:pPr>
        <w:pStyle w:val="NormalWeb"/>
      </w:pPr>
      <w:r>
        <w:t>Удовольствия — как телесные, так и более возвышенные — не могут быть использованы в качестве источника продолжительного ощущения счастья. Связанные с ними эмоции по определению преходящи, и как показывает практика, испаряются практически мгновенно.</w:t>
      </w:r>
    </w:p>
    <w:p w14:paraId="08A63869" w14:textId="77777777" w:rsidR="00000000" w:rsidRDefault="009A50A2">
      <w:pPr>
        <w:pStyle w:val="NormalWeb"/>
      </w:pPr>
      <w:r>
        <w:rPr>
          <w:b/>
          <w:bCs/>
        </w:rPr>
        <w:t>Духовно</w:t>
      </w:r>
      <w:r>
        <w:rPr>
          <w:b/>
          <w:bCs/>
        </w:rPr>
        <w:t xml:space="preserve">е удовлетворение. </w:t>
      </w:r>
      <w:r>
        <w:t xml:space="preserve">Духовное удовлетворение от удовольствия отделяет та же пропасть, которая лежит между жизнью счастливой и жизнью приятной. Помните моего друга Лена, чемпиона по бриджу и процветающего бизнесмена с очень низким уровнем позитивного аффекта? </w:t>
      </w:r>
      <w:r>
        <w:t>Именно благодаря духовному удовлетворению (у Лена его в избытке) можно сказать, что он счастлив. Ни волшебство, ни полезные советы, ни упражнения не сделают Лена жизнерадостным весельчаком, но жизнь его очень интересна и насыщенна: чемпионаты по бриджу, оп</w:t>
      </w:r>
      <w:r>
        <w:t>ционные сделки, спортивные соревнования и т. д. Благодаря разумному сочетанию удовольствий с духовным удовлетворением даже люди с относительно низким уровнем позитивного аффекта не чувствуют себя несчастными. Напротив, нередко их счастье даже полнее, поско</w:t>
      </w:r>
      <w:r>
        <w:t>льку оно в большей степени опирается на духовное удовлетворение и является делом их рук.</w:t>
      </w:r>
    </w:p>
    <w:p w14:paraId="6BCED2B5" w14:textId="77777777" w:rsidR="00000000" w:rsidRDefault="009A50A2">
      <w:pPr>
        <w:pStyle w:val="NormalWeb"/>
      </w:pPr>
      <w:r>
        <w:t>Провести теннисный матч, требующий всего вашего мастерства, — разве это не упоительно? Увлекает нас и чтение интересной книги, где давно известные факты представлены в</w:t>
      </w:r>
      <w:r>
        <w:t> новом свете, и беседа, в ходе которой нас осеняют любопытные догадки и можно их высказать. Завершение серьезной сделки, да и любого дела тоже бывает в высшей степени упоительным. При этом в процессе самой работы мы могли не испытывать никакого удовольстви</w:t>
      </w:r>
      <w:r>
        <w:t>я, но, оглядываясь назад через некоторое время, чувствуем, что все-таки это было здорово, и не прочь повторить. Диапазон занятий, приносящих людям духовное удовлетворение, поистине огромен. Респонденты Майка называли все-от корейской медитации до мотозабег</w:t>
      </w:r>
      <w:r>
        <w:t>а японских байкеров, от игры в шахматы до ваяния, от работы на сборочной линии до балета. Однако все участники опроса единодушно указали одни и те же условия и составляющие своего состояния:</w:t>
      </w:r>
    </w:p>
    <w:p w14:paraId="78765D4A" w14:textId="77777777" w:rsidR="00000000" w:rsidRDefault="009A50A2">
      <w:pPr>
        <w:numPr>
          <w:ilvl w:val="0"/>
          <w:numId w:val="15"/>
        </w:numPr>
        <w:spacing w:before="100" w:beforeAutospacing="1" w:after="100" w:afterAutospacing="1"/>
        <w:rPr>
          <w:rFonts w:eastAsia="Times New Roman"/>
        </w:rPr>
      </w:pPr>
      <w:r>
        <w:rPr>
          <w:rFonts w:eastAsia="Times New Roman"/>
        </w:rPr>
        <w:t>«Вызов ситуации»: (поставленная перед собой задача должна быть до</w:t>
      </w:r>
      <w:r>
        <w:rPr>
          <w:rFonts w:eastAsia="Times New Roman"/>
        </w:rPr>
        <w:t>статочно трудна и требовать мастерства)</w:t>
      </w:r>
    </w:p>
    <w:p w14:paraId="6FE5E3AE" w14:textId="77777777" w:rsidR="00000000" w:rsidRDefault="009A50A2">
      <w:pPr>
        <w:numPr>
          <w:ilvl w:val="0"/>
          <w:numId w:val="15"/>
        </w:numPr>
        <w:spacing w:before="100" w:beforeAutospacing="1" w:after="100" w:afterAutospacing="1"/>
        <w:rPr>
          <w:rFonts w:eastAsia="Times New Roman"/>
        </w:rPr>
      </w:pPr>
      <w:r>
        <w:rPr>
          <w:rFonts w:eastAsia="Times New Roman"/>
        </w:rPr>
        <w:t>Сосредоточенность;</w:t>
      </w:r>
    </w:p>
    <w:p w14:paraId="615C7788" w14:textId="77777777" w:rsidR="00000000" w:rsidRDefault="009A50A2">
      <w:pPr>
        <w:numPr>
          <w:ilvl w:val="0"/>
          <w:numId w:val="15"/>
        </w:numPr>
        <w:spacing w:before="100" w:beforeAutospacing="1" w:after="100" w:afterAutospacing="1"/>
        <w:rPr>
          <w:rFonts w:eastAsia="Times New Roman"/>
        </w:rPr>
      </w:pPr>
      <w:r>
        <w:rPr>
          <w:rFonts w:eastAsia="Times New Roman"/>
        </w:rPr>
        <w:t>Совершенная ясность цели;</w:t>
      </w:r>
    </w:p>
    <w:p w14:paraId="336276D9" w14:textId="77777777" w:rsidR="00000000" w:rsidRDefault="009A50A2">
      <w:pPr>
        <w:numPr>
          <w:ilvl w:val="0"/>
          <w:numId w:val="15"/>
        </w:numPr>
        <w:spacing w:before="100" w:beforeAutospacing="1" w:after="100" w:afterAutospacing="1"/>
        <w:rPr>
          <w:rFonts w:eastAsia="Times New Roman"/>
        </w:rPr>
      </w:pPr>
      <w:r>
        <w:rPr>
          <w:rFonts w:eastAsia="Times New Roman"/>
        </w:rPr>
        <w:t>Немедленное ощущение отдачи;</w:t>
      </w:r>
    </w:p>
    <w:p w14:paraId="63761F86" w14:textId="77777777" w:rsidR="00000000" w:rsidRDefault="009A50A2">
      <w:pPr>
        <w:numPr>
          <w:ilvl w:val="0"/>
          <w:numId w:val="15"/>
        </w:numPr>
        <w:spacing w:before="100" w:beforeAutospacing="1" w:after="100" w:afterAutospacing="1"/>
        <w:rPr>
          <w:rFonts w:eastAsia="Times New Roman"/>
        </w:rPr>
      </w:pPr>
      <w:r>
        <w:rPr>
          <w:rFonts w:eastAsia="Times New Roman"/>
        </w:rPr>
        <w:t>Полное погружение в работу, не требующее специальных усилий;</w:t>
      </w:r>
    </w:p>
    <w:p w14:paraId="45A43677" w14:textId="77777777" w:rsidR="00000000" w:rsidRDefault="009A50A2">
      <w:pPr>
        <w:numPr>
          <w:ilvl w:val="0"/>
          <w:numId w:val="15"/>
        </w:numPr>
        <w:spacing w:before="100" w:beforeAutospacing="1" w:after="100" w:afterAutospacing="1"/>
        <w:rPr>
          <w:rFonts w:eastAsia="Times New Roman"/>
        </w:rPr>
      </w:pPr>
      <w:r>
        <w:rPr>
          <w:rFonts w:eastAsia="Times New Roman"/>
        </w:rPr>
        <w:t>Чувство контроля над ситуацией;</w:t>
      </w:r>
    </w:p>
    <w:p w14:paraId="47CA4474" w14:textId="77777777" w:rsidR="00000000" w:rsidRDefault="009A50A2">
      <w:pPr>
        <w:numPr>
          <w:ilvl w:val="0"/>
          <w:numId w:val="15"/>
        </w:numPr>
        <w:spacing w:before="100" w:beforeAutospacing="1" w:after="100" w:afterAutospacing="1"/>
        <w:rPr>
          <w:rFonts w:eastAsia="Times New Roman"/>
        </w:rPr>
      </w:pPr>
      <w:r>
        <w:rPr>
          <w:rFonts w:eastAsia="Times New Roman"/>
        </w:rPr>
        <w:t>Исчезновение восприятия себя;</w:t>
      </w:r>
    </w:p>
    <w:p w14:paraId="35B0EC16" w14:textId="77777777" w:rsidR="00000000" w:rsidRDefault="009A50A2">
      <w:pPr>
        <w:numPr>
          <w:ilvl w:val="0"/>
          <w:numId w:val="15"/>
        </w:numPr>
        <w:spacing w:before="100" w:beforeAutospacing="1" w:after="100" w:afterAutospacing="1"/>
        <w:rPr>
          <w:rFonts w:eastAsia="Times New Roman"/>
        </w:rPr>
      </w:pPr>
      <w:r>
        <w:rPr>
          <w:rFonts w:eastAsia="Times New Roman"/>
        </w:rPr>
        <w:t>Остановка времени.</w:t>
      </w:r>
    </w:p>
    <w:p w14:paraId="5F5DC894" w14:textId="77777777" w:rsidR="00000000" w:rsidRDefault="009A50A2">
      <w:pPr>
        <w:pStyle w:val="Heading2"/>
        <w:rPr>
          <w:rFonts w:eastAsia="Times New Roman"/>
        </w:rPr>
      </w:pPr>
      <w:r>
        <w:rPr>
          <w:rFonts w:eastAsia="Times New Roman"/>
        </w:rPr>
        <w:t>Добродетели и достоинства</w:t>
      </w:r>
    </w:p>
    <w:p w14:paraId="2BE4C5A3" w14:textId="77777777" w:rsidR="00000000" w:rsidRDefault="009A50A2">
      <w:pPr>
        <w:pStyle w:val="NormalWeb"/>
      </w:pPr>
      <w:r>
        <w:t xml:space="preserve">Под руководством Катерины Далсгаард мы прочитали Аристотеля и Платона, Фому Аквинского и Блаженного Августина, Ветхий Завет и Талмуд, труды Конфуция, Будды, Лао-цзы, Бенджамина Франклина, кодекс самураев бусидо, Коран и Упанишады </w:t>
      </w:r>
      <w:r>
        <w:t>— всего около двухсот произведений. И вот, изучив все это многообразие религиозных и культурных памятников (в том числе с трехтысячелетней историей), мы, едва веря собственным глазам, обнаружили шесть общих для всех народов добродетелей:</w:t>
      </w:r>
    </w:p>
    <w:p w14:paraId="027EB8F6" w14:textId="77777777" w:rsidR="00000000" w:rsidRDefault="009A50A2">
      <w:pPr>
        <w:numPr>
          <w:ilvl w:val="0"/>
          <w:numId w:val="16"/>
        </w:numPr>
        <w:spacing w:before="100" w:beforeAutospacing="1" w:after="100" w:afterAutospacing="1"/>
        <w:rPr>
          <w:rFonts w:eastAsia="Times New Roman"/>
        </w:rPr>
      </w:pPr>
      <w:r>
        <w:rPr>
          <w:rFonts w:eastAsia="Times New Roman"/>
        </w:rPr>
        <w:t xml:space="preserve">Мудрость и знание </w:t>
      </w:r>
      <w:r>
        <w:rPr>
          <w:rFonts w:eastAsia="Times New Roman"/>
        </w:rPr>
        <w:t>(любознательность, любовь к знаниям, критическое мышление, здравый смысл, оригинальность, умение общаться, знание людей и самого себя, умение видеть перспективу)</w:t>
      </w:r>
    </w:p>
    <w:p w14:paraId="528A786D" w14:textId="77777777" w:rsidR="00000000" w:rsidRDefault="009A50A2">
      <w:pPr>
        <w:numPr>
          <w:ilvl w:val="0"/>
          <w:numId w:val="16"/>
        </w:numPr>
        <w:spacing w:before="100" w:beforeAutospacing="1" w:after="100" w:afterAutospacing="1"/>
        <w:rPr>
          <w:rFonts w:eastAsia="Times New Roman"/>
        </w:rPr>
      </w:pPr>
      <w:r>
        <w:rPr>
          <w:rFonts w:eastAsia="Times New Roman"/>
        </w:rPr>
        <w:t>Мужество (храбрость, трудолюбие, искренность)</w:t>
      </w:r>
    </w:p>
    <w:p w14:paraId="253ADD3F" w14:textId="77777777" w:rsidR="00000000" w:rsidRDefault="009A50A2">
      <w:pPr>
        <w:numPr>
          <w:ilvl w:val="0"/>
          <w:numId w:val="16"/>
        </w:numPr>
        <w:spacing w:before="100" w:beforeAutospacing="1" w:after="100" w:afterAutospacing="1"/>
        <w:rPr>
          <w:rFonts w:eastAsia="Times New Roman"/>
        </w:rPr>
      </w:pPr>
      <w:r>
        <w:rPr>
          <w:rFonts w:eastAsia="Times New Roman"/>
        </w:rPr>
        <w:t>Любовь и гуманизм (доброта, щедрость, способност</w:t>
      </w:r>
      <w:r>
        <w:rPr>
          <w:rFonts w:eastAsia="Times New Roman"/>
        </w:rPr>
        <w:t>ь любить)</w:t>
      </w:r>
    </w:p>
    <w:p w14:paraId="5E4676BA" w14:textId="77777777" w:rsidR="00000000" w:rsidRDefault="009A50A2">
      <w:pPr>
        <w:numPr>
          <w:ilvl w:val="0"/>
          <w:numId w:val="16"/>
        </w:numPr>
        <w:spacing w:before="100" w:beforeAutospacing="1" w:after="100" w:afterAutospacing="1"/>
        <w:rPr>
          <w:rFonts w:eastAsia="Times New Roman"/>
        </w:rPr>
      </w:pPr>
      <w:r>
        <w:rPr>
          <w:rFonts w:eastAsia="Times New Roman"/>
        </w:rPr>
        <w:t>Справедливость (командный дух, коллективизм, справедливость, лидерские качества)</w:t>
      </w:r>
    </w:p>
    <w:p w14:paraId="5045AA4A" w14:textId="77777777" w:rsidR="00000000" w:rsidRDefault="009A50A2">
      <w:pPr>
        <w:numPr>
          <w:ilvl w:val="0"/>
          <w:numId w:val="16"/>
        </w:numPr>
        <w:spacing w:before="100" w:beforeAutospacing="1" w:after="100" w:afterAutospacing="1"/>
        <w:rPr>
          <w:rFonts w:eastAsia="Times New Roman"/>
        </w:rPr>
      </w:pPr>
      <w:r>
        <w:rPr>
          <w:rFonts w:eastAsia="Times New Roman"/>
        </w:rPr>
        <w:t>Умеренность (самоконтроль, скромность, осторожность, смирение)</w:t>
      </w:r>
    </w:p>
    <w:p w14:paraId="1BA2C83B" w14:textId="77777777" w:rsidR="00000000" w:rsidRDefault="009A50A2">
      <w:pPr>
        <w:numPr>
          <w:ilvl w:val="0"/>
          <w:numId w:val="16"/>
        </w:numPr>
        <w:spacing w:before="100" w:beforeAutospacing="1" w:after="100" w:afterAutospacing="1"/>
        <w:rPr>
          <w:rFonts w:eastAsia="Times New Roman"/>
        </w:rPr>
      </w:pPr>
      <w:r>
        <w:rPr>
          <w:rFonts w:eastAsia="Times New Roman"/>
        </w:rPr>
        <w:t>Духовность, или трансцендентность (чувство прекрасного, благодарность, надежда, оптимизм, вера, осмысл</w:t>
      </w:r>
      <w:r>
        <w:rPr>
          <w:rFonts w:eastAsia="Times New Roman"/>
        </w:rPr>
        <w:t>енность жизни, прощение и милосердие, юмор, увлечённость)</w:t>
      </w:r>
    </w:p>
    <w:p w14:paraId="4EE82FC3" w14:textId="77777777" w:rsidR="00000000" w:rsidRDefault="009A50A2">
      <w:pPr>
        <w:pStyle w:val="NormalWeb"/>
      </w:pPr>
      <w:r>
        <w:rPr>
          <w:b/>
          <w:bCs/>
        </w:rPr>
        <w:t xml:space="preserve">Работа. </w:t>
      </w:r>
      <w:r>
        <w:t>Работая по призванию, мы со всей страстью отдаемся тому или иному делу, находя в нем смысл своей жизни. Человек, работающий по призванию, считает, что вносит свою лепту в </w:t>
      </w:r>
      <w:r>
        <w:t>большое дело, служит чему-то более высокому, чем собственная выгода. Поэтому понятие призвания, несомненно, несет в себе религиозный оттенок. Такая работа приносит удовлетворение, независимо от оплаты и продвижения карьеры. Даже если нам не платят и не пов</w:t>
      </w:r>
      <w:r>
        <w:t>ышают в должности, мы работаем. Как правило, по призванию работают люди немногих профессий — священ ники, члены Верховного суда, врачи, ученые. Однако недавно психологи открыли интересный факт: любая работа может стать призванием, а любое призвание — обычн</w:t>
      </w:r>
      <w:r>
        <w:t>ой работой. Врач, усматривающий в лечении больных только источник дохода [186], лишен призвания, в то время как мусорщик, который изо всех сил старается сделать окружающий мир чище и здоровее, несомненно, работает по призванию.</w:t>
      </w:r>
    </w:p>
    <w:p w14:paraId="3C7D2BC0" w14:textId="77777777" w:rsidR="00000000" w:rsidRDefault="009A50A2">
      <w:pPr>
        <w:pStyle w:val="NormalWeb"/>
      </w:pPr>
      <w:r>
        <w:t>Работа предоставляет гораздо</w:t>
      </w:r>
      <w:r>
        <w:t xml:space="preserve"> больше возможностей для погружения в состояние «потока», чем любой другой вид деятельности. Работая, мы преследуем определенные цели и подчиняемся дисциплине. Отзывы окружающих помогают понять, насколько хорошо мы справились. Работа помогает сосредоточить</w:t>
      </w:r>
      <w:r>
        <w:t>ся, сводит к минимуму отвлекающие факторы и ставит задачи, соответствующие нашим талантам и достоинствам. Заниматься такой работой куда интереснее, чем сидеть дома (М. Селигман «Новая позитивная психология»).</w:t>
      </w:r>
    </w:p>
    <w:p w14:paraId="29042B69" w14:textId="77777777" w:rsidR="00000000" w:rsidRDefault="009A50A2">
      <w:pPr>
        <w:pStyle w:val="Heading1"/>
        <w:rPr>
          <w:rFonts w:eastAsia="Times New Roman"/>
        </w:rPr>
      </w:pPr>
      <w:r>
        <w:rPr>
          <w:rFonts w:eastAsia="Times New Roman"/>
        </w:rPr>
        <w:t>§ 3 ПСИХОЛОГИЯ СЧАСТЬЯ М. АРГАЙЛА</w:t>
      </w:r>
    </w:p>
    <w:p w14:paraId="200219A3" w14:textId="77777777" w:rsidR="00000000" w:rsidRDefault="009A50A2">
      <w:pPr>
        <w:pStyle w:val="Heading2"/>
        <w:rPr>
          <w:rFonts w:eastAsia="Times New Roman"/>
        </w:rPr>
      </w:pPr>
      <w:r>
        <w:rPr>
          <w:rFonts w:eastAsia="Times New Roman"/>
        </w:rPr>
        <w:t>Положительные</w:t>
      </w:r>
      <w:r>
        <w:rPr>
          <w:rFonts w:eastAsia="Times New Roman"/>
        </w:rPr>
        <w:t xml:space="preserve"> эмоции</w:t>
      </w:r>
    </w:p>
    <w:p w14:paraId="0B9E486D" w14:textId="77777777" w:rsidR="00000000" w:rsidRDefault="009A50A2">
      <w:pPr>
        <w:pStyle w:val="NormalWeb"/>
      </w:pPr>
      <w:r>
        <w:t>Счастье чаще всего определяют как ощущение радости. Согласно исследованиям, таков один из 3 основных компонентов счас</w:t>
      </w:r>
      <w:r>
        <w:softHyphen/>
        <w:t>тья — наряду с удовлетворенностью жизнью и отсутствием отрицательных эмоций. Радость — его эмоциональная сторона, а удовлетворенно</w:t>
      </w:r>
      <w:r>
        <w:t>сть — когнитивная.</w:t>
      </w:r>
    </w:p>
    <w:p w14:paraId="524D38A4" w14:textId="77777777" w:rsidR="00000000" w:rsidRDefault="009A50A2">
      <w:pPr>
        <w:pStyle w:val="NormalWeb"/>
      </w:pPr>
      <w:r>
        <w:t>Люди испытывают разнообразные отрицательные эмоции (гнев, тревогу, депрес</w:t>
      </w:r>
      <w:r>
        <w:softHyphen/>
        <w:t>сию и т. д.) и только одну — положительную, обычно называемую радостью. Мы трактуем настроение как достаточно продолжительное эмоциональное состояние. Исследования</w:t>
      </w:r>
      <w:r>
        <w:t xml:space="preserve"> позитивного настроения и положительных эмоций выявили, что они включают в себя чувства удовольствия, ощущение легкости и уверенности в себе. В одной из работ было показано, что данные эмоции складываются из очень высокого уровня радости, достаточно высоко</w:t>
      </w:r>
      <w:r>
        <w:t>го — увлеченности, меньшего — удив</w:t>
      </w:r>
      <w:r>
        <w:softHyphen/>
        <w:t>ления (Izard, 1977).</w:t>
      </w:r>
    </w:p>
    <w:p w14:paraId="7782CA82" w14:textId="77777777" w:rsidR="00000000" w:rsidRDefault="009A50A2">
      <w:pPr>
        <w:pStyle w:val="NormalWeb"/>
      </w:pPr>
      <w:r>
        <w:t>У радости, помимо прочего, есть особое измерение — глубины, которое не со</w:t>
      </w:r>
      <w:r>
        <w:softHyphen/>
        <w:t xml:space="preserve">всем совпадает с мерой интенсивности. Чиксентмихайи (Csikszentmihalyi, 1975) описывает состояние «потока», или погруженности, </w:t>
      </w:r>
      <w:r>
        <w:t>увлеченности, которое прино</w:t>
      </w:r>
      <w:r>
        <w:softHyphen/>
        <w:t>сит глубокое удовлетворение, когда люди, обладая для этого достаточными навы</w:t>
      </w:r>
      <w:r>
        <w:softHyphen/>
        <w:t>ками, берутся за выполнение очень сложных задач, например занимаются альпи</w:t>
      </w:r>
      <w:r>
        <w:softHyphen/>
        <w:t>низмом1. Аргайл и Кроссленд (Argyle &amp; Crossland, 1987) попросили людей класс</w:t>
      </w:r>
      <w:r>
        <w:t>и</w:t>
      </w:r>
      <w:r>
        <w:softHyphen/>
        <w:t>фицировать положительные эмоции в зависимости от занятий, с учетом сходства ощущений. В результате было выделено четыре измерения, одно из которых — глу</w:t>
      </w:r>
      <w:r>
        <w:softHyphen/>
        <w:t>бина эмоций, порождаемых, например, мощной музыкой, близкими отношениями с другими людьми или удоволь</w:t>
      </w:r>
      <w:r>
        <w:t>ствием от общения с природой. Уотерман (Water</w:t>
      </w:r>
      <w:r>
        <w:softHyphen/>
        <w:t>man, 1993) выявил такие переживания, как «чувство, что живешь по-настоящему» и «чувство, что ты можешь быть самим собой», оказавшиеся независимыми от показателей удовольствия. В других исследованиях был выделен</w:t>
      </w:r>
      <w:r>
        <w:t xml:space="preserve"> сходный аспект положительных эмоций; например, Маслоу (Maslow, 1968) говорит о так называе</w:t>
      </w:r>
      <w:r>
        <w:softHyphen/>
        <w:t>мых пиковых переживаниях, для которых характерно следующее:</w:t>
      </w:r>
    </w:p>
    <w:p w14:paraId="6F9FE2BF" w14:textId="77777777" w:rsidR="00000000" w:rsidRDefault="009A50A2">
      <w:pPr>
        <w:numPr>
          <w:ilvl w:val="0"/>
          <w:numId w:val="17"/>
        </w:numPr>
        <w:spacing w:before="100" w:beforeAutospacing="1" w:after="100" w:afterAutospacing="1"/>
        <w:rPr>
          <w:rFonts w:eastAsia="Times New Roman"/>
        </w:rPr>
      </w:pPr>
      <w:r>
        <w:rPr>
          <w:rFonts w:eastAsia="Times New Roman"/>
        </w:rPr>
        <w:t>поглощенность, концентрация внимания;</w:t>
      </w:r>
    </w:p>
    <w:p w14:paraId="63CAAD99" w14:textId="77777777" w:rsidR="00000000" w:rsidRDefault="009A50A2">
      <w:pPr>
        <w:numPr>
          <w:ilvl w:val="0"/>
          <w:numId w:val="17"/>
        </w:numPr>
        <w:spacing w:before="100" w:beforeAutospacing="1" w:after="100" w:afterAutospacing="1"/>
        <w:rPr>
          <w:rFonts w:eastAsia="Times New Roman"/>
        </w:rPr>
      </w:pPr>
      <w:r>
        <w:rPr>
          <w:rFonts w:eastAsia="Times New Roman"/>
        </w:rPr>
        <w:t>осознание силы;</w:t>
      </w:r>
    </w:p>
    <w:p w14:paraId="7172BC4B" w14:textId="77777777" w:rsidR="00000000" w:rsidRDefault="009A50A2">
      <w:pPr>
        <w:numPr>
          <w:ilvl w:val="0"/>
          <w:numId w:val="17"/>
        </w:numPr>
        <w:spacing w:before="100" w:beforeAutospacing="1" w:after="100" w:afterAutospacing="1"/>
        <w:rPr>
          <w:rFonts w:eastAsia="Times New Roman"/>
        </w:rPr>
      </w:pPr>
      <w:r>
        <w:rPr>
          <w:rFonts w:eastAsia="Times New Roman"/>
        </w:rPr>
        <w:t>большая радость, ценность и смысл;</w:t>
      </w:r>
    </w:p>
    <w:p w14:paraId="59AE70CC" w14:textId="77777777" w:rsidR="00000000" w:rsidRDefault="009A50A2">
      <w:pPr>
        <w:numPr>
          <w:ilvl w:val="0"/>
          <w:numId w:val="17"/>
        </w:numPr>
        <w:spacing w:before="100" w:beforeAutospacing="1" w:after="100" w:afterAutospacing="1"/>
        <w:rPr>
          <w:rFonts w:eastAsia="Times New Roman"/>
        </w:rPr>
      </w:pPr>
      <w:r>
        <w:rPr>
          <w:rFonts w:eastAsia="Times New Roman"/>
        </w:rPr>
        <w:t>непосредственность, легкость;</w:t>
      </w:r>
    </w:p>
    <w:p w14:paraId="142A1D26" w14:textId="77777777" w:rsidR="00000000" w:rsidRDefault="009A50A2">
      <w:pPr>
        <w:numPr>
          <w:ilvl w:val="0"/>
          <w:numId w:val="17"/>
        </w:numPr>
        <w:spacing w:before="100" w:beforeAutospacing="1" w:after="100" w:afterAutospacing="1"/>
        <w:rPr>
          <w:rFonts w:eastAsia="Times New Roman"/>
        </w:rPr>
      </w:pPr>
      <w:r>
        <w:rPr>
          <w:rFonts w:eastAsia="Times New Roman"/>
        </w:rPr>
        <w:t>интеграция и идентичность (Privette, 1983).</w:t>
      </w:r>
    </w:p>
    <w:p w14:paraId="2EAD08E2" w14:textId="77777777" w:rsidR="00000000" w:rsidRDefault="009A50A2">
      <w:pPr>
        <w:pStyle w:val="NormalWeb"/>
      </w:pPr>
      <w:r>
        <w:t>Влияние даже умеренно силь</w:t>
      </w:r>
      <w:r>
        <w:softHyphen/>
        <w:t>ного приятного переживания способно продлиться целый день (Lewinsohn &amp; Graf, 1973). Так, нами установлено, что воздействие энергичных занятий спортом ска</w:t>
      </w:r>
      <w:r>
        <w:softHyphen/>
        <w:t>з</w:t>
      </w:r>
      <w:r>
        <w:t>ывается и на следующий день (Argyle, 1996).</w:t>
      </w:r>
    </w:p>
    <w:p w14:paraId="3F3A83EB" w14:textId="77777777" w:rsidR="00000000" w:rsidRDefault="009A50A2">
      <w:pPr>
        <w:pStyle w:val="NormalWeb"/>
      </w:pPr>
      <w:r>
        <w:t>Кроме того, возможно расширить влияние позитивных (или негативных) собы</w:t>
      </w:r>
      <w:r>
        <w:softHyphen/>
        <w:t>тий. Обнаружено, что мысли о приятных событиях и рассказ о них другим людям создают хорошее настроение (Argyle &amp; Martin, 1991). Лэнгстон (La</w:t>
      </w:r>
      <w:r>
        <w:t>ngston, 1994) показал, как люди извлекают выгоду из позитивных событий, делясь ими с други</w:t>
      </w:r>
      <w:r>
        <w:softHyphen/>
        <w:t>ми, просто отмечая или думая о них, и это усиливает положительные эмоции и удовлетворенность жизнью.</w:t>
      </w:r>
    </w:p>
    <w:p w14:paraId="42E3A297" w14:textId="77777777" w:rsidR="00000000" w:rsidRDefault="009A50A2">
      <w:pPr>
        <w:pStyle w:val="NormalWeb"/>
      </w:pPr>
      <w:r>
        <w:t>Объединяя результаты различных экспериментов, можно составить сп</w:t>
      </w:r>
      <w:r>
        <w:t>исок са</w:t>
      </w:r>
      <w:r>
        <w:softHyphen/>
        <w:t>мых распространенных источников радости. Это:</w:t>
      </w:r>
    </w:p>
    <w:p w14:paraId="31E15AFD" w14:textId="77777777" w:rsidR="00000000" w:rsidRDefault="009A50A2">
      <w:pPr>
        <w:numPr>
          <w:ilvl w:val="0"/>
          <w:numId w:val="18"/>
        </w:numPr>
        <w:spacing w:before="100" w:beforeAutospacing="1" w:after="100" w:afterAutospacing="1"/>
        <w:rPr>
          <w:rFonts w:eastAsia="Times New Roman"/>
        </w:rPr>
      </w:pPr>
      <w:r>
        <w:rPr>
          <w:rFonts w:eastAsia="Times New Roman"/>
        </w:rPr>
        <w:t>прием пищи;</w:t>
      </w:r>
    </w:p>
    <w:p w14:paraId="2D6C7779" w14:textId="77777777" w:rsidR="00000000" w:rsidRDefault="009A50A2">
      <w:pPr>
        <w:numPr>
          <w:ilvl w:val="0"/>
          <w:numId w:val="18"/>
        </w:numPr>
        <w:spacing w:before="100" w:beforeAutospacing="1" w:after="100" w:afterAutospacing="1"/>
        <w:rPr>
          <w:rFonts w:eastAsia="Times New Roman"/>
        </w:rPr>
      </w:pPr>
      <w:r>
        <w:rPr>
          <w:rFonts w:eastAsia="Times New Roman"/>
        </w:rPr>
        <w:t>межличностные взаимосвязи и сексуальные отношения;</w:t>
      </w:r>
    </w:p>
    <w:p w14:paraId="35303573" w14:textId="77777777" w:rsidR="00000000" w:rsidRDefault="009A50A2">
      <w:pPr>
        <w:numPr>
          <w:ilvl w:val="0"/>
          <w:numId w:val="18"/>
        </w:numPr>
        <w:spacing w:before="100" w:beforeAutospacing="1" w:after="100" w:afterAutospacing="1"/>
        <w:rPr>
          <w:rFonts w:eastAsia="Times New Roman"/>
        </w:rPr>
      </w:pPr>
      <w:r>
        <w:rPr>
          <w:rFonts w:eastAsia="Times New Roman"/>
        </w:rPr>
        <w:t>физические упражнения и занятия спортом;</w:t>
      </w:r>
    </w:p>
    <w:p w14:paraId="157F441D" w14:textId="77777777" w:rsidR="00000000" w:rsidRDefault="009A50A2">
      <w:pPr>
        <w:numPr>
          <w:ilvl w:val="0"/>
          <w:numId w:val="18"/>
        </w:numPr>
        <w:spacing w:before="100" w:beforeAutospacing="1" w:after="100" w:afterAutospacing="1"/>
        <w:rPr>
          <w:rFonts w:eastAsia="Times New Roman"/>
        </w:rPr>
      </w:pPr>
      <w:r>
        <w:rPr>
          <w:rFonts w:eastAsia="Times New Roman"/>
        </w:rPr>
        <w:t>алкоголь и другие наркотики;</w:t>
      </w:r>
    </w:p>
    <w:p w14:paraId="4E64BD03" w14:textId="77777777" w:rsidR="00000000" w:rsidRDefault="009A50A2">
      <w:pPr>
        <w:numPr>
          <w:ilvl w:val="0"/>
          <w:numId w:val="18"/>
        </w:numPr>
        <w:spacing w:before="100" w:beforeAutospacing="1" w:after="100" w:afterAutospacing="1"/>
        <w:rPr>
          <w:rFonts w:eastAsia="Times New Roman"/>
        </w:rPr>
      </w:pPr>
      <w:r>
        <w:rPr>
          <w:rFonts w:eastAsia="Times New Roman"/>
        </w:rPr>
        <w:t>успех и социальное одобрение;</w:t>
      </w:r>
    </w:p>
    <w:p w14:paraId="09B409F0" w14:textId="77777777" w:rsidR="00000000" w:rsidRDefault="009A50A2">
      <w:pPr>
        <w:numPr>
          <w:ilvl w:val="0"/>
          <w:numId w:val="18"/>
        </w:numPr>
        <w:spacing w:before="100" w:beforeAutospacing="1" w:after="100" w:afterAutospacing="1"/>
        <w:rPr>
          <w:rFonts w:eastAsia="Times New Roman"/>
        </w:rPr>
      </w:pPr>
      <w:r>
        <w:rPr>
          <w:rFonts w:eastAsia="Times New Roman"/>
        </w:rPr>
        <w:t>применение умений;</w:t>
      </w:r>
    </w:p>
    <w:p w14:paraId="5AEDFA9A" w14:textId="77777777" w:rsidR="00000000" w:rsidRDefault="009A50A2">
      <w:pPr>
        <w:numPr>
          <w:ilvl w:val="0"/>
          <w:numId w:val="18"/>
        </w:numPr>
        <w:spacing w:before="100" w:beforeAutospacing="1" w:after="100" w:afterAutospacing="1"/>
        <w:rPr>
          <w:rFonts w:eastAsia="Times New Roman"/>
        </w:rPr>
      </w:pPr>
      <w:r>
        <w:rPr>
          <w:rFonts w:eastAsia="Times New Roman"/>
        </w:rPr>
        <w:t xml:space="preserve">музыка, другие виды </w:t>
      </w:r>
      <w:r>
        <w:rPr>
          <w:rFonts w:eastAsia="Times New Roman"/>
        </w:rPr>
        <w:t>искусства и религия;</w:t>
      </w:r>
    </w:p>
    <w:p w14:paraId="76B3CB8C" w14:textId="77777777" w:rsidR="00000000" w:rsidRDefault="009A50A2">
      <w:pPr>
        <w:numPr>
          <w:ilvl w:val="0"/>
          <w:numId w:val="18"/>
        </w:numPr>
        <w:spacing w:before="100" w:beforeAutospacing="1" w:after="100" w:afterAutospacing="1"/>
        <w:rPr>
          <w:rFonts w:eastAsia="Times New Roman"/>
        </w:rPr>
      </w:pPr>
      <w:r>
        <w:rPr>
          <w:rFonts w:eastAsia="Times New Roman"/>
        </w:rPr>
        <w:t>погода и окружающая природа;</w:t>
      </w:r>
    </w:p>
    <w:p w14:paraId="6A949F63" w14:textId="77777777" w:rsidR="00000000" w:rsidRDefault="009A50A2">
      <w:pPr>
        <w:numPr>
          <w:ilvl w:val="0"/>
          <w:numId w:val="18"/>
        </w:numPr>
        <w:spacing w:before="100" w:beforeAutospacing="1" w:after="100" w:afterAutospacing="1"/>
        <w:rPr>
          <w:rFonts w:eastAsia="Times New Roman"/>
        </w:rPr>
      </w:pPr>
      <w:r>
        <w:rPr>
          <w:rFonts w:eastAsia="Times New Roman"/>
        </w:rPr>
        <w:t>отдых и релаксация.</w:t>
      </w:r>
    </w:p>
    <w:p w14:paraId="62B37799" w14:textId="77777777" w:rsidR="00000000" w:rsidRDefault="009A50A2">
      <w:pPr>
        <w:pStyle w:val="Heading2"/>
        <w:rPr>
          <w:rFonts w:eastAsia="Times New Roman"/>
        </w:rPr>
      </w:pPr>
      <w:r>
        <w:rPr>
          <w:rFonts w:eastAsia="Times New Roman"/>
        </w:rPr>
        <w:t>Удовлетворённость</w:t>
      </w:r>
    </w:p>
    <w:p w14:paraId="1A00123C" w14:textId="77777777" w:rsidR="00000000" w:rsidRDefault="009A50A2">
      <w:pPr>
        <w:pStyle w:val="NormalWeb"/>
      </w:pPr>
      <w:r>
        <w:t>Какие же сферы, по мнению лю</w:t>
      </w:r>
      <w:r>
        <w:softHyphen/>
        <w:t>дей, являются в их жизни важнейшими источниками удовлетворенности. Холл (На11, 1976) использовал этот метод, проводя опрос в Великобритании</w:t>
      </w:r>
      <w:r>
        <w:t>, и обнару</w:t>
      </w:r>
      <w:r>
        <w:softHyphen/>
        <w:t>жил, что наиболее часто упоминавшимися областями были следующие:</w:t>
      </w:r>
    </w:p>
    <w:p w14:paraId="0FC83F9F" w14:textId="77777777" w:rsidR="00000000" w:rsidRDefault="009A50A2">
      <w:pPr>
        <w:numPr>
          <w:ilvl w:val="0"/>
          <w:numId w:val="19"/>
        </w:numPr>
        <w:spacing w:before="100" w:beforeAutospacing="1" w:after="100" w:afterAutospacing="1"/>
        <w:rPr>
          <w:rFonts w:eastAsia="Times New Roman"/>
        </w:rPr>
      </w:pPr>
      <w:r>
        <w:rPr>
          <w:rFonts w:eastAsia="Times New Roman"/>
        </w:rPr>
        <w:t>семейная и домашняя жизнь;</w:t>
      </w:r>
    </w:p>
    <w:p w14:paraId="103D769B" w14:textId="77777777" w:rsidR="00000000" w:rsidRDefault="009A50A2">
      <w:pPr>
        <w:numPr>
          <w:ilvl w:val="0"/>
          <w:numId w:val="19"/>
        </w:numPr>
        <w:spacing w:before="100" w:beforeAutospacing="1" w:after="100" w:afterAutospacing="1"/>
        <w:rPr>
          <w:rFonts w:eastAsia="Times New Roman"/>
        </w:rPr>
      </w:pPr>
      <w:r>
        <w:rPr>
          <w:rFonts w:eastAsia="Times New Roman"/>
        </w:rPr>
        <w:t>деньги и цены;</w:t>
      </w:r>
    </w:p>
    <w:p w14:paraId="20FBC27F" w14:textId="77777777" w:rsidR="00000000" w:rsidRDefault="009A50A2">
      <w:pPr>
        <w:numPr>
          <w:ilvl w:val="0"/>
          <w:numId w:val="19"/>
        </w:numPr>
        <w:spacing w:before="100" w:beforeAutospacing="1" w:after="100" w:afterAutospacing="1"/>
        <w:rPr>
          <w:rFonts w:eastAsia="Times New Roman"/>
        </w:rPr>
      </w:pPr>
      <w:r>
        <w:rPr>
          <w:rFonts w:eastAsia="Times New Roman"/>
        </w:rPr>
        <w:t>жизненный уровень;</w:t>
      </w:r>
    </w:p>
    <w:p w14:paraId="75613FBA" w14:textId="77777777" w:rsidR="00000000" w:rsidRDefault="009A50A2">
      <w:pPr>
        <w:numPr>
          <w:ilvl w:val="0"/>
          <w:numId w:val="19"/>
        </w:numPr>
        <w:spacing w:before="100" w:beforeAutospacing="1" w:after="100" w:afterAutospacing="1"/>
        <w:rPr>
          <w:rFonts w:eastAsia="Times New Roman"/>
        </w:rPr>
      </w:pPr>
      <w:r>
        <w:rPr>
          <w:rFonts w:eastAsia="Times New Roman"/>
        </w:rPr>
        <w:t>социальные ценности и нормы;</w:t>
      </w:r>
    </w:p>
    <w:p w14:paraId="2ED6A840" w14:textId="77777777" w:rsidR="00000000" w:rsidRDefault="009A50A2">
      <w:pPr>
        <w:numPr>
          <w:ilvl w:val="0"/>
          <w:numId w:val="19"/>
        </w:numPr>
        <w:spacing w:before="100" w:beforeAutospacing="1" w:after="100" w:afterAutospacing="1"/>
        <w:rPr>
          <w:rFonts w:eastAsia="Times New Roman"/>
        </w:rPr>
      </w:pPr>
      <w:r>
        <w:rPr>
          <w:rFonts w:eastAsia="Times New Roman"/>
        </w:rPr>
        <w:t>социальные отношения;</w:t>
      </w:r>
    </w:p>
    <w:p w14:paraId="7C016574" w14:textId="77777777" w:rsidR="00000000" w:rsidRDefault="009A50A2">
      <w:pPr>
        <w:numPr>
          <w:ilvl w:val="0"/>
          <w:numId w:val="19"/>
        </w:numPr>
        <w:spacing w:before="100" w:beforeAutospacing="1" w:after="100" w:afterAutospacing="1"/>
        <w:rPr>
          <w:rFonts w:eastAsia="Times New Roman"/>
        </w:rPr>
      </w:pPr>
      <w:r>
        <w:rPr>
          <w:rFonts w:eastAsia="Times New Roman"/>
        </w:rPr>
        <w:t>жилищные условия;</w:t>
      </w:r>
    </w:p>
    <w:p w14:paraId="5C9E1AE9" w14:textId="77777777" w:rsidR="00000000" w:rsidRDefault="009A50A2">
      <w:pPr>
        <w:numPr>
          <w:ilvl w:val="0"/>
          <w:numId w:val="19"/>
        </w:numPr>
        <w:spacing w:before="100" w:beforeAutospacing="1" w:after="100" w:afterAutospacing="1"/>
        <w:rPr>
          <w:rFonts w:eastAsia="Times New Roman"/>
        </w:rPr>
      </w:pPr>
      <w:r>
        <w:rPr>
          <w:rFonts w:eastAsia="Times New Roman"/>
        </w:rPr>
        <w:t>здоровье;</w:t>
      </w:r>
    </w:p>
    <w:p w14:paraId="387B3B94" w14:textId="77777777" w:rsidR="00000000" w:rsidRDefault="009A50A2">
      <w:pPr>
        <w:numPr>
          <w:ilvl w:val="0"/>
          <w:numId w:val="19"/>
        </w:numPr>
        <w:spacing w:before="100" w:beforeAutospacing="1" w:after="100" w:afterAutospacing="1"/>
        <w:rPr>
          <w:rFonts w:eastAsia="Times New Roman"/>
        </w:rPr>
      </w:pPr>
      <w:r>
        <w:rPr>
          <w:rFonts w:eastAsia="Times New Roman"/>
        </w:rPr>
        <w:t>работа.</w:t>
      </w:r>
    </w:p>
    <w:p w14:paraId="6AA97BEC" w14:textId="77777777" w:rsidR="00000000" w:rsidRDefault="009A50A2">
      <w:pPr>
        <w:pStyle w:val="NormalWeb"/>
      </w:pPr>
      <w:r>
        <w:t xml:space="preserve">Установлено, </w:t>
      </w:r>
      <w:r>
        <w:t>что важнейшими источниками удовлетворенности являются та</w:t>
      </w:r>
      <w:r>
        <w:softHyphen/>
        <w:t>кие объективные факторы: доход, состояние здоровья, занятость и работа, соци</w:t>
      </w:r>
      <w:r>
        <w:softHyphen/>
        <w:t>альные отношения, досуг, жилищные условия и образование.</w:t>
      </w:r>
    </w:p>
    <w:p w14:paraId="030400CD" w14:textId="77777777" w:rsidR="00000000" w:rsidRDefault="009A50A2">
      <w:pPr>
        <w:pStyle w:val="NormalWeb"/>
      </w:pPr>
      <w:r>
        <w:t>Сравнения по принципу «сверху вниз» приводят к усилению удовлетво</w:t>
      </w:r>
      <w:r>
        <w:t>ренно</w:t>
      </w:r>
      <w:r>
        <w:softHyphen/>
        <w:t>сти, а по принципу «снизу вверх» — к ее снижению. Однако обычно объекты для сравнения не навязываются извне, за исключением заработной платы и академи</w:t>
      </w:r>
      <w:r>
        <w:softHyphen/>
        <w:t>ческих стандартов. Индивиды сами выбирают, с кем себя сравнивать, и люди, для которых характерна вы</w:t>
      </w:r>
      <w:r>
        <w:t>сокая удовлетворенность, могут получать ее из сравнений «снизу вверх».</w:t>
      </w:r>
    </w:p>
    <w:p w14:paraId="4B9F79CF" w14:textId="77777777" w:rsidR="00000000" w:rsidRDefault="009A50A2">
      <w:pPr>
        <w:pStyle w:val="NormalWeb"/>
      </w:pPr>
      <w:r>
        <w:t>К позитивным и негативным событиям можно адаптироваться, однако некото</w:t>
      </w:r>
      <w:r>
        <w:softHyphen/>
        <w:t>рым людям так никогда и не удается привыкнуть к неблагоприятным происшестви</w:t>
      </w:r>
      <w:r>
        <w:softHyphen/>
        <w:t>ям. Кроме того, удовлетворение, получа</w:t>
      </w:r>
      <w:r>
        <w:t>емое от привычных источников, со време</w:t>
      </w:r>
      <w:r>
        <w:softHyphen/>
        <w:t>нем не ослабевает.</w:t>
      </w:r>
    </w:p>
    <w:p w14:paraId="4010E307" w14:textId="77777777" w:rsidR="00000000" w:rsidRDefault="009A50A2">
      <w:pPr>
        <w:pStyle w:val="Heading2"/>
        <w:rPr>
          <w:rFonts w:eastAsia="Times New Roman"/>
        </w:rPr>
      </w:pPr>
      <w:r>
        <w:rPr>
          <w:rFonts w:eastAsia="Times New Roman"/>
        </w:rPr>
        <w:t>Юмор и смех</w:t>
      </w:r>
    </w:p>
    <w:p w14:paraId="62E25271" w14:textId="77777777" w:rsidR="00000000" w:rsidRDefault="009A50A2">
      <w:pPr>
        <w:pStyle w:val="NormalWeb"/>
      </w:pPr>
      <w:r>
        <w:t>Юмор — это позитивное душевное состояние, которое возникает, когда какой-либо человек говорит или делает что-то нелепое, неожиданное или абсурдное, или по иной причине, и люди начинают с</w:t>
      </w:r>
      <w:r>
        <w:t>меяться. Находя что-либо забавным, они ощущают особого рода радость, вот почему данная способность важна для счастья. Рассматриваемое нами явление нередко: оно отмечается примерно 18 раз в день, чаще всего как непосредственные реакции на разного рода ситуа</w:t>
      </w:r>
      <w:r>
        <w:t>ции в присутствии других людей.</w:t>
      </w:r>
    </w:p>
    <w:p w14:paraId="1F819D28" w14:textId="77777777" w:rsidR="00000000" w:rsidRDefault="009A50A2">
      <w:pPr>
        <w:pStyle w:val="NormalWeb"/>
      </w:pPr>
      <w:r>
        <w:t>В рамках нескольких исследований выявлена отчетливая взаимосвязь между юмором и счастьем: счастливые люди больше смеются и обладают лучшим чув</w:t>
      </w:r>
      <w:r>
        <w:softHyphen/>
        <w:t>ством юмора.</w:t>
      </w:r>
    </w:p>
    <w:p w14:paraId="4A76D4C8" w14:textId="77777777" w:rsidR="00000000" w:rsidRDefault="009A50A2">
      <w:pPr>
        <w:pStyle w:val="NormalWeb"/>
      </w:pPr>
      <w:r>
        <w:t>Большинство психологов, изучавших юмор, пришли к выводу, что основно</w:t>
      </w:r>
      <w:r>
        <w:t>е свой</w:t>
      </w:r>
      <w:r>
        <w:softHyphen/>
        <w:t>ство событий, придающее им комический вид, — несоответствие (обязательный элемент забавного). Это разница между ожидаемым или обычно происходящим и тем, что на самом деле случается. Многие психологи признают, что необходим еще и второй компонент — м</w:t>
      </w:r>
      <w:r>
        <w:t>отивационный. Согласно формулировке Вайера и Коллинса, это второе неожиданное событие или часть истории, которые каким-либо образом понижают значение или ценность опи</w:t>
      </w:r>
      <w:r>
        <w:softHyphen/>
        <w:t>сываемых людей, событий. В несоответствии важны обе составляющие.</w:t>
      </w:r>
    </w:p>
    <w:p w14:paraId="4BCDE0E9" w14:textId="77777777" w:rsidR="00000000" w:rsidRDefault="009A50A2">
      <w:pPr>
        <w:pStyle w:val="NormalWeb"/>
      </w:pPr>
      <w:r>
        <w:t>Прекрасный пример — этн</w:t>
      </w:r>
      <w:r>
        <w:t>ические анекдоты, основанные на предполагаемой глупости и т. д. некой группы, как в анекдоте о том, сколько людей определенной национальности нужно, чтобы поменять лампочку. Подобное «превосходство» повышает самооценку «внутренней» группы, поскольку приниж</w:t>
      </w:r>
      <w:r>
        <w:t>ает «внешнюю».</w:t>
      </w:r>
    </w:p>
    <w:p w14:paraId="343A25D5" w14:textId="77777777" w:rsidR="00000000" w:rsidRDefault="009A50A2">
      <w:pPr>
        <w:pStyle w:val="NormalWeb"/>
      </w:pPr>
      <w:r>
        <w:t xml:space="preserve">Фрейд объясняет анекдоты на сексуальную тематику иначе. Он полагал, что юмор подобного рода в символическом виде дает выход подавленным сексуальным и агрессивным побуждениям. </w:t>
      </w:r>
    </w:p>
    <w:p w14:paraId="35CA3864" w14:textId="77777777" w:rsidR="00000000" w:rsidRDefault="009A50A2">
      <w:pPr>
        <w:pStyle w:val="NormalWeb"/>
      </w:pPr>
      <w:r>
        <w:t>Юмор повышает в глазах молодых людей привлекательность друг друга</w:t>
      </w:r>
      <w:r>
        <w:t>. Ланди и соавторы показали, что, самокритичный юмор предполага</w:t>
      </w:r>
      <w:r>
        <w:softHyphen/>
        <w:t>емого выступавшего делал его обаятельней в глазах зрителей, если перед этим им показывали его привлекательную фотографию. Исследователи обнаружили причи</w:t>
      </w:r>
      <w:r>
        <w:softHyphen/>
        <w:t>ну этого: подобный юмор «освещает темну</w:t>
      </w:r>
      <w:r>
        <w:t>ю сторону» привлекательных индивидов, которые иначе кажутся лишенными недостатков.</w:t>
      </w:r>
    </w:p>
    <w:p w14:paraId="29E23044" w14:textId="77777777" w:rsidR="00000000" w:rsidRDefault="009A50A2">
      <w:pPr>
        <w:pStyle w:val="NormalWeb"/>
      </w:pPr>
      <w:r>
        <w:t>Комическое позволяет совместно переживать сильные эмоции, притом положи</w:t>
      </w:r>
      <w:r>
        <w:softHyphen/>
        <w:t xml:space="preserve">тельные, а это — мощный способ укрепления социальных связей. Поэтому если один человек веселит всех, </w:t>
      </w:r>
      <w:r>
        <w:t>усилится и сплоченность всей группы. Юмор может ослабить напряженность в группе — благодаря совместно переживаемым эмоци</w:t>
      </w:r>
      <w:r>
        <w:softHyphen/>
        <w:t>ям, а также потому, что таков безболезненный опосредованный путь разрешения табуированных вопросов и конфликтов.</w:t>
      </w:r>
    </w:p>
    <w:p w14:paraId="656275AB" w14:textId="77777777" w:rsidR="00000000" w:rsidRDefault="009A50A2">
      <w:pPr>
        <w:pStyle w:val="NormalWeb"/>
      </w:pPr>
      <w:r>
        <w:t>Рэдклифф-Браун и его п</w:t>
      </w:r>
      <w:r>
        <w:t>оследо</w:t>
      </w:r>
      <w:r>
        <w:softHyphen/>
        <w:t>ватели утверждают, что издёвки можно объяснить возможностью безвредного проявления агрессии и поддержанием солидарности там, где присутствуют и сплачиваю</w:t>
      </w:r>
      <w:r>
        <w:softHyphen/>
        <w:t>щие пару связи, и конфликт интересов.</w:t>
      </w:r>
    </w:p>
    <w:p w14:paraId="0D492094" w14:textId="77777777" w:rsidR="00000000" w:rsidRDefault="009A50A2">
      <w:pPr>
        <w:pStyle w:val="NormalWeb"/>
      </w:pPr>
      <w:r>
        <w:t>О преимуществах использования юмора в психотерапии, в том</w:t>
      </w:r>
      <w:r>
        <w:t xml:space="preserve"> числе и групповой, написано немало. Известны такие положительные аспекты, как снижение напря</w:t>
      </w:r>
      <w:r>
        <w:softHyphen/>
        <w:t>жения и усиление положительных эмоций, а также сплочение группы. Но этим достоинства юмора не исчерпываются. Он снижает сопротивление и смущение при обсуждении и </w:t>
      </w:r>
      <w:r>
        <w:t>выявлении сведений на деликатные темы. И прежде всего помогает пациентам увидеть комическую сторону вещей, понять, что существует иной, ме</w:t>
      </w:r>
      <w:r>
        <w:softHyphen/>
        <w:t>нее угрожающий способ посмотреть на их проблемы. Терапевт может поощрять такой подход, сам подавая пример. Вообще, пс</w:t>
      </w:r>
      <w:r>
        <w:t>ихиатры должны обучаться задействовать комические средства в своей практике. Рав</w:t>
      </w:r>
      <w:r>
        <w:softHyphen/>
        <w:t>но полезно это и в медицинской сфере, чтобы нейтрализовать смущение и беспо</w:t>
      </w:r>
      <w:r>
        <w:softHyphen/>
        <w:t>койство.</w:t>
      </w:r>
    </w:p>
    <w:p w14:paraId="4973801E" w14:textId="77777777" w:rsidR="00000000" w:rsidRDefault="009A50A2">
      <w:pPr>
        <w:pStyle w:val="NormalWeb"/>
      </w:pPr>
      <w:r>
        <w:rPr>
          <w:b/>
          <w:bCs/>
        </w:rPr>
        <w:t>Социальные отношения</w:t>
      </w:r>
      <w:r>
        <w:t xml:space="preserve"> влияют на все аспекты благополучия. Дружба вызывает приподнятое настр</w:t>
      </w:r>
      <w:r>
        <w:t>оение, счастье, способствует физическому и психическому здо</w:t>
      </w:r>
      <w:r>
        <w:softHyphen/>
        <w:t>ровью и предотвращает одиночество. Влюбленность способствует ощущению боль</w:t>
      </w:r>
      <w:r>
        <w:softHyphen/>
        <w:t>шой радости и повышает самооценку. Брак оказывает значительное воздействие на счастье, физическое и психическое здоровье,</w:t>
      </w:r>
      <w:r>
        <w:t xml:space="preserve"> но утрата супруга или супруги — крайне тяжелая травма. Семейная жизнь — это источник счастья, хотя в опреде</w:t>
      </w:r>
      <w:r>
        <w:softHyphen/>
        <w:t>ленные периоды становится и источником стрессов.</w:t>
      </w:r>
    </w:p>
    <w:p w14:paraId="6F06DB22" w14:textId="77777777" w:rsidR="00000000" w:rsidRDefault="009A50A2">
      <w:pPr>
        <w:pStyle w:val="NormalWeb"/>
      </w:pPr>
      <w:r>
        <w:t xml:space="preserve">Большинство людей счастливее и их психическое и физическое здоровье лучше, если у них есть </w:t>
      </w:r>
      <w:r>
        <w:rPr>
          <w:b/>
          <w:bCs/>
        </w:rPr>
        <w:t>работа</w:t>
      </w:r>
      <w:r>
        <w:t>.</w:t>
      </w:r>
      <w:r>
        <w:t xml:space="preserve"> Работа полезна. Удовлетворенность ею включает несколь</w:t>
      </w:r>
      <w:r>
        <w:softHyphen/>
        <w:t>ко компонентов и сама по себе служит источником удовлетворенности жизнью, хотя влияние в противоположном направлении и сильнее. Оплата труда повыша</w:t>
      </w:r>
      <w:r>
        <w:softHyphen/>
        <w:t>ет удовлетворенность работой, но не слишком сильно; б</w:t>
      </w:r>
      <w:r>
        <w:t>олее значительную роль играет работа, обладающая такими характеристиками, как возможность применить свои навыки, их разнообразие и независимость. Характер трудовой деятельности в современном мире меняется, и она, например, приносит меньшее удовлетворе</w:t>
      </w:r>
      <w:r>
        <w:softHyphen/>
        <w:t xml:space="preserve">ние </w:t>
      </w:r>
      <w:r>
        <w:t>тем, кто работает на условиях временного найма или в саll-центрах. Соци</w:t>
      </w:r>
      <w:r>
        <w:softHyphen/>
        <w:t>альные аспекты работы также способствуют удовлетворенности и сотрудничеству, хотя иногда возникает такое негативное явление, как ролевой конфликт. Удовле</w:t>
      </w:r>
      <w:r>
        <w:softHyphen/>
        <w:t>творенность работой, кроме тог</w:t>
      </w:r>
      <w:r>
        <w:t>о, зависит от возраста человека и его личностных особенностей. Безработица — важнейший источник несчастья и плохого психического и фи</w:t>
      </w:r>
      <w:r>
        <w:softHyphen/>
        <w:t xml:space="preserve">зического здоровья. Смягчить ее пагубное воздействие можно добровольческой работой, занятием спортом или каким-либо иными </w:t>
      </w:r>
      <w:r>
        <w:t>видами серьезного досуга. Хотя пенсионеры в среднем счастливее работающих индивидов, тем не менее продол</w:t>
      </w:r>
      <w:r>
        <w:softHyphen/>
        <w:t>жительность жизни больше у тех, кто продолжает трудовую деятельность.</w:t>
      </w:r>
    </w:p>
    <w:p w14:paraId="75119831" w14:textId="77777777" w:rsidR="00000000" w:rsidRDefault="009A50A2">
      <w:pPr>
        <w:pStyle w:val="NormalWeb"/>
      </w:pPr>
      <w:r>
        <w:rPr>
          <w:b/>
          <w:bCs/>
        </w:rPr>
        <w:t>Досуг</w:t>
      </w:r>
      <w:r>
        <w:t xml:space="preserve"> оказывает значительное влияние на все аспекты благополучия, особенно на поз</w:t>
      </w:r>
      <w:r>
        <w:t>итивные эмоции, психическое и физическое здоровье, в меньшей степени — на счастье. Наибольшую пользу приносят занятия физкультурой и спортом, а также при</w:t>
      </w:r>
      <w:r>
        <w:softHyphen/>
        <w:t>надлежность к социальным группам по интересам. Позитивные эмоции обусловлены непосредственными физиоло</w:t>
      </w:r>
      <w:r>
        <w:t>гическими воз</w:t>
      </w:r>
      <w:r>
        <w:softHyphen/>
        <w:t>действиями, например, энергичные занятия спортом влияют на выработку эндорфинов. Психическое здоровье улучшается благодаря тому, что досуг отражается на положительных эмоциях и позволяет снять напряжение; улучшение физического здоровья связан</w:t>
      </w:r>
      <w:r>
        <w:t>о с более здоровым образом жизни, релаксацией и воздействием социальной поддержки на иммунную систему.</w:t>
      </w:r>
    </w:p>
    <w:p w14:paraId="3F087EEB" w14:textId="77777777" w:rsidR="00000000" w:rsidRDefault="009A50A2">
      <w:pPr>
        <w:pStyle w:val="NormalWeb"/>
      </w:pPr>
      <w:r>
        <w:t xml:space="preserve">Влияние количества </w:t>
      </w:r>
      <w:r>
        <w:rPr>
          <w:b/>
          <w:bCs/>
        </w:rPr>
        <w:t>денег</w:t>
      </w:r>
      <w:r>
        <w:t xml:space="preserve"> на ощущение счастья имеет несколько аспектов. В про</w:t>
      </w:r>
      <w:r>
        <w:softHyphen/>
        <w:t>цветающих странах соответствующая корреляция незначительна, хотя для имею</w:t>
      </w:r>
      <w:r>
        <w:softHyphen/>
        <w:t>щи</w:t>
      </w:r>
      <w:r>
        <w:t>х доход, уровень которого расположен в нижней части шкалы, она выражена сильнее. В бедных странах указанная зависимость намного значимее. Гораздо бо</w:t>
      </w:r>
      <w:r>
        <w:softHyphen/>
        <w:t>лее высокая корреляция между ощущением счастья и средним национальным до</w:t>
      </w:r>
      <w:r>
        <w:softHyphen/>
        <w:t>ходом выявлена в международных исс</w:t>
      </w:r>
      <w:r>
        <w:t>ледованиях, что связано с большей ролью обеспеченности общественными благами и средствами обслуживания. С ростом дохода счастье увеличивается незначительно, особенно это касается молодых, не состоящих в браке людей — вероятно, из-за привыкания и возрастающ</w:t>
      </w:r>
      <w:r>
        <w:t>их ожида</w:t>
      </w:r>
      <w:r>
        <w:softHyphen/>
        <w:t>ний, гораздо заметнее роль экономического кризиса. Деньги удовлетворяют наши базовые потребности, но этим их влияние не огра</w:t>
      </w:r>
      <w:r>
        <w:softHyphen/>
        <w:t>ничивается; они должны удовлетворять более широкий диапазон потребностей. Кроме того, они обладают символической ценностью</w:t>
      </w:r>
      <w:r>
        <w:t xml:space="preserve"> и выступают в качестве ре</w:t>
      </w:r>
      <w:r>
        <w:softHyphen/>
        <w:t>сурса, дающего определенную власть над событиями.</w:t>
      </w:r>
    </w:p>
    <w:p w14:paraId="43F9E599" w14:textId="77777777" w:rsidR="00000000" w:rsidRDefault="009A50A2">
      <w:pPr>
        <w:pStyle w:val="NormalWeb"/>
      </w:pPr>
      <w:r>
        <w:t>Мы можем говорить о существовании счастливых людей в том смысле, что пока</w:t>
      </w:r>
      <w:r>
        <w:softHyphen/>
        <w:t>затели счастья весьма устойчивы во времени, а различные аспекты субъективного благополучия взаимосвязаны.</w:t>
      </w:r>
      <w:r>
        <w:t xml:space="preserve"> Исследования с привлечением близнецов свиде</w:t>
      </w:r>
      <w:r>
        <w:softHyphen/>
        <w:t>тельствуют и о существовании генетической основы этих свойств. Счастье, и осо</w:t>
      </w:r>
      <w:r>
        <w:softHyphen/>
        <w:t>бенно позитивные эмоции, сильно коррелирует с экстраверсией, а негативные эмо</w:t>
      </w:r>
      <w:r>
        <w:softHyphen/>
        <w:t>ции — с нейротизмом. Это обусловлено тем, что экстравер</w:t>
      </w:r>
      <w:r>
        <w:t>ты чутче реагируют на вознаграждения, а невротики чувствительнее к наказанию. Одни стремятся пере</w:t>
      </w:r>
      <w:r>
        <w:softHyphen/>
        <w:t>жить какую-то ситуацию, а вторые склонны избегать ее. Положительные эмоции менее стабильны, чем негативные, на них сильнее воздействуют ситуационные факторы.</w:t>
      </w:r>
    </w:p>
    <w:p w14:paraId="64E9EB75" w14:textId="77777777" w:rsidR="00000000" w:rsidRDefault="009A50A2">
      <w:pPr>
        <w:pStyle w:val="NormalWeb"/>
      </w:pPr>
      <w:r>
        <w:t>Наблюдается корреляция благополучия с разнообразными когнитивными ас</w:t>
      </w:r>
      <w:r>
        <w:softHyphen/>
        <w:t>пектами личности. Их следует рассматривать как составляющие первого, понима</w:t>
      </w:r>
      <w:r>
        <w:softHyphen/>
        <w:t>емого широко. В этом специфика подхода Риффа. Сильная взаимосвязь обнару</w:t>
      </w:r>
      <w:r>
        <w:softHyphen/>
        <w:t>жена между счастьем и внутренним контр</w:t>
      </w:r>
      <w:r>
        <w:t>олем, самооценкой, оптимизмом и нали</w:t>
      </w:r>
      <w:r>
        <w:softHyphen/>
        <w:t>чием цели в жизни. Последнее характеризуется неуклонным стремлением к целям, которые носят реалистичный характер и для достижения которых человек облада</w:t>
      </w:r>
      <w:r>
        <w:softHyphen/>
        <w:t>ет нужными ресурсами.</w:t>
      </w:r>
    </w:p>
    <w:p w14:paraId="7CFACF47" w14:textId="77777777" w:rsidR="00000000" w:rsidRDefault="009A50A2">
      <w:pPr>
        <w:pStyle w:val="NormalWeb"/>
      </w:pPr>
      <w:r>
        <w:rPr>
          <w:b/>
          <w:bCs/>
        </w:rPr>
        <w:t>Религиозный опыт</w:t>
      </w:r>
      <w:r>
        <w:t xml:space="preserve"> положительно влияет на субъ</w:t>
      </w:r>
      <w:r>
        <w:t>ективное благополучие, особенно — экзистенциальное. Воздействует он и на ощущение счастья в целом, состоя</w:t>
      </w:r>
      <w:r>
        <w:softHyphen/>
        <w:t>ние психического и физического здоровья (причем на последнее более сильно). Это происходит во многом потому, что оказывается мощная социальная поддерж</w:t>
      </w:r>
      <w:r>
        <w:t>ка со стороны религиозного сообщества, предоставляющего эмоциональную и практи</w:t>
      </w:r>
      <w:r>
        <w:softHyphen/>
        <w:t>ческую помощь. Твердость убеждений, «экзистенциальная уверенность» — другой аспект, сказывающийся не только на вере в жизнь после смерти, но и наделяющий человека ощущением смыс</w:t>
      </w:r>
      <w:r>
        <w:t>ла жизни и цели существования. Отношение к Богу, рождающееся во время молитвы и в религиозных переживаниях, становится для верующего мощной поддержкой (М. Аргайл «Психология счастья»).</w:t>
      </w:r>
    </w:p>
    <w:p w14:paraId="3CEEC696" w14:textId="77777777" w:rsidR="00000000" w:rsidRDefault="009A50A2">
      <w:pPr>
        <w:pStyle w:val="Heading1"/>
        <w:rPr>
          <w:rFonts w:eastAsia="Times New Roman"/>
        </w:rPr>
      </w:pPr>
      <w:r>
        <w:rPr>
          <w:rFonts w:eastAsia="Times New Roman"/>
        </w:rPr>
        <w:t>§ 4 СТУПЕНИ И СТРАТЕГИИ ПОЗИТИВНОЙ ПСИХОТЕРАПИИ</w:t>
      </w:r>
    </w:p>
    <w:p w14:paraId="2F4542A2" w14:textId="77777777" w:rsidR="00000000" w:rsidRDefault="009A50A2">
      <w:pPr>
        <w:pStyle w:val="Heading2"/>
        <w:rPr>
          <w:rFonts w:eastAsia="Times New Roman"/>
        </w:rPr>
      </w:pPr>
      <w:r>
        <w:rPr>
          <w:rFonts w:eastAsia="Times New Roman"/>
        </w:rPr>
        <w:t>4.1. Пятиступенчатый пр</w:t>
      </w:r>
      <w:r>
        <w:rPr>
          <w:rFonts w:eastAsia="Times New Roman"/>
        </w:rPr>
        <w:t>оцесс позитивной психотерапии Н. Пезешкиана</w:t>
      </w:r>
    </w:p>
    <w:p w14:paraId="0F1A0809" w14:textId="77777777" w:rsidR="00000000" w:rsidRDefault="009A50A2">
      <w:pPr>
        <w:pStyle w:val="NormalWeb"/>
      </w:pPr>
      <w:r>
        <w:t>Истории используются в позитивной психоте</w:t>
      </w:r>
      <w:r>
        <w:softHyphen/>
        <w:t>рапии не произвольно, а целенаправленно, в рам</w:t>
      </w:r>
      <w:r>
        <w:softHyphen/>
        <w:t>ках пятиступенчатого процесса лечения.</w:t>
      </w:r>
    </w:p>
    <w:p w14:paraId="74B30A2C" w14:textId="77777777" w:rsidR="00000000" w:rsidRDefault="009A50A2">
      <w:pPr>
        <w:pStyle w:val="NormalWeb"/>
      </w:pPr>
      <w:r>
        <w:rPr>
          <w:b/>
          <w:bCs/>
          <w:i/>
          <w:iCs/>
        </w:rPr>
        <w:t>1</w:t>
      </w:r>
      <w:r>
        <w:rPr>
          <w:i/>
          <w:iCs/>
        </w:rPr>
        <w:t xml:space="preserve">. Стадия наблюдения и дистанцирования. </w:t>
      </w:r>
    </w:p>
    <w:p w14:paraId="139A3013" w14:textId="77777777" w:rsidR="00000000" w:rsidRDefault="009A50A2">
      <w:pPr>
        <w:pStyle w:val="NormalWeb"/>
      </w:pPr>
      <w:r>
        <w:t>Следует четко определить, желательно письме</w:t>
      </w:r>
      <w:r>
        <w:t>нно, из-за чего, из-за кого и когда Вы рассердились или обрадовались, и как Вы на это реагировали. Это значит, что нужно упо</w:t>
      </w:r>
      <w:r>
        <w:softHyphen/>
        <w:t>мянуть все события, споры и конфликты, а также отме</w:t>
      </w:r>
      <w:r>
        <w:softHyphen/>
        <w:t>тить способности, положительные качества.</w:t>
      </w:r>
    </w:p>
    <w:p w14:paraId="1D330692" w14:textId="77777777" w:rsidR="00000000" w:rsidRDefault="009A50A2">
      <w:pPr>
        <w:pStyle w:val="NormalWeb"/>
      </w:pPr>
      <w:r>
        <w:rPr>
          <w:b/>
          <w:bCs/>
          <w:i/>
          <w:iCs/>
        </w:rPr>
        <w:t>2</w:t>
      </w:r>
      <w:r>
        <w:rPr>
          <w:i/>
          <w:iCs/>
        </w:rPr>
        <w:t xml:space="preserve">. Стадия инвентаризации. </w:t>
      </w:r>
    </w:p>
    <w:p w14:paraId="498FD552" w14:textId="77777777" w:rsidR="00000000" w:rsidRDefault="009A50A2">
      <w:pPr>
        <w:pStyle w:val="NormalWeb"/>
      </w:pPr>
      <w:r>
        <w:t xml:space="preserve">Указать, </w:t>
      </w:r>
      <w:r>
        <w:t>какие проблемы возникали за последние 5 лет (10 пунктов), и как Вы справлялись с ними.</w:t>
      </w:r>
    </w:p>
    <w:p w14:paraId="2DF7932A" w14:textId="77777777" w:rsidR="00000000" w:rsidRDefault="009A50A2">
      <w:pPr>
        <w:pStyle w:val="NormalWeb"/>
      </w:pPr>
      <w:r>
        <w:rPr>
          <w:i/>
          <w:iCs/>
        </w:rPr>
        <w:t xml:space="preserve">Механизмы реагирования на конфликт. </w:t>
      </w:r>
      <w:r>
        <w:t>Как влияют проблемы, нарушения и расстройства на общее самочув</w:t>
      </w:r>
      <w:r>
        <w:softHyphen/>
        <w:t>ствие, профессию, партнера, семью и другие межлич</w:t>
      </w:r>
      <w:r>
        <w:softHyphen/>
        <w:t>ностные отношения, н</w:t>
      </w:r>
      <w:r>
        <w:t>а будущее и связанные с ним планы? Какое значение пациент и его семья придают телу и здоровью, профессии и работе, социальным кон</w:t>
      </w:r>
      <w:r>
        <w:softHyphen/>
        <w:t>тактам, событиям общественной жизни, вопросам о смысле жизни и планам на будущее.</w:t>
      </w:r>
    </w:p>
    <w:p w14:paraId="0DD58D13" w14:textId="77777777" w:rsidR="00000000" w:rsidRDefault="009A50A2">
      <w:pPr>
        <w:pStyle w:val="NormalWeb"/>
      </w:pPr>
      <w:r>
        <w:rPr>
          <w:i/>
          <w:iCs/>
        </w:rPr>
        <w:t xml:space="preserve">Актуальные способности. </w:t>
      </w:r>
      <w:r>
        <w:t>Какие из них действу</w:t>
      </w:r>
      <w:r>
        <w:t xml:space="preserve">ют, оставляя микротравмы? Можно ли считать, что развитие Ваших способностей тормозили, не обращали на них должного внимания или формировали их односторонне. Какие последствия всего этого можно отметить с точки зрения психодинамики, динамики семейной жизни </w:t>
      </w:r>
      <w:r>
        <w:t>и со</w:t>
      </w:r>
      <w:r>
        <w:softHyphen/>
        <w:t>циальных контактов?</w:t>
      </w:r>
    </w:p>
    <w:p w14:paraId="5491CB12" w14:textId="77777777" w:rsidR="00000000" w:rsidRDefault="009A50A2">
      <w:pPr>
        <w:pStyle w:val="NormalWeb"/>
      </w:pPr>
      <w:r>
        <w:rPr>
          <w:i/>
          <w:iCs/>
        </w:rPr>
        <w:t xml:space="preserve">Модели для подражания. </w:t>
      </w:r>
      <w:r>
        <w:t>«Путешествие в прошлое» или корни конфликтов: отношение к отцу, матери, бра</w:t>
      </w:r>
      <w:r>
        <w:softHyphen/>
        <w:t>тьям и сестрам и другим воспитателям в детстве; время, терпение, пример родителей; брак родителей; внешние контакты; «жизненная фило</w:t>
      </w:r>
      <w:r>
        <w:t>софия» родителей, любимое изречение в семье, жизненные установки.</w:t>
      </w:r>
    </w:p>
    <w:p w14:paraId="78286214" w14:textId="77777777" w:rsidR="00000000" w:rsidRDefault="009A50A2">
      <w:pPr>
        <w:pStyle w:val="NormalWeb"/>
      </w:pPr>
      <w:r>
        <w:t>На основании опросника актуальных способностей (ДАО) мы устанавливаем, в какие сферах поведения Вы и Ваш партнер имеете положительные качества, кроме тех, которые Вы критикуете. Таким образо</w:t>
      </w:r>
      <w:r>
        <w:t>м мы можем избежать слишком общих, неопределенных оценок.</w:t>
      </w:r>
    </w:p>
    <w:p w14:paraId="404792BA" w14:textId="77777777" w:rsidR="00000000" w:rsidRDefault="009A50A2">
      <w:pPr>
        <w:pStyle w:val="NormalWeb"/>
      </w:pPr>
      <w:r>
        <w:rPr>
          <w:b/>
          <w:bCs/>
          <w:i/>
          <w:iCs/>
        </w:rPr>
        <w:t>3</w:t>
      </w:r>
      <w:r>
        <w:rPr>
          <w:i/>
          <w:iCs/>
        </w:rPr>
        <w:t xml:space="preserve">. Стадия ситуативного ободрения. </w:t>
      </w:r>
    </w:p>
    <w:p w14:paraId="14D4ADFC" w14:textId="77777777" w:rsidR="00000000" w:rsidRDefault="009A50A2">
      <w:pPr>
        <w:pStyle w:val="NormalWeb"/>
      </w:pPr>
      <w:r>
        <w:t>Необходимо обна</w:t>
      </w:r>
      <w:r>
        <w:softHyphen/>
        <w:t>ружить у пациента и членов его семьи те положительные качества, которые создадут возможности для более или менее бесконфликтных взаимоотношений. Эт</w:t>
      </w:r>
      <w:r>
        <w:t>и качества следует постоянно поощрять: какие положительные сто</w:t>
      </w:r>
      <w:r>
        <w:softHyphen/>
        <w:t>роны имели эти события для Вас и Ваших близких? Как раньше Вы относились к подобным событиям и как справлялись с проблемами?</w:t>
      </w:r>
    </w:p>
    <w:p w14:paraId="3E2349CE" w14:textId="77777777" w:rsidR="00000000" w:rsidRDefault="009A50A2">
      <w:pPr>
        <w:pStyle w:val="NormalWeb"/>
      </w:pPr>
      <w:r>
        <w:rPr>
          <w:b/>
          <w:bCs/>
          <w:i/>
          <w:iCs/>
        </w:rPr>
        <w:t>4</w:t>
      </w:r>
      <w:r>
        <w:rPr>
          <w:i/>
          <w:iCs/>
        </w:rPr>
        <w:t xml:space="preserve">. Стадия вербализации. </w:t>
      </w:r>
    </w:p>
    <w:p w14:paraId="6AD33295" w14:textId="77777777" w:rsidR="00000000" w:rsidRDefault="009A50A2">
      <w:pPr>
        <w:pStyle w:val="NormalWeb"/>
      </w:pPr>
      <w:r>
        <w:t>На этой стадии мы конкретно обсуждаем пробл</w:t>
      </w:r>
      <w:r>
        <w:t>емы и неизвестные до сих пор стороны явлений, т.е. невыраженные области. Это происходит в се</w:t>
      </w:r>
      <w:r>
        <w:softHyphen/>
        <w:t>мейной, партнерской группе или в группе коллег. Какие проблемы нужно еще решить? Чтобы преодолеть молчание или вы</w:t>
      </w:r>
      <w:r>
        <w:softHyphen/>
        <w:t xml:space="preserve">званное конфликтом нежелание партнеров корректно </w:t>
      </w:r>
      <w:r>
        <w:t>раз</w:t>
      </w:r>
      <w:r>
        <w:softHyphen/>
        <w:t>говаривать друг с другом, мы шаг за шагом развиваем у них коммуникативные навыки по определенным прави</w:t>
      </w:r>
      <w:r>
        <w:softHyphen/>
        <w:t>лам. Говорим как о положительных, так и об отрицатель</w:t>
      </w:r>
      <w:r>
        <w:softHyphen/>
        <w:t>ных свойствах характера и о переживаниях.</w:t>
      </w:r>
    </w:p>
    <w:p w14:paraId="43487AA9" w14:textId="77777777" w:rsidR="00000000" w:rsidRDefault="009A50A2">
      <w:pPr>
        <w:pStyle w:val="NormalWeb"/>
      </w:pPr>
      <w:r>
        <w:rPr>
          <w:b/>
          <w:bCs/>
          <w:i/>
          <w:iCs/>
        </w:rPr>
        <w:t>5</w:t>
      </w:r>
      <w:r>
        <w:rPr>
          <w:i/>
          <w:iCs/>
        </w:rPr>
        <w:t xml:space="preserve">. Стадия расширения системы целей. </w:t>
      </w:r>
    </w:p>
    <w:p w14:paraId="4E967B09" w14:textId="77777777" w:rsidR="00000000" w:rsidRDefault="009A50A2">
      <w:pPr>
        <w:pStyle w:val="NormalWeb"/>
      </w:pPr>
      <w:r>
        <w:t>Цели и планы на </w:t>
      </w:r>
      <w:r>
        <w:t>следующие пять лет критически обсуждаются в соответ</w:t>
      </w:r>
      <w:r>
        <w:softHyphen/>
        <w:t>ствии с четырьмя сферами переработки конфликта. Це</w:t>
      </w:r>
      <w:r>
        <w:softHyphen/>
        <w:t>ленаправленно расширяется суженный кругозор. Паци</w:t>
      </w:r>
      <w:r>
        <w:softHyphen/>
        <w:t>ент учится не переносить конфликт на другие сферы по</w:t>
      </w:r>
      <w:r>
        <w:softHyphen/>
        <w:t>ведения: «Чему научились партнеры в результате быв</w:t>
      </w:r>
      <w:r>
        <w:softHyphen/>
        <w:t>ших конфликтов?» «Какие цели поставили перед собой Вы и Ваш партнер на ближайшие пять лет (назовите пять пунктов)?» «Что бы Вы стали делать, если бы у Вас больше не было никаких проблем?»</w:t>
      </w:r>
    </w:p>
    <w:p w14:paraId="7DFAF9B5" w14:textId="77777777" w:rsidR="00000000" w:rsidRDefault="009A50A2">
      <w:pPr>
        <w:pStyle w:val="NormalWeb"/>
      </w:pPr>
      <w:r>
        <w:t>В рамках пятиступенчатого метода мы целенаправ</w:t>
      </w:r>
      <w:r>
        <w:softHyphen/>
        <w:t>ленно применяем исто</w:t>
      </w:r>
      <w:r>
        <w:t>рии и афоризмы. Пациент знако</w:t>
      </w:r>
      <w:r>
        <w:softHyphen/>
        <w:t>мится с другими точками зрения, с альтернативным по</w:t>
      </w:r>
      <w:r>
        <w:softHyphen/>
        <w:t>ведением, помогающим избегать конфликтов. Истории помогают расшатывать внутреннее сопротивление паци</w:t>
      </w:r>
      <w:r>
        <w:softHyphen/>
        <w:t>ента и облегчают овладение приемами самопомощи, до</w:t>
      </w:r>
      <w:r>
        <w:softHyphen/>
        <w:t>полняющими психотерапе</w:t>
      </w:r>
      <w:r>
        <w:t>втические меры</w:t>
      </w:r>
      <w:r>
        <w:rPr>
          <w:i/>
          <w:iCs/>
        </w:rPr>
        <w:t>.</w:t>
      </w:r>
    </w:p>
    <w:p w14:paraId="204A951C" w14:textId="77777777" w:rsidR="00000000" w:rsidRDefault="009A50A2">
      <w:pPr>
        <w:pStyle w:val="NormalWeb"/>
      </w:pPr>
      <w:r>
        <w:t>Этот метод можно кратко представить в виде следующих вопросов:</w:t>
      </w:r>
    </w:p>
    <w:p w14:paraId="68470C7D" w14:textId="77777777" w:rsidR="00000000" w:rsidRDefault="009A50A2">
      <w:pPr>
        <w:numPr>
          <w:ilvl w:val="0"/>
          <w:numId w:val="20"/>
        </w:numPr>
        <w:spacing w:before="100" w:beforeAutospacing="1" w:after="100" w:afterAutospacing="1"/>
        <w:rPr>
          <w:rFonts w:eastAsia="Times New Roman"/>
        </w:rPr>
      </w:pPr>
      <w:r>
        <w:rPr>
          <w:rFonts w:eastAsia="Times New Roman"/>
        </w:rPr>
        <w:t>Что происходило с Вами за последние пять —десять лет (здоро</w:t>
      </w:r>
      <w:r>
        <w:rPr>
          <w:rFonts w:eastAsia="Times New Roman"/>
        </w:rPr>
        <w:softHyphen/>
        <w:t>вье, работа, семья и т.п.)?</w:t>
      </w:r>
    </w:p>
    <w:p w14:paraId="08B715E5" w14:textId="77777777" w:rsidR="00000000" w:rsidRDefault="009A50A2">
      <w:pPr>
        <w:numPr>
          <w:ilvl w:val="0"/>
          <w:numId w:val="20"/>
        </w:numPr>
        <w:spacing w:before="100" w:beforeAutospacing="1" w:after="100" w:afterAutospacing="1"/>
        <w:rPr>
          <w:rFonts w:eastAsia="Times New Roman"/>
        </w:rPr>
      </w:pPr>
      <w:r>
        <w:rPr>
          <w:rFonts w:eastAsia="Times New Roman"/>
        </w:rPr>
        <w:t>Как Вы на это реагировали? Где Вы научились именно так реаги</w:t>
      </w:r>
      <w:r>
        <w:rPr>
          <w:rFonts w:eastAsia="Times New Roman"/>
        </w:rPr>
        <w:softHyphen/>
        <w:t>ровать? Как реагирует на это</w:t>
      </w:r>
      <w:r>
        <w:rPr>
          <w:rFonts w:eastAsia="Times New Roman"/>
        </w:rPr>
        <w:t xml:space="preserve"> Ваша семья?</w:t>
      </w:r>
    </w:p>
    <w:p w14:paraId="72CF96AE" w14:textId="77777777" w:rsidR="00000000" w:rsidRDefault="009A50A2">
      <w:pPr>
        <w:numPr>
          <w:ilvl w:val="0"/>
          <w:numId w:val="20"/>
        </w:numPr>
        <w:spacing w:before="100" w:beforeAutospacing="1" w:after="100" w:afterAutospacing="1"/>
        <w:rPr>
          <w:rFonts w:eastAsia="Times New Roman"/>
        </w:rPr>
      </w:pPr>
      <w:r>
        <w:rPr>
          <w:rFonts w:eastAsia="Times New Roman"/>
        </w:rPr>
        <w:t>Какие проблемы Вы до этого времени решали? Как Вы это дела</w:t>
      </w:r>
      <w:r>
        <w:rPr>
          <w:rFonts w:eastAsia="Times New Roman"/>
        </w:rPr>
        <w:softHyphen/>
        <w:t>ли и что Вам это дало?</w:t>
      </w:r>
    </w:p>
    <w:p w14:paraId="20D47CA9" w14:textId="77777777" w:rsidR="00000000" w:rsidRDefault="009A50A2">
      <w:pPr>
        <w:numPr>
          <w:ilvl w:val="0"/>
          <w:numId w:val="20"/>
        </w:numPr>
        <w:spacing w:before="100" w:beforeAutospacing="1" w:after="100" w:afterAutospacing="1"/>
        <w:rPr>
          <w:rFonts w:eastAsia="Times New Roman"/>
        </w:rPr>
      </w:pPr>
      <w:r>
        <w:rPr>
          <w:rFonts w:eastAsia="Times New Roman"/>
        </w:rPr>
        <w:t>Какие проблемы остались еще не решенными?</w:t>
      </w:r>
    </w:p>
    <w:p w14:paraId="12BF2528" w14:textId="77777777" w:rsidR="00000000" w:rsidRDefault="009A50A2">
      <w:pPr>
        <w:numPr>
          <w:ilvl w:val="0"/>
          <w:numId w:val="20"/>
        </w:numPr>
        <w:spacing w:before="100" w:beforeAutospacing="1" w:after="100" w:afterAutospacing="1"/>
        <w:rPr>
          <w:rFonts w:eastAsia="Times New Roman"/>
        </w:rPr>
      </w:pPr>
      <w:r>
        <w:rPr>
          <w:rFonts w:eastAsia="Times New Roman"/>
        </w:rPr>
        <w:t>Что Вы стали бы делать в последующие пять лет в отношении здо</w:t>
      </w:r>
      <w:r>
        <w:rPr>
          <w:rFonts w:eastAsia="Times New Roman"/>
        </w:rPr>
        <w:softHyphen/>
        <w:t>ровья, если бы у Вас больше не было никаких проблем?</w:t>
      </w:r>
    </w:p>
    <w:p w14:paraId="4A012721" w14:textId="77777777" w:rsidR="00000000" w:rsidRDefault="009A50A2">
      <w:pPr>
        <w:pStyle w:val="NormalWeb"/>
      </w:pPr>
      <w:r>
        <w:t xml:space="preserve">Эти </w:t>
      </w:r>
      <w:r>
        <w:t>пять ступеней ориентированы на четыре формы переработки конфликта. Конечная цель — расширение репертуара возможных ва</w:t>
      </w:r>
      <w:r>
        <w:softHyphen/>
        <w:t>риантов переработки конфликта (Н. Пезешкиан «33 и 1 форма партнёрства»).</w:t>
      </w:r>
    </w:p>
    <w:p w14:paraId="2946EE4A" w14:textId="77777777" w:rsidR="00000000" w:rsidRDefault="009A50A2">
      <w:pPr>
        <w:pStyle w:val="Heading2"/>
        <w:rPr>
          <w:rFonts w:eastAsia="Times New Roman"/>
        </w:rPr>
      </w:pPr>
      <w:r>
        <w:rPr>
          <w:rFonts w:eastAsia="Times New Roman"/>
        </w:rPr>
        <w:t>Первое интервью в позитивной психотерапии</w:t>
      </w:r>
    </w:p>
    <w:p w14:paraId="2130436F" w14:textId="77777777" w:rsidR="00000000" w:rsidRDefault="009A50A2">
      <w:pPr>
        <w:pStyle w:val="NormalWeb"/>
      </w:pPr>
      <w:r>
        <w:t>Фамилия _______________</w:t>
      </w:r>
      <w:r>
        <w:t>____________________________________________</w:t>
      </w:r>
    </w:p>
    <w:p w14:paraId="5397B5CA" w14:textId="77777777" w:rsidR="00000000" w:rsidRDefault="009A50A2">
      <w:pPr>
        <w:pStyle w:val="NormalWeb"/>
      </w:pPr>
      <w:r>
        <w:t>Имя ___________________________________________________________</w:t>
      </w:r>
    </w:p>
    <w:p w14:paraId="7E25F69F" w14:textId="77777777" w:rsidR="00000000" w:rsidRDefault="009A50A2">
      <w:pPr>
        <w:pStyle w:val="NormalWeb"/>
      </w:pPr>
      <w:r>
        <w:t>Возраст ___________________________________________________________</w:t>
      </w:r>
    </w:p>
    <w:p w14:paraId="117335B7" w14:textId="77777777" w:rsidR="00000000" w:rsidRDefault="009A50A2">
      <w:pPr>
        <w:pStyle w:val="NormalWeb"/>
      </w:pPr>
      <w:r>
        <w:t>Обследование проводит _______________________________________________________</w:t>
      </w:r>
    </w:p>
    <w:p w14:paraId="0BE05C04" w14:textId="77777777" w:rsidR="00000000" w:rsidRDefault="009A50A2">
      <w:pPr>
        <w:pStyle w:val="NormalWeb"/>
      </w:pPr>
      <w:r>
        <w:t>I</w:t>
      </w:r>
      <w:r>
        <w:t xml:space="preserve"> Вводные вопросы</w:t>
      </w:r>
    </w:p>
    <w:p w14:paraId="3936B136" w14:textId="77777777" w:rsidR="00000000" w:rsidRDefault="009A50A2">
      <w:pPr>
        <w:pStyle w:val="NormalWeb"/>
      </w:pPr>
      <w:r>
        <w:t>1. Впишите сверху фамилию, имя и т.д.</w:t>
      </w:r>
    </w:p>
    <w:p w14:paraId="02394175" w14:textId="77777777" w:rsidR="00000000" w:rsidRDefault="009A50A2">
      <w:pPr>
        <w:pStyle w:val="NormalWeb"/>
      </w:pPr>
      <w:r>
        <w:t>2. Направлен (кем) ___________________________________________________________</w:t>
      </w:r>
    </w:p>
    <w:p w14:paraId="6990DB00" w14:textId="77777777" w:rsidR="00000000" w:rsidRDefault="009A50A2">
      <w:pPr>
        <w:pStyle w:val="NormalWeb"/>
      </w:pPr>
      <w:r>
        <w:t>II Настоящая жизненная ситуация пациента</w:t>
      </w:r>
      <w:r>
        <w:rPr>
          <w:rFonts w:ascii="MingLiU" w:eastAsia="MingLiU" w:hAnsi="MingLiU" w:cs="MingLiU"/>
        </w:rPr>
        <w:br/>
      </w:r>
      <w:r>
        <w:t>(события, связанные с </w:t>
      </w:r>
      <w:r>
        <w:t>медициной, психологические проявления, причина посещения врача)</w:t>
      </w:r>
    </w:p>
    <w:p w14:paraId="752E835D" w14:textId="77777777" w:rsidR="00000000" w:rsidRDefault="009A50A2">
      <w:pPr>
        <w:pStyle w:val="NormalWeb"/>
      </w:pPr>
      <w:r>
        <w:t>3. Жалобы в настоящий момент:________________________________________________</w:t>
      </w:r>
    </w:p>
    <w:p w14:paraId="14727B00" w14:textId="77777777" w:rsidR="00000000" w:rsidRDefault="009A50A2">
      <w:pPr>
        <w:pStyle w:val="NormalWeb"/>
      </w:pPr>
      <w:r>
        <w:t>4. Позитивное толкование симптомов:____________________________________</w:t>
      </w:r>
    </w:p>
    <w:p w14:paraId="06E57E5A" w14:textId="77777777" w:rsidR="00000000" w:rsidRDefault="009A50A2">
      <w:pPr>
        <w:pStyle w:val="NormalWeb"/>
      </w:pPr>
      <w:r>
        <w:t>5. Лечение до настоящего времени:_________</w:t>
      </w:r>
      <w:r>
        <w:t>____________________________</w:t>
      </w:r>
    </w:p>
    <w:p w14:paraId="2D2D03E2" w14:textId="77777777" w:rsidR="00000000" w:rsidRDefault="009A50A2">
      <w:pPr>
        <w:pStyle w:val="NormalWeb"/>
      </w:pPr>
      <w:r>
        <w:t>6. Результаты лечения до настоящего времени:________________________________</w:t>
      </w:r>
    </w:p>
    <w:p w14:paraId="32FACFFE" w14:textId="77777777" w:rsidR="00000000" w:rsidRDefault="009A50A2">
      <w:pPr>
        <w:pStyle w:val="NormalWeb"/>
      </w:pPr>
      <w:r>
        <w:t>7. Произвольные сведения относительно заболевания, предполагаемая причина:_______</w:t>
      </w:r>
    </w:p>
    <w:p w14:paraId="5B0A0369" w14:textId="77777777" w:rsidR="00000000" w:rsidRDefault="009A50A2">
      <w:pPr>
        <w:pStyle w:val="NormalWeb"/>
      </w:pPr>
      <w:r>
        <w:t>8. Разрешающий момент возникновения заболевания:</w:t>
      </w:r>
    </w:p>
    <w:p w14:paraId="2A31BF91" w14:textId="77777777" w:rsidR="00000000" w:rsidRDefault="009A50A2">
      <w:pPr>
        <w:pStyle w:val="NormalWeb"/>
      </w:pPr>
      <w:r>
        <w:t>внезапное возникнов</w:t>
      </w:r>
      <w:r>
        <w:t>ение/травма 0</w:t>
      </w:r>
    </w:p>
    <w:p w14:paraId="518EF125" w14:textId="77777777" w:rsidR="00000000" w:rsidRDefault="009A50A2">
      <w:pPr>
        <w:pStyle w:val="NormalWeb"/>
      </w:pPr>
      <w:r>
        <w:t>постепенное начало, обусловленное болезнью,0</w:t>
      </w:r>
    </w:p>
    <w:p w14:paraId="73C5FF9D" w14:textId="77777777" w:rsidR="00000000" w:rsidRDefault="009A50A2">
      <w:pPr>
        <w:pStyle w:val="NormalWeb"/>
      </w:pPr>
      <w:r>
        <w:t>Прочие: ___________________________________________</w:t>
      </w:r>
    </w:p>
    <w:p w14:paraId="0DEC2ED0" w14:textId="77777777" w:rsidR="00000000" w:rsidRDefault="009A50A2">
      <w:pPr>
        <w:pStyle w:val="NormalWeb"/>
      </w:pPr>
      <w:r>
        <w:t>9. Время первого возникновения симптомов ____________________________________</w:t>
      </w:r>
    </w:p>
    <w:p w14:paraId="38CC8FF2" w14:textId="77777777" w:rsidR="00000000" w:rsidRDefault="009A50A2">
      <w:pPr>
        <w:pStyle w:val="NormalWeb"/>
      </w:pPr>
      <w:r>
        <w:t>10. Перенесенные операции, заболевания; пребывание в больнице: ____</w:t>
      </w:r>
      <w:r>
        <w:t>________</w:t>
      </w:r>
    </w:p>
    <w:p w14:paraId="1ABAFB1A" w14:textId="77777777" w:rsidR="00000000" w:rsidRDefault="009A50A2">
      <w:pPr>
        <w:pStyle w:val="NormalWeb"/>
      </w:pPr>
      <w:r>
        <w:t>11. Факторы риска: ______________________________________________________</w:t>
      </w:r>
    </w:p>
    <w:p w14:paraId="123FD32A" w14:textId="77777777" w:rsidR="00000000" w:rsidRDefault="009A50A2">
      <w:pPr>
        <w:pStyle w:val="NormalWeb"/>
      </w:pPr>
      <w:r>
        <w:t>12. Семейный анамнез, заболевания членов семьи: ________</w:t>
      </w:r>
    </w:p>
    <w:p w14:paraId="3594A702" w14:textId="77777777" w:rsidR="00000000" w:rsidRDefault="009A50A2">
      <w:pPr>
        <w:pStyle w:val="NormalWeb"/>
      </w:pPr>
      <w:r>
        <w:t>13. Ориентировочное клиническое обследование:</w:t>
      </w:r>
    </w:p>
    <w:p w14:paraId="22D7CCC6" w14:textId="77777777" w:rsidR="00000000" w:rsidRDefault="009A50A2">
      <w:pPr>
        <w:pStyle w:val="NormalWeb"/>
      </w:pPr>
      <w:r>
        <w:t xml:space="preserve">артериальное давление </w:t>
      </w:r>
    </w:p>
    <w:p w14:paraId="4BD781A0" w14:textId="77777777" w:rsidR="00000000" w:rsidRDefault="009A50A2">
      <w:pPr>
        <w:pStyle w:val="NormalWeb"/>
      </w:pPr>
      <w:r>
        <w:t>_______________________________________________</w:t>
      </w:r>
      <w:r>
        <w:t>_______</w:t>
      </w:r>
    </w:p>
    <w:p w14:paraId="2594ABB9" w14:textId="77777777" w:rsidR="00000000" w:rsidRDefault="009A50A2">
      <w:pPr>
        <w:pStyle w:val="NormalWeb"/>
      </w:pPr>
      <w:r>
        <w:t xml:space="preserve">вес </w:t>
      </w:r>
    </w:p>
    <w:p w14:paraId="538C8E74" w14:textId="77777777" w:rsidR="00000000" w:rsidRDefault="009A50A2">
      <w:pPr>
        <w:pStyle w:val="NormalWeb"/>
      </w:pPr>
      <w:r>
        <w:t>___________________________________________________________</w:t>
      </w:r>
    </w:p>
    <w:p w14:paraId="5241E576" w14:textId="77777777" w:rsidR="00000000" w:rsidRDefault="009A50A2">
      <w:pPr>
        <w:pStyle w:val="NormalWeb"/>
      </w:pPr>
      <w:r>
        <w:t xml:space="preserve">рост </w:t>
      </w:r>
    </w:p>
    <w:p w14:paraId="450CBA3B" w14:textId="77777777" w:rsidR="00000000" w:rsidRDefault="009A50A2">
      <w:pPr>
        <w:pStyle w:val="NormalWeb"/>
      </w:pPr>
      <w:r>
        <w:t>___________________________________________________________</w:t>
      </w:r>
    </w:p>
    <w:p w14:paraId="14514586" w14:textId="77777777" w:rsidR="00000000" w:rsidRDefault="009A50A2">
      <w:pPr>
        <w:pStyle w:val="NormalWeb"/>
      </w:pPr>
      <w:r>
        <w:t>Состояние питания:</w:t>
      </w:r>
    </w:p>
    <w:p w14:paraId="0CE4E23A" w14:textId="77777777" w:rsidR="00000000" w:rsidRDefault="009A50A2">
      <w:pPr>
        <w:pStyle w:val="NormalWeb"/>
      </w:pPr>
      <w:r>
        <w:t>нормальное 0 повышенное 0</w:t>
      </w:r>
    </w:p>
    <w:p w14:paraId="43C7758E" w14:textId="77777777" w:rsidR="00000000" w:rsidRDefault="009A50A2">
      <w:pPr>
        <w:pStyle w:val="NormalWeb"/>
      </w:pPr>
      <w:r>
        <w:t>пониженное 0</w:t>
      </w:r>
    </w:p>
    <w:p w14:paraId="55F5A20D" w14:textId="77777777" w:rsidR="00000000" w:rsidRDefault="009A50A2">
      <w:pPr>
        <w:pStyle w:val="NormalWeb"/>
      </w:pPr>
      <w:r>
        <w:t>Общее физическое состояние:</w:t>
      </w:r>
    </w:p>
    <w:p w14:paraId="4B56A1EA" w14:textId="77777777" w:rsidR="00000000" w:rsidRDefault="009A50A2">
      <w:pPr>
        <w:pStyle w:val="NormalWeb"/>
      </w:pPr>
      <w:r>
        <w:t>хорошее 0 среднее 0 плохое 0</w:t>
      </w:r>
    </w:p>
    <w:p w14:paraId="558E7C00" w14:textId="77777777" w:rsidR="00000000" w:rsidRDefault="009A50A2">
      <w:pPr>
        <w:pStyle w:val="NormalWeb"/>
      </w:pPr>
      <w:r>
        <w:t>Об</w:t>
      </w:r>
      <w:r>
        <w:t>щее впечатление:</w:t>
      </w:r>
    </w:p>
    <w:p w14:paraId="5637FEB7" w14:textId="77777777" w:rsidR="00000000" w:rsidRDefault="009A50A2">
      <w:pPr>
        <w:pStyle w:val="NormalWeb"/>
      </w:pPr>
      <w:r>
        <w:t>соответствует возрасту 0</w:t>
      </w:r>
    </w:p>
    <w:p w14:paraId="3D338FD7" w14:textId="77777777" w:rsidR="00000000" w:rsidRDefault="009A50A2">
      <w:pPr>
        <w:pStyle w:val="NormalWeb"/>
      </w:pPr>
      <w:r>
        <w:t>выглядит моложе 0</w:t>
      </w:r>
    </w:p>
    <w:p w14:paraId="7E221161" w14:textId="77777777" w:rsidR="00000000" w:rsidRDefault="009A50A2">
      <w:pPr>
        <w:pStyle w:val="NormalWeb"/>
      </w:pPr>
      <w:r>
        <w:t>преждевременное старение 0</w:t>
      </w:r>
    </w:p>
    <w:p w14:paraId="7C01B41D" w14:textId="77777777" w:rsidR="00000000" w:rsidRDefault="009A50A2">
      <w:pPr>
        <w:pStyle w:val="NormalWeb"/>
      </w:pPr>
      <w:r>
        <w:t>III Психологическая ситуация пациента</w:t>
      </w:r>
    </w:p>
    <w:p w14:paraId="6867C2BB" w14:textId="77777777" w:rsidR="00000000" w:rsidRDefault="009A50A2">
      <w:pPr>
        <w:pStyle w:val="NormalWeb"/>
      </w:pPr>
      <w:r>
        <w:t>Актуальный конфликт</w:t>
      </w:r>
    </w:p>
    <w:p w14:paraId="6FA6660F" w14:textId="77777777" w:rsidR="00000000" w:rsidRDefault="009A50A2">
      <w:pPr>
        <w:pStyle w:val="NormalWeb"/>
      </w:pPr>
      <w:r>
        <w:t>14. Что произошло за последние</w:t>
      </w:r>
      <w:r>
        <w:t xml:space="preserve"> </w:t>
      </w:r>
      <w:r>
        <w:t>5-10 лет</w:t>
      </w:r>
      <w:r>
        <w:t>?</w:t>
      </w:r>
      <w:r>
        <w:t xml:space="preserve"> _______________________________________</w:t>
      </w:r>
    </w:p>
    <w:p w14:paraId="5DA63D64" w14:textId="77777777" w:rsidR="00000000" w:rsidRDefault="009A50A2">
      <w:pPr>
        <w:pStyle w:val="NormalWeb"/>
      </w:pPr>
      <w:r>
        <w:t>Назовите, пожалуйста, 10 </w:t>
      </w:r>
      <w:r>
        <w:t xml:space="preserve">событий </w:t>
      </w:r>
    </w:p>
    <w:p w14:paraId="4D8E0D8E" w14:textId="77777777" w:rsidR="00000000" w:rsidRDefault="009A50A2">
      <w:pPr>
        <w:pStyle w:val="NormalWeb"/>
      </w:pPr>
      <w:r>
        <w:t>______________________________________________</w:t>
      </w:r>
    </w:p>
    <w:p w14:paraId="5DAACD76" w14:textId="77777777" w:rsidR="00000000" w:rsidRDefault="009A50A2">
      <w:pPr>
        <w:pStyle w:val="NormalWeb"/>
      </w:pPr>
      <w:r>
        <w:t>________________________________________________________________</w:t>
      </w:r>
    </w:p>
    <w:p w14:paraId="7C990FA4" w14:textId="77777777" w:rsidR="00000000" w:rsidRDefault="009A50A2">
      <w:pPr>
        <w:pStyle w:val="NormalWeb"/>
      </w:pPr>
      <w:r>
        <w:t>________________________________________________________________</w:t>
      </w:r>
    </w:p>
    <w:p w14:paraId="16F9F660" w14:textId="77777777" w:rsidR="00000000" w:rsidRDefault="009A50A2">
      <w:pPr>
        <w:pStyle w:val="NormalWeb"/>
      </w:pPr>
      <w:r>
        <w:t>________________________________________________________________</w:t>
      </w:r>
    </w:p>
    <w:p w14:paraId="0E6D74A7" w14:textId="77777777" w:rsidR="00000000" w:rsidRDefault="009A50A2">
      <w:pPr>
        <w:pStyle w:val="NormalWeb"/>
      </w:pPr>
      <w:r>
        <w:t>_____</w:t>
      </w:r>
      <w:r>
        <w:t>___________________________________________________________</w:t>
      </w:r>
    </w:p>
    <w:p w14:paraId="1820F1DA" w14:textId="77777777" w:rsidR="00000000" w:rsidRDefault="009A50A2">
      <w:pPr>
        <w:pStyle w:val="NormalWeb"/>
      </w:pPr>
      <w:r>
        <w:t>15. Время возникновения актуального конфликта ________________________________</w:t>
      </w:r>
    </w:p>
    <w:p w14:paraId="42EB011A" w14:textId="77777777" w:rsidR="00000000" w:rsidRDefault="009A50A2">
      <w:pPr>
        <w:pStyle w:val="NormalWeb"/>
      </w:pPr>
      <w:r>
        <w:t>Влияние заболевания и проблем пациента на пациента и его окружение</w:t>
      </w:r>
    </w:p>
    <w:p w14:paraId="4C96122B" w14:textId="77777777" w:rsidR="00000000" w:rsidRDefault="009A50A2">
      <w:pPr>
        <w:pStyle w:val="NormalWeb"/>
      </w:pPr>
      <w:r>
        <w:t>16. Какое влияние оказало Ваше заболевание на Ваше</w:t>
      </w:r>
      <w:r>
        <w:t xml:space="preserve"> общее благосостояние?</w:t>
      </w:r>
    </w:p>
    <w:p w14:paraId="3443DFA7" w14:textId="77777777" w:rsidR="00000000" w:rsidRDefault="009A50A2">
      <w:pPr>
        <w:pStyle w:val="NormalWeb"/>
      </w:pPr>
      <w:r>
        <w:t>большое 0 умеренное 0 никакого влияния 0</w:t>
      </w:r>
    </w:p>
    <w:p w14:paraId="2AE7CFF4" w14:textId="77777777" w:rsidR="00000000" w:rsidRDefault="009A50A2">
      <w:pPr>
        <w:pStyle w:val="NormalWeb"/>
      </w:pPr>
      <w:r>
        <w:t>Спонтанные комментарии: ___________________________________________________</w:t>
      </w:r>
    </w:p>
    <w:p w14:paraId="1A2185A8" w14:textId="77777777" w:rsidR="00000000" w:rsidRDefault="009A50A2">
      <w:pPr>
        <w:pStyle w:val="NormalWeb"/>
      </w:pPr>
      <w:r>
        <w:t>17. Какое влияние оказало Ваше заболевание на Вашу профессиональную деятельность?</w:t>
      </w:r>
    </w:p>
    <w:p w14:paraId="1311327C" w14:textId="77777777" w:rsidR="00000000" w:rsidRDefault="009A50A2">
      <w:pPr>
        <w:pStyle w:val="NormalWeb"/>
      </w:pPr>
      <w:r>
        <w:t>большое 0 умеренное 0 малое 0 ника</w:t>
      </w:r>
      <w:r>
        <w:t>кого влияния 0 не занимаюсь ею 0</w:t>
      </w:r>
    </w:p>
    <w:p w14:paraId="15CA7838" w14:textId="77777777" w:rsidR="00000000" w:rsidRDefault="009A50A2">
      <w:pPr>
        <w:pStyle w:val="NormalWeb"/>
      </w:pPr>
      <w:r>
        <w:t>Спонтанные комментарии: _________</w:t>
      </w:r>
    </w:p>
    <w:p w14:paraId="1372C687" w14:textId="77777777" w:rsidR="00000000" w:rsidRDefault="009A50A2">
      <w:pPr>
        <w:pStyle w:val="NormalWeb"/>
      </w:pPr>
      <w:r>
        <w:t>18. Какое влияние оказало Ваше заболевание на Вашего партнера и Вашу семью?</w:t>
      </w:r>
    </w:p>
    <w:p w14:paraId="3536D5C7" w14:textId="77777777" w:rsidR="00000000" w:rsidRDefault="009A50A2">
      <w:pPr>
        <w:pStyle w:val="NormalWeb"/>
      </w:pPr>
      <w:r>
        <w:t>большое 0 умеренное 0 малое 0 никакого влияния 0 нет семьи и партнера 0</w:t>
      </w:r>
    </w:p>
    <w:p w14:paraId="13B3F7A1" w14:textId="77777777" w:rsidR="00000000" w:rsidRDefault="009A50A2">
      <w:pPr>
        <w:pStyle w:val="NormalWeb"/>
      </w:pPr>
      <w:r>
        <w:t>Спонтанные комментарии: _________________</w:t>
      </w:r>
      <w:r>
        <w:t>_________________________</w:t>
      </w:r>
    </w:p>
    <w:p w14:paraId="7A2FA823" w14:textId="77777777" w:rsidR="00000000" w:rsidRDefault="009A50A2">
      <w:pPr>
        <w:pStyle w:val="NormalWeb"/>
      </w:pPr>
      <w:r>
        <w:t>19. Какое влияние оказало Ваше заболевание на Ваши межличностные отношения и на Ваши контакты?</w:t>
      </w:r>
    </w:p>
    <w:p w14:paraId="11523FF4" w14:textId="77777777" w:rsidR="00000000" w:rsidRDefault="009A50A2">
      <w:pPr>
        <w:pStyle w:val="NormalWeb"/>
      </w:pPr>
      <w:r>
        <w:t>большое 0 умеренное 0 малое 0 никакого влияния 0 отсутствует 0</w:t>
      </w:r>
    </w:p>
    <w:p w14:paraId="1B6C2339" w14:textId="77777777" w:rsidR="00000000" w:rsidRDefault="009A50A2">
      <w:pPr>
        <w:pStyle w:val="NormalWeb"/>
      </w:pPr>
      <w:r>
        <w:t>Спонтанные комментарии: ____________</w:t>
      </w:r>
    </w:p>
    <w:p w14:paraId="1E90024C" w14:textId="77777777" w:rsidR="00000000" w:rsidRDefault="009A50A2">
      <w:pPr>
        <w:pStyle w:val="NormalWeb"/>
      </w:pPr>
      <w:r>
        <w:t>20. Какое влияние оказало Ваше забо</w:t>
      </w:r>
      <w:r>
        <w:t>левание на Ваши представления о будущем и Ваши дальнейшие перспективы?</w:t>
      </w:r>
    </w:p>
    <w:p w14:paraId="15B4E71E" w14:textId="77777777" w:rsidR="00000000" w:rsidRDefault="009A50A2">
      <w:pPr>
        <w:pStyle w:val="NormalWeb"/>
      </w:pPr>
      <w:r>
        <w:t>большое 0 умеренное 0 малое 0 никакого влияния 0 не задумывался 0</w:t>
      </w:r>
    </w:p>
    <w:p w14:paraId="581324A4" w14:textId="77777777" w:rsidR="00000000" w:rsidRDefault="009A50A2">
      <w:pPr>
        <w:pStyle w:val="NormalWeb"/>
      </w:pPr>
      <w:r>
        <w:t>Спонтанные комментарии: __________________________________</w:t>
      </w:r>
    </w:p>
    <w:p w14:paraId="71719100" w14:textId="77777777" w:rsidR="00000000" w:rsidRDefault="009A50A2">
      <w:pPr>
        <w:pStyle w:val="NormalWeb"/>
      </w:pPr>
      <w:r>
        <w:t xml:space="preserve">21. Ощущаете ли Вы в последнее время тревогу или внутреннее </w:t>
      </w:r>
      <w:r>
        <w:t>напряжение?</w:t>
      </w:r>
    </w:p>
    <w:p w14:paraId="2CD49CA5" w14:textId="77777777" w:rsidR="00000000" w:rsidRDefault="009A50A2">
      <w:pPr>
        <w:pStyle w:val="NormalWeb"/>
      </w:pPr>
      <w:r>
        <w:t>да 0 нет 0 не знаю 0</w:t>
      </w:r>
    </w:p>
    <w:p w14:paraId="738A324A" w14:textId="77777777" w:rsidR="00000000" w:rsidRDefault="009A50A2">
      <w:pPr>
        <w:pStyle w:val="NormalWeb"/>
      </w:pPr>
      <w:r>
        <w:t>Спонтанные комментарии: __________________________________________</w:t>
      </w:r>
    </w:p>
    <w:p w14:paraId="17B8449C" w14:textId="77777777" w:rsidR="00000000" w:rsidRDefault="009A50A2">
      <w:pPr>
        <w:pStyle w:val="NormalWeb"/>
      </w:pPr>
      <w:r>
        <w:t>Сфера: «Тело/ощущения»</w:t>
      </w:r>
    </w:p>
    <w:p w14:paraId="132CD4BD" w14:textId="77777777" w:rsidR="00000000" w:rsidRDefault="009A50A2">
      <w:pPr>
        <w:pStyle w:val="NormalWeb"/>
      </w:pPr>
      <w:r>
        <w:t>22. Какое значение имеют для Вас тело и здоровье; для Вашего партнера:</w:t>
      </w:r>
    </w:p>
    <w:p w14:paraId="39EA15C0" w14:textId="77777777" w:rsidR="00000000" w:rsidRDefault="009A50A2">
      <w:pPr>
        <w:pStyle w:val="NormalWeb"/>
      </w:pPr>
      <w:r>
        <w:t>- очень важное(ов), важное (в),</w:t>
      </w:r>
    </w:p>
    <w:p w14:paraId="64513E57" w14:textId="77777777" w:rsidR="00000000" w:rsidRDefault="009A50A2">
      <w:pPr>
        <w:pStyle w:val="NormalWeb"/>
      </w:pPr>
      <w:r>
        <w:t>умеренное (у), неважно (н) -</w:t>
      </w:r>
    </w:p>
    <w:p w14:paraId="1BD17669" w14:textId="77777777" w:rsidR="00000000" w:rsidRDefault="009A50A2">
      <w:pPr>
        <w:pStyle w:val="NormalWeb"/>
      </w:pPr>
      <w:r>
        <w:t>___________________________________________</w:t>
      </w:r>
    </w:p>
    <w:p w14:paraId="4DB855B6" w14:textId="77777777" w:rsidR="00000000" w:rsidRDefault="009A50A2">
      <w:pPr>
        <w:pStyle w:val="NormalWeb"/>
      </w:pPr>
      <w:r>
        <w:t>+2 +1 −1 −2</w:t>
      </w:r>
    </w:p>
    <w:p w14:paraId="33BD1078" w14:textId="77777777" w:rsidR="00000000" w:rsidRDefault="009A50A2">
      <w:pPr>
        <w:pStyle w:val="NormalWeb"/>
      </w:pPr>
      <w:r>
        <w:t>ов в у и</w:t>
      </w:r>
    </w:p>
    <w:p w14:paraId="772D8DE7" w14:textId="77777777" w:rsidR="00000000" w:rsidRDefault="009A50A2">
      <w:pPr>
        <w:pStyle w:val="NormalWeb"/>
      </w:pPr>
      <w:r>
        <w:t>___________________________________________</w:t>
      </w:r>
    </w:p>
    <w:p w14:paraId="29A9CD9B" w14:textId="77777777" w:rsidR="00000000" w:rsidRDefault="009A50A2">
      <w:pPr>
        <w:pStyle w:val="NormalWeb"/>
      </w:pPr>
      <w:r>
        <w:t>Забота о теле 0 0 0 0</w:t>
      </w:r>
    </w:p>
    <w:p w14:paraId="7241825B" w14:textId="77777777" w:rsidR="00000000" w:rsidRDefault="009A50A2">
      <w:pPr>
        <w:pStyle w:val="NormalWeb"/>
      </w:pPr>
      <w:r>
        <w:t>Спорт 0 0 0 0</w:t>
      </w:r>
    </w:p>
    <w:p w14:paraId="5632CF19" w14:textId="77777777" w:rsidR="00000000" w:rsidRDefault="009A50A2">
      <w:pPr>
        <w:pStyle w:val="NormalWeb"/>
      </w:pPr>
      <w:r>
        <w:t>Расслабление 0 0 0 0</w:t>
      </w:r>
    </w:p>
    <w:p w14:paraId="763FDD9A" w14:textId="77777777" w:rsidR="00000000" w:rsidRDefault="009A50A2">
      <w:pPr>
        <w:pStyle w:val="NormalWeb"/>
      </w:pPr>
      <w:r>
        <w:t>Питание 0 0 0 0</w:t>
      </w:r>
    </w:p>
    <w:p w14:paraId="0B254FE4" w14:textId="77777777" w:rsidR="00000000" w:rsidRDefault="009A50A2">
      <w:pPr>
        <w:pStyle w:val="NormalWeb"/>
      </w:pPr>
      <w:r>
        <w:t>Сон 0 0 0 0</w:t>
      </w:r>
    </w:p>
    <w:p w14:paraId="31768385" w14:textId="77777777" w:rsidR="00000000" w:rsidRDefault="009A50A2">
      <w:pPr>
        <w:pStyle w:val="NormalWeb"/>
      </w:pPr>
      <w:r>
        <w:t>Сексуальность 0 0 0 0</w:t>
      </w:r>
    </w:p>
    <w:p w14:paraId="2AA046CE" w14:textId="77777777" w:rsidR="00000000" w:rsidRDefault="009A50A2">
      <w:pPr>
        <w:pStyle w:val="NormalWeb"/>
      </w:pPr>
      <w:r>
        <w:t>Физический контакт</w:t>
      </w:r>
    </w:p>
    <w:p w14:paraId="61C91D3B" w14:textId="77777777" w:rsidR="00000000" w:rsidRDefault="009A50A2">
      <w:pPr>
        <w:pStyle w:val="NormalWeb"/>
      </w:pPr>
      <w:r>
        <w:t xml:space="preserve">(нежность,ласки) 0 0 </w:t>
      </w:r>
      <w:r>
        <w:t>0 0</w:t>
      </w:r>
    </w:p>
    <w:p w14:paraId="7B735CD0" w14:textId="77777777" w:rsidR="00000000" w:rsidRDefault="009A50A2">
      <w:pPr>
        <w:pStyle w:val="NormalWeb"/>
      </w:pPr>
      <w:r>
        <w:t>Боль 0 0 0 0</w:t>
      </w:r>
    </w:p>
    <w:p w14:paraId="13BC857C" w14:textId="77777777" w:rsidR="00000000" w:rsidRDefault="009A50A2">
      <w:pPr>
        <w:pStyle w:val="NormalWeb"/>
      </w:pPr>
      <w:r>
        <w:t>Сфера: «Деятельность»</w:t>
      </w:r>
    </w:p>
    <w:p w14:paraId="4259AB81" w14:textId="77777777" w:rsidR="00000000" w:rsidRDefault="009A50A2">
      <w:pPr>
        <w:pStyle w:val="NormalWeb"/>
      </w:pPr>
      <w:r>
        <w:t>23. Какое значение имеют Ваша профессия и работа для Вас; для Вашего партнера:</w:t>
      </w:r>
    </w:p>
    <w:p w14:paraId="05155C51" w14:textId="77777777" w:rsidR="00000000" w:rsidRDefault="009A50A2">
      <w:pPr>
        <w:pStyle w:val="NormalWeb"/>
      </w:pPr>
      <w:r>
        <w:t>очень важны 0 важны 0 умеренно важны 0 не важны 0</w:t>
      </w:r>
    </w:p>
    <w:p w14:paraId="1F834AD9" w14:textId="77777777" w:rsidR="00000000" w:rsidRDefault="009A50A2">
      <w:pPr>
        <w:pStyle w:val="NormalWeb"/>
      </w:pPr>
      <w:r>
        <w:t>Спонтанные комментарии: ___________________________________________________</w:t>
      </w:r>
    </w:p>
    <w:p w14:paraId="0ADB1BE3" w14:textId="77777777" w:rsidR="00000000" w:rsidRDefault="009A50A2">
      <w:pPr>
        <w:pStyle w:val="NormalWeb"/>
      </w:pPr>
      <w:r>
        <w:t>24. Довольны</w:t>
      </w:r>
      <w:r>
        <w:t xml:space="preserve"> ли Вы своей профессиональной ситуацией в настоящий момент?</w:t>
      </w:r>
    </w:p>
    <w:p w14:paraId="12C977A9" w14:textId="77777777" w:rsidR="00000000" w:rsidRDefault="009A50A2">
      <w:pPr>
        <w:pStyle w:val="NormalWeb"/>
      </w:pPr>
      <w:r>
        <w:t>Ваш партнёр?</w:t>
      </w:r>
    </w:p>
    <w:p w14:paraId="5600379B" w14:textId="77777777" w:rsidR="00000000" w:rsidRDefault="009A50A2">
      <w:pPr>
        <w:pStyle w:val="NormalWeb"/>
      </w:pPr>
      <w:r>
        <w:t>Спонтанные комментарии: ____________________________________________</w:t>
      </w:r>
    </w:p>
    <w:p w14:paraId="61620B66" w14:textId="77777777" w:rsidR="00000000" w:rsidRDefault="009A50A2">
      <w:pPr>
        <w:pStyle w:val="NormalWeb"/>
      </w:pPr>
      <w:r>
        <w:t>Сфера:"Контакты"</w:t>
      </w:r>
    </w:p>
    <w:p w14:paraId="095C3CF2" w14:textId="77777777" w:rsidR="00000000" w:rsidRDefault="009A50A2">
      <w:pPr>
        <w:pStyle w:val="NormalWeb"/>
      </w:pPr>
      <w:r>
        <w:t>25. Какое значение имеют для Вас социальные контакты (гости, друзья, родственники, соседи, коллег</w:t>
      </w:r>
      <w:r>
        <w:t>и и другие окружающие); для Вашего партнера:</w:t>
      </w:r>
    </w:p>
    <w:p w14:paraId="329AD12E" w14:textId="77777777" w:rsidR="00000000" w:rsidRDefault="009A50A2">
      <w:pPr>
        <w:pStyle w:val="NormalWeb"/>
      </w:pPr>
      <w:r>
        <w:t>очень важны 0 важны 0 среднее 0 не важны 0</w:t>
      </w:r>
    </w:p>
    <w:p w14:paraId="78578D33" w14:textId="77777777" w:rsidR="00000000" w:rsidRDefault="009A50A2">
      <w:pPr>
        <w:pStyle w:val="NormalWeb"/>
      </w:pPr>
      <w:r>
        <w:t>Спонтанные комментарии: ___________________________________________________</w:t>
      </w:r>
    </w:p>
    <w:p w14:paraId="51D0E645" w14:textId="77777777" w:rsidR="00000000" w:rsidRDefault="009A50A2">
      <w:pPr>
        <w:pStyle w:val="NormalWeb"/>
      </w:pPr>
      <w:r>
        <w:t xml:space="preserve">26. Какое значение имеет для Вас участие в общественных событиях(политика, </w:t>
      </w:r>
      <w:r>
        <w:t>организации, гражданские инициативы); для Вашего партнера:</w:t>
      </w:r>
    </w:p>
    <w:p w14:paraId="561ED1F0" w14:textId="77777777" w:rsidR="00000000" w:rsidRDefault="009A50A2">
      <w:pPr>
        <w:pStyle w:val="NormalWeb"/>
      </w:pPr>
      <w:r>
        <w:t>очень важно 0 важно 0 среднее 0 не важно 0</w:t>
      </w:r>
    </w:p>
    <w:p w14:paraId="7768BB1A" w14:textId="77777777" w:rsidR="00000000" w:rsidRDefault="009A50A2">
      <w:pPr>
        <w:pStyle w:val="NormalWeb"/>
      </w:pPr>
      <w:r>
        <w:t>Спонтанные комментарии ____________________________________________________</w:t>
      </w:r>
    </w:p>
    <w:p w14:paraId="07DEC943" w14:textId="77777777" w:rsidR="00000000" w:rsidRDefault="009A50A2">
      <w:pPr>
        <w:pStyle w:val="NormalWeb"/>
      </w:pPr>
      <w:r>
        <w:t>27. Общаетесь ли Вы с представителями другой культуры, ваш партнер:</w:t>
      </w:r>
    </w:p>
    <w:p w14:paraId="08DBC9B6" w14:textId="77777777" w:rsidR="00000000" w:rsidRDefault="009A50A2">
      <w:pPr>
        <w:pStyle w:val="NormalWeb"/>
      </w:pPr>
      <w:r>
        <w:t>много 0 ин</w:t>
      </w:r>
      <w:r>
        <w:t>огда 0 редко 0 никогда 0</w:t>
      </w:r>
    </w:p>
    <w:p w14:paraId="72D611B2" w14:textId="77777777" w:rsidR="00000000" w:rsidRDefault="009A50A2">
      <w:pPr>
        <w:pStyle w:val="NormalWeb"/>
      </w:pPr>
      <w:r>
        <w:t>Спонтанные комментарии: ___________________________________________________</w:t>
      </w:r>
    </w:p>
    <w:p w14:paraId="1971DDEA" w14:textId="77777777" w:rsidR="00000000" w:rsidRDefault="009A50A2">
      <w:pPr>
        <w:pStyle w:val="NormalWeb"/>
      </w:pPr>
      <w:r>
        <w:t>28. Что Вас привлекает в людях иной культуры; вашего партнера?</w:t>
      </w:r>
    </w:p>
    <w:p w14:paraId="405B2469" w14:textId="77777777" w:rsidR="00000000" w:rsidRDefault="009A50A2">
      <w:pPr>
        <w:pStyle w:val="NormalWeb"/>
      </w:pPr>
      <w:r>
        <w:t>Спонтанные комментарии: _____________</w:t>
      </w:r>
    </w:p>
    <w:p w14:paraId="0390B826" w14:textId="77777777" w:rsidR="00000000" w:rsidRDefault="009A50A2">
      <w:pPr>
        <w:pStyle w:val="NormalWeb"/>
      </w:pPr>
      <w:r>
        <w:t>29. Как Вы представляете себе проблемы и возможности п</w:t>
      </w:r>
      <w:r>
        <w:t>ри встрече с людьми другой культуры, Ваш партнер?</w:t>
      </w:r>
    </w:p>
    <w:p w14:paraId="61F541C6" w14:textId="77777777" w:rsidR="00000000" w:rsidRDefault="009A50A2">
      <w:pPr>
        <w:pStyle w:val="NormalWeb"/>
      </w:pPr>
      <w:r>
        <w:t>Спонтанные комментарии: _______________________________________________</w:t>
      </w:r>
    </w:p>
    <w:p w14:paraId="18E93D12" w14:textId="77777777" w:rsidR="00000000" w:rsidRDefault="009A50A2">
      <w:pPr>
        <w:pStyle w:val="NormalWeb"/>
      </w:pPr>
      <w:r>
        <w:t>30. Довольны ли Вы своими партнерскими отношениями;</w:t>
      </w:r>
    </w:p>
    <w:p w14:paraId="46D8A3D8" w14:textId="77777777" w:rsidR="00000000" w:rsidRDefault="009A50A2">
      <w:pPr>
        <w:pStyle w:val="NormalWeb"/>
      </w:pPr>
      <w:r>
        <w:t>Ваш партнер:</w:t>
      </w:r>
    </w:p>
    <w:p w14:paraId="00127A2D" w14:textId="77777777" w:rsidR="00000000" w:rsidRDefault="009A50A2">
      <w:pPr>
        <w:pStyle w:val="NormalWeb"/>
      </w:pPr>
      <w:r>
        <w:t>очень 0 средне 0 мало 0 нет 0</w:t>
      </w:r>
    </w:p>
    <w:p w14:paraId="5FE5C89E" w14:textId="77777777" w:rsidR="00000000" w:rsidRDefault="009A50A2">
      <w:pPr>
        <w:pStyle w:val="NormalWeb"/>
      </w:pPr>
      <w:r>
        <w:t>Спонтанные комментарии: _______________</w:t>
      </w:r>
      <w:r>
        <w:t>_________________________________</w:t>
      </w:r>
    </w:p>
    <w:p w14:paraId="0D4E3F0D" w14:textId="77777777" w:rsidR="00000000" w:rsidRDefault="009A50A2">
      <w:pPr>
        <w:pStyle w:val="NormalWeb"/>
      </w:pPr>
      <w:r>
        <w:t>Сфера:"Фантазии/будущее«</w:t>
      </w:r>
    </w:p>
    <w:p w14:paraId="0DD59B2F" w14:textId="77777777" w:rsidR="00000000" w:rsidRDefault="009A50A2">
      <w:pPr>
        <w:pStyle w:val="NormalWeb"/>
      </w:pPr>
      <w:r>
        <w:t>31. Задумываетесь ли Вы о Вашем собственном будущем или о будущем Вашей семьи;</w:t>
      </w:r>
    </w:p>
    <w:p w14:paraId="56AF1C29" w14:textId="77777777" w:rsidR="00000000" w:rsidRDefault="009A50A2">
      <w:pPr>
        <w:pStyle w:val="NormalWeb"/>
      </w:pPr>
      <w:r>
        <w:t>Ваш партнер:</w:t>
      </w:r>
    </w:p>
    <w:p w14:paraId="16D832AE" w14:textId="77777777" w:rsidR="00000000" w:rsidRDefault="009A50A2">
      <w:pPr>
        <w:pStyle w:val="NormalWeb"/>
      </w:pPr>
      <w:r>
        <w:t>часто 0 иногда 0 редко 0 никогда 0</w:t>
      </w:r>
    </w:p>
    <w:p w14:paraId="7F1CF242" w14:textId="77777777" w:rsidR="00000000" w:rsidRDefault="009A50A2">
      <w:pPr>
        <w:pStyle w:val="NormalWeb"/>
      </w:pPr>
      <w:r>
        <w:t>Спонтанные комментарии: ______________________________________________</w:t>
      </w:r>
      <w:r>
        <w:t>______</w:t>
      </w:r>
    </w:p>
    <w:p w14:paraId="1486BEE5" w14:textId="77777777" w:rsidR="00000000" w:rsidRDefault="009A50A2">
      <w:pPr>
        <w:pStyle w:val="NormalWeb"/>
      </w:pPr>
      <w:r>
        <w:t>32. Заботитесь ли Вы о вашем профессиональном будущем или о будущем;</w:t>
      </w:r>
    </w:p>
    <w:p w14:paraId="105626D8" w14:textId="77777777" w:rsidR="00000000" w:rsidRDefault="009A50A2">
      <w:pPr>
        <w:pStyle w:val="NormalWeb"/>
      </w:pPr>
      <w:r>
        <w:t>Ваш партнер:</w:t>
      </w:r>
    </w:p>
    <w:p w14:paraId="541CE32A" w14:textId="77777777" w:rsidR="00000000" w:rsidRDefault="009A50A2">
      <w:pPr>
        <w:pStyle w:val="NormalWeb"/>
      </w:pPr>
      <w:r>
        <w:t>да 0 нет 0 затрудняюсь ответить 0</w:t>
      </w:r>
    </w:p>
    <w:p w14:paraId="7343B306" w14:textId="77777777" w:rsidR="00000000" w:rsidRDefault="009A50A2">
      <w:pPr>
        <w:pStyle w:val="NormalWeb"/>
      </w:pPr>
      <w:r>
        <w:t>Спонтанные коментарии: ________________________________________________</w:t>
      </w:r>
    </w:p>
    <w:p w14:paraId="0737D52F" w14:textId="77777777" w:rsidR="00000000" w:rsidRDefault="009A50A2">
      <w:pPr>
        <w:pStyle w:val="NormalWeb"/>
      </w:pPr>
      <w:r>
        <w:t>33. Задумываетесь ли Вы о далеком будущем вообще и о общем бу</w:t>
      </w:r>
      <w:r>
        <w:t>дущем человечества (мировые кризисы,войны, мир);</w:t>
      </w:r>
    </w:p>
    <w:p w14:paraId="03FA240D" w14:textId="77777777" w:rsidR="00000000" w:rsidRDefault="009A50A2">
      <w:pPr>
        <w:pStyle w:val="NormalWeb"/>
      </w:pPr>
      <w:r>
        <w:t>Ваш партнер:</w:t>
      </w:r>
    </w:p>
    <w:p w14:paraId="2E45AE23" w14:textId="77777777" w:rsidR="00000000" w:rsidRDefault="009A50A2">
      <w:pPr>
        <w:pStyle w:val="NormalWeb"/>
      </w:pPr>
      <w:r>
        <w:t>часто 0 иногда 0 редко 0 никогда 0</w:t>
      </w:r>
    </w:p>
    <w:p w14:paraId="42363D05" w14:textId="77777777" w:rsidR="00000000" w:rsidRDefault="009A50A2">
      <w:pPr>
        <w:pStyle w:val="NormalWeb"/>
      </w:pPr>
      <w:r>
        <w:t>Спонтанные комментарии: _______________________________________________</w:t>
      </w:r>
    </w:p>
    <w:p w14:paraId="35CFCD85" w14:textId="77777777" w:rsidR="00000000" w:rsidRDefault="009A50A2">
      <w:pPr>
        <w:pStyle w:val="NormalWeb"/>
      </w:pPr>
      <w:r>
        <w:t>34. Вы смотрите в будущее с надеждой;ваш партнер:</w:t>
      </w:r>
    </w:p>
    <w:p w14:paraId="000C45F4" w14:textId="77777777" w:rsidR="00000000" w:rsidRDefault="009A50A2">
      <w:pPr>
        <w:pStyle w:val="NormalWeb"/>
      </w:pPr>
      <w:r>
        <w:t>да 0 нет 0 не знаю 0</w:t>
      </w:r>
    </w:p>
    <w:p w14:paraId="71E464EC" w14:textId="77777777" w:rsidR="00000000" w:rsidRDefault="009A50A2">
      <w:pPr>
        <w:pStyle w:val="NormalWeb"/>
      </w:pPr>
      <w:r>
        <w:t xml:space="preserve">Спонтанные </w:t>
      </w:r>
      <w:r>
        <w:t>комментарии: _____________________________________________</w:t>
      </w:r>
    </w:p>
    <w:p w14:paraId="6200B648" w14:textId="77777777" w:rsidR="00000000" w:rsidRDefault="009A50A2">
      <w:pPr>
        <w:pStyle w:val="NormalWeb"/>
      </w:pPr>
      <w:r>
        <w:t>35. Задумываетесь ли Вы над вопросами о смысле жизни и смерти и о жизни после смерти; Ваш партнер:</w:t>
      </w:r>
    </w:p>
    <w:p w14:paraId="505DDC12" w14:textId="77777777" w:rsidR="00000000" w:rsidRDefault="009A50A2">
      <w:pPr>
        <w:pStyle w:val="NormalWeb"/>
      </w:pPr>
      <w:r>
        <w:t>часто 0 иногда 0 редко 0 никогда 0</w:t>
      </w:r>
    </w:p>
    <w:p w14:paraId="3BD0784E" w14:textId="77777777" w:rsidR="00000000" w:rsidRDefault="009A50A2">
      <w:pPr>
        <w:pStyle w:val="NormalWeb"/>
      </w:pPr>
      <w:r>
        <w:t>Спонтанные комментарии: _______________________________________</w:t>
      </w:r>
      <w:r>
        <w:t>__________</w:t>
      </w:r>
    </w:p>
    <w:p w14:paraId="47A4130A" w14:textId="77777777" w:rsidR="00000000" w:rsidRDefault="009A50A2">
      <w:pPr>
        <w:pStyle w:val="NormalWeb"/>
      </w:pPr>
      <w:r>
        <w:t>36. Верите ли Вы в жизнь после смерти; Ваш партнер:</w:t>
      </w:r>
    </w:p>
    <w:p w14:paraId="7C7B4424" w14:textId="77777777" w:rsidR="00000000" w:rsidRDefault="009A50A2">
      <w:pPr>
        <w:pStyle w:val="NormalWeb"/>
      </w:pPr>
      <w:r>
        <w:t>да 0 нет 0 не знаю 0</w:t>
      </w:r>
    </w:p>
    <w:p w14:paraId="1FF20D4B" w14:textId="77777777" w:rsidR="00000000" w:rsidRDefault="009A50A2">
      <w:pPr>
        <w:pStyle w:val="NormalWeb"/>
      </w:pPr>
      <w:r>
        <w:t>Спонтанные комментарии: _____________________________________________________</w:t>
      </w:r>
    </w:p>
    <w:p w14:paraId="23F4C599" w14:textId="77777777" w:rsidR="00000000" w:rsidRDefault="009A50A2">
      <w:pPr>
        <w:pStyle w:val="NormalWeb"/>
      </w:pPr>
      <w:r>
        <w:t>37. Результаты «Четыре сферы переработки конфликта»:</w:t>
      </w:r>
    </w:p>
    <w:p w14:paraId="004D3FC6" w14:textId="77777777" w:rsidR="00000000" w:rsidRDefault="009A50A2">
      <w:pPr>
        <w:pStyle w:val="NormalWeb"/>
      </w:pPr>
      <w:r>
        <w:t>Пациент</w:t>
      </w:r>
    </w:p>
    <w:p w14:paraId="2E944375" w14:textId="77777777" w:rsidR="00000000" w:rsidRDefault="009A50A2">
      <w:pPr>
        <w:pStyle w:val="NormalWeb"/>
      </w:pPr>
      <w:r>
        <w:t>Тело/ощущения</w:t>
      </w:r>
    </w:p>
    <w:p w14:paraId="08EC9FA6" w14:textId="77777777" w:rsidR="00000000" w:rsidRDefault="009A50A2">
      <w:pPr>
        <w:pStyle w:val="NormalWeb"/>
      </w:pPr>
      <w:r>
        <w:t xml:space="preserve">* </w:t>
      </w:r>
    </w:p>
    <w:p w14:paraId="78B55162" w14:textId="77777777" w:rsidR="00000000" w:rsidRDefault="009A50A2">
      <w:pPr>
        <w:pStyle w:val="NormalWeb"/>
      </w:pPr>
      <w:r>
        <w:t xml:space="preserve">фантазии * * </w:t>
      </w:r>
    </w:p>
    <w:p w14:paraId="5F0011A3" w14:textId="77777777" w:rsidR="00000000" w:rsidRDefault="009A50A2">
      <w:pPr>
        <w:pStyle w:val="NormalWeb"/>
      </w:pPr>
      <w:r>
        <w:t>де</w:t>
      </w:r>
      <w:r>
        <w:t>ятельность</w:t>
      </w:r>
    </w:p>
    <w:p w14:paraId="20B18FEE" w14:textId="77777777" w:rsidR="00000000" w:rsidRDefault="009A50A2">
      <w:pPr>
        <w:pStyle w:val="NormalWeb"/>
      </w:pPr>
      <w:r>
        <w:t>*Контакты</w:t>
      </w:r>
    </w:p>
    <w:p w14:paraId="56EB5EA6" w14:textId="77777777" w:rsidR="00000000" w:rsidRDefault="009A50A2">
      <w:pPr>
        <w:pStyle w:val="NormalWeb"/>
      </w:pPr>
      <w:r>
        <w:t xml:space="preserve">_______________________________________________________________ </w:t>
      </w:r>
    </w:p>
    <w:p w14:paraId="1E9AE132" w14:textId="77777777" w:rsidR="00000000" w:rsidRDefault="009A50A2">
      <w:pPr>
        <w:pStyle w:val="NormalWeb"/>
      </w:pPr>
      <w:r>
        <w:t>Партнер</w:t>
      </w:r>
    </w:p>
    <w:p w14:paraId="36BDFB4E" w14:textId="77777777" w:rsidR="00000000" w:rsidRDefault="009A50A2">
      <w:pPr>
        <w:pStyle w:val="NormalWeb"/>
      </w:pPr>
      <w:r>
        <w:t>Тело/ощущения</w:t>
      </w:r>
    </w:p>
    <w:p w14:paraId="315EA565" w14:textId="77777777" w:rsidR="00000000" w:rsidRDefault="009A50A2">
      <w:pPr>
        <w:pStyle w:val="NormalWeb"/>
      </w:pPr>
      <w:r>
        <w:t>*</w:t>
      </w:r>
    </w:p>
    <w:p w14:paraId="16FBE72A" w14:textId="77777777" w:rsidR="00000000" w:rsidRDefault="009A50A2">
      <w:pPr>
        <w:pStyle w:val="NormalWeb"/>
      </w:pPr>
      <w:r>
        <w:t xml:space="preserve">фантазии * * </w:t>
      </w:r>
    </w:p>
    <w:p w14:paraId="58DFF712" w14:textId="77777777" w:rsidR="00000000" w:rsidRDefault="009A50A2">
      <w:pPr>
        <w:pStyle w:val="NormalWeb"/>
      </w:pPr>
      <w:r>
        <w:t>деятельность</w:t>
      </w:r>
    </w:p>
    <w:p w14:paraId="23164BF3" w14:textId="77777777" w:rsidR="00000000" w:rsidRDefault="009A50A2">
      <w:pPr>
        <w:pStyle w:val="NormalWeb"/>
      </w:pPr>
      <w:r>
        <w:t>* Контакты</w:t>
      </w:r>
    </w:p>
    <w:p w14:paraId="296C7E06" w14:textId="77777777" w:rsidR="00000000" w:rsidRDefault="009A50A2">
      <w:pPr>
        <w:pStyle w:val="NormalWeb"/>
      </w:pPr>
      <w:r>
        <w:t xml:space="preserve">_______________________________________________________________ </w:t>
      </w:r>
    </w:p>
    <w:p w14:paraId="422B705D" w14:textId="77777777" w:rsidR="00000000" w:rsidRDefault="009A50A2">
      <w:pPr>
        <w:pStyle w:val="NormalWeb"/>
      </w:pPr>
      <w:r>
        <w:t>Родители : отец</w:t>
      </w:r>
    </w:p>
    <w:p w14:paraId="178284DE" w14:textId="77777777" w:rsidR="00000000" w:rsidRDefault="009A50A2">
      <w:pPr>
        <w:pStyle w:val="NormalWeb"/>
      </w:pPr>
      <w:r>
        <w:t>Тело/ощущения</w:t>
      </w:r>
    </w:p>
    <w:p w14:paraId="052FED67" w14:textId="77777777" w:rsidR="00000000" w:rsidRDefault="009A50A2">
      <w:pPr>
        <w:pStyle w:val="NormalWeb"/>
      </w:pPr>
      <w:r>
        <w:t>*</w:t>
      </w:r>
    </w:p>
    <w:p w14:paraId="1AB3371A" w14:textId="77777777" w:rsidR="00000000" w:rsidRDefault="009A50A2">
      <w:pPr>
        <w:pStyle w:val="NormalWeb"/>
      </w:pPr>
      <w:r>
        <w:t xml:space="preserve">фантазии </w:t>
      </w:r>
    </w:p>
    <w:p w14:paraId="68559A23" w14:textId="77777777" w:rsidR="00000000" w:rsidRDefault="009A50A2">
      <w:pPr>
        <w:pStyle w:val="NormalWeb"/>
      </w:pPr>
      <w:r>
        <w:t>*</w:t>
      </w:r>
      <w:r>
        <w:t xml:space="preserve"> * деятельность</w:t>
      </w:r>
    </w:p>
    <w:p w14:paraId="37072BAC" w14:textId="77777777" w:rsidR="00000000" w:rsidRDefault="009A50A2">
      <w:pPr>
        <w:pStyle w:val="NormalWeb"/>
      </w:pPr>
      <w:r>
        <w:t>* Контакты</w:t>
      </w:r>
    </w:p>
    <w:p w14:paraId="29234219" w14:textId="77777777" w:rsidR="00000000" w:rsidRDefault="009A50A2">
      <w:pPr>
        <w:pStyle w:val="NormalWeb"/>
      </w:pPr>
      <w:r>
        <w:t xml:space="preserve">________________________________________________________________ </w:t>
      </w:r>
    </w:p>
    <w:p w14:paraId="48AB800A" w14:textId="77777777" w:rsidR="00000000" w:rsidRDefault="009A50A2">
      <w:pPr>
        <w:pStyle w:val="NormalWeb"/>
      </w:pPr>
      <w:r>
        <w:t>мать</w:t>
      </w:r>
    </w:p>
    <w:p w14:paraId="765BD9FE" w14:textId="77777777" w:rsidR="00000000" w:rsidRDefault="009A50A2">
      <w:pPr>
        <w:pStyle w:val="NormalWeb"/>
      </w:pPr>
      <w:r>
        <w:t>Тело/ощущения</w:t>
      </w:r>
    </w:p>
    <w:p w14:paraId="3CC6E7B9" w14:textId="77777777" w:rsidR="00000000" w:rsidRDefault="009A50A2">
      <w:pPr>
        <w:pStyle w:val="NormalWeb"/>
      </w:pPr>
      <w:r>
        <w:t>*</w:t>
      </w:r>
    </w:p>
    <w:p w14:paraId="35B48730" w14:textId="77777777" w:rsidR="00000000" w:rsidRDefault="009A50A2">
      <w:pPr>
        <w:pStyle w:val="NormalWeb"/>
      </w:pPr>
      <w:r>
        <w:t xml:space="preserve">фантазии деятельность </w:t>
      </w:r>
    </w:p>
    <w:p w14:paraId="69B31440" w14:textId="77777777" w:rsidR="00000000" w:rsidRDefault="009A50A2">
      <w:pPr>
        <w:pStyle w:val="NormalWeb"/>
      </w:pPr>
      <w:r>
        <w:t>* *</w:t>
      </w:r>
    </w:p>
    <w:p w14:paraId="161CD6F6" w14:textId="77777777" w:rsidR="00000000" w:rsidRDefault="009A50A2">
      <w:pPr>
        <w:pStyle w:val="NormalWeb"/>
      </w:pPr>
      <w:r>
        <w:t>* Контакт</w:t>
      </w:r>
    </w:p>
    <w:p w14:paraId="6B6F4A92" w14:textId="77777777" w:rsidR="00000000" w:rsidRDefault="009A50A2">
      <w:pPr>
        <w:pStyle w:val="NormalWeb"/>
      </w:pPr>
      <w:r>
        <w:t>Основной конфликт</w:t>
      </w:r>
    </w:p>
    <w:p w14:paraId="278CAD84" w14:textId="77777777" w:rsidR="00000000" w:rsidRDefault="009A50A2">
      <w:pPr>
        <w:pStyle w:val="NormalWeb"/>
      </w:pPr>
      <w:r>
        <w:t>(Четыре измерения способности к любви)</w:t>
      </w:r>
    </w:p>
    <w:p w14:paraId="5AE958C6" w14:textId="77777777" w:rsidR="00000000" w:rsidRDefault="009A50A2">
      <w:pPr>
        <w:pStyle w:val="NormalWeb"/>
      </w:pPr>
      <w:r>
        <w:t>38. Воспитатели пациента:</w:t>
      </w:r>
    </w:p>
    <w:p w14:paraId="44FF8A22" w14:textId="77777777" w:rsidR="00000000" w:rsidRDefault="009A50A2">
      <w:pPr>
        <w:pStyle w:val="NormalWeb"/>
      </w:pPr>
      <w:r>
        <w:t>оба родители 0 один из</w:t>
      </w:r>
      <w:r>
        <w:t> родителей 0 приют 0 прочее 0</w:t>
      </w:r>
    </w:p>
    <w:p w14:paraId="1A630AE7" w14:textId="77777777" w:rsidR="00000000" w:rsidRDefault="009A50A2">
      <w:pPr>
        <w:pStyle w:val="NormalWeb"/>
      </w:pPr>
      <w:r>
        <w:t>Спонтанные комментарии: ________________________________________</w:t>
      </w:r>
    </w:p>
    <w:p w14:paraId="64A5FD82" w14:textId="77777777" w:rsidR="00000000" w:rsidRDefault="009A50A2">
      <w:pPr>
        <w:pStyle w:val="NormalWeb"/>
      </w:pPr>
      <w:r>
        <w:t>39. Были ли Ваши родители женаты к моменту Вашего рождения?</w:t>
      </w:r>
    </w:p>
    <w:p w14:paraId="4EFB49E7" w14:textId="77777777" w:rsidR="00000000" w:rsidRDefault="009A50A2">
      <w:pPr>
        <w:pStyle w:val="NormalWeb"/>
      </w:pPr>
      <w:r>
        <w:t>да 0 нет 0</w:t>
      </w:r>
    </w:p>
    <w:p w14:paraId="194F0F6B" w14:textId="77777777" w:rsidR="00000000" w:rsidRDefault="009A50A2">
      <w:pPr>
        <w:pStyle w:val="NormalWeb"/>
      </w:pPr>
      <w:r>
        <w:t>Спонтанные комментарии:___________________________________________________</w:t>
      </w:r>
    </w:p>
    <w:p w14:paraId="090F2FF3" w14:textId="77777777" w:rsidR="00000000" w:rsidRDefault="009A50A2">
      <w:pPr>
        <w:pStyle w:val="NormalWeb"/>
      </w:pPr>
      <w:r>
        <w:t>40. К кому Вы и</w:t>
      </w:r>
      <w:r>
        <w:t>спытывали особенную привязанность в детстве:</w:t>
      </w:r>
    </w:p>
    <w:p w14:paraId="26AF39F9" w14:textId="77777777" w:rsidR="00000000" w:rsidRDefault="009A50A2">
      <w:pPr>
        <w:pStyle w:val="NormalWeb"/>
      </w:pPr>
      <w:r>
        <w:t>мать 0 отец 0 к обоим родителям 0 родственникам 0 прочее 0 ни к кому 0</w:t>
      </w:r>
    </w:p>
    <w:p w14:paraId="2B4FBDE1" w14:textId="77777777" w:rsidR="00000000" w:rsidRDefault="009A50A2">
      <w:pPr>
        <w:pStyle w:val="NormalWeb"/>
      </w:pPr>
      <w:r>
        <w:t>Спонтанные комментарии: _______________________________________</w:t>
      </w:r>
    </w:p>
    <w:p w14:paraId="2D3431F6" w14:textId="77777777" w:rsidR="00000000" w:rsidRDefault="009A50A2">
      <w:pPr>
        <w:pStyle w:val="NormalWeb"/>
      </w:pPr>
      <w:r>
        <w:t>41. Кто уделял Вам особенно много времени в детстве:</w:t>
      </w:r>
    </w:p>
    <w:p w14:paraId="466D804F" w14:textId="77777777" w:rsidR="00000000" w:rsidRDefault="009A50A2">
      <w:pPr>
        <w:pStyle w:val="NormalWeb"/>
      </w:pPr>
      <w:r>
        <w:t>отец 0 мать 0 прочие 0</w:t>
      </w:r>
    </w:p>
    <w:p w14:paraId="71E03DA6" w14:textId="77777777" w:rsidR="00000000" w:rsidRDefault="009A50A2">
      <w:pPr>
        <w:pStyle w:val="NormalWeb"/>
      </w:pPr>
      <w:r>
        <w:t>Спонтанные комментарии: ________________________________________</w:t>
      </w:r>
    </w:p>
    <w:p w14:paraId="42A9F92C" w14:textId="77777777" w:rsidR="00000000" w:rsidRDefault="009A50A2">
      <w:pPr>
        <w:pStyle w:val="NormalWeb"/>
      </w:pPr>
      <w:r>
        <w:t>42. Кто был особенно терпелив по отношению к Вам:</w:t>
      </w:r>
    </w:p>
    <w:p w14:paraId="0DC8EE2B" w14:textId="77777777" w:rsidR="00000000" w:rsidRDefault="009A50A2">
      <w:pPr>
        <w:pStyle w:val="NormalWeb"/>
      </w:pPr>
      <w:r>
        <w:t>отец 0 мать 0 прочие 0</w:t>
      </w:r>
    </w:p>
    <w:p w14:paraId="7065B1A6" w14:textId="77777777" w:rsidR="00000000" w:rsidRDefault="009A50A2">
      <w:pPr>
        <w:pStyle w:val="NormalWeb"/>
      </w:pPr>
      <w:r>
        <w:t>Спонтанные комментарии: ___________________________________________</w:t>
      </w:r>
    </w:p>
    <w:p w14:paraId="085D18D5" w14:textId="77777777" w:rsidR="00000000" w:rsidRDefault="009A50A2">
      <w:pPr>
        <w:pStyle w:val="NormalWeb"/>
      </w:pPr>
      <w:r>
        <w:t>43. Кто был Вашим примером:</w:t>
      </w:r>
    </w:p>
    <w:p w14:paraId="768E49AA" w14:textId="77777777" w:rsidR="00000000" w:rsidRDefault="009A50A2">
      <w:pPr>
        <w:pStyle w:val="NormalWeb"/>
      </w:pPr>
      <w:r>
        <w:t>отец 0 мать 0 прочие 0</w:t>
      </w:r>
    </w:p>
    <w:p w14:paraId="4BACF7FE" w14:textId="77777777" w:rsidR="00000000" w:rsidRDefault="009A50A2">
      <w:pPr>
        <w:pStyle w:val="NormalWeb"/>
      </w:pPr>
      <w:r>
        <w:t>Спонтанные комментарии: _____________________________________________</w:t>
      </w:r>
    </w:p>
    <w:p w14:paraId="45B2A137" w14:textId="77777777" w:rsidR="00000000" w:rsidRDefault="009A50A2">
      <w:pPr>
        <w:pStyle w:val="NormalWeb"/>
      </w:pPr>
      <w:r>
        <w:t>44. Отношения к братьям и сестрам:</w:t>
      </w:r>
    </w:p>
    <w:p w14:paraId="70DFA1EE" w14:textId="77777777" w:rsidR="00000000" w:rsidRDefault="009A50A2">
      <w:pPr>
        <w:pStyle w:val="NormalWeb"/>
      </w:pPr>
      <w:r>
        <w:t>хорошее 0 обычное 0 смешанное 0 плохое 0 никакого отношения 0 нет 0</w:t>
      </w:r>
    </w:p>
    <w:p w14:paraId="4E541754" w14:textId="77777777" w:rsidR="00000000" w:rsidRDefault="009A50A2">
      <w:pPr>
        <w:pStyle w:val="NormalWeb"/>
      </w:pPr>
      <w:r>
        <w:t>Спонтанные комментарии: __________________________________________</w:t>
      </w:r>
    </w:p>
    <w:p w14:paraId="0B0FD2B4" w14:textId="77777777" w:rsidR="00000000" w:rsidRDefault="009A50A2">
      <w:pPr>
        <w:pStyle w:val="NormalWeb"/>
      </w:pPr>
      <w:r>
        <w:t>45. Как Вы в </w:t>
      </w:r>
      <w:r>
        <w:t>детстве воспринимали брак Ваших родителей:</w:t>
      </w:r>
    </w:p>
    <w:p w14:paraId="7912E70E" w14:textId="77777777" w:rsidR="00000000" w:rsidRDefault="009A50A2">
      <w:pPr>
        <w:pStyle w:val="NormalWeb"/>
      </w:pPr>
      <w:r>
        <w:t>очень гармоничный 0 гармоничный 0 обыкновенный 0 плохой 0 не было 0</w:t>
      </w:r>
    </w:p>
    <w:p w14:paraId="6536EF9B" w14:textId="77777777" w:rsidR="00000000" w:rsidRDefault="009A50A2">
      <w:pPr>
        <w:pStyle w:val="NormalWeb"/>
      </w:pPr>
      <w:r>
        <w:t>Спонтанные комментарии: _____________________________________________</w:t>
      </w:r>
    </w:p>
    <w:p w14:paraId="07930054" w14:textId="77777777" w:rsidR="00000000" w:rsidRDefault="009A50A2">
      <w:pPr>
        <w:pStyle w:val="NormalWeb"/>
      </w:pPr>
      <w:r>
        <w:t>46. Какое значение для Ваших родителей имели работа и деятельность вообще:</w:t>
      </w:r>
    </w:p>
    <w:p w14:paraId="2D804306" w14:textId="77777777" w:rsidR="00000000" w:rsidRDefault="009A50A2">
      <w:pPr>
        <w:pStyle w:val="NormalWeb"/>
      </w:pPr>
      <w:r>
        <w:t>очень важное 0 важное 0 среднее 0 незначительное 0</w:t>
      </w:r>
    </w:p>
    <w:p w14:paraId="2C9812F9" w14:textId="77777777" w:rsidR="00000000" w:rsidRDefault="009A50A2">
      <w:pPr>
        <w:pStyle w:val="NormalWeb"/>
      </w:pPr>
      <w:r>
        <w:t>Спонтанные комментарии: __________________________________________</w:t>
      </w:r>
    </w:p>
    <w:p w14:paraId="611CB378" w14:textId="77777777" w:rsidR="00000000" w:rsidRDefault="009A50A2">
      <w:pPr>
        <w:pStyle w:val="NormalWeb"/>
      </w:pPr>
      <w:r>
        <w:t>47. Ваши родители были общительны:</w:t>
      </w:r>
    </w:p>
    <w:p w14:paraId="251DFAB5" w14:textId="77777777" w:rsidR="00000000" w:rsidRDefault="009A50A2">
      <w:pPr>
        <w:pStyle w:val="NormalWeb"/>
      </w:pPr>
      <w:r>
        <w:t>очень 0 средне 0 мало 0 совсем нет 0</w:t>
      </w:r>
    </w:p>
    <w:p w14:paraId="0A27ABC1" w14:textId="77777777" w:rsidR="00000000" w:rsidRDefault="009A50A2">
      <w:pPr>
        <w:pStyle w:val="NormalWeb"/>
      </w:pPr>
      <w:r>
        <w:t>Спонтанные комментарии: __________________________________________</w:t>
      </w:r>
      <w:r>
        <w:t>________</w:t>
      </w:r>
    </w:p>
    <w:p w14:paraId="2EF4AEDB" w14:textId="77777777" w:rsidR="00000000" w:rsidRDefault="009A50A2">
      <w:pPr>
        <w:pStyle w:val="NormalWeb"/>
      </w:pPr>
      <w:r>
        <w:t>48. Говорили ли в Вашем доме на такие темы, как «смысл жизни», «смерть» и им подобные:</w:t>
      </w:r>
    </w:p>
    <w:p w14:paraId="7BE4D3AF" w14:textId="77777777" w:rsidR="00000000" w:rsidRDefault="009A50A2">
      <w:pPr>
        <w:pStyle w:val="NormalWeb"/>
      </w:pPr>
      <w:r>
        <w:t>часто 0 иногда 0 редко 0 никогда 0</w:t>
      </w:r>
    </w:p>
    <w:p w14:paraId="1499CF65" w14:textId="77777777" w:rsidR="00000000" w:rsidRDefault="009A50A2">
      <w:pPr>
        <w:pStyle w:val="NormalWeb"/>
      </w:pPr>
      <w:r>
        <w:t>Спонтанные комментарии: _______________________________________</w:t>
      </w:r>
    </w:p>
    <w:p w14:paraId="6BB6220A" w14:textId="77777777" w:rsidR="00000000" w:rsidRDefault="009A50A2">
      <w:pPr>
        <w:pStyle w:val="NormalWeb"/>
      </w:pPr>
      <w:r>
        <w:t>49. Что в Вашем доме являлось смыслом жизни (здоровье, работа</w:t>
      </w:r>
      <w:r>
        <w:t>, семья и общение, религия)</w:t>
      </w:r>
    </w:p>
    <w:p w14:paraId="4544DD5B" w14:textId="77777777" w:rsidR="00000000" w:rsidRDefault="009A50A2">
      <w:pPr>
        <w:pStyle w:val="NormalWeb"/>
      </w:pPr>
      <w:r>
        <w:t>Спонтанные комментарии: ___________________________________________</w:t>
      </w:r>
    </w:p>
    <w:p w14:paraId="7DECD27B" w14:textId="77777777" w:rsidR="00000000" w:rsidRDefault="009A50A2">
      <w:pPr>
        <w:pStyle w:val="NormalWeb"/>
      </w:pPr>
      <w:r>
        <w:t>50. Какой девиз был в Вашем доме?</w:t>
      </w:r>
    </w:p>
    <w:p w14:paraId="0153C481" w14:textId="77777777" w:rsidR="00000000" w:rsidRDefault="009A50A2">
      <w:pPr>
        <w:pStyle w:val="NormalWeb"/>
      </w:pPr>
      <w:r>
        <w:t>Спонтанные комментарии: ______________________________________________</w:t>
      </w:r>
    </w:p>
    <w:p w14:paraId="05A63A3F" w14:textId="77777777" w:rsidR="00000000" w:rsidRDefault="009A50A2">
      <w:pPr>
        <w:pStyle w:val="NormalWeb"/>
      </w:pPr>
      <w:r>
        <w:t>51. Какие пословицы, поговорки и принципы имели для Вас</w:t>
      </w:r>
      <w:r>
        <w:t xml:space="preserve"> наибольшую ценность?</w:t>
      </w:r>
    </w:p>
    <w:p w14:paraId="55152AE6" w14:textId="77777777" w:rsidR="00000000" w:rsidRDefault="009A50A2">
      <w:pPr>
        <w:pStyle w:val="NormalWeb"/>
      </w:pPr>
      <w:r>
        <w:t>Спонтанные комментарии: ________________________________________</w:t>
      </w:r>
    </w:p>
    <w:p w14:paraId="281B9EBE" w14:textId="77777777" w:rsidR="00000000" w:rsidRDefault="009A50A2">
      <w:pPr>
        <w:pStyle w:val="NormalWeb"/>
      </w:pPr>
      <w:r>
        <w:t>52. Кто Ваш любимый писатель?</w:t>
      </w:r>
    </w:p>
    <w:p w14:paraId="46A5A9CD" w14:textId="77777777" w:rsidR="00000000" w:rsidRDefault="009A50A2">
      <w:pPr>
        <w:pStyle w:val="NormalWeb"/>
      </w:pPr>
      <w:r>
        <w:t>Спонтанные комментарии: _____________________________________</w:t>
      </w:r>
    </w:p>
    <w:p w14:paraId="5C7001F3" w14:textId="77777777" w:rsidR="00000000" w:rsidRDefault="009A50A2">
      <w:pPr>
        <w:pStyle w:val="NormalWeb"/>
      </w:pPr>
      <w:r>
        <w:t>53. Кто Вам читал(рассказывал) сказки, истории (мать, отец, бабушка, дедушка,</w:t>
      </w:r>
      <w:r>
        <w:t xml:space="preserve"> воспитательница в детском саду)?</w:t>
      </w:r>
    </w:p>
    <w:p w14:paraId="5007B75F" w14:textId="77777777" w:rsidR="00000000" w:rsidRDefault="009A50A2">
      <w:pPr>
        <w:pStyle w:val="NormalWeb"/>
      </w:pPr>
      <w:r>
        <w:t>Спонтанные комментарии: ______________________________________________</w:t>
      </w:r>
    </w:p>
    <w:p w14:paraId="53128729" w14:textId="77777777" w:rsidR="00000000" w:rsidRDefault="009A50A2">
      <w:pPr>
        <w:pStyle w:val="NormalWeb"/>
      </w:pPr>
      <w:r>
        <w:t>54. Можете ли Вы вспомнить ситуации, когда Вам рассказывали истории, как Вы себя чувствовали?</w:t>
      </w:r>
    </w:p>
    <w:p w14:paraId="08D80CF6" w14:textId="77777777" w:rsidR="00000000" w:rsidRDefault="009A50A2">
      <w:pPr>
        <w:pStyle w:val="NormalWeb"/>
      </w:pPr>
      <w:r>
        <w:t>Спонтанные комментарии: _________________________________</w:t>
      </w:r>
      <w:r>
        <w:t>___________</w:t>
      </w:r>
    </w:p>
    <w:p w14:paraId="6375DD68" w14:textId="77777777" w:rsidR="00000000" w:rsidRDefault="009A50A2">
      <w:pPr>
        <w:pStyle w:val="NormalWeb"/>
      </w:pPr>
      <w:r>
        <w:t>Результаты исследования четырех измерений</w:t>
      </w:r>
    </w:p>
    <w:p w14:paraId="3BBBC6C8" w14:textId="77777777" w:rsidR="00000000" w:rsidRDefault="009A50A2">
      <w:pPr>
        <w:pStyle w:val="NormalWeb"/>
      </w:pPr>
      <w:r>
        <w:t>идеалов/способности к любви (основной конфликт)</w:t>
      </w:r>
    </w:p>
    <w:p w14:paraId="2DC5C4FE" w14:textId="77777777" w:rsidR="00000000" w:rsidRDefault="009A50A2">
      <w:pPr>
        <w:pStyle w:val="NormalWeb"/>
      </w:pPr>
      <w:r>
        <w:t>55. Разъяснение диагноза пациенту и его семьи:</w:t>
      </w:r>
    </w:p>
    <w:p w14:paraId="1723120D" w14:textId="77777777" w:rsidR="00000000" w:rsidRDefault="009A50A2">
      <w:pPr>
        <w:pStyle w:val="NormalWeb"/>
      </w:pPr>
      <w:r>
        <w:t>Пациент</w:t>
      </w:r>
    </w:p>
    <w:p w14:paraId="37784508" w14:textId="77777777" w:rsidR="00000000" w:rsidRDefault="009A50A2">
      <w:pPr>
        <w:pStyle w:val="NormalWeb"/>
      </w:pPr>
      <w:r>
        <w:t>Я</w:t>
      </w:r>
    </w:p>
    <w:p w14:paraId="1BFD0240" w14:textId="77777777" w:rsidR="00000000" w:rsidRDefault="009A50A2">
      <w:pPr>
        <w:pStyle w:val="NormalWeb"/>
      </w:pPr>
      <w:r>
        <w:t>*</w:t>
      </w:r>
    </w:p>
    <w:p w14:paraId="544C0985" w14:textId="77777777" w:rsidR="00000000" w:rsidRDefault="009A50A2">
      <w:pPr>
        <w:pStyle w:val="NormalWeb"/>
      </w:pPr>
      <w:r>
        <w:t>Пра-Мы * * Ты</w:t>
      </w:r>
    </w:p>
    <w:p w14:paraId="04161CF8" w14:textId="77777777" w:rsidR="00000000" w:rsidRDefault="009A50A2">
      <w:pPr>
        <w:pStyle w:val="NormalWeb"/>
      </w:pPr>
      <w:r>
        <w:t>*</w:t>
      </w:r>
    </w:p>
    <w:p w14:paraId="5F620DEA" w14:textId="77777777" w:rsidR="00000000" w:rsidRDefault="009A50A2">
      <w:pPr>
        <w:pStyle w:val="NormalWeb"/>
      </w:pPr>
      <w:r>
        <w:t>Мы</w:t>
      </w:r>
    </w:p>
    <w:p w14:paraId="4FBCB036" w14:textId="77777777" w:rsidR="00000000" w:rsidRDefault="009A50A2">
      <w:pPr>
        <w:pStyle w:val="NormalWeb"/>
      </w:pPr>
      <w:r>
        <w:t>Отношение родителей и братьев</w:t>
      </w:r>
    </w:p>
    <w:p w14:paraId="14C0D82B" w14:textId="77777777" w:rsidR="00000000" w:rsidRDefault="009A50A2">
      <w:pPr>
        <w:pStyle w:val="NormalWeb"/>
      </w:pPr>
      <w:r>
        <w:t>и сестер к пациенту</w:t>
      </w:r>
    </w:p>
    <w:p w14:paraId="4531A736" w14:textId="77777777" w:rsidR="00000000" w:rsidRDefault="009A50A2">
      <w:pPr>
        <w:pStyle w:val="NormalWeb"/>
      </w:pPr>
      <w:r>
        <w:t>__________________________________________________</w:t>
      </w:r>
    </w:p>
    <w:p w14:paraId="1CE8A84C" w14:textId="77777777" w:rsidR="00000000" w:rsidRDefault="009A50A2">
      <w:pPr>
        <w:pStyle w:val="NormalWeb"/>
      </w:pPr>
      <w:r>
        <w:t>: Мать : Отец</w:t>
      </w:r>
    </w:p>
    <w:p w14:paraId="248D31BF" w14:textId="77777777" w:rsidR="00000000" w:rsidRDefault="009A50A2">
      <w:pPr>
        <w:pStyle w:val="NormalWeb"/>
      </w:pPr>
      <w:r>
        <w:t>:_________________:___________</w:t>
      </w:r>
    </w:p>
    <w:p w14:paraId="57BA2076" w14:textId="77777777" w:rsidR="00000000" w:rsidRDefault="009A50A2">
      <w:pPr>
        <w:pStyle w:val="NormalWeb"/>
      </w:pPr>
      <w:r>
        <w:t>Время : :</w:t>
      </w:r>
    </w:p>
    <w:p w14:paraId="1A7C31ED" w14:textId="77777777" w:rsidR="00000000" w:rsidRDefault="009A50A2">
      <w:pPr>
        <w:pStyle w:val="NormalWeb"/>
      </w:pPr>
      <w:r>
        <w:t>: :</w:t>
      </w:r>
    </w:p>
    <w:p w14:paraId="29940985" w14:textId="77777777" w:rsidR="00000000" w:rsidRDefault="009A50A2">
      <w:pPr>
        <w:pStyle w:val="NormalWeb"/>
      </w:pPr>
      <w:r>
        <w:t>: :</w:t>
      </w:r>
    </w:p>
    <w:p w14:paraId="2F3E048A" w14:textId="77777777" w:rsidR="00000000" w:rsidRDefault="009A50A2">
      <w:pPr>
        <w:pStyle w:val="NormalWeb"/>
      </w:pPr>
      <w:r>
        <w:t>Терпение : :</w:t>
      </w:r>
    </w:p>
    <w:p w14:paraId="7940F813" w14:textId="77777777" w:rsidR="00000000" w:rsidRDefault="009A50A2">
      <w:pPr>
        <w:pStyle w:val="NormalWeb"/>
      </w:pPr>
      <w:r>
        <w:t>: :</w:t>
      </w:r>
    </w:p>
    <w:p w14:paraId="4C79D7DA" w14:textId="77777777" w:rsidR="00000000" w:rsidRDefault="009A50A2">
      <w:pPr>
        <w:pStyle w:val="NormalWeb"/>
      </w:pPr>
      <w:r>
        <w:t>____________________________________________________</w:t>
      </w:r>
    </w:p>
    <w:p w14:paraId="795AB636" w14:textId="77777777" w:rsidR="00000000" w:rsidRDefault="009A50A2">
      <w:pPr>
        <w:pStyle w:val="NormalWeb"/>
      </w:pPr>
      <w:r>
        <w:t>: :</w:t>
      </w:r>
    </w:p>
    <w:p w14:paraId="280D24AA" w14:textId="77777777" w:rsidR="00000000" w:rsidRDefault="009A50A2">
      <w:pPr>
        <w:pStyle w:val="NormalWeb"/>
      </w:pPr>
      <w:r>
        <w:t>Идеал : :</w:t>
      </w:r>
    </w:p>
    <w:p w14:paraId="1B4448BB" w14:textId="77777777" w:rsidR="00000000" w:rsidRDefault="009A50A2">
      <w:pPr>
        <w:pStyle w:val="NormalWeb"/>
      </w:pPr>
      <w:r>
        <w:t>: :</w:t>
      </w:r>
    </w:p>
    <w:p w14:paraId="25A6DF8A" w14:textId="77777777" w:rsidR="00000000" w:rsidRDefault="009A50A2">
      <w:pPr>
        <w:pStyle w:val="NormalWeb"/>
      </w:pPr>
      <w:r>
        <w:t>Отношение родителей и братьев</w:t>
      </w:r>
    </w:p>
    <w:p w14:paraId="0DDA6E0E" w14:textId="77777777" w:rsidR="00000000" w:rsidRDefault="009A50A2">
      <w:pPr>
        <w:pStyle w:val="NormalWeb"/>
      </w:pPr>
      <w:r>
        <w:t>и сестер к партнеру паци</w:t>
      </w:r>
      <w:r>
        <w:t>ента</w:t>
      </w:r>
    </w:p>
    <w:p w14:paraId="0FBCB60D" w14:textId="77777777" w:rsidR="00000000" w:rsidRDefault="009A50A2">
      <w:pPr>
        <w:pStyle w:val="NormalWeb"/>
      </w:pPr>
      <w:r>
        <w:t>__________________________________________________</w:t>
      </w:r>
    </w:p>
    <w:p w14:paraId="55A0D595" w14:textId="77777777" w:rsidR="00000000" w:rsidRDefault="009A50A2">
      <w:pPr>
        <w:pStyle w:val="NormalWeb"/>
      </w:pPr>
      <w:r>
        <w:t>: Мать : Отец</w:t>
      </w:r>
    </w:p>
    <w:p w14:paraId="162E8C33" w14:textId="77777777" w:rsidR="00000000" w:rsidRDefault="009A50A2">
      <w:pPr>
        <w:pStyle w:val="NormalWeb"/>
      </w:pPr>
      <w:r>
        <w:t>_____________:_________________:___________</w:t>
      </w:r>
    </w:p>
    <w:p w14:paraId="12C5368E" w14:textId="77777777" w:rsidR="00000000" w:rsidRDefault="009A50A2">
      <w:pPr>
        <w:pStyle w:val="NormalWeb"/>
      </w:pPr>
      <w:r>
        <w:t>Время : :</w:t>
      </w:r>
    </w:p>
    <w:p w14:paraId="32CA97A4" w14:textId="77777777" w:rsidR="00000000" w:rsidRDefault="009A50A2">
      <w:pPr>
        <w:pStyle w:val="NormalWeb"/>
      </w:pPr>
      <w:r>
        <w:t>Терпение : :</w:t>
      </w:r>
    </w:p>
    <w:p w14:paraId="21282EF2" w14:textId="77777777" w:rsidR="00000000" w:rsidRDefault="009A50A2">
      <w:pPr>
        <w:pStyle w:val="NormalWeb"/>
      </w:pPr>
      <w:r>
        <w:t>: :</w:t>
      </w:r>
    </w:p>
    <w:p w14:paraId="1D9DAE84" w14:textId="77777777" w:rsidR="00000000" w:rsidRDefault="009A50A2">
      <w:pPr>
        <w:pStyle w:val="NormalWeb"/>
      </w:pPr>
      <w:r>
        <w:t>: :</w:t>
      </w:r>
    </w:p>
    <w:p w14:paraId="453CC50F" w14:textId="77777777" w:rsidR="00000000" w:rsidRDefault="009A50A2">
      <w:pPr>
        <w:pStyle w:val="NormalWeb"/>
      </w:pPr>
      <w:r>
        <w:t>Идеал : :</w:t>
      </w:r>
    </w:p>
    <w:p w14:paraId="4760B8C0" w14:textId="77777777" w:rsidR="00000000" w:rsidRDefault="009A50A2">
      <w:pPr>
        <w:pStyle w:val="NormalWeb"/>
      </w:pPr>
      <w:r>
        <w:t>: :</w:t>
      </w:r>
    </w:p>
    <w:p w14:paraId="649C7198" w14:textId="77777777" w:rsidR="00000000" w:rsidRDefault="009A50A2">
      <w:pPr>
        <w:pStyle w:val="NormalWeb"/>
      </w:pPr>
      <w:r>
        <w:t>56. Разъяснение ДАО пациенту и его семье в смысле «внутреннего конфликта»</w:t>
      </w:r>
    </w:p>
    <w:p w14:paraId="60BEB7DF" w14:textId="77777777" w:rsidR="00000000" w:rsidRDefault="009A50A2">
      <w:pPr>
        <w:pStyle w:val="NormalWeb"/>
      </w:pPr>
      <w:r>
        <w:t>________________________________________________________________</w:t>
      </w:r>
    </w:p>
    <w:p w14:paraId="0FA0D62F" w14:textId="77777777" w:rsidR="00000000" w:rsidRDefault="009A50A2">
      <w:pPr>
        <w:pStyle w:val="NormalWeb"/>
      </w:pPr>
      <w:r>
        <w:t>57. Что привлекло Вас к этой первой беседе? Можете ли Вы сказать это своими словами?</w:t>
      </w:r>
    </w:p>
    <w:p w14:paraId="28457954" w14:textId="77777777" w:rsidR="00000000" w:rsidRDefault="009A50A2">
      <w:pPr>
        <w:pStyle w:val="NormalWeb"/>
      </w:pPr>
      <w:r>
        <w:t>________________________________________________________________</w:t>
      </w:r>
    </w:p>
    <w:p w14:paraId="0C4C6476" w14:textId="77777777" w:rsidR="00000000" w:rsidRDefault="009A50A2">
      <w:pPr>
        <w:pStyle w:val="NormalWeb"/>
      </w:pPr>
      <w:r>
        <w:t>58. Разъяснение дальнейшего процесса (тер</w:t>
      </w:r>
      <w:r>
        <w:t xml:space="preserve">апевтический план с учетом пяти ступеней): </w:t>
      </w:r>
    </w:p>
    <w:p w14:paraId="69B6A748" w14:textId="77777777" w:rsidR="00000000" w:rsidRDefault="009A50A2">
      <w:pPr>
        <w:pStyle w:val="NormalWeb"/>
      </w:pPr>
      <w:r>
        <w:t>________________________________________________________________</w:t>
      </w:r>
    </w:p>
    <w:p w14:paraId="1F3C59A3" w14:textId="77777777" w:rsidR="00000000" w:rsidRDefault="009A50A2">
      <w:pPr>
        <w:pStyle w:val="NormalWeb"/>
      </w:pPr>
      <w:r>
        <w:t>59. Можете ли Вы внимательно слушать?</w:t>
      </w:r>
    </w:p>
    <w:p w14:paraId="69478BF1" w14:textId="77777777" w:rsidR="00000000" w:rsidRDefault="009A50A2">
      <w:pPr>
        <w:pStyle w:val="NormalWeb"/>
      </w:pPr>
      <w:r>
        <w:t>Спонтанные комментарии: _____________________________________________</w:t>
      </w:r>
    </w:p>
    <w:p w14:paraId="78D0928F" w14:textId="77777777" w:rsidR="00000000" w:rsidRDefault="009A50A2">
      <w:pPr>
        <w:pStyle w:val="NormalWeb"/>
      </w:pPr>
      <w:r>
        <w:t>60. Есть ли у Вас вопросы?</w:t>
      </w:r>
    </w:p>
    <w:p w14:paraId="74937B5F" w14:textId="77777777" w:rsidR="00000000" w:rsidRDefault="009A50A2">
      <w:pPr>
        <w:pStyle w:val="NormalWeb"/>
      </w:pPr>
      <w:r>
        <w:t>Спонтанные к</w:t>
      </w:r>
      <w:r>
        <w:t>омментарии:</w:t>
      </w:r>
    </w:p>
    <w:p w14:paraId="58F0DC6D" w14:textId="77777777" w:rsidR="00000000" w:rsidRDefault="009A50A2">
      <w:pPr>
        <w:pStyle w:val="NormalWeb"/>
      </w:pPr>
      <w:r>
        <w:t>61. Можете ли Вы оказать поддержку себе и другим?</w:t>
      </w:r>
    </w:p>
    <w:p w14:paraId="2B45379C" w14:textId="77777777" w:rsidR="00000000" w:rsidRDefault="009A50A2">
      <w:pPr>
        <w:pStyle w:val="NormalWeb"/>
      </w:pPr>
      <w:r>
        <w:t>Спонтанные комментарии: _____________________________________</w:t>
      </w:r>
    </w:p>
    <w:p w14:paraId="197338BC" w14:textId="77777777" w:rsidR="00000000" w:rsidRDefault="009A50A2">
      <w:pPr>
        <w:pStyle w:val="NormalWeb"/>
      </w:pPr>
      <w:r>
        <w:t>62. Можете ли Вы выразить свою проблему перед другими людьми?</w:t>
      </w:r>
    </w:p>
    <w:p w14:paraId="74544EB3" w14:textId="77777777" w:rsidR="00000000" w:rsidRDefault="009A50A2">
      <w:pPr>
        <w:pStyle w:val="NormalWeb"/>
      </w:pPr>
      <w:r>
        <w:t>Спонтанные комментарии: __________________________________________</w:t>
      </w:r>
    </w:p>
    <w:p w14:paraId="615C1107" w14:textId="77777777" w:rsidR="00000000" w:rsidRDefault="009A50A2">
      <w:pPr>
        <w:pStyle w:val="NormalWeb"/>
      </w:pPr>
      <w:r>
        <w:t>63.</w:t>
      </w:r>
      <w:r>
        <w:t xml:space="preserve"> Можете ли Вы быть оптимистом, несмотря на проблемы?</w:t>
      </w:r>
    </w:p>
    <w:p w14:paraId="240617E1" w14:textId="77777777" w:rsidR="00000000" w:rsidRDefault="009A50A2">
      <w:pPr>
        <w:pStyle w:val="NormalWeb"/>
      </w:pPr>
      <w:r>
        <w:t>Спонтанные комментарии: _________________________________________</w:t>
      </w:r>
    </w:p>
    <w:p w14:paraId="18CEE084" w14:textId="77777777" w:rsidR="00000000" w:rsidRDefault="009A50A2">
      <w:pPr>
        <w:pStyle w:val="NormalWeb"/>
      </w:pPr>
      <w:r>
        <w:t>64. Какие желания есть у Вас на ближайшие 5 лет?</w:t>
      </w:r>
    </w:p>
    <w:p w14:paraId="5387F042" w14:textId="77777777" w:rsidR="00000000" w:rsidRDefault="009A50A2">
      <w:pPr>
        <w:pStyle w:val="NormalWeb"/>
      </w:pPr>
      <w:r>
        <w:t>Спонтанные комментарии: _________________________________________</w:t>
      </w:r>
    </w:p>
    <w:p w14:paraId="2118F8AF" w14:textId="77777777" w:rsidR="00000000" w:rsidRDefault="009A50A2">
      <w:pPr>
        <w:pStyle w:val="NormalWeb"/>
      </w:pPr>
      <w:r>
        <w:t>65. Диагноз, назначенн</w:t>
      </w:r>
      <w:r>
        <w:t>ые медикаменты _______________________________</w:t>
      </w:r>
    </w:p>
    <w:p w14:paraId="560909D8" w14:textId="77777777" w:rsidR="00000000" w:rsidRDefault="009A50A2">
      <w:pPr>
        <w:pStyle w:val="NormalWeb"/>
      </w:pPr>
      <w:r>
        <w:t>IV Социально-демографические данные</w:t>
      </w:r>
    </w:p>
    <w:p w14:paraId="33CB8D1E" w14:textId="77777777" w:rsidR="00000000" w:rsidRDefault="009A50A2">
      <w:pPr>
        <w:pStyle w:val="NormalWeb"/>
      </w:pPr>
      <w:r>
        <w:t>66. Возраст пациента____________ лет</w:t>
      </w:r>
    </w:p>
    <w:p w14:paraId="22F19616" w14:textId="77777777" w:rsidR="00000000" w:rsidRDefault="009A50A2">
      <w:pPr>
        <w:pStyle w:val="NormalWeb"/>
      </w:pPr>
      <w:r>
        <w:t>Возраст партнера____________ лет</w:t>
      </w:r>
    </w:p>
    <w:p w14:paraId="291789D5" w14:textId="77777777" w:rsidR="00000000" w:rsidRDefault="009A50A2">
      <w:pPr>
        <w:pStyle w:val="NormalWeb"/>
      </w:pPr>
      <w:r>
        <w:t>67. Пол пациента : М 0 Ж 0</w:t>
      </w:r>
    </w:p>
    <w:p w14:paraId="070F80EE" w14:textId="77777777" w:rsidR="00000000" w:rsidRDefault="009A50A2">
      <w:pPr>
        <w:pStyle w:val="NormalWeb"/>
      </w:pPr>
      <w:r>
        <w:t>68. Семейное положение:</w:t>
      </w:r>
    </w:p>
    <w:p w14:paraId="78D1E80D" w14:textId="77777777" w:rsidR="00000000" w:rsidRDefault="009A50A2">
      <w:pPr>
        <w:pStyle w:val="NormalWeb"/>
      </w:pPr>
      <w:r>
        <w:t>состоит в браке 0 сколько лет__________________</w:t>
      </w:r>
    </w:p>
    <w:p w14:paraId="27C02067" w14:textId="77777777" w:rsidR="00000000" w:rsidRDefault="009A50A2">
      <w:pPr>
        <w:pStyle w:val="NormalWeb"/>
      </w:pPr>
      <w:r>
        <w:t>один</w:t>
      </w:r>
      <w:r>
        <w:t xml:space="preserve">ок, без постоянного партнера 0 </w:t>
      </w:r>
    </w:p>
    <w:p w14:paraId="10A7D5A1" w14:textId="77777777" w:rsidR="00000000" w:rsidRDefault="009A50A2">
      <w:pPr>
        <w:pStyle w:val="NormalWeb"/>
      </w:pPr>
      <w:r>
        <w:t>не в браке, с постоянным партнером 0</w:t>
      </w:r>
    </w:p>
    <w:p w14:paraId="11BB3C89" w14:textId="77777777" w:rsidR="00000000" w:rsidRDefault="009A50A2">
      <w:pPr>
        <w:pStyle w:val="NormalWeb"/>
      </w:pPr>
      <w:r>
        <w:t>разведен 0</w:t>
      </w:r>
    </w:p>
    <w:p w14:paraId="570E0C57" w14:textId="77777777" w:rsidR="00000000" w:rsidRDefault="009A50A2">
      <w:pPr>
        <w:pStyle w:val="NormalWeb"/>
      </w:pPr>
      <w:r>
        <w:t>овдовел 0</w:t>
      </w:r>
    </w:p>
    <w:p w14:paraId="50FC44C4" w14:textId="77777777" w:rsidR="00000000" w:rsidRDefault="009A50A2">
      <w:pPr>
        <w:pStyle w:val="NormalWeb"/>
      </w:pPr>
      <w:r>
        <w:t>живет раздельно 0</w:t>
      </w:r>
    </w:p>
    <w:p w14:paraId="78E6E0E7" w14:textId="77777777" w:rsidR="00000000" w:rsidRDefault="009A50A2">
      <w:pPr>
        <w:pStyle w:val="NormalWeb"/>
      </w:pPr>
      <w:r>
        <w:t>второй брак 0</w:t>
      </w:r>
    </w:p>
    <w:p w14:paraId="4C4EE59E" w14:textId="77777777" w:rsidR="00000000" w:rsidRDefault="009A50A2">
      <w:pPr>
        <w:pStyle w:val="NormalWeb"/>
      </w:pPr>
      <w:r>
        <w:t>овдовел иди разведен, но имею постоянного партнера 0</w:t>
      </w:r>
    </w:p>
    <w:p w14:paraId="09CBC73A" w14:textId="77777777" w:rsidR="00000000" w:rsidRDefault="009A50A2">
      <w:pPr>
        <w:pStyle w:val="NormalWeb"/>
      </w:pPr>
      <w:r>
        <w:t>69. Количество детей_____________________________________</w:t>
      </w:r>
    </w:p>
    <w:p w14:paraId="69A6B3F7" w14:textId="77777777" w:rsidR="00000000" w:rsidRDefault="009A50A2">
      <w:pPr>
        <w:pStyle w:val="NormalWeb"/>
      </w:pPr>
      <w:r>
        <w:t xml:space="preserve">Возраст </w:t>
      </w:r>
      <w:r>
        <w:t>детей___________________________________________</w:t>
      </w:r>
    </w:p>
    <w:p w14:paraId="3B52F7E7" w14:textId="77777777" w:rsidR="00000000" w:rsidRDefault="009A50A2">
      <w:pPr>
        <w:pStyle w:val="NormalWeb"/>
      </w:pPr>
      <w:r>
        <w:t>70. Профессия (образование)_______________________________</w:t>
      </w:r>
    </w:p>
    <w:p w14:paraId="78FD2557" w14:textId="77777777" w:rsidR="00000000" w:rsidRDefault="009A50A2">
      <w:pPr>
        <w:pStyle w:val="NormalWeb"/>
      </w:pPr>
      <w:r>
        <w:t>71. Среднее образование:</w:t>
      </w:r>
    </w:p>
    <w:p w14:paraId="228E854D" w14:textId="77777777" w:rsidR="00000000" w:rsidRDefault="009A50A2">
      <w:pPr>
        <w:pStyle w:val="NormalWeb"/>
      </w:pPr>
      <w:r>
        <w:t>средняя школа 0</w:t>
      </w:r>
    </w:p>
    <w:p w14:paraId="509C96D7" w14:textId="77777777" w:rsidR="00000000" w:rsidRDefault="009A50A2">
      <w:pPr>
        <w:pStyle w:val="NormalWeb"/>
      </w:pPr>
      <w:r>
        <w:t>средняя специальная школа 0</w:t>
      </w:r>
    </w:p>
    <w:p w14:paraId="225394F8" w14:textId="77777777" w:rsidR="00000000" w:rsidRDefault="009A50A2">
      <w:pPr>
        <w:pStyle w:val="NormalWeb"/>
      </w:pPr>
      <w:r>
        <w:t>средне-специальное образование 0</w:t>
      </w:r>
    </w:p>
    <w:p w14:paraId="7B869FEB" w14:textId="77777777" w:rsidR="00000000" w:rsidRDefault="009A50A2">
      <w:pPr>
        <w:pStyle w:val="NormalWeb"/>
      </w:pPr>
      <w:r>
        <w:t xml:space="preserve">72. Профессиональная деятельность в настоящий </w:t>
      </w:r>
      <w:r>
        <w:t>момент_________________</w:t>
      </w:r>
    </w:p>
    <w:p w14:paraId="76B1F28E" w14:textId="77777777" w:rsidR="00000000" w:rsidRDefault="009A50A2">
      <w:pPr>
        <w:pStyle w:val="NormalWeb"/>
      </w:pPr>
      <w:r>
        <w:t>73. Профессия партнера ___________________________________________</w:t>
      </w:r>
    </w:p>
    <w:p w14:paraId="23B318EA" w14:textId="77777777" w:rsidR="00000000" w:rsidRDefault="009A50A2">
      <w:pPr>
        <w:pStyle w:val="NormalWeb"/>
      </w:pPr>
      <w:r>
        <w:t>74. Родители пациента:</w:t>
      </w:r>
    </w:p>
    <w:p w14:paraId="28CF8F11" w14:textId="77777777" w:rsidR="00000000" w:rsidRDefault="009A50A2">
      <w:pPr>
        <w:pStyle w:val="NormalWeb"/>
      </w:pPr>
      <w:r>
        <w:t>оба родителя живы 0</w:t>
      </w:r>
    </w:p>
    <w:p w14:paraId="3DB052A5" w14:textId="77777777" w:rsidR="00000000" w:rsidRDefault="009A50A2">
      <w:pPr>
        <w:pStyle w:val="NormalWeb"/>
      </w:pPr>
      <w:r>
        <w:t>когда поженились 0</w:t>
      </w:r>
    </w:p>
    <w:p w14:paraId="305F6B1E" w14:textId="77777777" w:rsidR="00000000" w:rsidRDefault="009A50A2">
      <w:pPr>
        <w:pStyle w:val="NormalWeb"/>
      </w:pPr>
      <w:r>
        <w:t>возраст отца__________________________________</w:t>
      </w:r>
    </w:p>
    <w:p w14:paraId="579D3C4F" w14:textId="77777777" w:rsidR="00000000" w:rsidRDefault="009A50A2">
      <w:pPr>
        <w:pStyle w:val="NormalWeb"/>
      </w:pPr>
      <w:r>
        <w:t>возраст матери_______________________________</w:t>
      </w:r>
    </w:p>
    <w:p w14:paraId="461F7771" w14:textId="77777777" w:rsidR="00000000" w:rsidRDefault="009A50A2">
      <w:pPr>
        <w:pStyle w:val="NormalWeb"/>
      </w:pPr>
      <w:r>
        <w:t>жив только</w:t>
      </w:r>
      <w:r>
        <w:t xml:space="preserve"> один из родителей 0</w:t>
      </w:r>
    </w:p>
    <w:p w14:paraId="40361499" w14:textId="77777777" w:rsidR="00000000" w:rsidRDefault="009A50A2">
      <w:pPr>
        <w:pStyle w:val="NormalWeb"/>
      </w:pPr>
      <w:r>
        <w:t>кто именно______________________________________</w:t>
      </w:r>
    </w:p>
    <w:p w14:paraId="75C116A8" w14:textId="77777777" w:rsidR="00000000" w:rsidRDefault="009A50A2">
      <w:pPr>
        <w:pStyle w:val="NormalWeb"/>
      </w:pPr>
      <w:r>
        <w:t>год смерти умершего родителя_______________________</w:t>
      </w:r>
    </w:p>
    <w:p w14:paraId="0B8F2C83" w14:textId="77777777" w:rsidR="00000000" w:rsidRDefault="009A50A2">
      <w:pPr>
        <w:pStyle w:val="NormalWeb"/>
      </w:pPr>
      <w:r>
        <w:t>оба родителя умерли 0</w:t>
      </w:r>
    </w:p>
    <w:p w14:paraId="0EAB4C46" w14:textId="77777777" w:rsidR="00000000" w:rsidRDefault="009A50A2">
      <w:pPr>
        <w:pStyle w:val="NormalWeb"/>
      </w:pPr>
      <w:r>
        <w:t>годы смерти:мать_______________________________________</w:t>
      </w:r>
    </w:p>
    <w:p w14:paraId="5C99D320" w14:textId="77777777" w:rsidR="00000000" w:rsidRDefault="009A50A2">
      <w:pPr>
        <w:pStyle w:val="NormalWeb"/>
      </w:pPr>
      <w:r>
        <w:t>отец ________________________________________</w:t>
      </w:r>
    </w:p>
    <w:p w14:paraId="14454739" w14:textId="77777777" w:rsidR="00000000" w:rsidRDefault="009A50A2">
      <w:pPr>
        <w:pStyle w:val="NormalWeb"/>
      </w:pPr>
      <w:r>
        <w:t>иная семей</w:t>
      </w:r>
      <w:r>
        <w:t xml:space="preserve">ная ситуация (приемные родители, попечители, приют) </w:t>
      </w:r>
    </w:p>
    <w:p w14:paraId="40CA0BF5" w14:textId="77777777" w:rsidR="00000000" w:rsidRDefault="009A50A2">
      <w:pPr>
        <w:pStyle w:val="NormalWeb"/>
      </w:pPr>
      <w:r>
        <w:t>75. Профессии родителей;</w:t>
      </w:r>
    </w:p>
    <w:p w14:paraId="22397CF7" w14:textId="77777777" w:rsidR="00000000" w:rsidRDefault="009A50A2">
      <w:pPr>
        <w:pStyle w:val="NormalWeb"/>
      </w:pPr>
      <w:r>
        <w:t>отец_______________________мать_______________________________</w:t>
      </w:r>
    </w:p>
    <w:p w14:paraId="127BC3BC" w14:textId="77777777" w:rsidR="00000000" w:rsidRDefault="009A50A2">
      <w:pPr>
        <w:pStyle w:val="NormalWeb"/>
      </w:pPr>
      <w:r>
        <w:t>76. Количество братьев и сестер _____________________________</w:t>
      </w:r>
    </w:p>
    <w:p w14:paraId="3110B906" w14:textId="77777777" w:rsidR="00000000" w:rsidRDefault="009A50A2">
      <w:pPr>
        <w:pStyle w:val="NormalWeb"/>
      </w:pPr>
      <w:r>
        <w:t>77. Возраст братьев и сестёр ________________________</w:t>
      </w:r>
      <w:r>
        <w:t>________________</w:t>
      </w:r>
    </w:p>
    <w:p w14:paraId="6996D7B8" w14:textId="77777777" w:rsidR="00000000" w:rsidRDefault="009A50A2">
      <w:pPr>
        <w:pStyle w:val="NormalWeb"/>
      </w:pPr>
      <w:r>
        <w:t>78. Отношение к религии;</w:t>
      </w:r>
    </w:p>
    <w:p w14:paraId="5ADEA50E" w14:textId="77777777" w:rsidR="00000000" w:rsidRDefault="009A50A2">
      <w:pPr>
        <w:pStyle w:val="NormalWeb"/>
      </w:pPr>
      <w:r>
        <w:t>православие 0</w:t>
      </w:r>
    </w:p>
    <w:p w14:paraId="2A6EE38D" w14:textId="77777777" w:rsidR="00000000" w:rsidRDefault="009A50A2">
      <w:pPr>
        <w:pStyle w:val="NormalWeb"/>
      </w:pPr>
      <w:r>
        <w:t>мусульманство 0</w:t>
      </w:r>
    </w:p>
    <w:p w14:paraId="7B1C6D6A" w14:textId="77777777" w:rsidR="00000000" w:rsidRDefault="009A50A2">
      <w:pPr>
        <w:pStyle w:val="NormalWeb"/>
      </w:pPr>
      <w:r>
        <w:t>другая_____________________0</w:t>
      </w:r>
    </w:p>
    <w:p w14:paraId="0C9E6982" w14:textId="77777777" w:rsidR="00000000" w:rsidRDefault="009A50A2">
      <w:pPr>
        <w:pStyle w:val="NormalWeb"/>
      </w:pPr>
      <w:r>
        <w:t>атеист 0</w:t>
      </w:r>
    </w:p>
    <w:p w14:paraId="34424637" w14:textId="77777777" w:rsidR="00000000" w:rsidRDefault="009A50A2">
      <w:pPr>
        <w:pStyle w:val="NormalWeb"/>
      </w:pPr>
      <w:r>
        <w:t>79. Национальность__________________________________________ (Х. Пезешкиан «Введение в позитивную психологию и психотерапию»)</w:t>
      </w:r>
    </w:p>
    <w:p w14:paraId="6D8C8957" w14:textId="77777777" w:rsidR="00000000" w:rsidRDefault="009A50A2">
      <w:pPr>
        <w:pStyle w:val="Heading2"/>
        <w:rPr>
          <w:rFonts w:eastAsia="Times New Roman"/>
        </w:rPr>
      </w:pPr>
      <w:r>
        <w:rPr>
          <w:rFonts w:eastAsia="Times New Roman"/>
        </w:rPr>
        <w:t>4.2. Позитивная психотерапия Рашида и Селигмана</w:t>
      </w:r>
    </w:p>
    <w:p w14:paraId="437DB4E2" w14:textId="77777777" w:rsidR="00000000" w:rsidRDefault="009A50A2">
      <w:pPr>
        <w:pStyle w:val="NormalWeb"/>
      </w:pPr>
      <w:r>
        <w:rPr>
          <w:rStyle w:val="Emphasis"/>
        </w:rPr>
        <w:t>Сеанс 1.</w:t>
      </w:r>
      <w:r>
        <w:t xml:space="preserve"> Отсутствие или недостаток ресурсов благополучия (положительных эмоций, определенных качеств характера, смысла) могут привести к развитию стойкой депрессии, жизнь кажется пустой.</w:t>
      </w:r>
    </w:p>
    <w:p w14:paraId="489119B1" w14:textId="77777777" w:rsidR="00000000" w:rsidRDefault="009A50A2">
      <w:pPr>
        <w:pStyle w:val="NormalWeb"/>
      </w:pPr>
      <w:r>
        <w:rPr>
          <w:rStyle w:val="Emphasis"/>
        </w:rPr>
        <w:t>Домашнее задание.</w:t>
      </w:r>
      <w:r>
        <w:t xml:space="preserve"> В «</w:t>
      </w:r>
      <w:r>
        <w:t>позитивном вступлении» (одна страница, около 300 слов) пациент описывает конкретный случай, когда смог максимально проявить себя и использовать свои лучшие качества.</w:t>
      </w:r>
    </w:p>
    <w:p w14:paraId="0193821B" w14:textId="77777777" w:rsidR="00000000" w:rsidRDefault="009A50A2">
      <w:pPr>
        <w:pStyle w:val="NormalWeb"/>
      </w:pPr>
      <w:r>
        <w:rPr>
          <w:rStyle w:val="Emphasis"/>
        </w:rPr>
        <w:t>Сеанс 2.</w:t>
      </w:r>
      <w:r>
        <w:t xml:space="preserve"> Пациент выделяет в позитивном вступлении свои сильные стороны и называет ситуации</w:t>
      </w:r>
      <w:r>
        <w:t>, в которых эти черты характера ему уже помогали.</w:t>
      </w:r>
    </w:p>
    <w:p w14:paraId="12F30161" w14:textId="77777777" w:rsidR="00000000" w:rsidRDefault="009A50A2">
      <w:pPr>
        <w:pStyle w:val="NormalWeb"/>
      </w:pPr>
      <w:r>
        <w:rPr>
          <w:rStyle w:val="Emphasis"/>
        </w:rPr>
        <w:t>Домашнее задание.</w:t>
      </w:r>
      <w:r>
        <w:t xml:space="preserve"> Пациент проходит тест на определение ключевых достоинств онлайн.</w:t>
      </w:r>
    </w:p>
    <w:p w14:paraId="0F88A93B" w14:textId="77777777" w:rsidR="00000000" w:rsidRDefault="009A50A2">
      <w:pPr>
        <w:pStyle w:val="NormalWeb"/>
      </w:pPr>
      <w:r>
        <w:rPr>
          <w:rStyle w:val="Emphasis"/>
        </w:rPr>
        <w:t>Сеанс 3.</w:t>
      </w:r>
      <w:r>
        <w:rPr>
          <w:i/>
          <w:iCs/>
        </w:rPr>
        <w:t xml:space="preserve"> </w:t>
      </w:r>
      <w:r>
        <w:t>Обсуждаем ситуации, в которых достоинства пациента могут привнести в его жизнь удовольствие, вовлеченность и смысл</w:t>
      </w:r>
      <w:r>
        <w:t>.</w:t>
      </w:r>
    </w:p>
    <w:p w14:paraId="08D0E3E3" w14:textId="77777777" w:rsidR="00000000" w:rsidRDefault="009A50A2">
      <w:pPr>
        <w:pStyle w:val="NormalWeb"/>
      </w:pPr>
      <w:r>
        <w:rPr>
          <w:rStyle w:val="Emphasis"/>
        </w:rPr>
        <w:t>Домашнее задание</w:t>
      </w:r>
      <w:r>
        <w:t xml:space="preserve"> (выполняется до конца курса). Пациент заводит «дневник радости», в котором каждый вечер описывает три хороших события минувшего дня, важных или незначительных.</w:t>
      </w:r>
    </w:p>
    <w:p w14:paraId="50C33413" w14:textId="77777777" w:rsidR="00000000" w:rsidRDefault="009A50A2">
      <w:pPr>
        <w:pStyle w:val="NormalWeb"/>
      </w:pPr>
      <w:r>
        <w:rPr>
          <w:rStyle w:val="Emphasis"/>
        </w:rPr>
        <w:t>Сеанс 4.</w:t>
      </w:r>
      <w:r>
        <w:t xml:space="preserve"> Обсуждаем влияние хороших и плохих воспоминаний на сохранение депрес</w:t>
      </w:r>
      <w:r>
        <w:t>сии. Чувство гнева и горечи, испытываемое в течение продолжительного времени, способствует развитию депрессии и подрывает благополучие.</w:t>
      </w:r>
    </w:p>
    <w:p w14:paraId="6BB18C5D" w14:textId="77777777" w:rsidR="00000000" w:rsidRDefault="009A50A2">
      <w:pPr>
        <w:pStyle w:val="NormalWeb"/>
      </w:pPr>
      <w:r>
        <w:rPr>
          <w:rStyle w:val="Emphasis"/>
        </w:rPr>
        <w:t>Домашнее задание.</w:t>
      </w:r>
      <w:r>
        <w:t xml:space="preserve"> Пациент записывает, как горечь и гнев питают депрессию.</w:t>
      </w:r>
    </w:p>
    <w:p w14:paraId="1562AAA6" w14:textId="77777777" w:rsidR="00000000" w:rsidRDefault="009A50A2">
      <w:pPr>
        <w:pStyle w:val="NormalWeb"/>
      </w:pPr>
      <w:r>
        <w:rPr>
          <w:rStyle w:val="Emphasis"/>
        </w:rPr>
        <w:t>Сеанс 5.</w:t>
      </w:r>
      <w:r>
        <w:t xml:space="preserve"> Говорим о прощении как о мощном инстр</w:t>
      </w:r>
      <w:r>
        <w:t>ументе18, который позволяет нейтрализовать чувство гнева и горечи или даже превратить их в положительные эмоции.</w:t>
      </w:r>
    </w:p>
    <w:p w14:paraId="05395449" w14:textId="77777777" w:rsidR="00000000" w:rsidRDefault="009A50A2">
      <w:pPr>
        <w:pStyle w:val="NormalWeb"/>
      </w:pPr>
      <w:r>
        <w:rPr>
          <w:rStyle w:val="Emphasis"/>
        </w:rPr>
        <w:t>Домашнее задание.</w:t>
      </w:r>
      <w:r>
        <w:t xml:space="preserve"> Пациент пишет письмо прощения, в котором описывает чью-то вину перед собой, свои чувства и обещает простить обидчика (только </w:t>
      </w:r>
      <w:r>
        <w:t>в том случае, если это возможно). Вручать письмо адресату не нужно.</w:t>
      </w:r>
    </w:p>
    <w:p w14:paraId="03632DEB" w14:textId="77777777" w:rsidR="00000000" w:rsidRDefault="009A50A2">
      <w:pPr>
        <w:pStyle w:val="NormalWeb"/>
      </w:pPr>
      <w:r>
        <w:rPr>
          <w:rStyle w:val="Emphasis"/>
        </w:rPr>
        <w:t>Сеанс 6.</w:t>
      </w:r>
      <w:r>
        <w:t xml:space="preserve"> Обсуждаем признательность как долгую благодарность.</w:t>
      </w:r>
    </w:p>
    <w:p w14:paraId="0EE54918" w14:textId="77777777" w:rsidR="00000000" w:rsidRDefault="009A50A2">
      <w:pPr>
        <w:pStyle w:val="NormalWeb"/>
      </w:pPr>
      <w:r>
        <w:rPr>
          <w:rStyle w:val="Emphasis"/>
        </w:rPr>
        <w:t>Домашнее задание.</w:t>
      </w:r>
      <w:r>
        <w:t xml:space="preserve"> Пациент пишет письмо человеку, которого не поблагодарил как следует, и лично передает письмо адресату.</w:t>
      </w:r>
    </w:p>
    <w:p w14:paraId="0D31E474" w14:textId="77777777" w:rsidR="00000000" w:rsidRDefault="009A50A2">
      <w:pPr>
        <w:pStyle w:val="NormalWeb"/>
      </w:pPr>
      <w:r>
        <w:rPr>
          <w:rStyle w:val="Emphasis"/>
        </w:rPr>
        <w:t xml:space="preserve">Сеанс </w:t>
      </w:r>
      <w:r>
        <w:rPr>
          <w:rStyle w:val="Emphasis"/>
        </w:rPr>
        <w:t>7.</w:t>
      </w:r>
      <w:r>
        <w:t xml:space="preserve"> Возвращаемся к тому, что ведение дневника и проявление главных достоинств приносят положительные эмоции.</w:t>
      </w:r>
    </w:p>
    <w:p w14:paraId="4E15FB99" w14:textId="77777777" w:rsidR="00000000" w:rsidRDefault="009A50A2">
      <w:pPr>
        <w:pStyle w:val="NormalWeb"/>
      </w:pPr>
      <w:r>
        <w:rPr>
          <w:rStyle w:val="Emphasis"/>
        </w:rPr>
        <w:t>Сеанс 8.</w:t>
      </w:r>
      <w:r>
        <w:t xml:space="preserve"> Говорим о том, что «минималисты», которые довольны имеющимся, благополучнее «максималистов», которые ищут все превосходное (жену, стиральну</w:t>
      </w:r>
      <w:r>
        <w:t>ю машину, место проведения отпуска...) Радоваться тому, что имеешь, лучше, чем ставить перед собой слишком высокую планку.</w:t>
      </w:r>
    </w:p>
    <w:p w14:paraId="3C620508" w14:textId="77777777" w:rsidR="00000000" w:rsidRDefault="009A50A2">
      <w:pPr>
        <w:pStyle w:val="NormalWeb"/>
      </w:pPr>
      <w:r>
        <w:rPr>
          <w:rStyle w:val="Emphasis"/>
        </w:rPr>
        <w:t>Домашнее задание.</w:t>
      </w:r>
      <w:r>
        <w:rPr>
          <w:i/>
          <w:iCs/>
        </w:rPr>
        <w:t xml:space="preserve"> </w:t>
      </w:r>
      <w:r>
        <w:t>Пациент обдумывает, как радоваться тому, что у него есть, и разрабатывает личный «минималистский» план.</w:t>
      </w:r>
    </w:p>
    <w:p w14:paraId="1767E5B1" w14:textId="77777777" w:rsidR="00000000" w:rsidRDefault="009A50A2">
      <w:pPr>
        <w:pStyle w:val="NormalWeb"/>
      </w:pPr>
      <w:r>
        <w:rPr>
          <w:rStyle w:val="Emphasis"/>
        </w:rPr>
        <w:t>Сеанс 9.</w:t>
      </w:r>
      <w:r>
        <w:rPr>
          <w:i/>
          <w:iCs/>
        </w:rPr>
        <w:t xml:space="preserve"> </w:t>
      </w:r>
      <w:r>
        <w:t>Го</w:t>
      </w:r>
      <w:r>
        <w:t>ворим об оптимизме, надежде и соответствующем стиле описания: в основе оптимистического стиля лежит способность считать плохое временным, преходящим и случайным.</w:t>
      </w:r>
    </w:p>
    <w:p w14:paraId="07E36C5B" w14:textId="77777777" w:rsidR="00000000" w:rsidRDefault="009A50A2">
      <w:pPr>
        <w:pStyle w:val="NormalWeb"/>
      </w:pPr>
      <w:r>
        <w:rPr>
          <w:rStyle w:val="Emphasis"/>
        </w:rPr>
        <w:t>Домашнее задание.</w:t>
      </w:r>
      <w:r>
        <w:t xml:space="preserve"> Пациент думает о трех дверях, которые для него закрылись. А какие открылись?</w:t>
      </w:r>
    </w:p>
    <w:p w14:paraId="3AC08340" w14:textId="77777777" w:rsidR="00000000" w:rsidRDefault="009A50A2">
      <w:pPr>
        <w:pStyle w:val="NormalWeb"/>
      </w:pPr>
      <w:r>
        <w:rPr>
          <w:rStyle w:val="Emphasis"/>
        </w:rPr>
        <w:t>Сеанс 10.</w:t>
      </w:r>
      <w:r>
        <w:t xml:space="preserve"> Пациенту предлагается определить ключевые достоинства партнера.</w:t>
      </w:r>
    </w:p>
    <w:p w14:paraId="0677FDD4" w14:textId="77777777" w:rsidR="00000000" w:rsidRDefault="009A50A2">
      <w:pPr>
        <w:pStyle w:val="NormalWeb"/>
      </w:pPr>
      <w:r>
        <w:rPr>
          <w:rStyle w:val="Emphasis"/>
        </w:rPr>
        <w:t>Домашнее задание.</w:t>
      </w:r>
      <w:r>
        <w:t xml:space="preserve"> Мы учим пациента реагировать на сообщения о радостных событиях активно и конструктивно. Пациент организует свидание с партнером, где оба они могут проявить свои кл</w:t>
      </w:r>
      <w:r>
        <w:t>ючевые достоинства.</w:t>
      </w:r>
    </w:p>
    <w:p w14:paraId="44515DBF" w14:textId="77777777" w:rsidR="00000000" w:rsidRDefault="009A50A2">
      <w:pPr>
        <w:pStyle w:val="NormalWeb"/>
      </w:pPr>
      <w:r>
        <w:rPr>
          <w:rStyle w:val="Emphasis"/>
        </w:rPr>
        <w:t>Сеанс 11.</w:t>
      </w:r>
      <w:r>
        <w:t xml:space="preserve"> Обсуждаем, как распознавать ключевые достоинства членов семьи, и в чем истоки достоинств пациента.</w:t>
      </w:r>
    </w:p>
    <w:p w14:paraId="008636EA" w14:textId="77777777" w:rsidR="00000000" w:rsidRDefault="009A50A2">
      <w:pPr>
        <w:pStyle w:val="NormalWeb"/>
      </w:pPr>
      <w:r>
        <w:rPr>
          <w:rStyle w:val="Emphasis"/>
        </w:rPr>
        <w:t>Домашнее задание.</w:t>
      </w:r>
      <w:r>
        <w:t xml:space="preserve"> Пациент просит членов семьи пройти онлайн-тест на ключевые достоинства и рисует фамильное древо, </w:t>
      </w:r>
      <w:r>
        <w:t>где отображает достоинства родственников.</w:t>
      </w:r>
    </w:p>
    <w:p w14:paraId="37F57045" w14:textId="77777777" w:rsidR="00000000" w:rsidRDefault="009A50A2">
      <w:pPr>
        <w:pStyle w:val="NormalWeb"/>
      </w:pPr>
      <w:r>
        <w:rPr>
          <w:rStyle w:val="Emphasis"/>
        </w:rPr>
        <w:t>Сеанс 12.</w:t>
      </w:r>
      <w:r>
        <w:t xml:space="preserve"> Наслаждение чем-либо — способ усилить и продлить положительные эмоции.</w:t>
      </w:r>
    </w:p>
    <w:p w14:paraId="5DE0E8EC" w14:textId="77777777" w:rsidR="00000000" w:rsidRDefault="009A50A2">
      <w:pPr>
        <w:pStyle w:val="NormalWeb"/>
      </w:pPr>
      <w:r>
        <w:rPr>
          <w:rStyle w:val="Emphasis"/>
        </w:rPr>
        <w:t>Домашнее задание.</w:t>
      </w:r>
      <w:r>
        <w:t xml:space="preserve"> Пациент планирует действия, которые приносят ему удовольствие, и реализует свой план. Мы обеспечиваем знакомство с </w:t>
      </w:r>
      <w:r>
        <w:t>методикой и специальными приемами.</w:t>
      </w:r>
    </w:p>
    <w:p w14:paraId="18549395" w14:textId="77777777" w:rsidR="00000000" w:rsidRDefault="009A50A2">
      <w:pPr>
        <w:pStyle w:val="NormalWeb"/>
      </w:pPr>
      <w:r>
        <w:rPr>
          <w:rStyle w:val="Emphasis"/>
        </w:rPr>
        <w:t>Сеанс 13.</w:t>
      </w:r>
      <w:r>
        <w:t xml:space="preserve"> Пациент может дарить свое время, один из величайших даров.</w:t>
      </w:r>
    </w:p>
    <w:p w14:paraId="7FAE798A" w14:textId="77777777" w:rsidR="00000000" w:rsidRDefault="009A50A2">
      <w:pPr>
        <w:pStyle w:val="NormalWeb"/>
      </w:pPr>
      <w:r>
        <w:t>Домашнее задание. Пациент делает что-то, требующее большого количества времени и задействующее его ключевые достоинства.</w:t>
      </w:r>
    </w:p>
    <w:p w14:paraId="6379AF19" w14:textId="77777777" w:rsidR="00000000" w:rsidRDefault="009A50A2">
      <w:pPr>
        <w:pStyle w:val="NormalWeb"/>
      </w:pPr>
      <w:r>
        <w:rPr>
          <w:rStyle w:val="Emphasis"/>
        </w:rPr>
        <w:t>Сеанс 14.</w:t>
      </w:r>
      <w:r>
        <w:t xml:space="preserve"> Говорим о полной жизн</w:t>
      </w:r>
      <w:r>
        <w:t>и, соединяющей в себе удовольствие, вовлеченность и смысл (М. Селигман «Позитивная психотерапия в лечении депрессии»).</w:t>
      </w:r>
    </w:p>
    <w:p w14:paraId="4E3F379C" w14:textId="77777777" w:rsidR="00000000" w:rsidRDefault="009A50A2">
      <w:pPr>
        <w:pStyle w:val="Heading1"/>
        <w:rPr>
          <w:rFonts w:eastAsia="Times New Roman"/>
        </w:rPr>
      </w:pPr>
      <w:r>
        <w:rPr>
          <w:rFonts w:eastAsia="Times New Roman"/>
        </w:rPr>
        <w:t>§ 5 МЕТОДЫ ДИАГНОСТИКИ В ПОЗИТИВНОЙ ПСИХОЛОГИИ</w:t>
      </w:r>
    </w:p>
    <w:p w14:paraId="6A453A3B" w14:textId="77777777" w:rsidR="00000000" w:rsidRDefault="009A50A2">
      <w:pPr>
        <w:pStyle w:val="Heading2"/>
        <w:rPr>
          <w:rFonts w:eastAsia="Times New Roman"/>
        </w:rPr>
      </w:pPr>
      <w:r>
        <w:rPr>
          <w:rFonts w:eastAsia="Times New Roman"/>
        </w:rPr>
        <w:t>Дифференциально-аналитический опросник (ДАО) Н. Пезешкиана</w:t>
      </w:r>
    </w:p>
    <w:p w14:paraId="7CD7CC1C" w14:textId="77777777" w:rsidR="00000000" w:rsidRDefault="009A50A2">
      <w:pPr>
        <w:pStyle w:val="NormalWeb"/>
      </w:pPr>
      <w:r>
        <w:t>Инструкция к проведению ДАО зву</w:t>
      </w:r>
      <w:r>
        <w:t>чит следующим образом: «Случаются ли у Вас конфликты в сфере пунктуальности (аккуратности и т.д.)? Кто из Вас — Вы или Ваш партнер — придает больше значения пунктуальности (аккуратности и т.д.)?» Возможны различные модификации инструкции в зави</w:t>
      </w:r>
      <w:r>
        <w:softHyphen/>
        <w:t>симости от </w:t>
      </w:r>
      <w:r>
        <w:t>конкретного случая.</w:t>
      </w:r>
    </w:p>
    <w:p w14:paraId="7DBE56D6" w14:textId="77777777" w:rsidR="00000000" w:rsidRDefault="009A50A2">
      <w:pPr>
        <w:pStyle w:val="NormalWeb"/>
      </w:pPr>
      <w:r>
        <w:t>Отмечаются отдельные поведенческие сферы таким образом, что ( +++ ) обо</w:t>
      </w:r>
      <w:r>
        <w:softHyphen/>
        <w:t>значает наивысшую субъективную оценку какой — либо категории, ( — — — ) обозна</w:t>
      </w:r>
      <w:r>
        <w:softHyphen/>
        <w:t>чает низшую оценку («Вообще не придает этому никакого значения...»); ( + — ) свидетел</w:t>
      </w:r>
      <w:r>
        <w:t>ьствует об индифферентности по отношению к определенной поведенчес</w:t>
      </w:r>
      <w:r>
        <w:softHyphen/>
        <w:t>кой сфере; (++),( + ),( — ) и ( — — ) отражают степени субъективного значения. Вторая графа воспроизводит самооценку пациентом его актуальных способностей. Третья графа отражает оценку паци</w:t>
      </w:r>
      <w:r>
        <w:t>ентом качеств партнера; помимо этого, могут быть введены и дополнительные графы для значимых других. Последняя графа содержит спонтанные комментарии.</w:t>
      </w:r>
    </w:p>
    <w:p w14:paraId="0A165BF0" w14:textId="77777777" w:rsidR="00000000" w:rsidRDefault="009A50A2">
      <w:pPr>
        <w:pStyle w:val="NormalWeb"/>
      </w:pPr>
      <w:r>
        <w:rPr>
          <w:noProof/>
        </w:rPr>
        <w:drawing>
          <wp:inline distT="0" distB="0" distL="0" distR="0" wp14:anchorId="6B41952C" wp14:editId="4E04AEB2">
            <wp:extent cx="5854700" cy="9448800"/>
            <wp:effectExtent l="0" t="0" r="12700" b="0"/>
            <wp:docPr id="4" name="Picture 4" descr="data:image/png;base64,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image/png;base64,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"/>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854700" cy="9448800"/>
                    </a:xfrm>
                    <a:prstGeom prst="rect">
                      <a:avLst/>
                    </a:prstGeom>
                    <a:noFill/>
                    <a:ln>
                      <a:noFill/>
                    </a:ln>
                  </pic:spPr>
                </pic:pic>
              </a:graphicData>
            </a:graphic>
          </wp:inline>
        </w:drawing>
      </w:r>
    </w:p>
    <w:p w14:paraId="16D1B3F9" w14:textId="77777777" w:rsidR="00000000" w:rsidRDefault="009A50A2">
      <w:pPr>
        <w:pStyle w:val="Heading2"/>
        <w:rPr>
          <w:rFonts w:eastAsia="Times New Roman"/>
        </w:rPr>
      </w:pPr>
      <w:r>
        <w:rPr>
          <w:rFonts w:eastAsia="Times New Roman"/>
        </w:rPr>
        <w:t>Эмоциональный тест М. Фордайса</w:t>
      </w:r>
    </w:p>
    <w:p w14:paraId="05F20A43" w14:textId="77777777" w:rsidR="00000000" w:rsidRDefault="009A50A2">
      <w:pPr>
        <w:pStyle w:val="NormalWeb"/>
      </w:pPr>
      <w:r>
        <w:t>Насколько с</w:t>
      </w:r>
      <w:r>
        <w:t>частливым или несчастным вы чувствуете себя в целом? Отметьте один вариант ответа — тот, который точнее других отражает ваши ощущения:</w:t>
      </w:r>
    </w:p>
    <w:p w14:paraId="318065A9" w14:textId="77777777" w:rsidR="00000000" w:rsidRDefault="009A50A2">
      <w:pPr>
        <w:pStyle w:val="NormalWeb"/>
      </w:pPr>
      <w:r>
        <w:t>(10) в высшей степени счастливым;</w:t>
      </w:r>
    </w:p>
    <w:p w14:paraId="25C8DC83" w14:textId="77777777" w:rsidR="00000000" w:rsidRDefault="009A50A2">
      <w:pPr>
        <w:pStyle w:val="NormalWeb"/>
      </w:pPr>
      <w:r>
        <w:t>(9) очень счастливым;</w:t>
      </w:r>
    </w:p>
    <w:p w14:paraId="25C05872" w14:textId="77777777" w:rsidR="00000000" w:rsidRDefault="009A50A2">
      <w:pPr>
        <w:pStyle w:val="NormalWeb"/>
      </w:pPr>
      <w:r>
        <w:t>(8) довольно-таки счастливым;</w:t>
      </w:r>
    </w:p>
    <w:p w14:paraId="5F0DD27F" w14:textId="77777777" w:rsidR="00000000" w:rsidRDefault="009A50A2">
      <w:pPr>
        <w:pStyle w:val="NormalWeb"/>
      </w:pPr>
      <w:r>
        <w:t>(7) серединка на половинку;</w:t>
      </w:r>
    </w:p>
    <w:p w14:paraId="30513E1C" w14:textId="77777777" w:rsidR="00000000" w:rsidRDefault="009A50A2">
      <w:pPr>
        <w:pStyle w:val="NormalWeb"/>
      </w:pPr>
      <w:r>
        <w:t>(6) ино</w:t>
      </w:r>
      <w:r>
        <w:t>гда счастливым;</w:t>
      </w:r>
    </w:p>
    <w:p w14:paraId="37C88832" w14:textId="77777777" w:rsidR="00000000" w:rsidRDefault="009A50A2">
      <w:pPr>
        <w:pStyle w:val="NormalWeb"/>
      </w:pPr>
      <w:r>
        <w:t>(5) нейтральным (ни счастливым, ни несчастным);</w:t>
      </w:r>
    </w:p>
    <w:p w14:paraId="231DBFB5" w14:textId="77777777" w:rsidR="00000000" w:rsidRDefault="009A50A2">
      <w:pPr>
        <w:pStyle w:val="NormalWeb"/>
      </w:pPr>
      <w:r>
        <w:t>(4) слегка несчастным (чуть ниже нейтрального уровня);</w:t>
      </w:r>
    </w:p>
    <w:p w14:paraId="4750388D" w14:textId="77777777" w:rsidR="00000000" w:rsidRDefault="009A50A2">
      <w:pPr>
        <w:pStyle w:val="NormalWeb"/>
      </w:pPr>
      <w:r>
        <w:t>(3) пожалуй, несчастным (жизнь немного тосклива);</w:t>
      </w:r>
    </w:p>
    <w:p w14:paraId="6B966318" w14:textId="77777777" w:rsidR="00000000" w:rsidRDefault="009A50A2">
      <w:pPr>
        <w:pStyle w:val="NormalWeb"/>
      </w:pPr>
      <w:r>
        <w:t>(2) довольно-таки несчастным (испытываю легкую подавленность);</w:t>
      </w:r>
    </w:p>
    <w:p w14:paraId="036482D0" w14:textId="77777777" w:rsidR="00000000" w:rsidRDefault="009A50A2">
      <w:pPr>
        <w:pStyle w:val="NormalWeb"/>
      </w:pPr>
      <w:r>
        <w:t>(1) глубоко несчастным (</w:t>
      </w:r>
      <w:r>
        <w:t>депрессия, подавленность);</w:t>
      </w:r>
    </w:p>
    <w:p w14:paraId="41FB190A" w14:textId="77777777" w:rsidR="00000000" w:rsidRDefault="009A50A2">
      <w:pPr>
        <w:pStyle w:val="NormalWeb"/>
      </w:pPr>
      <w:r>
        <w:t>(0) в высшей степени несчастным (острая депрессия сопровождает меня постоянно).</w:t>
      </w:r>
    </w:p>
    <w:p w14:paraId="58FC664E" w14:textId="77777777" w:rsidR="00000000" w:rsidRDefault="009A50A2">
      <w:pPr>
        <w:pStyle w:val="NormalWeb"/>
      </w:pPr>
      <w:r>
        <w:t>Какую часть времени (в среднем) вы проводите «на подъеме»? Как часто вы чувствуете себя несчастным? Насколько обычно для вас нейтральное состояние? О</w:t>
      </w:r>
      <w:r>
        <w:t>тветьте как можно точнее и так, чтобы в сумме ваши результаты составили 100 %.</w:t>
      </w:r>
    </w:p>
    <w:p w14:paraId="65ED97B9" w14:textId="77777777" w:rsidR="00000000" w:rsidRDefault="009A50A2">
      <w:pPr>
        <w:pStyle w:val="NormalWeb"/>
      </w:pPr>
      <w:r>
        <w:t>В среднем я чувствую себя:</w:t>
      </w:r>
    </w:p>
    <w:p w14:paraId="66E288CB" w14:textId="77777777" w:rsidR="00000000" w:rsidRDefault="009A50A2">
      <w:pPr>
        <w:numPr>
          <w:ilvl w:val="0"/>
          <w:numId w:val="21"/>
        </w:numPr>
        <w:spacing w:before="100" w:beforeAutospacing="1" w:after="100" w:afterAutospacing="1"/>
        <w:ind w:hanging="120"/>
        <w:rPr>
          <w:rFonts w:eastAsia="Times New Roman"/>
        </w:rPr>
      </w:pPr>
      <w:r>
        <w:rPr>
          <w:rFonts w:eastAsia="Times New Roman"/>
        </w:rPr>
        <w:t>счастливым — в течение... % всего своего времени;</w:t>
      </w:r>
    </w:p>
    <w:p w14:paraId="1BA6C5DD" w14:textId="77777777" w:rsidR="00000000" w:rsidRDefault="009A50A2">
      <w:pPr>
        <w:numPr>
          <w:ilvl w:val="0"/>
          <w:numId w:val="21"/>
        </w:numPr>
        <w:spacing w:before="100" w:beforeAutospacing="1" w:after="100" w:afterAutospacing="1"/>
        <w:ind w:hanging="120"/>
        <w:rPr>
          <w:rFonts w:eastAsia="Times New Roman"/>
        </w:rPr>
      </w:pPr>
      <w:r>
        <w:rPr>
          <w:rFonts w:eastAsia="Times New Roman"/>
        </w:rPr>
        <w:t>несчастным — в течение... % времени;</w:t>
      </w:r>
    </w:p>
    <w:p w14:paraId="68017B43" w14:textId="77777777" w:rsidR="00000000" w:rsidRDefault="009A50A2">
      <w:pPr>
        <w:numPr>
          <w:ilvl w:val="0"/>
          <w:numId w:val="21"/>
        </w:numPr>
        <w:spacing w:before="100" w:beforeAutospacing="1" w:after="100" w:afterAutospacing="1"/>
        <w:ind w:hanging="120"/>
        <w:rPr>
          <w:rFonts w:eastAsia="Times New Roman"/>
        </w:rPr>
      </w:pPr>
      <w:r>
        <w:rPr>
          <w:rFonts w:eastAsia="Times New Roman"/>
        </w:rPr>
        <w:t>ни счастливым, ни несчастным — в... %.</w:t>
      </w:r>
    </w:p>
    <w:p w14:paraId="1BE29A3A" w14:textId="77777777" w:rsidR="00000000" w:rsidRDefault="009A50A2">
      <w:pPr>
        <w:pStyle w:val="NormalWeb"/>
      </w:pPr>
      <w:r>
        <w:t xml:space="preserve">По </w:t>
      </w:r>
      <w:r>
        <w:t xml:space="preserve">результатам тестирования 3050 взрослых американцев средний уровень ответов на первый вопрос составил 6,92 балла. Согласно данным по второму вопросу, средний американец примерно половину своего времени (54,13 %) чувствует себя счастливым, 20,44 % времени — </w:t>
      </w:r>
      <w:r>
        <w:t>несчастным, а все остальное время (25,43 %) — чувствует себя нейтрально.</w:t>
      </w:r>
    </w:p>
    <w:p w14:paraId="5F435139" w14:textId="77777777" w:rsidR="00000000" w:rsidRDefault="009A50A2">
      <w:pPr>
        <w:pStyle w:val="Heading2"/>
        <w:rPr>
          <w:rFonts w:eastAsia="Times New Roman"/>
        </w:rPr>
      </w:pPr>
      <w:r>
        <w:rPr>
          <w:rFonts w:eastAsia="Times New Roman"/>
        </w:rPr>
        <w:t>Шкала счастья С. Любомирской</w:t>
      </w:r>
    </w:p>
    <w:p w14:paraId="348FF3B7" w14:textId="77777777" w:rsidR="00000000" w:rsidRDefault="009A50A2">
      <w:pPr>
        <w:pStyle w:val="NormalWeb"/>
      </w:pPr>
      <w:r>
        <w:t>Оцените себя по семибальной шкале:</w:t>
      </w:r>
    </w:p>
    <w:p w14:paraId="11857E90" w14:textId="77777777" w:rsidR="00000000" w:rsidRDefault="009A50A2">
      <w:pPr>
        <w:numPr>
          <w:ilvl w:val="0"/>
          <w:numId w:val="22"/>
        </w:numPr>
        <w:spacing w:before="100" w:beforeAutospacing="1" w:after="100" w:afterAutospacing="1"/>
        <w:rPr>
          <w:rFonts w:eastAsia="Times New Roman"/>
        </w:rPr>
      </w:pPr>
      <w:r>
        <w:rPr>
          <w:rFonts w:eastAsia="Times New Roman"/>
        </w:rPr>
        <w:t>В целом, я считаю себя:</w:t>
      </w:r>
    </w:p>
    <w:p w14:paraId="49550DF0" w14:textId="77777777" w:rsidR="00000000" w:rsidRDefault="009A50A2">
      <w:pPr>
        <w:pStyle w:val="NormalWeb"/>
      </w:pPr>
      <w:r>
        <w:t>Не очень счастливым человеком — 1 2 3 4 5 6 7 — Очень счастливым человеком</w:t>
      </w:r>
    </w:p>
    <w:p w14:paraId="5F048FCB" w14:textId="77777777" w:rsidR="00000000" w:rsidRDefault="009A50A2">
      <w:pPr>
        <w:numPr>
          <w:ilvl w:val="0"/>
          <w:numId w:val="23"/>
        </w:numPr>
        <w:spacing w:before="100" w:beforeAutospacing="1" w:after="100" w:afterAutospacing="1"/>
        <w:rPr>
          <w:rFonts w:eastAsia="Times New Roman"/>
        </w:rPr>
      </w:pPr>
      <w:r>
        <w:rPr>
          <w:rFonts w:eastAsia="Times New Roman"/>
        </w:rPr>
        <w:t>По сравнению с больш</w:t>
      </w:r>
      <w:r>
        <w:rPr>
          <w:rFonts w:eastAsia="Times New Roman"/>
        </w:rPr>
        <w:t>инством сверстников я считаю себя:</w:t>
      </w:r>
    </w:p>
    <w:p w14:paraId="4D0D5642" w14:textId="77777777" w:rsidR="00000000" w:rsidRDefault="009A50A2">
      <w:pPr>
        <w:pStyle w:val="NormalWeb"/>
      </w:pPr>
      <w:r>
        <w:t>Менее счастливым — 1 2 3 4 5 6 7 — Более счастливым</w:t>
      </w:r>
    </w:p>
    <w:p w14:paraId="13B2F0F4" w14:textId="77777777" w:rsidR="00000000" w:rsidRDefault="009A50A2">
      <w:pPr>
        <w:numPr>
          <w:ilvl w:val="0"/>
          <w:numId w:val="24"/>
        </w:numPr>
        <w:spacing w:before="100" w:beforeAutospacing="1" w:after="100" w:afterAutospacing="1"/>
        <w:rPr>
          <w:rFonts w:eastAsia="Times New Roman"/>
        </w:rPr>
      </w:pPr>
      <w:r>
        <w:rPr>
          <w:rFonts w:eastAsia="Times New Roman"/>
        </w:rPr>
        <w:t>Некоторые люди очень счастливы по своей природе. Они радуются жизни независимо от того, что происходит вокруг. До какой степени это свойственно вам?</w:t>
      </w:r>
    </w:p>
    <w:p w14:paraId="52D28559" w14:textId="77777777" w:rsidR="00000000" w:rsidRDefault="009A50A2">
      <w:pPr>
        <w:pStyle w:val="NormalWeb"/>
      </w:pPr>
      <w:r>
        <w:t>Совсем не свойственн</w:t>
      </w:r>
      <w:r>
        <w:t>о — 1 2 3 4 5 6 7 — Типично для меня</w:t>
      </w:r>
    </w:p>
    <w:p w14:paraId="715296D3" w14:textId="77777777" w:rsidR="00000000" w:rsidRDefault="009A50A2">
      <w:pPr>
        <w:numPr>
          <w:ilvl w:val="0"/>
          <w:numId w:val="25"/>
        </w:numPr>
        <w:spacing w:before="100" w:beforeAutospacing="1" w:after="100" w:afterAutospacing="1"/>
        <w:rPr>
          <w:rFonts w:eastAsia="Times New Roman"/>
        </w:rPr>
      </w:pPr>
      <w:r>
        <w:rPr>
          <w:rFonts w:eastAsia="Times New Roman"/>
        </w:rPr>
        <w:t>Некоторые люди не слишком счастливы. Пусть и не впадая в депрессию, приподнятым настроением они тоже не отличаются. До какой степени это свойственно вам?</w:t>
      </w:r>
    </w:p>
    <w:p w14:paraId="08710149" w14:textId="77777777" w:rsidR="00000000" w:rsidRDefault="009A50A2">
      <w:pPr>
        <w:pStyle w:val="NormalWeb"/>
      </w:pPr>
      <w:r>
        <w:t>Совсем не свойственно — 1 2 3 4 5 6 7 — Типично для меня</w:t>
      </w:r>
    </w:p>
    <w:p w14:paraId="724AFEE5" w14:textId="77777777" w:rsidR="00000000" w:rsidRDefault="009A50A2">
      <w:pPr>
        <w:pStyle w:val="NormalWeb"/>
      </w:pPr>
      <w:r>
        <w:t>Чтобы по</w:t>
      </w:r>
      <w:r>
        <w:t>дсчитать результат, сложите баллы своих ответов на первые три вопроса, прибавьте восемь и вычтите балл за четвертый вопрос. Средний итоговый результат взрослого американца — 4,8 балла. Две трети опрашиваемых набирают от 3,8 до 5,8 балла.</w:t>
      </w:r>
    </w:p>
    <w:p w14:paraId="42218BEE" w14:textId="77777777" w:rsidR="00000000" w:rsidRDefault="009A50A2">
      <w:pPr>
        <w:pStyle w:val="Heading2"/>
        <w:rPr>
          <w:rFonts w:eastAsia="Times New Roman"/>
        </w:rPr>
      </w:pPr>
      <w:r>
        <w:rPr>
          <w:rFonts w:eastAsia="Times New Roman"/>
        </w:rPr>
        <w:t>Шкала счастья Форд</w:t>
      </w:r>
      <w:r>
        <w:rPr>
          <w:rFonts w:eastAsia="Times New Roman"/>
        </w:rPr>
        <w:t>иса</w:t>
      </w:r>
    </w:p>
    <w:p w14:paraId="1C02034D" w14:textId="77777777" w:rsidR="00000000" w:rsidRDefault="009A50A2">
      <w:pPr>
        <w:numPr>
          <w:ilvl w:val="0"/>
          <w:numId w:val="26"/>
        </w:numPr>
        <w:spacing w:before="100" w:beforeAutospacing="1" w:after="100" w:afterAutospacing="1"/>
        <w:rPr>
          <w:rFonts w:eastAsia="Times New Roman"/>
        </w:rPr>
      </w:pPr>
      <w:r>
        <w:rPr>
          <w:rFonts w:eastAsia="Times New Roman"/>
        </w:rPr>
        <w:t>«В целом насколько счастливым или несчастным вы себя обычно чувствуе</w:t>
      </w:r>
      <w:r>
        <w:rPr>
          <w:rFonts w:eastAsia="Times New Roman"/>
        </w:rPr>
        <w:softHyphen/>
        <w:t>те?» Предлагаются варианты ответа от «чрезвычайно счастливым» (в вос</w:t>
      </w:r>
      <w:r>
        <w:rPr>
          <w:rFonts w:eastAsia="Times New Roman"/>
        </w:rPr>
        <w:softHyphen/>
        <w:t>торге, ощущаю радость, чувствую себя превосходно), за что начисляется 10 баллов, до «совершенно несчастным» (крайн</w:t>
      </w:r>
      <w:r>
        <w:rPr>
          <w:rFonts w:eastAsia="Times New Roman"/>
        </w:rPr>
        <w:t>е подавленным, в абсолют</w:t>
      </w:r>
      <w:r>
        <w:rPr>
          <w:rFonts w:eastAsia="Times New Roman"/>
        </w:rPr>
        <w:softHyphen/>
        <w:t>ном унынии), что дает 0 баллов.</w:t>
      </w:r>
    </w:p>
    <w:p w14:paraId="144572A6" w14:textId="77777777" w:rsidR="00000000" w:rsidRDefault="009A50A2">
      <w:pPr>
        <w:numPr>
          <w:ilvl w:val="0"/>
          <w:numId w:val="26"/>
        </w:numPr>
        <w:spacing w:before="100" w:beforeAutospacing="1" w:after="100" w:afterAutospacing="1"/>
        <w:rPr>
          <w:rFonts w:eastAsia="Times New Roman"/>
        </w:rPr>
      </w:pPr>
      <w:r>
        <w:rPr>
          <w:rFonts w:eastAsia="Times New Roman"/>
        </w:rPr>
        <w:t>«В среднем какую часть времени в процентах вы чувствуете себя счастли</w:t>
      </w:r>
      <w:r>
        <w:rPr>
          <w:rFonts w:eastAsia="Times New Roman"/>
        </w:rPr>
        <w:softHyphen/>
        <w:t>вым (или несчастным, или в нейтральном состоянии)?»</w:t>
      </w:r>
    </w:p>
    <w:p w14:paraId="474BFD55" w14:textId="77777777" w:rsidR="00000000" w:rsidRDefault="009A50A2">
      <w:pPr>
        <w:pStyle w:val="NormalWeb"/>
      </w:pPr>
      <w:r>
        <w:t>Обе итоговые цифры суммируются. Среднее значение первого показателя со</w:t>
      </w:r>
      <w:r>
        <w:softHyphen/>
        <w:t>ставил</w:t>
      </w:r>
      <w:r>
        <w:t>о 6,9 («умеренно счастливым»), а второго — 54%.</w:t>
      </w:r>
    </w:p>
    <w:p w14:paraId="4942741B" w14:textId="77777777" w:rsidR="00000000" w:rsidRDefault="009A50A2">
      <w:pPr>
        <w:pStyle w:val="Heading2"/>
        <w:rPr>
          <w:rFonts w:eastAsia="Times New Roman"/>
        </w:rPr>
      </w:pPr>
      <w:r>
        <w:rPr>
          <w:rFonts w:eastAsia="Times New Roman"/>
        </w:rPr>
        <w:t>«Лица» Эндрюса и Уйти</w:t>
      </w:r>
    </w:p>
    <w:p w14:paraId="156CFB90" w14:textId="77777777" w:rsidR="00000000" w:rsidRDefault="009A50A2">
      <w:pPr>
        <w:pStyle w:val="NormalWeb"/>
      </w:pPr>
      <w:r>
        <w:t>Согласно данной методике задается вопрос о «жизни в целом», однако формат ответа обращает этот метод в способ выявления эмоционального состояния человека.</w:t>
      </w:r>
    </w:p>
    <w:p w14:paraId="10FB8F4B" w14:textId="77777777" w:rsidR="00000000" w:rsidRDefault="009A50A2">
      <w:pPr>
        <w:pStyle w:val="NormalWeb"/>
      </w:pPr>
      <w:r>
        <w:t>Здесь изображены лица, выражающ</w:t>
      </w:r>
      <w:r>
        <w:t>ие различные чувства. Какое из них точнее всего отражает то, как вы ощущаете свою жизнь в целом?</w:t>
      </w:r>
    </w:p>
    <w:p w14:paraId="1DB4EAC4" w14:textId="77777777" w:rsidR="00000000" w:rsidRDefault="009A50A2">
      <w:pPr>
        <w:pStyle w:val="NormalWeb"/>
      </w:pPr>
      <w:r>
        <w:rPr>
          <w:noProof/>
        </w:rPr>
        <w:drawing>
          <wp:inline distT="0" distB="0" distL="0" distR="0" wp14:anchorId="24AECA4B" wp14:editId="60935ABD">
            <wp:extent cx="5588000" cy="1219200"/>
            <wp:effectExtent l="0" t="0" r="0" b="0"/>
            <wp:docPr id="5" name="Picture 5" descr="data:image/jpeg;base64,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image/jpeg;base64,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"/>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588000" cy="1219200"/>
                    </a:xfrm>
                    <a:prstGeom prst="rect">
                      <a:avLst/>
                    </a:prstGeom>
                    <a:noFill/>
                    <a:ln>
                      <a:noFill/>
                    </a:ln>
                  </pic:spPr>
                </pic:pic>
              </a:graphicData>
            </a:graphic>
          </wp:inline>
        </w:drawing>
      </w:r>
    </w:p>
    <w:p w14:paraId="409F35B9" w14:textId="77777777" w:rsidR="00000000" w:rsidRDefault="009A50A2">
      <w:pPr>
        <w:pStyle w:val="NormalWeb"/>
      </w:pPr>
      <w:r>
        <w:t>Рис. Лица и чувства. Источник: Andrews &amp; Withey, 1976</w:t>
      </w:r>
    </w:p>
    <w:p w14:paraId="36DCCFDA" w14:textId="77777777" w:rsidR="00000000" w:rsidRDefault="009A50A2">
      <w:pPr>
        <w:pStyle w:val="Heading2"/>
        <w:rPr>
          <w:rFonts w:eastAsia="Times New Roman"/>
        </w:rPr>
      </w:pPr>
      <w:r>
        <w:rPr>
          <w:rFonts w:eastAsia="Times New Roman"/>
        </w:rPr>
        <w:t>Шкала радости/депрессии Вессмана и Рикса</w:t>
      </w:r>
    </w:p>
    <w:p w14:paraId="501EA946" w14:textId="77777777" w:rsidR="00000000" w:rsidRDefault="009A50A2">
      <w:pPr>
        <w:pStyle w:val="NormalWeb"/>
      </w:pPr>
      <w:r>
        <w:t xml:space="preserve">Насколько радостным или подавленным, счастливым или несчастным вы чувствовали себя сегодня? </w:t>
      </w:r>
    </w:p>
    <w:p w14:paraId="4350BC6B" w14:textId="77777777" w:rsidR="00000000" w:rsidRDefault="009A50A2">
      <w:pPr>
        <w:pStyle w:val="NormalWeb"/>
      </w:pPr>
      <w:r>
        <w:t>10 Полное ликование. Восторженное, повышенно радостное настроение.</w:t>
      </w:r>
    </w:p>
    <w:p w14:paraId="0B59347C" w14:textId="77777777" w:rsidR="00000000" w:rsidRDefault="009A50A2">
      <w:pPr>
        <w:pStyle w:val="NormalWeb"/>
      </w:pPr>
      <w:r>
        <w:t>9 Очень весел и в чрезвычайно приподнятом настроении. Сильный восторг и жизнера</w:t>
      </w:r>
      <w:r>
        <w:softHyphen/>
        <w:t>достность.</w:t>
      </w:r>
    </w:p>
    <w:p w14:paraId="783F23D4" w14:textId="77777777" w:rsidR="00000000" w:rsidRDefault="009A50A2">
      <w:pPr>
        <w:pStyle w:val="NormalWeb"/>
      </w:pPr>
      <w:r>
        <w:t>8 Вес</w:t>
      </w:r>
      <w:r>
        <w:t xml:space="preserve">ел и в приподнятом настроении. </w:t>
      </w:r>
    </w:p>
    <w:p w14:paraId="294E715B" w14:textId="77777777" w:rsidR="00000000" w:rsidRDefault="009A50A2">
      <w:pPr>
        <w:pStyle w:val="NormalWeb"/>
      </w:pPr>
      <w:r>
        <w:t>7 Чувствую себя очень хорошо и бодро.</w:t>
      </w:r>
    </w:p>
    <w:p w14:paraId="415F74EB" w14:textId="77777777" w:rsidR="00000000" w:rsidRDefault="009A50A2">
      <w:pPr>
        <w:pStyle w:val="NormalWeb"/>
      </w:pPr>
      <w:r>
        <w:t xml:space="preserve">6 Чувствую себя довольно хорошо. </w:t>
      </w:r>
    </w:p>
    <w:p w14:paraId="06153271" w14:textId="77777777" w:rsidR="00000000" w:rsidRDefault="009A50A2">
      <w:pPr>
        <w:pStyle w:val="NormalWeb"/>
      </w:pPr>
      <w:r>
        <w:t xml:space="preserve">5 Ощущаю некоторое уныние. Чувствую себя неважно. </w:t>
      </w:r>
    </w:p>
    <w:p w14:paraId="763CCF12" w14:textId="77777777" w:rsidR="00000000" w:rsidRDefault="009A50A2">
      <w:pPr>
        <w:pStyle w:val="NormalWeb"/>
      </w:pPr>
      <w:r>
        <w:t xml:space="preserve">4 В подавленном настроении. Немного хандрю. </w:t>
      </w:r>
    </w:p>
    <w:p w14:paraId="15E0E452" w14:textId="77777777" w:rsidR="00000000" w:rsidRDefault="009A50A2">
      <w:pPr>
        <w:pStyle w:val="NormalWeb"/>
      </w:pPr>
      <w:r>
        <w:t xml:space="preserve">3 В депрессии, очень подавленном настроении. Хандра. </w:t>
      </w:r>
    </w:p>
    <w:p w14:paraId="6FA3DE26" w14:textId="77777777" w:rsidR="00000000" w:rsidRDefault="009A50A2">
      <w:pPr>
        <w:pStyle w:val="NormalWeb"/>
      </w:pPr>
      <w:r>
        <w:t xml:space="preserve">2 </w:t>
      </w:r>
      <w:r>
        <w:t xml:space="preserve">Чрезвычайно подавлен. Чувствую себя ужасно, тоскливо, просто кошмар. </w:t>
      </w:r>
    </w:p>
    <w:p w14:paraId="7C8E5921" w14:textId="77777777" w:rsidR="00000000" w:rsidRDefault="009A50A2">
      <w:pPr>
        <w:pStyle w:val="NormalWeb"/>
      </w:pPr>
      <w:r>
        <w:t>1 Абсолютная депрессия и уныние. Чувствую себя в совершенно подавленном настрое</w:t>
      </w:r>
      <w:r>
        <w:softHyphen/>
        <w:t>нии. Все представляется в мрачном, черном цвете.</w:t>
      </w:r>
    </w:p>
    <w:p w14:paraId="7BFE349B" w14:textId="77777777" w:rsidR="00000000" w:rsidRDefault="009A50A2">
      <w:pPr>
        <w:pStyle w:val="NormalWeb"/>
      </w:pPr>
      <w:r>
        <w:t>Источник: Wessman &amp; Ricks, 1966.</w:t>
      </w:r>
    </w:p>
    <w:p w14:paraId="6235149E" w14:textId="77777777" w:rsidR="00000000" w:rsidRDefault="009A50A2">
      <w:pPr>
        <w:pStyle w:val="NormalWeb"/>
      </w:pPr>
      <w:r>
        <w:t>Средние баллы по этой шк</w:t>
      </w:r>
      <w:r>
        <w:t>але у американских студентов составили 6,0 для мужчин и 6,14 для женщин, однако было замечено довольно много колебаний: каждый день плюс-минус полбалла.</w:t>
      </w:r>
    </w:p>
    <w:p w14:paraId="2964EA69" w14:textId="77777777" w:rsidR="00000000" w:rsidRDefault="009A50A2">
      <w:pPr>
        <w:pStyle w:val="Heading2"/>
        <w:rPr>
          <w:rFonts w:eastAsia="Times New Roman"/>
        </w:rPr>
      </w:pPr>
      <w:r>
        <w:rPr>
          <w:rFonts w:eastAsia="Times New Roman"/>
        </w:rPr>
        <w:t>Тест на удовлетворённость жизнью</w:t>
      </w:r>
    </w:p>
    <w:p w14:paraId="1F817F09" w14:textId="77777777" w:rsidR="00000000" w:rsidRDefault="009A50A2">
      <w:pPr>
        <w:pStyle w:val="NormalWeb"/>
      </w:pPr>
      <w:r>
        <w:t>Ниже приведены пять утверждений. Оцените, насколько каждое из них верн</w:t>
      </w:r>
      <w:r>
        <w:t>о для вас, по следующей семибалльной шкале: — совершенно согласен; — согласен; — отчасти согласен; — не могу сказать точно; — не совсем согласен; — не согласен; — абсолютно не согласен.</w:t>
      </w:r>
    </w:p>
    <w:p w14:paraId="45F33B49" w14:textId="77777777" w:rsidR="00000000" w:rsidRDefault="009A50A2">
      <w:pPr>
        <w:numPr>
          <w:ilvl w:val="0"/>
          <w:numId w:val="27"/>
        </w:numPr>
        <w:spacing w:before="100" w:beforeAutospacing="1" w:after="100" w:afterAutospacing="1"/>
        <w:ind w:hanging="120"/>
        <w:rPr>
          <w:rFonts w:eastAsia="Times New Roman"/>
        </w:rPr>
      </w:pPr>
      <w:r>
        <w:rPr>
          <w:rFonts w:eastAsia="Times New Roman"/>
        </w:rPr>
        <w:t>Моя жизнь близка к идеальной почти во всех отношениях.</w:t>
      </w:r>
    </w:p>
    <w:p w14:paraId="1F363025" w14:textId="77777777" w:rsidR="00000000" w:rsidRDefault="009A50A2">
      <w:pPr>
        <w:numPr>
          <w:ilvl w:val="0"/>
          <w:numId w:val="27"/>
        </w:numPr>
        <w:spacing w:before="100" w:beforeAutospacing="1" w:after="100" w:afterAutospacing="1"/>
        <w:ind w:hanging="120"/>
        <w:rPr>
          <w:rFonts w:eastAsia="Times New Roman"/>
        </w:rPr>
      </w:pPr>
      <w:r>
        <w:rPr>
          <w:rFonts w:eastAsia="Times New Roman"/>
        </w:rPr>
        <w:t>Мои домашние ус</w:t>
      </w:r>
      <w:r>
        <w:rPr>
          <w:rFonts w:eastAsia="Times New Roman"/>
        </w:rPr>
        <w:t>ловия превосходны.</w:t>
      </w:r>
    </w:p>
    <w:p w14:paraId="7CE1BFFF" w14:textId="77777777" w:rsidR="00000000" w:rsidRDefault="009A50A2">
      <w:pPr>
        <w:numPr>
          <w:ilvl w:val="0"/>
          <w:numId w:val="27"/>
        </w:numPr>
        <w:spacing w:before="100" w:beforeAutospacing="1" w:after="100" w:afterAutospacing="1"/>
        <w:ind w:hanging="120"/>
        <w:rPr>
          <w:rFonts w:eastAsia="Times New Roman"/>
        </w:rPr>
      </w:pPr>
      <w:r>
        <w:rPr>
          <w:rFonts w:eastAsia="Times New Roman"/>
        </w:rPr>
        <w:t>Я полностью удовлетворен жизнью.</w:t>
      </w:r>
    </w:p>
    <w:p w14:paraId="7B8FA18E" w14:textId="77777777" w:rsidR="00000000" w:rsidRDefault="009A50A2">
      <w:pPr>
        <w:numPr>
          <w:ilvl w:val="0"/>
          <w:numId w:val="27"/>
        </w:numPr>
        <w:spacing w:before="100" w:beforeAutospacing="1" w:after="100" w:afterAutospacing="1"/>
        <w:ind w:hanging="120"/>
        <w:rPr>
          <w:rFonts w:eastAsia="Times New Roman"/>
        </w:rPr>
      </w:pPr>
      <w:r>
        <w:rPr>
          <w:rFonts w:eastAsia="Times New Roman"/>
        </w:rPr>
        <w:t>До сих пор я получал от жизни все, что мне было необходимо.</w:t>
      </w:r>
    </w:p>
    <w:p w14:paraId="5035B19B" w14:textId="77777777" w:rsidR="00000000" w:rsidRDefault="009A50A2">
      <w:pPr>
        <w:numPr>
          <w:ilvl w:val="0"/>
          <w:numId w:val="27"/>
        </w:numPr>
        <w:spacing w:before="100" w:beforeAutospacing="1" w:after="100" w:afterAutospacing="1"/>
        <w:ind w:hanging="120"/>
        <w:rPr>
          <w:rFonts w:eastAsia="Times New Roman"/>
        </w:rPr>
      </w:pPr>
      <w:r>
        <w:rPr>
          <w:rFonts w:eastAsia="Times New Roman"/>
        </w:rPr>
        <w:t>Если бы я начал жизнь заново, ничего не стал бы менять.</w:t>
      </w:r>
    </w:p>
    <w:p w14:paraId="36EB6C3D" w14:textId="77777777" w:rsidR="00000000" w:rsidRDefault="009A50A2">
      <w:pPr>
        <w:pStyle w:val="NormalWeb"/>
      </w:pPr>
      <w:r>
        <w:t>Общий результат:</w:t>
      </w:r>
    </w:p>
    <w:p w14:paraId="00A42D57" w14:textId="77777777" w:rsidR="00000000" w:rsidRDefault="009A50A2">
      <w:pPr>
        <w:numPr>
          <w:ilvl w:val="0"/>
          <w:numId w:val="28"/>
        </w:numPr>
        <w:spacing w:before="100" w:beforeAutospacing="1" w:after="100" w:afterAutospacing="1"/>
        <w:rPr>
          <w:rFonts w:eastAsia="Times New Roman"/>
        </w:rPr>
      </w:pPr>
      <w:r>
        <w:rPr>
          <w:rFonts w:eastAsia="Times New Roman"/>
        </w:rPr>
        <w:t>35 баллов — в высшей степени доволен, результат намного выше среднего.</w:t>
      </w:r>
    </w:p>
    <w:p w14:paraId="356C1987" w14:textId="77777777" w:rsidR="00000000" w:rsidRDefault="009A50A2">
      <w:pPr>
        <w:numPr>
          <w:ilvl w:val="0"/>
          <w:numId w:val="28"/>
        </w:numPr>
        <w:spacing w:before="100" w:beforeAutospacing="1" w:after="100" w:afterAutospacing="1"/>
        <w:rPr>
          <w:rFonts w:eastAsia="Times New Roman"/>
        </w:rPr>
      </w:pPr>
      <w:r>
        <w:rPr>
          <w:rFonts w:eastAsia="Times New Roman"/>
        </w:rPr>
        <w:t>29 баллов — очень доволен, результат выше среднего.</w:t>
      </w:r>
    </w:p>
    <w:p w14:paraId="0F1C2F5B" w14:textId="77777777" w:rsidR="00000000" w:rsidRDefault="009A50A2">
      <w:pPr>
        <w:numPr>
          <w:ilvl w:val="0"/>
          <w:numId w:val="28"/>
        </w:numPr>
        <w:spacing w:before="100" w:beforeAutospacing="1" w:after="100" w:afterAutospacing="1"/>
        <w:rPr>
          <w:rFonts w:eastAsia="Times New Roman"/>
        </w:rPr>
      </w:pPr>
      <w:r>
        <w:rPr>
          <w:rFonts w:eastAsia="Times New Roman"/>
        </w:rPr>
        <w:t>24 баллов — более-менее доволен, средний результат для взрослого американца.</w:t>
      </w:r>
    </w:p>
    <w:p w14:paraId="475176CC" w14:textId="77777777" w:rsidR="00000000" w:rsidRDefault="009A50A2">
      <w:pPr>
        <w:numPr>
          <w:ilvl w:val="0"/>
          <w:numId w:val="28"/>
        </w:numPr>
        <w:spacing w:before="100" w:beforeAutospacing="1" w:after="100" w:afterAutospacing="1"/>
        <w:rPr>
          <w:rFonts w:eastAsia="Times New Roman"/>
        </w:rPr>
      </w:pPr>
      <w:r>
        <w:rPr>
          <w:rFonts w:eastAsia="Times New Roman"/>
        </w:rPr>
        <w:t>19 баллов — слегка недоволен, результат чуть ниже среднего.</w:t>
      </w:r>
    </w:p>
    <w:p w14:paraId="1B47478E" w14:textId="77777777" w:rsidR="00000000" w:rsidRDefault="009A50A2">
      <w:pPr>
        <w:numPr>
          <w:ilvl w:val="0"/>
          <w:numId w:val="28"/>
        </w:numPr>
        <w:spacing w:before="100" w:beforeAutospacing="1" w:after="100" w:afterAutospacing="1"/>
        <w:rPr>
          <w:rFonts w:eastAsia="Times New Roman"/>
        </w:rPr>
      </w:pPr>
      <w:r>
        <w:rPr>
          <w:rFonts w:eastAsia="Times New Roman"/>
        </w:rPr>
        <w:t>14 баллов — недоволен, результат явно ниже среднего.</w:t>
      </w:r>
    </w:p>
    <w:p w14:paraId="1890C517" w14:textId="77777777" w:rsidR="00000000" w:rsidRDefault="009A50A2">
      <w:pPr>
        <w:numPr>
          <w:ilvl w:val="0"/>
          <w:numId w:val="28"/>
        </w:numPr>
        <w:spacing w:before="100" w:beforeAutospacing="1" w:after="100" w:afterAutospacing="1"/>
        <w:rPr>
          <w:rFonts w:eastAsia="Times New Roman"/>
        </w:rPr>
      </w:pPr>
      <w:r>
        <w:rPr>
          <w:rFonts w:eastAsia="Times New Roman"/>
        </w:rPr>
        <w:t>9 баллов </w:t>
      </w:r>
      <w:r>
        <w:rPr>
          <w:rFonts w:eastAsia="Times New Roman"/>
        </w:rPr>
        <w:t>— очень недоволен, результат намного ниже среднего.</w:t>
      </w:r>
    </w:p>
    <w:p w14:paraId="04E5C72B" w14:textId="77777777" w:rsidR="00000000" w:rsidRDefault="009A50A2">
      <w:pPr>
        <w:pStyle w:val="NormalWeb"/>
      </w:pPr>
      <w:r>
        <w:t>Этот тест уже выполнен десятками тысяч людей в разных странах. Средний итоговый результат у пожилых американцев — 28 баллов у мужчин и 26 у женщин, у американских студентов —</w:t>
      </w:r>
      <w:r>
        <w:t xml:space="preserve"> </w:t>
      </w:r>
      <w:r>
        <w:t>23–2</w:t>
      </w:r>
      <w:r>
        <w:t>5</w:t>
      </w:r>
      <w:r>
        <w:t xml:space="preserve"> баллов [95]. Средний ре</w:t>
      </w:r>
      <w:r>
        <w:t>зультат у китайских и восточноевропейских студентов —</w:t>
      </w:r>
      <w:r>
        <w:t xml:space="preserve"> </w:t>
      </w:r>
      <w:r>
        <w:t>16–19 баллов</w:t>
      </w:r>
      <w:r>
        <w:t>.</w:t>
      </w:r>
      <w:r>
        <w:t xml:space="preserve"> Заключенные тюрем мужского пола в среднем оценили степень удовлетворенности жизнью в 12 баллов. К такому же выводу пришли и пациенты больниц. Больные, амбулаторно посещающие психологов, да</w:t>
      </w:r>
      <w:r>
        <w:t>ли оценку в</w:t>
      </w:r>
      <w:r>
        <w:t xml:space="preserve"> </w:t>
      </w:r>
      <w:r>
        <w:t>14–18 баллов</w:t>
      </w:r>
      <w:r>
        <w:t>,</w:t>
      </w:r>
      <w:r>
        <w:t xml:space="preserve"> а женщины, подвергшиеся насилию, и пожилые сиделки, как ни странно, показали довольно высокий результат — около 21 балла в среднем.</w:t>
      </w:r>
    </w:p>
    <w:p w14:paraId="7E167EDB" w14:textId="77777777" w:rsidR="00000000" w:rsidRDefault="009A50A2">
      <w:pPr>
        <w:pStyle w:val="Heading2"/>
        <w:rPr>
          <w:rFonts w:eastAsia="Times New Roman"/>
        </w:rPr>
      </w:pPr>
      <w:r>
        <w:rPr>
          <w:rFonts w:eastAsia="Times New Roman"/>
        </w:rPr>
        <w:t>Шкала удовлетворённости жизнью Кэмпбелла</w:t>
      </w:r>
    </w:p>
    <w:p w14:paraId="400D8747" w14:textId="77777777" w:rsidR="00000000" w:rsidRDefault="009A50A2">
      <w:pPr>
        <w:pStyle w:val="NormalWeb"/>
      </w:pPr>
      <w:r>
        <w:t>Одним из первых способов измерения удовлетворенности явля</w:t>
      </w:r>
      <w:r>
        <w:t>ется вопрос, использованный Кэмпбеллом и соавторами.</w:t>
      </w:r>
    </w:p>
    <w:p w14:paraId="620B8209" w14:textId="77777777" w:rsidR="00000000" w:rsidRDefault="009A50A2">
      <w:pPr>
        <w:pStyle w:val="NormalWeb"/>
      </w:pPr>
      <w:r>
        <w:t>Насколько вы сейчас удовлетворены своей жизнью в целом?</w:t>
      </w:r>
    </w:p>
    <w:p w14:paraId="6E888BE7" w14:textId="77777777" w:rsidR="00000000" w:rsidRDefault="009A50A2">
      <w:pPr>
        <w:pStyle w:val="NormalWeb"/>
      </w:pPr>
      <w:r>
        <w:t>Абсолютная неудовлетворенность Средняя Абсолютная удовлетворенность 1 2 3 4 5 6 7</w:t>
      </w:r>
    </w:p>
    <w:p w14:paraId="076C07B2" w14:textId="77777777" w:rsidR="00000000" w:rsidRDefault="009A50A2">
      <w:pPr>
        <w:pStyle w:val="NormalWeb"/>
      </w:pPr>
      <w:r>
        <w:t>0,9% 2,1% 3,7% 11,3% 20,7% 39,6% 21,7%</w:t>
      </w:r>
    </w:p>
    <w:p w14:paraId="566FE4FF" w14:textId="77777777" w:rsidR="00000000" w:rsidRDefault="009A50A2">
      <w:pPr>
        <w:pStyle w:val="Heading2"/>
        <w:rPr>
          <w:rFonts w:eastAsia="Times New Roman"/>
        </w:rPr>
      </w:pPr>
      <w:r>
        <w:rPr>
          <w:rFonts w:eastAsia="Times New Roman"/>
        </w:rPr>
        <w:t>«Траектория жизни» М. Сели</w:t>
      </w:r>
      <w:r>
        <w:rPr>
          <w:rFonts w:eastAsia="Times New Roman"/>
        </w:rPr>
        <w:t>гмана</w:t>
      </w:r>
    </w:p>
    <w:p w14:paraId="1DB0E05B" w14:textId="77777777" w:rsidR="00000000" w:rsidRDefault="009A50A2">
      <w:pPr>
        <w:pStyle w:val="NormalWeb"/>
      </w:pPr>
      <w:r>
        <w:t>Кроме того, я вношу свои впечатления в специальную рубрику под названием «Траектория жизни», где фиксирую, какие перемены случились в моей жизни за год, и выясняю общую динамику этих перемен за десять лет.</w:t>
      </w:r>
    </w:p>
    <w:p w14:paraId="259BD51B" w14:textId="77777777" w:rsidR="00000000" w:rsidRDefault="009A50A2">
      <w:pPr>
        <w:pStyle w:val="NormalWeb"/>
      </w:pPr>
      <w:r>
        <w:t>Нечто подобное я от всей души рекомендую дел</w:t>
      </w:r>
      <w:r>
        <w:t>ать и вам. Это помогает собраться, избавиться от иллюзий и определиться, в каком направлении действовать дальше. Как говорит Роберт Дэвис, «раз в год необходимо „взвешивать“ свою жизнь. Если вы обнаружили, что за год она набрала слишком мало „веса“ — меняй</w:t>
      </w:r>
      <w:r>
        <w:t>те образ жизни. Ключ к решению любой проблемы — в ваших руках».</w:t>
      </w:r>
    </w:p>
    <w:p w14:paraId="664B42AD" w14:textId="77777777" w:rsidR="00000000" w:rsidRDefault="009A50A2">
      <w:pPr>
        <w:pStyle w:val="Heading1"/>
        <w:rPr>
          <w:rFonts w:eastAsia="Times New Roman"/>
        </w:rPr>
      </w:pPr>
      <w:r>
        <w:rPr>
          <w:rFonts w:eastAsia="Times New Roman"/>
        </w:rPr>
        <w:t>ЧАСТЬ II. МЕТОДЫ И ТЕХНИКИ ПОЗИТИВНОЙ ПСИХОТЕРАПИИ</w:t>
      </w:r>
    </w:p>
    <w:p w14:paraId="7049C6D4" w14:textId="77777777" w:rsidR="00000000" w:rsidRDefault="009A50A2">
      <w:pPr>
        <w:pStyle w:val="Heading1"/>
        <w:rPr>
          <w:rFonts w:eastAsia="Times New Roman"/>
        </w:rPr>
      </w:pPr>
      <w:r>
        <w:rPr>
          <w:rFonts w:eastAsia="Times New Roman"/>
        </w:rPr>
        <w:t>§ 6 ТЕРАПИЯ СЧАСТЬЯ ЛЕВИНСОНА И ГОТЛИБА</w:t>
      </w:r>
    </w:p>
    <w:p w14:paraId="595DA701" w14:textId="77777777" w:rsidR="00000000" w:rsidRDefault="009A50A2">
      <w:pPr>
        <w:pStyle w:val="NormalWeb"/>
      </w:pPr>
      <w:r>
        <w:t>Люди, страдающие от депрессии, и вообще несчастливые переживают, по их словам, меньше приятных событи</w:t>
      </w:r>
      <w:r>
        <w:t>й в жизни. Левинсон предположил, что депрес</w:t>
      </w:r>
      <w:r>
        <w:softHyphen/>
        <w:t>сию вызывает недостаточное позитивное подкрепление. Причины могут быть раз</w:t>
      </w:r>
      <w:r>
        <w:softHyphen/>
        <w:t>личны, в том числе и плохие социальные навыки. С целью создать для страдающих от депрессии людей возможность испытывать в жизни больше по</w:t>
      </w:r>
      <w:r>
        <w:t>зитивного опыта был разработан специальный вид терапии, причем на самом деле эти методы впол</w:t>
      </w:r>
      <w:r>
        <w:softHyphen/>
        <w:t>не могут применяться и ко всем остальным индивидам.</w:t>
      </w:r>
    </w:p>
    <w:p w14:paraId="78DCB218" w14:textId="77777777" w:rsidR="00000000" w:rsidRDefault="009A50A2">
      <w:pPr>
        <w:pStyle w:val="NormalWeb"/>
      </w:pPr>
      <w:r>
        <w:t>Проходящих терапию клиентов просят ежедневно в течение месяца записывать, какие радостные события с ними сегодн</w:t>
      </w:r>
      <w:r>
        <w:t>я случились (выбирая из предложенного списка 320 событий) и какое у них сегодня настроение. Из всех учитывавшихся типов событий 49 оказались взаимосвязаны с хорошим настроением в течение це</w:t>
      </w:r>
      <w:r>
        <w:softHyphen/>
        <w:t>лого дня (у 10% субъектов).</w:t>
      </w:r>
    </w:p>
    <w:p w14:paraId="45A92FAA" w14:textId="77777777" w:rsidR="00000000" w:rsidRDefault="009A50A2">
      <w:pPr>
        <w:pStyle w:val="NormalWeb"/>
      </w:pPr>
      <w:r>
        <w:t>Приятные виды деятельности, которые со</w:t>
      </w:r>
      <w:r>
        <w:t>здают хорошее настроение на весь день</w:t>
      </w:r>
    </w:p>
    <w:p w14:paraId="06966ACC" w14:textId="77777777" w:rsidR="00000000" w:rsidRDefault="009A50A2">
      <w:pPr>
        <w:pStyle w:val="NormalWeb"/>
      </w:pPr>
      <w:r>
        <w:t>Социальное взаимодействие</w:t>
      </w:r>
    </w:p>
    <w:p w14:paraId="538BC603" w14:textId="77777777" w:rsidR="00000000" w:rsidRDefault="009A50A2">
      <w:pPr>
        <w:pStyle w:val="NormalWeb"/>
      </w:pPr>
      <w:r>
        <w:t>Несовместимо с депрессией</w:t>
      </w:r>
    </w:p>
    <w:p w14:paraId="343839E2" w14:textId="77777777" w:rsidR="00000000" w:rsidRDefault="009A50A2">
      <w:pPr>
        <w:numPr>
          <w:ilvl w:val="0"/>
          <w:numId w:val="29"/>
        </w:numPr>
        <w:spacing w:before="100" w:beforeAutospacing="1" w:after="100" w:afterAutospacing="1"/>
        <w:rPr>
          <w:rFonts w:eastAsia="Times New Roman"/>
        </w:rPr>
      </w:pPr>
      <w:r>
        <w:rPr>
          <w:rFonts w:eastAsia="Times New Roman"/>
        </w:rPr>
        <w:t>Общение со счастливыми людьми</w:t>
      </w:r>
    </w:p>
    <w:p w14:paraId="6C114FF1" w14:textId="77777777" w:rsidR="00000000" w:rsidRDefault="009A50A2">
      <w:pPr>
        <w:numPr>
          <w:ilvl w:val="0"/>
          <w:numId w:val="29"/>
        </w:numPr>
        <w:spacing w:before="100" w:beforeAutospacing="1" w:after="100" w:afterAutospacing="1"/>
        <w:rPr>
          <w:rFonts w:eastAsia="Times New Roman"/>
        </w:rPr>
      </w:pPr>
      <w:r>
        <w:rPr>
          <w:rFonts w:eastAsia="Times New Roman"/>
        </w:rPr>
        <w:t>Умение заинтересовать собеседников своими рассказами</w:t>
      </w:r>
    </w:p>
    <w:p w14:paraId="6F34BD45" w14:textId="77777777" w:rsidR="00000000" w:rsidRDefault="009A50A2">
      <w:pPr>
        <w:numPr>
          <w:ilvl w:val="0"/>
          <w:numId w:val="29"/>
        </w:numPr>
        <w:spacing w:before="100" w:beforeAutospacing="1" w:after="100" w:afterAutospacing="1"/>
        <w:rPr>
          <w:rFonts w:eastAsia="Times New Roman"/>
        </w:rPr>
      </w:pPr>
      <w:r>
        <w:rPr>
          <w:rFonts w:eastAsia="Times New Roman"/>
        </w:rPr>
        <w:t>Встречи с друзьями</w:t>
      </w:r>
    </w:p>
    <w:p w14:paraId="554DEF7C" w14:textId="77777777" w:rsidR="00000000" w:rsidRDefault="009A50A2">
      <w:pPr>
        <w:numPr>
          <w:ilvl w:val="0"/>
          <w:numId w:val="29"/>
        </w:numPr>
        <w:spacing w:before="100" w:beforeAutospacing="1" w:after="100" w:afterAutospacing="1"/>
        <w:rPr>
          <w:rFonts w:eastAsia="Times New Roman"/>
        </w:rPr>
      </w:pPr>
      <w:r>
        <w:rPr>
          <w:rFonts w:eastAsia="Times New Roman"/>
        </w:rPr>
        <w:t>Признание своей сексуальной привлекательности</w:t>
      </w:r>
    </w:p>
    <w:p w14:paraId="29E945C9" w14:textId="77777777" w:rsidR="00000000" w:rsidRDefault="009A50A2">
      <w:pPr>
        <w:numPr>
          <w:ilvl w:val="0"/>
          <w:numId w:val="29"/>
        </w:numPr>
        <w:spacing w:before="100" w:beforeAutospacing="1" w:after="100" w:afterAutospacing="1"/>
        <w:rPr>
          <w:rFonts w:eastAsia="Times New Roman"/>
        </w:rPr>
      </w:pPr>
      <w:r>
        <w:rPr>
          <w:rFonts w:eastAsia="Times New Roman"/>
        </w:rPr>
        <w:t>Поцелуи</w:t>
      </w:r>
    </w:p>
    <w:p w14:paraId="7526EC69" w14:textId="77777777" w:rsidR="00000000" w:rsidRDefault="009A50A2">
      <w:pPr>
        <w:numPr>
          <w:ilvl w:val="0"/>
          <w:numId w:val="29"/>
        </w:numPr>
        <w:spacing w:before="100" w:beforeAutospacing="1" w:after="100" w:afterAutospacing="1"/>
        <w:rPr>
          <w:rFonts w:eastAsia="Times New Roman"/>
        </w:rPr>
      </w:pPr>
      <w:r>
        <w:rPr>
          <w:rFonts w:eastAsia="Times New Roman"/>
        </w:rPr>
        <w:t>Наблюдение</w:t>
      </w:r>
      <w:r>
        <w:rPr>
          <w:rFonts w:eastAsia="Times New Roman"/>
        </w:rPr>
        <w:t xml:space="preserve"> за людьми</w:t>
      </w:r>
    </w:p>
    <w:p w14:paraId="7148616B" w14:textId="77777777" w:rsidR="00000000" w:rsidRDefault="009A50A2">
      <w:pPr>
        <w:numPr>
          <w:ilvl w:val="0"/>
          <w:numId w:val="29"/>
        </w:numPr>
        <w:spacing w:before="100" w:beforeAutospacing="1" w:after="100" w:afterAutospacing="1"/>
        <w:rPr>
          <w:rFonts w:eastAsia="Times New Roman"/>
        </w:rPr>
      </w:pPr>
      <w:r>
        <w:rPr>
          <w:rFonts w:eastAsia="Times New Roman"/>
        </w:rPr>
        <w:t>Откровенный, искренний разговор</w:t>
      </w:r>
    </w:p>
    <w:p w14:paraId="00CE27A8" w14:textId="77777777" w:rsidR="00000000" w:rsidRDefault="009A50A2">
      <w:pPr>
        <w:numPr>
          <w:ilvl w:val="0"/>
          <w:numId w:val="29"/>
        </w:numPr>
        <w:spacing w:before="100" w:beforeAutospacing="1" w:after="100" w:afterAutospacing="1"/>
        <w:rPr>
          <w:rFonts w:eastAsia="Times New Roman"/>
        </w:rPr>
      </w:pPr>
      <w:r>
        <w:rPr>
          <w:rFonts w:eastAsia="Times New Roman"/>
        </w:rPr>
        <w:t>Выслушивание признаний в любви</w:t>
      </w:r>
    </w:p>
    <w:p w14:paraId="7FD40D27" w14:textId="77777777" w:rsidR="00000000" w:rsidRDefault="009A50A2">
      <w:pPr>
        <w:numPr>
          <w:ilvl w:val="0"/>
          <w:numId w:val="29"/>
        </w:numPr>
        <w:spacing w:before="100" w:beforeAutospacing="1" w:after="100" w:afterAutospacing="1"/>
        <w:rPr>
          <w:rFonts w:eastAsia="Times New Roman"/>
        </w:rPr>
      </w:pPr>
      <w:r>
        <w:rPr>
          <w:rFonts w:eastAsia="Times New Roman"/>
        </w:rPr>
        <w:t>Выражение своей любви к кому-то</w:t>
      </w:r>
    </w:p>
    <w:p w14:paraId="0509890F" w14:textId="77777777" w:rsidR="00000000" w:rsidRDefault="009A50A2">
      <w:pPr>
        <w:numPr>
          <w:ilvl w:val="0"/>
          <w:numId w:val="29"/>
        </w:numPr>
        <w:spacing w:before="100" w:beforeAutospacing="1" w:after="100" w:afterAutospacing="1"/>
        <w:rPr>
          <w:rFonts w:eastAsia="Times New Roman"/>
        </w:rPr>
      </w:pPr>
      <w:r>
        <w:rPr>
          <w:rFonts w:eastAsia="Times New Roman"/>
        </w:rPr>
        <w:t>Ласкательные прикосновения</w:t>
      </w:r>
    </w:p>
    <w:p w14:paraId="59DBB514" w14:textId="77777777" w:rsidR="00000000" w:rsidRDefault="009A50A2">
      <w:pPr>
        <w:numPr>
          <w:ilvl w:val="0"/>
          <w:numId w:val="29"/>
        </w:numPr>
        <w:spacing w:before="100" w:beforeAutospacing="1" w:after="100" w:afterAutospacing="1"/>
        <w:rPr>
          <w:rFonts w:eastAsia="Times New Roman"/>
        </w:rPr>
      </w:pPr>
      <w:r>
        <w:rPr>
          <w:rFonts w:eastAsia="Times New Roman"/>
        </w:rPr>
        <w:t>Пребывание в обществе любимого человека</w:t>
      </w:r>
    </w:p>
    <w:p w14:paraId="5CBE95AF" w14:textId="77777777" w:rsidR="00000000" w:rsidRDefault="009A50A2">
      <w:pPr>
        <w:numPr>
          <w:ilvl w:val="0"/>
          <w:numId w:val="29"/>
        </w:numPr>
        <w:spacing w:before="100" w:beforeAutospacing="1" w:after="100" w:afterAutospacing="1"/>
        <w:rPr>
          <w:rFonts w:eastAsia="Times New Roman"/>
        </w:rPr>
      </w:pPr>
      <w:r>
        <w:rPr>
          <w:rFonts w:eastAsia="Times New Roman"/>
        </w:rPr>
        <w:t>Высказывание комплиментов или похвал в чей-то адрес</w:t>
      </w:r>
    </w:p>
    <w:p w14:paraId="1681371D" w14:textId="77777777" w:rsidR="00000000" w:rsidRDefault="009A50A2">
      <w:pPr>
        <w:numPr>
          <w:ilvl w:val="0"/>
          <w:numId w:val="29"/>
        </w:numPr>
        <w:spacing w:before="100" w:beforeAutospacing="1" w:after="100" w:afterAutospacing="1"/>
        <w:rPr>
          <w:rFonts w:eastAsia="Times New Roman"/>
        </w:rPr>
      </w:pPr>
      <w:r>
        <w:rPr>
          <w:rFonts w:eastAsia="Times New Roman"/>
        </w:rPr>
        <w:t>Общение с друзьями за </w:t>
      </w:r>
      <w:r>
        <w:rPr>
          <w:rFonts w:eastAsia="Times New Roman"/>
        </w:rPr>
        <w:t>чашкой кофе, чая и т. п.</w:t>
      </w:r>
    </w:p>
    <w:p w14:paraId="762C1385" w14:textId="77777777" w:rsidR="00000000" w:rsidRDefault="009A50A2">
      <w:pPr>
        <w:numPr>
          <w:ilvl w:val="0"/>
          <w:numId w:val="29"/>
        </w:numPr>
        <w:spacing w:before="100" w:beforeAutospacing="1" w:after="100" w:afterAutospacing="1"/>
        <w:rPr>
          <w:rFonts w:eastAsia="Times New Roman"/>
        </w:rPr>
      </w:pPr>
      <w:r>
        <w:rPr>
          <w:rFonts w:eastAsia="Times New Roman"/>
        </w:rPr>
        <w:t>Ощущение себя «душою общества» в компаниях, на вечеринке</w:t>
      </w:r>
    </w:p>
    <w:p w14:paraId="13F5DA2B" w14:textId="77777777" w:rsidR="00000000" w:rsidRDefault="009A50A2">
      <w:pPr>
        <w:numPr>
          <w:ilvl w:val="0"/>
          <w:numId w:val="29"/>
        </w:numPr>
        <w:spacing w:before="100" w:beforeAutospacing="1" w:after="100" w:afterAutospacing="1"/>
        <w:rPr>
          <w:rFonts w:eastAsia="Times New Roman"/>
        </w:rPr>
      </w:pPr>
      <w:r>
        <w:rPr>
          <w:rFonts w:eastAsia="Times New Roman"/>
        </w:rPr>
        <w:t>Ведение оживленной беседы</w:t>
      </w:r>
    </w:p>
    <w:p w14:paraId="59BF590B" w14:textId="77777777" w:rsidR="00000000" w:rsidRDefault="009A50A2">
      <w:pPr>
        <w:numPr>
          <w:ilvl w:val="0"/>
          <w:numId w:val="29"/>
        </w:numPr>
        <w:spacing w:before="100" w:beforeAutospacing="1" w:after="100" w:afterAutospacing="1"/>
        <w:rPr>
          <w:rFonts w:eastAsia="Times New Roman"/>
        </w:rPr>
      </w:pPr>
      <w:r>
        <w:rPr>
          <w:rFonts w:eastAsia="Times New Roman"/>
        </w:rPr>
        <w:t>Прослушивание радиопередач</w:t>
      </w:r>
    </w:p>
    <w:p w14:paraId="1CC7E865" w14:textId="77777777" w:rsidR="00000000" w:rsidRDefault="009A50A2">
      <w:pPr>
        <w:numPr>
          <w:ilvl w:val="0"/>
          <w:numId w:val="29"/>
        </w:numPr>
        <w:spacing w:before="100" w:beforeAutospacing="1" w:after="100" w:afterAutospacing="1"/>
        <w:rPr>
          <w:rFonts w:eastAsia="Times New Roman"/>
        </w:rPr>
      </w:pPr>
      <w:r>
        <w:rPr>
          <w:rFonts w:eastAsia="Times New Roman"/>
        </w:rPr>
        <w:t>Встречи со старыми друзьями</w:t>
      </w:r>
    </w:p>
    <w:p w14:paraId="3C2B25A9" w14:textId="77777777" w:rsidR="00000000" w:rsidRDefault="009A50A2">
      <w:pPr>
        <w:numPr>
          <w:ilvl w:val="0"/>
          <w:numId w:val="29"/>
        </w:numPr>
        <w:spacing w:before="100" w:beforeAutospacing="1" w:after="100" w:afterAutospacing="1"/>
        <w:rPr>
          <w:rFonts w:eastAsia="Times New Roman"/>
        </w:rPr>
      </w:pPr>
      <w:r>
        <w:rPr>
          <w:rFonts w:eastAsia="Times New Roman"/>
        </w:rPr>
        <w:t>Осознание возможности выполнить чью-то просьбу о помощи или совете</w:t>
      </w:r>
    </w:p>
    <w:p w14:paraId="5E509C5C" w14:textId="77777777" w:rsidR="00000000" w:rsidRDefault="009A50A2">
      <w:pPr>
        <w:numPr>
          <w:ilvl w:val="0"/>
          <w:numId w:val="29"/>
        </w:numPr>
        <w:spacing w:before="100" w:beforeAutospacing="1" w:after="100" w:afterAutospacing="1"/>
        <w:rPr>
          <w:rFonts w:eastAsia="Times New Roman"/>
        </w:rPr>
      </w:pPr>
      <w:r>
        <w:rPr>
          <w:rFonts w:eastAsia="Times New Roman"/>
        </w:rPr>
        <w:t>Умение развлечь и развесел</w:t>
      </w:r>
      <w:r>
        <w:rPr>
          <w:rFonts w:eastAsia="Times New Roman"/>
        </w:rPr>
        <w:t>ить окружающих</w:t>
      </w:r>
    </w:p>
    <w:p w14:paraId="558B58B3" w14:textId="77777777" w:rsidR="00000000" w:rsidRDefault="009A50A2">
      <w:pPr>
        <w:numPr>
          <w:ilvl w:val="0"/>
          <w:numId w:val="29"/>
        </w:numPr>
        <w:spacing w:before="100" w:beforeAutospacing="1" w:after="100" w:afterAutospacing="1"/>
        <w:rPr>
          <w:rFonts w:eastAsia="Times New Roman"/>
        </w:rPr>
      </w:pPr>
      <w:r>
        <w:rPr>
          <w:rFonts w:eastAsia="Times New Roman"/>
        </w:rPr>
        <w:t>Традиционные сексуальные отношения</w:t>
      </w:r>
    </w:p>
    <w:p w14:paraId="5DD6BEB7" w14:textId="77777777" w:rsidR="00000000" w:rsidRDefault="009A50A2">
      <w:pPr>
        <w:numPr>
          <w:ilvl w:val="0"/>
          <w:numId w:val="29"/>
        </w:numPr>
        <w:spacing w:before="100" w:beforeAutospacing="1" w:after="100" w:afterAutospacing="1"/>
        <w:rPr>
          <w:rFonts w:eastAsia="Times New Roman"/>
        </w:rPr>
      </w:pPr>
      <w:r>
        <w:rPr>
          <w:rFonts w:eastAsia="Times New Roman"/>
        </w:rPr>
        <w:t>Приобретение новых друзей, представителей своего пола</w:t>
      </w:r>
    </w:p>
    <w:p w14:paraId="125F5DB5" w14:textId="77777777" w:rsidR="00000000" w:rsidRDefault="009A50A2">
      <w:pPr>
        <w:numPr>
          <w:ilvl w:val="0"/>
          <w:numId w:val="29"/>
        </w:numPr>
        <w:spacing w:before="100" w:beforeAutospacing="1" w:after="100" w:afterAutospacing="1"/>
        <w:rPr>
          <w:rFonts w:eastAsia="Times New Roman"/>
        </w:rPr>
      </w:pPr>
      <w:r>
        <w:rPr>
          <w:rFonts w:eastAsia="Times New Roman"/>
        </w:rPr>
        <w:t>Смех</w:t>
      </w:r>
    </w:p>
    <w:p w14:paraId="6F9A9974" w14:textId="77777777" w:rsidR="00000000" w:rsidRDefault="009A50A2">
      <w:pPr>
        <w:numPr>
          <w:ilvl w:val="0"/>
          <w:numId w:val="29"/>
        </w:numPr>
        <w:spacing w:before="100" w:beforeAutospacing="1" w:after="100" w:afterAutospacing="1"/>
        <w:rPr>
          <w:rFonts w:eastAsia="Times New Roman"/>
        </w:rPr>
      </w:pPr>
      <w:r>
        <w:rPr>
          <w:rFonts w:eastAsia="Times New Roman"/>
        </w:rPr>
        <w:t>Пребывание в расслабленном состоянии</w:t>
      </w:r>
    </w:p>
    <w:p w14:paraId="18FDF9E5" w14:textId="77777777" w:rsidR="00000000" w:rsidRDefault="009A50A2">
      <w:pPr>
        <w:numPr>
          <w:ilvl w:val="0"/>
          <w:numId w:val="29"/>
        </w:numPr>
        <w:spacing w:before="100" w:beforeAutospacing="1" w:after="100" w:afterAutospacing="1"/>
        <w:rPr>
          <w:rFonts w:eastAsia="Times New Roman"/>
        </w:rPr>
      </w:pPr>
      <w:r>
        <w:rPr>
          <w:rFonts w:eastAsia="Times New Roman"/>
        </w:rPr>
        <w:t>Мысли о чем-то приятном, что должно произойти в будущем</w:t>
      </w:r>
    </w:p>
    <w:p w14:paraId="62687851" w14:textId="77777777" w:rsidR="00000000" w:rsidRDefault="009A50A2">
      <w:pPr>
        <w:numPr>
          <w:ilvl w:val="0"/>
          <w:numId w:val="29"/>
        </w:numPr>
        <w:spacing w:before="100" w:beforeAutospacing="1" w:after="100" w:afterAutospacing="1"/>
        <w:rPr>
          <w:rFonts w:eastAsia="Times New Roman"/>
        </w:rPr>
      </w:pPr>
      <w:r>
        <w:rPr>
          <w:rFonts w:eastAsia="Times New Roman"/>
        </w:rPr>
        <w:t>Размышления о людях, к которым относишься с симпатией</w:t>
      </w:r>
    </w:p>
    <w:p w14:paraId="5CDCA91F" w14:textId="77777777" w:rsidR="00000000" w:rsidRDefault="009A50A2">
      <w:pPr>
        <w:numPr>
          <w:ilvl w:val="0"/>
          <w:numId w:val="29"/>
        </w:numPr>
        <w:spacing w:before="100" w:beforeAutospacing="1" w:after="100" w:afterAutospacing="1"/>
        <w:rPr>
          <w:rFonts w:eastAsia="Times New Roman"/>
        </w:rPr>
      </w:pPr>
      <w:r>
        <w:rPr>
          <w:rFonts w:eastAsia="Times New Roman"/>
        </w:rPr>
        <w:t>Созерцание прекрасного пейзажа</w:t>
      </w:r>
    </w:p>
    <w:p w14:paraId="1850E11B" w14:textId="77777777" w:rsidR="00000000" w:rsidRDefault="009A50A2">
      <w:pPr>
        <w:numPr>
          <w:ilvl w:val="0"/>
          <w:numId w:val="29"/>
        </w:numPr>
        <w:spacing w:before="100" w:beforeAutospacing="1" w:after="100" w:afterAutospacing="1"/>
        <w:rPr>
          <w:rFonts w:eastAsia="Times New Roman"/>
        </w:rPr>
      </w:pPr>
      <w:r>
        <w:rPr>
          <w:rFonts w:eastAsia="Times New Roman"/>
        </w:rPr>
        <w:t>Возможность дышать свежим воздухом</w:t>
      </w:r>
    </w:p>
    <w:p w14:paraId="71D8904A" w14:textId="77777777" w:rsidR="00000000" w:rsidRDefault="009A50A2">
      <w:pPr>
        <w:numPr>
          <w:ilvl w:val="0"/>
          <w:numId w:val="29"/>
        </w:numPr>
        <w:spacing w:before="100" w:beforeAutospacing="1" w:after="100" w:afterAutospacing="1"/>
        <w:rPr>
          <w:rFonts w:eastAsia="Times New Roman"/>
        </w:rPr>
      </w:pPr>
      <w:r>
        <w:rPr>
          <w:rFonts w:eastAsia="Times New Roman"/>
        </w:rPr>
        <w:t>Спокойное, умиротворенное состояние</w:t>
      </w:r>
    </w:p>
    <w:p w14:paraId="1C244BAA" w14:textId="77777777" w:rsidR="00000000" w:rsidRDefault="009A50A2">
      <w:pPr>
        <w:numPr>
          <w:ilvl w:val="0"/>
          <w:numId w:val="29"/>
        </w:numPr>
        <w:spacing w:before="100" w:beforeAutospacing="1" w:after="100" w:afterAutospacing="1"/>
        <w:rPr>
          <w:rFonts w:eastAsia="Times New Roman"/>
        </w:rPr>
      </w:pPr>
      <w:r>
        <w:rPr>
          <w:rFonts w:eastAsia="Times New Roman"/>
        </w:rPr>
        <w:t>Удовольствие от пребывания на солнце</w:t>
      </w:r>
    </w:p>
    <w:p w14:paraId="37777813" w14:textId="77777777" w:rsidR="00000000" w:rsidRDefault="009A50A2">
      <w:pPr>
        <w:numPr>
          <w:ilvl w:val="0"/>
          <w:numId w:val="29"/>
        </w:numPr>
        <w:spacing w:before="100" w:beforeAutospacing="1" w:after="100" w:afterAutospacing="1"/>
        <w:rPr>
          <w:rFonts w:eastAsia="Times New Roman"/>
        </w:rPr>
      </w:pPr>
      <w:r>
        <w:rPr>
          <w:rFonts w:eastAsia="Times New Roman"/>
        </w:rPr>
        <w:t>Приятное ощущение от чистой одежды</w:t>
      </w:r>
    </w:p>
    <w:p w14:paraId="7D463708" w14:textId="77777777" w:rsidR="00000000" w:rsidRDefault="009A50A2">
      <w:pPr>
        <w:numPr>
          <w:ilvl w:val="0"/>
          <w:numId w:val="29"/>
        </w:numPr>
        <w:spacing w:before="100" w:beforeAutospacing="1" w:after="100" w:afterAutospacing="1"/>
        <w:rPr>
          <w:rFonts w:eastAsia="Times New Roman"/>
        </w:rPr>
      </w:pPr>
      <w:r>
        <w:rPr>
          <w:rFonts w:eastAsia="Times New Roman"/>
        </w:rPr>
        <w:t>Наличие свободного времени</w:t>
      </w:r>
    </w:p>
    <w:p w14:paraId="09BA2EB6" w14:textId="77777777" w:rsidR="00000000" w:rsidRDefault="009A50A2">
      <w:pPr>
        <w:numPr>
          <w:ilvl w:val="0"/>
          <w:numId w:val="29"/>
        </w:numPr>
        <w:spacing w:before="100" w:beforeAutospacing="1" w:after="100" w:afterAutospacing="1"/>
        <w:rPr>
          <w:rFonts w:eastAsia="Times New Roman"/>
        </w:rPr>
      </w:pPr>
      <w:r>
        <w:rPr>
          <w:rFonts w:eastAsia="Times New Roman"/>
        </w:rPr>
        <w:t>Крепкий ночной сон</w:t>
      </w:r>
    </w:p>
    <w:p w14:paraId="469EB8E2" w14:textId="77777777" w:rsidR="00000000" w:rsidRDefault="009A50A2">
      <w:pPr>
        <w:numPr>
          <w:ilvl w:val="0"/>
          <w:numId w:val="29"/>
        </w:numPr>
        <w:spacing w:before="100" w:beforeAutospacing="1" w:after="100" w:afterAutospacing="1"/>
        <w:rPr>
          <w:rFonts w:eastAsia="Times New Roman"/>
        </w:rPr>
      </w:pPr>
      <w:r>
        <w:rPr>
          <w:rFonts w:eastAsia="Times New Roman"/>
        </w:rPr>
        <w:t xml:space="preserve">Прослушивание музыки </w:t>
      </w:r>
    </w:p>
    <w:p w14:paraId="52279BDA" w14:textId="77777777" w:rsidR="00000000" w:rsidRDefault="009A50A2">
      <w:pPr>
        <w:numPr>
          <w:ilvl w:val="0"/>
          <w:numId w:val="29"/>
        </w:numPr>
        <w:spacing w:before="100" w:beforeAutospacing="1" w:after="100" w:afterAutospacing="1"/>
        <w:rPr>
          <w:rFonts w:eastAsia="Times New Roman"/>
        </w:rPr>
      </w:pPr>
      <w:r>
        <w:rPr>
          <w:rFonts w:eastAsia="Times New Roman"/>
        </w:rPr>
        <w:t>Улыбка при общ</w:t>
      </w:r>
      <w:r>
        <w:rPr>
          <w:rFonts w:eastAsia="Times New Roman"/>
        </w:rPr>
        <w:t>ении с людьми</w:t>
      </w:r>
    </w:p>
    <w:p w14:paraId="5492EDA9" w14:textId="77777777" w:rsidR="00000000" w:rsidRDefault="009A50A2">
      <w:pPr>
        <w:numPr>
          <w:ilvl w:val="0"/>
          <w:numId w:val="29"/>
        </w:numPr>
        <w:spacing w:before="100" w:beforeAutospacing="1" w:after="100" w:afterAutospacing="1"/>
        <w:rPr>
          <w:rFonts w:eastAsia="Times New Roman"/>
        </w:rPr>
      </w:pPr>
      <w:r>
        <w:rPr>
          <w:rFonts w:eastAsia="Times New Roman"/>
        </w:rPr>
        <w:t>Радостные события в жизни родственников или друзей</w:t>
      </w:r>
    </w:p>
    <w:p w14:paraId="23B442B7" w14:textId="77777777" w:rsidR="00000000" w:rsidRDefault="009A50A2">
      <w:pPr>
        <w:numPr>
          <w:ilvl w:val="0"/>
          <w:numId w:val="29"/>
        </w:numPr>
        <w:spacing w:before="100" w:beforeAutospacing="1" w:after="100" w:afterAutospacing="1"/>
        <w:rPr>
          <w:rFonts w:eastAsia="Times New Roman"/>
        </w:rPr>
      </w:pPr>
      <w:r>
        <w:rPr>
          <w:rFonts w:eastAsia="Times New Roman"/>
        </w:rPr>
        <w:t>Ощущение присутствия Бога в своей жизни</w:t>
      </w:r>
    </w:p>
    <w:p w14:paraId="5570238C" w14:textId="77777777" w:rsidR="00000000" w:rsidRDefault="009A50A2">
      <w:pPr>
        <w:numPr>
          <w:ilvl w:val="0"/>
          <w:numId w:val="29"/>
        </w:numPr>
        <w:spacing w:before="100" w:beforeAutospacing="1" w:after="100" w:afterAutospacing="1"/>
        <w:rPr>
          <w:rFonts w:eastAsia="Times New Roman"/>
        </w:rPr>
      </w:pPr>
      <w:r>
        <w:rPr>
          <w:rFonts w:eastAsia="Times New Roman"/>
        </w:rPr>
        <w:t>Наблюдение за дикими животными</w:t>
      </w:r>
    </w:p>
    <w:p w14:paraId="4A108D1F" w14:textId="77777777" w:rsidR="00000000" w:rsidRDefault="009A50A2">
      <w:pPr>
        <w:numPr>
          <w:ilvl w:val="0"/>
          <w:numId w:val="29"/>
        </w:numPr>
        <w:spacing w:before="100" w:beforeAutospacing="1" w:after="100" w:afterAutospacing="1"/>
        <w:rPr>
          <w:rFonts w:eastAsia="Times New Roman"/>
        </w:rPr>
      </w:pPr>
      <w:r>
        <w:rPr>
          <w:rFonts w:eastAsia="Times New Roman"/>
        </w:rPr>
        <w:t>Умение делать что-либо самостоятельно, по-своему</w:t>
      </w:r>
    </w:p>
    <w:p w14:paraId="7802C13D" w14:textId="77777777" w:rsidR="00000000" w:rsidRDefault="009A50A2">
      <w:pPr>
        <w:numPr>
          <w:ilvl w:val="0"/>
          <w:numId w:val="29"/>
        </w:numPr>
        <w:spacing w:before="100" w:beforeAutospacing="1" w:after="100" w:afterAutospacing="1"/>
        <w:rPr>
          <w:rFonts w:eastAsia="Times New Roman"/>
        </w:rPr>
      </w:pPr>
      <w:r>
        <w:rPr>
          <w:rFonts w:eastAsia="Times New Roman"/>
        </w:rPr>
        <w:t>Чтение рассказов, романов, стихов или пьес</w:t>
      </w:r>
    </w:p>
    <w:p w14:paraId="1CBC3F58" w14:textId="77777777" w:rsidR="00000000" w:rsidRDefault="009A50A2">
      <w:pPr>
        <w:numPr>
          <w:ilvl w:val="0"/>
          <w:numId w:val="29"/>
        </w:numPr>
        <w:spacing w:before="100" w:beforeAutospacing="1" w:after="100" w:afterAutospacing="1"/>
        <w:rPr>
          <w:rFonts w:eastAsia="Times New Roman"/>
        </w:rPr>
      </w:pPr>
      <w:r>
        <w:rPr>
          <w:rFonts w:eastAsia="Times New Roman"/>
        </w:rPr>
        <w:t>Планирование или организация чего-либо</w:t>
      </w:r>
    </w:p>
    <w:p w14:paraId="7CD6C1F2" w14:textId="77777777" w:rsidR="00000000" w:rsidRDefault="009A50A2">
      <w:pPr>
        <w:numPr>
          <w:ilvl w:val="0"/>
          <w:numId w:val="29"/>
        </w:numPr>
        <w:spacing w:before="100" w:beforeAutospacing="1" w:after="100" w:afterAutospacing="1"/>
        <w:rPr>
          <w:rFonts w:eastAsia="Times New Roman"/>
        </w:rPr>
      </w:pPr>
      <w:r>
        <w:rPr>
          <w:rFonts w:eastAsia="Times New Roman"/>
        </w:rPr>
        <w:t>Умелое вождение автомобиля</w:t>
      </w:r>
    </w:p>
    <w:p w14:paraId="55DB5CD8" w14:textId="77777777" w:rsidR="00000000" w:rsidRDefault="009A50A2">
      <w:pPr>
        <w:numPr>
          <w:ilvl w:val="0"/>
          <w:numId w:val="29"/>
        </w:numPr>
        <w:spacing w:before="100" w:beforeAutospacing="1" w:after="100" w:afterAutospacing="1"/>
        <w:rPr>
          <w:rFonts w:eastAsia="Times New Roman"/>
        </w:rPr>
      </w:pPr>
      <w:r>
        <w:rPr>
          <w:rFonts w:eastAsia="Times New Roman"/>
        </w:rPr>
        <w:t>Удачная, четкая формулировка своих мыслей</w:t>
      </w:r>
    </w:p>
    <w:p w14:paraId="5B85B517" w14:textId="77777777" w:rsidR="00000000" w:rsidRDefault="009A50A2">
      <w:pPr>
        <w:numPr>
          <w:ilvl w:val="0"/>
          <w:numId w:val="29"/>
        </w:numPr>
        <w:spacing w:before="100" w:beforeAutospacing="1" w:after="100" w:afterAutospacing="1"/>
        <w:rPr>
          <w:rFonts w:eastAsia="Times New Roman"/>
        </w:rPr>
      </w:pPr>
      <w:r>
        <w:rPr>
          <w:rFonts w:eastAsia="Times New Roman"/>
        </w:rPr>
        <w:t>Планирование путешествий и отпуска</w:t>
      </w:r>
    </w:p>
    <w:p w14:paraId="33811F67" w14:textId="77777777" w:rsidR="00000000" w:rsidRDefault="009A50A2">
      <w:pPr>
        <w:numPr>
          <w:ilvl w:val="0"/>
          <w:numId w:val="29"/>
        </w:numPr>
        <w:spacing w:before="100" w:beforeAutospacing="1" w:after="100" w:afterAutospacing="1"/>
        <w:rPr>
          <w:rFonts w:eastAsia="Times New Roman"/>
        </w:rPr>
      </w:pPr>
      <w:r>
        <w:rPr>
          <w:rFonts w:eastAsia="Times New Roman"/>
        </w:rPr>
        <w:t>Приобретение новых знаний и навыков</w:t>
      </w:r>
    </w:p>
    <w:p w14:paraId="7B9E8968" w14:textId="77777777" w:rsidR="00000000" w:rsidRDefault="009A50A2">
      <w:pPr>
        <w:numPr>
          <w:ilvl w:val="0"/>
          <w:numId w:val="29"/>
        </w:numPr>
        <w:spacing w:before="100" w:beforeAutospacing="1" w:after="100" w:afterAutospacing="1"/>
        <w:rPr>
          <w:rFonts w:eastAsia="Times New Roman"/>
        </w:rPr>
      </w:pPr>
      <w:r>
        <w:rPr>
          <w:rFonts w:eastAsia="Times New Roman"/>
        </w:rPr>
        <w:t>Получение комплимента или похвалы в свой адрес</w:t>
      </w:r>
    </w:p>
    <w:p w14:paraId="0C0A5691" w14:textId="77777777" w:rsidR="00000000" w:rsidRDefault="009A50A2">
      <w:pPr>
        <w:numPr>
          <w:ilvl w:val="0"/>
          <w:numId w:val="29"/>
        </w:numPr>
        <w:spacing w:before="100" w:beforeAutospacing="1" w:after="100" w:afterAutospacing="1"/>
        <w:rPr>
          <w:rFonts w:eastAsia="Times New Roman"/>
        </w:rPr>
      </w:pPr>
      <w:r>
        <w:rPr>
          <w:rFonts w:eastAsia="Times New Roman"/>
        </w:rPr>
        <w:t>Качественное выполнение работы</w:t>
      </w:r>
      <w:r>
        <w:rPr>
          <w:rFonts w:eastAsia="Times New Roman"/>
        </w:rPr>
        <w:t xml:space="preserve"> Разное </w:t>
      </w:r>
    </w:p>
    <w:p w14:paraId="03A7AEDA" w14:textId="77777777" w:rsidR="00000000" w:rsidRDefault="009A50A2">
      <w:pPr>
        <w:numPr>
          <w:ilvl w:val="0"/>
          <w:numId w:val="29"/>
        </w:numPr>
        <w:spacing w:before="100" w:beforeAutospacing="1" w:after="100" w:afterAutospacing="1"/>
        <w:rPr>
          <w:rFonts w:eastAsia="Times New Roman"/>
        </w:rPr>
      </w:pPr>
      <w:r>
        <w:rPr>
          <w:rFonts w:eastAsia="Times New Roman"/>
        </w:rPr>
        <w:t>Вкусная пища</w:t>
      </w:r>
    </w:p>
    <w:p w14:paraId="52EBA12F" w14:textId="77777777" w:rsidR="00000000" w:rsidRDefault="009A50A2">
      <w:pPr>
        <w:numPr>
          <w:ilvl w:val="0"/>
          <w:numId w:val="29"/>
        </w:numPr>
        <w:spacing w:before="100" w:beforeAutospacing="1" w:after="100" w:afterAutospacing="1"/>
        <w:rPr>
          <w:rFonts w:eastAsia="Times New Roman"/>
        </w:rPr>
      </w:pPr>
      <w:r>
        <w:rPr>
          <w:rFonts w:eastAsia="Times New Roman"/>
        </w:rPr>
        <w:t xml:space="preserve">Посещение ресторана </w:t>
      </w:r>
    </w:p>
    <w:p w14:paraId="3493668F" w14:textId="77777777" w:rsidR="00000000" w:rsidRDefault="009A50A2">
      <w:pPr>
        <w:numPr>
          <w:ilvl w:val="0"/>
          <w:numId w:val="29"/>
        </w:numPr>
        <w:spacing w:before="100" w:beforeAutospacing="1" w:after="100" w:afterAutospacing="1"/>
        <w:rPr>
          <w:rFonts w:eastAsia="Times New Roman"/>
        </w:rPr>
      </w:pPr>
      <w:r>
        <w:rPr>
          <w:rFonts w:eastAsia="Times New Roman"/>
        </w:rPr>
        <w:t>Общение с животными</w:t>
      </w:r>
    </w:p>
    <w:p w14:paraId="15D257AA" w14:textId="77777777" w:rsidR="00000000" w:rsidRDefault="009A50A2">
      <w:pPr>
        <w:pStyle w:val="NormalWeb"/>
      </w:pPr>
      <w:r>
        <w:t>Затем прово</w:t>
      </w:r>
      <w:r>
        <w:softHyphen/>
        <w:t>дится следующая процедура: компьютерный анализ показывает, какие из занятий обладают наиболее сильным позитивным воздействием, и, исходя из этого, паци</w:t>
      </w:r>
      <w:r>
        <w:softHyphen/>
        <w:t>ентов поощряют больше времени</w:t>
      </w:r>
      <w:r>
        <w:t xml:space="preserve"> уделять определенным видам деятельности. Убеждают их в этом различными способами, в частности, несколько увеличивают перерывы между занятиями, предоставляют возможность подольше пообщаться с психологом, учат «награждать» себя, например, с помощью лакомств</w:t>
      </w:r>
      <w:r>
        <w:t>а или иных удовольствий.</w:t>
      </w:r>
    </w:p>
    <w:p w14:paraId="4179D4D2" w14:textId="77777777" w:rsidR="00000000" w:rsidRDefault="009A50A2">
      <w:pPr>
        <w:pStyle w:val="NormalWeb"/>
      </w:pPr>
      <w:r>
        <w:t>Левинсон и Готлиб (1995) разработали курс «Преодоление депрессии»: он предполагает различные виды деятельности, вызывающие радостные переживания, тренинг социальных навыков и терапию самоконтролем. Последняя включает в себя самопод</w:t>
      </w:r>
      <w:r>
        <w:t>крепление, терапию разрешения трудностей, релаксацию, преодоление негативных мыслей и постановку реалистичных целей. Данный метод доказал свою эффективность при использовании его в работе со взрослыми людьми и подростками, страдающими от депрессии; к други</w:t>
      </w:r>
      <w:r>
        <w:t>м людям он не применялся.</w:t>
      </w:r>
    </w:p>
    <w:p w14:paraId="79E661BD" w14:textId="77777777" w:rsidR="00000000" w:rsidRDefault="009A50A2">
      <w:pPr>
        <w:pStyle w:val="NormalWeb"/>
      </w:pPr>
      <w:r>
        <w:t>Разработан</w:t>
      </w:r>
      <w:r>
        <w:softHyphen/>
        <w:t>ный Левинсоном и Готлибом курс под названием «Пре</w:t>
      </w:r>
      <w:r>
        <w:softHyphen/>
        <w:t>одоление депрессии» состоит из 12 занятий и продолжается 7 недель. Он включа</w:t>
      </w:r>
      <w:r>
        <w:softHyphen/>
        <w:t>ет некоторые когнитивные компоненты (в частности, постановку реалистичных целей и снижение у</w:t>
      </w:r>
      <w:r>
        <w:t>ровня негативного мышления) наряду с уже упоминавшимися разновидностями позитивной деятельности.</w:t>
      </w:r>
    </w:p>
    <w:p w14:paraId="16408D9E" w14:textId="77777777" w:rsidR="00000000" w:rsidRDefault="009A50A2">
      <w:pPr>
        <w:pStyle w:val="NormalWeb"/>
      </w:pPr>
      <w:r>
        <w:t>Тренинг социальных навыков широко применяется в работе со страдающими депрессией, хотя и не только с ними, причем он используется как сам по себе, так и в соче</w:t>
      </w:r>
      <w:r>
        <w:t>тании с другими методами (в терапевтических комплексах, о которых сказа</w:t>
      </w:r>
      <w:r>
        <w:softHyphen/>
        <w:t>но выше). Он доказал значительную эффективность; его благотворное влияние продолжается и после прохождения самого курса — в течение</w:t>
      </w:r>
      <w:r>
        <w:t xml:space="preserve"> </w:t>
      </w:r>
      <w:r>
        <w:t>1-2 лет</w:t>
      </w:r>
      <w:r>
        <w:t>.</w:t>
      </w:r>
      <w:r>
        <w:t xml:space="preserve"> Тренинг часто включается в более обширные т</w:t>
      </w:r>
      <w:r>
        <w:t>ерапевтические пакеты. Так, разработанный Левинсоном и Готлибом курс «Преодоление депрес</w:t>
      </w:r>
      <w:r>
        <w:softHyphen/>
        <w:t>сии» развивает:</w:t>
      </w:r>
    </w:p>
    <w:p w14:paraId="4585A6E9" w14:textId="77777777" w:rsidR="00000000" w:rsidRDefault="009A50A2">
      <w:pPr>
        <w:numPr>
          <w:ilvl w:val="0"/>
          <w:numId w:val="30"/>
        </w:numPr>
        <w:spacing w:before="100" w:beforeAutospacing="1" w:after="100" w:afterAutospacing="1"/>
        <w:rPr>
          <w:rFonts w:eastAsia="Times New Roman"/>
        </w:rPr>
      </w:pPr>
      <w:r>
        <w:rPr>
          <w:rFonts w:eastAsia="Times New Roman"/>
        </w:rPr>
        <w:t>разговорные навыки;</w:t>
      </w:r>
    </w:p>
    <w:p w14:paraId="3361218C" w14:textId="77777777" w:rsidR="00000000" w:rsidRDefault="009A50A2">
      <w:pPr>
        <w:numPr>
          <w:ilvl w:val="0"/>
          <w:numId w:val="30"/>
        </w:numPr>
        <w:spacing w:before="100" w:beforeAutospacing="1" w:after="100" w:afterAutospacing="1"/>
        <w:rPr>
          <w:rFonts w:eastAsia="Times New Roman"/>
        </w:rPr>
      </w:pPr>
      <w:r>
        <w:rPr>
          <w:rFonts w:eastAsia="Times New Roman"/>
        </w:rPr>
        <w:t>умение обретать друзей;</w:t>
      </w:r>
    </w:p>
    <w:p w14:paraId="3050B6BA" w14:textId="77777777" w:rsidR="00000000" w:rsidRDefault="009A50A2">
      <w:pPr>
        <w:numPr>
          <w:ilvl w:val="0"/>
          <w:numId w:val="30"/>
        </w:numPr>
        <w:spacing w:before="100" w:beforeAutospacing="1" w:after="100" w:afterAutospacing="1"/>
        <w:rPr>
          <w:rFonts w:eastAsia="Times New Roman"/>
        </w:rPr>
      </w:pPr>
      <w:r>
        <w:rPr>
          <w:rFonts w:eastAsia="Times New Roman"/>
        </w:rPr>
        <w:t>способность вести переговоры;</w:t>
      </w:r>
    </w:p>
    <w:p w14:paraId="237EC042" w14:textId="77777777" w:rsidR="00000000" w:rsidRDefault="009A50A2">
      <w:pPr>
        <w:numPr>
          <w:ilvl w:val="0"/>
          <w:numId w:val="30"/>
        </w:numPr>
        <w:spacing w:before="100" w:beforeAutospacing="1" w:after="100" w:afterAutospacing="1"/>
        <w:rPr>
          <w:rFonts w:eastAsia="Times New Roman"/>
        </w:rPr>
      </w:pPr>
      <w:r>
        <w:rPr>
          <w:rFonts w:eastAsia="Times New Roman"/>
        </w:rPr>
        <w:t>уверенность в себе;</w:t>
      </w:r>
    </w:p>
    <w:p w14:paraId="50A270C7" w14:textId="77777777" w:rsidR="00000000" w:rsidRDefault="009A50A2">
      <w:pPr>
        <w:numPr>
          <w:ilvl w:val="0"/>
          <w:numId w:val="30"/>
        </w:numPr>
        <w:spacing w:before="100" w:beforeAutospacing="1" w:after="100" w:afterAutospacing="1"/>
        <w:rPr>
          <w:rFonts w:eastAsia="Times New Roman"/>
        </w:rPr>
      </w:pPr>
      <w:r>
        <w:rPr>
          <w:rFonts w:eastAsia="Times New Roman"/>
        </w:rPr>
        <w:t>навыки более четкой передачи мыслей.</w:t>
      </w:r>
    </w:p>
    <w:p w14:paraId="02CD631B" w14:textId="77777777" w:rsidR="00000000" w:rsidRDefault="009A50A2">
      <w:pPr>
        <w:pStyle w:val="NormalWeb"/>
      </w:pPr>
      <w:r>
        <w:t>Эти компоненты соста</w:t>
      </w:r>
      <w:r>
        <w:t>вляют преимущественную долю всего «пакета», доказав</w:t>
      </w:r>
      <w:r>
        <w:softHyphen/>
        <w:t>шего свою высокую эффективность в лечении пациентов, страдающих от депрес</w:t>
      </w:r>
      <w:r>
        <w:softHyphen/>
        <w:t>сии: выздоровление отмечалось у значительной части прошедших терапию даже через 2 года после ее окончания.</w:t>
      </w:r>
    </w:p>
    <w:p w14:paraId="1C5FAA00" w14:textId="77777777" w:rsidR="00000000" w:rsidRDefault="009A50A2">
      <w:pPr>
        <w:pStyle w:val="Heading1"/>
        <w:rPr>
          <w:rFonts w:eastAsia="Times New Roman"/>
        </w:rPr>
      </w:pPr>
      <w:r>
        <w:rPr>
          <w:rFonts w:eastAsia="Times New Roman"/>
        </w:rPr>
        <w:t>§ 7 ПРОГРАММА СЧАСТЬЯ Ф</w:t>
      </w:r>
      <w:r>
        <w:rPr>
          <w:rFonts w:eastAsia="Times New Roman"/>
        </w:rPr>
        <w:t>ОРДИСА</w:t>
      </w:r>
    </w:p>
    <w:p w14:paraId="1D097568" w14:textId="77777777" w:rsidR="00000000" w:rsidRDefault="009A50A2">
      <w:pPr>
        <w:pStyle w:val="NormalWeb"/>
      </w:pPr>
      <w:r>
        <w:t>«Программа счастья», разработанная Фордисом (1983), были приме</w:t>
      </w:r>
      <w:r>
        <w:softHyphen/>
        <w:t>нена в работе со студентами местного колледжа, которые не страдали психически</w:t>
      </w:r>
      <w:r>
        <w:softHyphen/>
        <w:t>ми отклонениями. Ее когнитивные компоненты отмечены выше. Помимо этого, в программу включены некоторые соста</w:t>
      </w:r>
      <w:r>
        <w:t>вляющие, связанные с поведением и соци</w:t>
      </w:r>
      <w:r>
        <w:softHyphen/>
        <w:t>альными навыками. Так, участники должны были:</w:t>
      </w:r>
    </w:p>
    <w:p w14:paraId="0EE9D221" w14:textId="77777777" w:rsidR="00000000" w:rsidRDefault="009A50A2">
      <w:pPr>
        <w:numPr>
          <w:ilvl w:val="0"/>
          <w:numId w:val="31"/>
        </w:numPr>
        <w:spacing w:before="100" w:beforeAutospacing="1" w:after="100" w:afterAutospacing="1"/>
        <w:rPr>
          <w:rFonts w:eastAsia="Times New Roman"/>
        </w:rPr>
      </w:pPr>
      <w:r>
        <w:rPr>
          <w:rFonts w:eastAsia="Times New Roman"/>
        </w:rPr>
        <w:t>проводить больше времени, общаясь с людьми;</w:t>
      </w:r>
    </w:p>
    <w:p w14:paraId="3B2EEA12" w14:textId="77777777" w:rsidR="00000000" w:rsidRDefault="009A50A2">
      <w:pPr>
        <w:numPr>
          <w:ilvl w:val="0"/>
          <w:numId w:val="31"/>
        </w:numPr>
        <w:spacing w:before="100" w:beforeAutospacing="1" w:after="100" w:afterAutospacing="1"/>
        <w:rPr>
          <w:rFonts w:eastAsia="Times New Roman"/>
        </w:rPr>
      </w:pPr>
      <w:r>
        <w:rPr>
          <w:rFonts w:eastAsia="Times New Roman"/>
        </w:rPr>
        <w:t>укреплять отношения с самыми близкими для них людьми;</w:t>
      </w:r>
    </w:p>
    <w:p w14:paraId="11D68338" w14:textId="77777777" w:rsidR="00000000" w:rsidRDefault="009A50A2">
      <w:pPr>
        <w:numPr>
          <w:ilvl w:val="0"/>
          <w:numId w:val="31"/>
        </w:numPr>
        <w:spacing w:before="100" w:beforeAutospacing="1" w:after="100" w:afterAutospacing="1"/>
        <w:rPr>
          <w:rFonts w:eastAsia="Times New Roman"/>
        </w:rPr>
      </w:pPr>
      <w:r>
        <w:rPr>
          <w:rFonts w:eastAsia="Times New Roman"/>
        </w:rPr>
        <w:t>развивать в себе дружелюбие, открытость, общительность;</w:t>
      </w:r>
    </w:p>
    <w:p w14:paraId="6D74A42D" w14:textId="77777777" w:rsidR="00000000" w:rsidRDefault="009A50A2">
      <w:pPr>
        <w:numPr>
          <w:ilvl w:val="0"/>
          <w:numId w:val="31"/>
        </w:numPr>
        <w:spacing w:before="100" w:beforeAutospacing="1" w:after="100" w:afterAutospacing="1"/>
        <w:rPr>
          <w:rFonts w:eastAsia="Times New Roman"/>
        </w:rPr>
      </w:pPr>
      <w:r>
        <w:rPr>
          <w:rFonts w:eastAsia="Times New Roman"/>
        </w:rPr>
        <w:t>учиться быть более преданными друзьями;</w:t>
      </w:r>
    </w:p>
    <w:p w14:paraId="2ECB5254" w14:textId="77777777" w:rsidR="00000000" w:rsidRDefault="009A50A2">
      <w:pPr>
        <w:numPr>
          <w:ilvl w:val="0"/>
          <w:numId w:val="31"/>
        </w:numPr>
        <w:spacing w:before="100" w:beforeAutospacing="1" w:after="100" w:afterAutospacing="1"/>
        <w:rPr>
          <w:rFonts w:eastAsia="Times New Roman"/>
        </w:rPr>
      </w:pPr>
      <w:r>
        <w:rPr>
          <w:rFonts w:eastAsia="Times New Roman"/>
        </w:rPr>
        <w:t>стать активнее;</w:t>
      </w:r>
    </w:p>
    <w:p w14:paraId="49221D48" w14:textId="77777777" w:rsidR="00000000" w:rsidRDefault="009A50A2">
      <w:pPr>
        <w:numPr>
          <w:ilvl w:val="0"/>
          <w:numId w:val="31"/>
        </w:numPr>
        <w:spacing w:before="100" w:beforeAutospacing="1" w:after="100" w:afterAutospacing="1"/>
        <w:rPr>
          <w:rFonts w:eastAsia="Times New Roman"/>
        </w:rPr>
      </w:pPr>
      <w:r>
        <w:rPr>
          <w:rFonts w:eastAsia="Times New Roman"/>
        </w:rPr>
        <w:t>заняться имеющей ценность, осмысленной работой.</w:t>
      </w:r>
    </w:p>
    <w:p w14:paraId="3CCA38E9" w14:textId="77777777" w:rsidR="00000000" w:rsidRDefault="009A50A2">
      <w:pPr>
        <w:pStyle w:val="NormalWeb"/>
      </w:pPr>
      <w:r>
        <w:t>Как и в других случаях, студентов просили ежедневно в определенное время сосредоточиваться на каком-то элементе программы. Вся программа целиком (вклю</w:t>
      </w:r>
      <w:r>
        <w:softHyphen/>
        <w:t>ч</w:t>
      </w:r>
      <w:r>
        <w:t>ая ее когнитивные компоненты) оказалась весьма эффективной: люди действитель</w:t>
      </w:r>
      <w:r>
        <w:softHyphen/>
        <w:t>но стали счастливее.</w:t>
      </w:r>
    </w:p>
    <w:p w14:paraId="34F60FBF" w14:textId="77777777" w:rsidR="00000000" w:rsidRDefault="009A50A2">
      <w:pPr>
        <w:pStyle w:val="NormalWeb"/>
      </w:pPr>
      <w:r>
        <w:t>Фордис (1977) разработал комплекс терапевтических методов для ра</w:t>
      </w:r>
      <w:r>
        <w:softHyphen/>
        <w:t>боты с людьми, не страдающими выраженными психическими нарушениями. Этот «пакет» получил назв</w:t>
      </w:r>
      <w:r>
        <w:t>ание «Программа укрепления личного счастья», которая состоит из 14 элементов, в том числе и нескольких когнитивных компонентов, среди них:</w:t>
      </w:r>
    </w:p>
    <w:p w14:paraId="5EC6E8B4" w14:textId="77777777" w:rsidR="00000000" w:rsidRDefault="009A50A2">
      <w:pPr>
        <w:numPr>
          <w:ilvl w:val="0"/>
          <w:numId w:val="32"/>
        </w:numPr>
        <w:spacing w:before="100" w:beforeAutospacing="1" w:after="100" w:afterAutospacing="1"/>
        <w:rPr>
          <w:rFonts w:eastAsia="Times New Roman"/>
        </w:rPr>
      </w:pPr>
      <w:r>
        <w:rPr>
          <w:rFonts w:eastAsia="Times New Roman"/>
        </w:rPr>
        <w:t>работа над обретением здоровой личности;</w:t>
      </w:r>
    </w:p>
    <w:p w14:paraId="0FDA24D3" w14:textId="77777777" w:rsidR="00000000" w:rsidRDefault="009A50A2">
      <w:pPr>
        <w:numPr>
          <w:ilvl w:val="0"/>
          <w:numId w:val="32"/>
        </w:numPr>
        <w:spacing w:before="100" w:beforeAutospacing="1" w:after="100" w:afterAutospacing="1"/>
        <w:rPr>
          <w:rFonts w:eastAsia="Times New Roman"/>
        </w:rPr>
      </w:pPr>
      <w:r>
        <w:rPr>
          <w:rFonts w:eastAsia="Times New Roman"/>
        </w:rPr>
        <w:t>понижение ожиданий и притязаний;</w:t>
      </w:r>
    </w:p>
    <w:p w14:paraId="3EC3678D" w14:textId="77777777" w:rsidR="00000000" w:rsidRDefault="009A50A2">
      <w:pPr>
        <w:numPr>
          <w:ilvl w:val="0"/>
          <w:numId w:val="32"/>
        </w:numPr>
        <w:spacing w:before="100" w:beforeAutospacing="1" w:after="100" w:afterAutospacing="1"/>
        <w:rPr>
          <w:rFonts w:eastAsia="Times New Roman"/>
        </w:rPr>
      </w:pPr>
      <w:r>
        <w:rPr>
          <w:rFonts w:eastAsia="Times New Roman"/>
        </w:rPr>
        <w:t>развитие позитивного, оптимистического мышл</w:t>
      </w:r>
      <w:r>
        <w:rPr>
          <w:rFonts w:eastAsia="Times New Roman"/>
        </w:rPr>
        <w:t>ения;</w:t>
      </w:r>
    </w:p>
    <w:p w14:paraId="69686F33" w14:textId="77777777" w:rsidR="00000000" w:rsidRDefault="009A50A2">
      <w:pPr>
        <w:numPr>
          <w:ilvl w:val="0"/>
          <w:numId w:val="32"/>
        </w:numPr>
        <w:spacing w:before="100" w:beforeAutospacing="1" w:after="100" w:afterAutospacing="1"/>
        <w:rPr>
          <w:rFonts w:eastAsia="Times New Roman"/>
        </w:rPr>
      </w:pPr>
      <w:r>
        <w:rPr>
          <w:rFonts w:eastAsia="Times New Roman"/>
        </w:rPr>
        <w:t>понимание ценности счастья;</w:t>
      </w:r>
    </w:p>
    <w:p w14:paraId="667EF5B4" w14:textId="77777777" w:rsidR="00000000" w:rsidRDefault="009A50A2">
      <w:pPr>
        <w:numPr>
          <w:ilvl w:val="0"/>
          <w:numId w:val="32"/>
        </w:numPr>
        <w:spacing w:before="100" w:beforeAutospacing="1" w:after="100" w:afterAutospacing="1"/>
        <w:rPr>
          <w:rFonts w:eastAsia="Times New Roman"/>
        </w:rPr>
      </w:pPr>
      <w:r>
        <w:rPr>
          <w:rFonts w:eastAsia="Times New Roman"/>
        </w:rPr>
        <w:t>лучшая самоорганизация, умение планировать свою деятельность;</w:t>
      </w:r>
    </w:p>
    <w:p w14:paraId="2FA4F619" w14:textId="77777777" w:rsidR="00000000" w:rsidRDefault="009A50A2">
      <w:pPr>
        <w:numPr>
          <w:ilvl w:val="0"/>
          <w:numId w:val="32"/>
        </w:numPr>
        <w:spacing w:before="100" w:beforeAutospacing="1" w:after="100" w:afterAutospacing="1"/>
        <w:rPr>
          <w:rFonts w:eastAsia="Times New Roman"/>
        </w:rPr>
      </w:pPr>
      <w:r>
        <w:rPr>
          <w:rFonts w:eastAsia="Times New Roman"/>
        </w:rPr>
        <w:t>развитие «ориентации на настоящее»;</w:t>
      </w:r>
    </w:p>
    <w:p w14:paraId="6681F2A6" w14:textId="77777777" w:rsidR="00000000" w:rsidRDefault="009A50A2">
      <w:pPr>
        <w:numPr>
          <w:ilvl w:val="0"/>
          <w:numId w:val="32"/>
        </w:numPr>
        <w:spacing w:before="100" w:beforeAutospacing="1" w:after="100" w:afterAutospacing="1"/>
        <w:rPr>
          <w:rFonts w:eastAsia="Times New Roman"/>
        </w:rPr>
      </w:pPr>
      <w:r>
        <w:rPr>
          <w:rFonts w:eastAsia="Times New Roman"/>
        </w:rPr>
        <w:t>сокращение негативных эмоций;</w:t>
      </w:r>
    </w:p>
    <w:p w14:paraId="2246B4C8" w14:textId="77777777" w:rsidR="00000000" w:rsidRDefault="009A50A2">
      <w:pPr>
        <w:numPr>
          <w:ilvl w:val="0"/>
          <w:numId w:val="32"/>
        </w:numPr>
        <w:spacing w:before="100" w:beforeAutospacing="1" w:after="100" w:afterAutospacing="1"/>
        <w:rPr>
          <w:rFonts w:eastAsia="Times New Roman"/>
        </w:rPr>
      </w:pPr>
      <w:r>
        <w:rPr>
          <w:rFonts w:eastAsia="Times New Roman"/>
        </w:rPr>
        <w:t>снятие беспокойства.</w:t>
      </w:r>
    </w:p>
    <w:p w14:paraId="0D921468" w14:textId="77777777" w:rsidR="00000000" w:rsidRDefault="009A50A2">
      <w:pPr>
        <w:pStyle w:val="NormalWeb"/>
      </w:pPr>
      <w:r>
        <w:t>В ходе терапии (которая длится 6 недель) пациенты должны каждый день в оп</w:t>
      </w:r>
      <w:r>
        <w:t>ределенное время работать над этими 14 элементами. Курс доказал свою высо</w:t>
      </w:r>
      <w:r>
        <w:softHyphen/>
        <w:t>кую эффективность: из группы 338 студентов 69% ощутили себя более счастливы</w:t>
      </w:r>
      <w:r>
        <w:softHyphen/>
        <w:t>ми, чем ранее; в группе взрослых людей (их оказалось на 226 человек больше) по</w:t>
      </w:r>
      <w:r>
        <w:softHyphen/>
        <w:t>вышение уровня счастья отме</w:t>
      </w:r>
      <w:r>
        <w:t>чалось у 81%.</w:t>
      </w:r>
    </w:p>
    <w:p w14:paraId="382592A7" w14:textId="77777777" w:rsidR="00000000" w:rsidRDefault="009A50A2">
      <w:pPr>
        <w:pStyle w:val="Heading1"/>
        <w:rPr>
          <w:rFonts w:eastAsia="Times New Roman"/>
        </w:rPr>
      </w:pPr>
      <w:r>
        <w:rPr>
          <w:rFonts w:eastAsia="Times New Roman"/>
        </w:rPr>
        <w:t>§ 8 ПОЗИТИВНАЯ ПСИХОТЕРАПИЯ Н. ПЕЗЕШКИАНА</w:t>
      </w:r>
    </w:p>
    <w:p w14:paraId="1477E557" w14:textId="77777777" w:rsidR="00000000" w:rsidRDefault="009A50A2">
      <w:pPr>
        <w:pStyle w:val="Heading2"/>
        <w:rPr>
          <w:rFonts w:eastAsia="Times New Roman"/>
        </w:rPr>
      </w:pPr>
      <w:r>
        <w:rPr>
          <w:rFonts w:eastAsia="Times New Roman"/>
        </w:rPr>
        <w:t>ФОРМАЛИЗОВАННАЯ МОДЕЛЬ</w:t>
      </w:r>
      <w:r>
        <w:rPr>
          <w:rFonts w:eastAsia="Times New Roman"/>
        </w:rPr>
        <w:t xml:space="preserve"> </w:t>
      </w:r>
      <w:r>
        <w:rPr>
          <w:rFonts w:eastAsia="Times New Roman"/>
        </w:rPr>
        <w:t>5-СТУПЕНЧАТО</w:t>
      </w:r>
      <w:r>
        <w:rPr>
          <w:rFonts w:eastAsia="Times New Roman"/>
        </w:rPr>
        <w:t>Й</w:t>
      </w:r>
      <w:r>
        <w:rPr>
          <w:rFonts w:eastAsia="Times New Roman"/>
        </w:rPr>
        <w:t xml:space="preserve"> ТЕРАПИИ</w:t>
      </w:r>
    </w:p>
    <w:p w14:paraId="56A5F7D2" w14:textId="77777777" w:rsidR="00000000" w:rsidRDefault="009A50A2">
      <w:pPr>
        <w:pStyle w:val="NormalWeb"/>
      </w:pPr>
      <w:r>
        <w:rPr>
          <w:b/>
          <w:bCs/>
        </w:rPr>
        <w:t>1-</w:t>
      </w:r>
      <w:r>
        <w:rPr>
          <w:b/>
          <w:bCs/>
        </w:rPr>
        <w:t>я</w:t>
      </w:r>
      <w:r>
        <w:rPr>
          <w:b/>
          <w:bCs/>
        </w:rPr>
        <w:t xml:space="preserve"> ступень: «НАБЛЮДЕНИЕ И ДИСТАНТИРОВАНИЕ»</w:t>
      </w:r>
      <w:r>
        <w:t> — (диагностическая).</w:t>
      </w:r>
    </w:p>
    <w:p w14:paraId="38211C7D" w14:textId="77777777" w:rsidR="00000000" w:rsidRDefault="009A50A2">
      <w:pPr>
        <w:pStyle w:val="NormalWeb"/>
      </w:pPr>
      <w:r>
        <w:t>Вопрос: «Что привело вас сюда?»</w:t>
      </w:r>
    </w:p>
    <w:p w14:paraId="694EC225" w14:textId="77777777" w:rsidR="00000000" w:rsidRDefault="009A50A2">
      <w:pPr>
        <w:pStyle w:val="NormalWeb"/>
      </w:pPr>
      <w:r>
        <w:t xml:space="preserve">Задачи: </w:t>
      </w:r>
    </w:p>
    <w:p w14:paraId="0D7B0460" w14:textId="77777777" w:rsidR="00000000" w:rsidRDefault="009A50A2">
      <w:pPr>
        <w:numPr>
          <w:ilvl w:val="0"/>
          <w:numId w:val="33"/>
        </w:numPr>
        <w:spacing w:before="100" w:beforeAutospacing="1" w:after="100" w:afterAutospacing="1"/>
        <w:rPr>
          <w:rFonts w:eastAsia="Times New Roman"/>
        </w:rPr>
      </w:pPr>
      <w:r>
        <w:rPr>
          <w:rFonts w:eastAsia="Times New Roman"/>
        </w:rPr>
        <w:t>создание доверительных отношений;</w:t>
      </w:r>
    </w:p>
    <w:p w14:paraId="43637ED0" w14:textId="77777777" w:rsidR="00000000" w:rsidRDefault="009A50A2">
      <w:pPr>
        <w:numPr>
          <w:ilvl w:val="0"/>
          <w:numId w:val="33"/>
        </w:numPr>
        <w:spacing w:before="100" w:beforeAutospacing="1" w:after="100" w:afterAutospacing="1"/>
        <w:rPr>
          <w:rFonts w:eastAsia="Times New Roman"/>
        </w:rPr>
      </w:pPr>
      <w:r>
        <w:rPr>
          <w:rFonts w:eastAsia="Times New Roman"/>
        </w:rPr>
        <w:t>анализ предъявл</w:t>
      </w:r>
      <w:r>
        <w:rPr>
          <w:rFonts w:eastAsia="Times New Roman"/>
        </w:rPr>
        <w:t>яемой проблемы;</w:t>
      </w:r>
    </w:p>
    <w:p w14:paraId="5B04C448" w14:textId="77777777" w:rsidR="00000000" w:rsidRDefault="009A50A2">
      <w:pPr>
        <w:numPr>
          <w:ilvl w:val="0"/>
          <w:numId w:val="33"/>
        </w:numPr>
        <w:spacing w:before="100" w:beforeAutospacing="1" w:after="100" w:afterAutospacing="1"/>
        <w:rPr>
          <w:rFonts w:eastAsia="Times New Roman"/>
        </w:rPr>
      </w:pPr>
      <w:r>
        <w:rPr>
          <w:rFonts w:eastAsia="Times New Roman"/>
        </w:rPr>
        <w:t>определение главного драйвера и сценарного процесса.</w:t>
      </w:r>
    </w:p>
    <w:p w14:paraId="60EAEC60" w14:textId="77777777" w:rsidR="00000000" w:rsidRDefault="009A50A2">
      <w:pPr>
        <w:pStyle w:val="NormalWeb"/>
      </w:pPr>
      <w:r>
        <w:t>Техники:</w:t>
      </w:r>
    </w:p>
    <w:p w14:paraId="2F7B0022" w14:textId="77777777" w:rsidR="00000000" w:rsidRDefault="009A50A2">
      <w:pPr>
        <w:numPr>
          <w:ilvl w:val="0"/>
          <w:numId w:val="34"/>
        </w:numPr>
        <w:spacing w:before="100" w:beforeAutospacing="1" w:after="100" w:afterAutospacing="1"/>
        <w:ind w:hanging="120"/>
        <w:rPr>
          <w:rFonts w:eastAsia="Times New Roman"/>
        </w:rPr>
      </w:pPr>
      <w:r>
        <w:rPr>
          <w:rFonts w:eastAsia="Times New Roman"/>
        </w:rPr>
        <w:t>понимающее поведение;</w:t>
      </w:r>
    </w:p>
    <w:p w14:paraId="1CC0E95A" w14:textId="77777777" w:rsidR="00000000" w:rsidRDefault="009A50A2">
      <w:pPr>
        <w:numPr>
          <w:ilvl w:val="0"/>
          <w:numId w:val="34"/>
        </w:numPr>
        <w:spacing w:before="100" w:beforeAutospacing="1" w:after="100" w:afterAutospacing="1"/>
        <w:ind w:hanging="120"/>
        <w:rPr>
          <w:rFonts w:eastAsia="Times New Roman"/>
        </w:rPr>
      </w:pPr>
      <w:r>
        <w:rPr>
          <w:rFonts w:eastAsia="Times New Roman"/>
        </w:rPr>
        <w:t>подстройка;</w:t>
      </w:r>
    </w:p>
    <w:p w14:paraId="2FC4E2BC" w14:textId="77777777" w:rsidR="00000000" w:rsidRDefault="009A50A2">
      <w:pPr>
        <w:numPr>
          <w:ilvl w:val="0"/>
          <w:numId w:val="34"/>
        </w:numPr>
        <w:spacing w:before="100" w:beforeAutospacing="1" w:after="100" w:afterAutospacing="1"/>
        <w:ind w:hanging="120"/>
        <w:rPr>
          <w:rFonts w:eastAsia="Times New Roman"/>
        </w:rPr>
      </w:pPr>
      <w:r>
        <w:rPr>
          <w:rFonts w:eastAsia="Times New Roman"/>
        </w:rPr>
        <w:t>позитивное толкование симптомов;</w:t>
      </w:r>
    </w:p>
    <w:p w14:paraId="2F3B1340" w14:textId="77777777" w:rsidR="00000000" w:rsidRDefault="009A50A2">
      <w:pPr>
        <w:numPr>
          <w:ilvl w:val="0"/>
          <w:numId w:val="34"/>
        </w:numPr>
        <w:spacing w:before="100" w:beforeAutospacing="1" w:after="100" w:afterAutospacing="1"/>
        <w:ind w:hanging="120"/>
        <w:rPr>
          <w:rFonts w:eastAsia="Times New Roman"/>
        </w:rPr>
      </w:pPr>
      <w:r>
        <w:rPr>
          <w:rFonts w:eastAsia="Times New Roman"/>
        </w:rPr>
        <w:t>использование метафор;</w:t>
      </w:r>
    </w:p>
    <w:p w14:paraId="085E46A2" w14:textId="77777777" w:rsidR="00000000" w:rsidRDefault="009A50A2">
      <w:pPr>
        <w:numPr>
          <w:ilvl w:val="0"/>
          <w:numId w:val="34"/>
        </w:numPr>
        <w:spacing w:before="100" w:beforeAutospacing="1" w:after="100" w:afterAutospacing="1"/>
        <w:ind w:hanging="120"/>
        <w:rPr>
          <w:rFonts w:eastAsia="Times New Roman"/>
        </w:rPr>
      </w:pPr>
      <w:r>
        <w:rPr>
          <w:rFonts w:eastAsia="Times New Roman"/>
        </w:rPr>
        <w:t>определение «выгоды» симптома (его смысла).</w:t>
      </w:r>
    </w:p>
    <w:p w14:paraId="23C87A2A" w14:textId="77777777" w:rsidR="00000000" w:rsidRDefault="009A50A2">
      <w:pPr>
        <w:pStyle w:val="NormalWeb"/>
      </w:pPr>
      <w:r>
        <w:t xml:space="preserve">Модельные притчи: «Азраил — ангел смерти», </w:t>
      </w:r>
      <w:r>
        <w:t>«Вызов», «Слон в тёмной комнате».</w:t>
      </w:r>
    </w:p>
    <w:p w14:paraId="5D035168" w14:textId="77777777" w:rsidR="00000000" w:rsidRDefault="009A50A2">
      <w:pPr>
        <w:pStyle w:val="NormalWeb"/>
      </w:pPr>
      <w:r>
        <w:t>Вызов</w:t>
      </w:r>
    </w:p>
    <w:p w14:paraId="6356ECCE" w14:textId="77777777" w:rsidR="00000000" w:rsidRDefault="009A50A2">
      <w:pPr>
        <w:pStyle w:val="NormalWeb"/>
      </w:pPr>
      <w:r>
        <w:t>Немножко борьбы — это то, что нужно. Вы станете только богаче через бурю, молнию, гром — так же, как через радость и счастье. Это древняя притча, должно быть очень древняя, потому что Бог еще жил на земле в те дни. О</w:t>
      </w:r>
      <w:r>
        <w:t>днажды пришел человек, старый фермер, и сказал: — Послушай, Ты, может быть, и Бог и, может, Ты и создал мир, но одно я должен Тебе сказать: Ты не земледелец. Ты не знаешь даже азов фермерства. Тебе необходимо поучиться немного.</w:t>
      </w:r>
    </w:p>
    <w:p w14:paraId="18C77580" w14:textId="77777777" w:rsidR="00000000" w:rsidRDefault="009A50A2">
      <w:pPr>
        <w:pStyle w:val="NormalWeb"/>
      </w:pPr>
      <w:r>
        <w:t>- Что ты предлагаешь? — спро</w:t>
      </w:r>
      <w:r>
        <w:t>сил Бог.</w:t>
      </w:r>
    </w:p>
    <w:p w14:paraId="36F38119" w14:textId="77777777" w:rsidR="00000000" w:rsidRDefault="009A50A2">
      <w:pPr>
        <w:pStyle w:val="NormalWeb"/>
      </w:pPr>
      <w:r>
        <w:t>- Дай мне один год и пусть все происходит, как я хочу, и увидишь, что получится. Бедности не станет. Бог согласился и дал фермеру один год. Естественно, фермер просил самого лучшего, он думал только о лучшем — ни буря, ни гром, ничего опасного для</w:t>
      </w:r>
      <w:r>
        <w:t xml:space="preserve"> урожая. Фермер получал все нужное, все благоприятное и был счастлив. Пшеница росла очень высокой! Если он хотел солнца — было солнце, когда он хотел дождь — шёл дождь, и ровно столько, сколько он хотел. В этом году все было правильно, все было математичес</w:t>
      </w:r>
      <w:r>
        <w:t>ки точно. Пшеница выросла такой высокой! И вот фермер пришел к Богу и сказал: — Смотри, в этот раз урожай будет такой, что даже если в течение 10 лет люди не будут работать, то еды хватит. Но когда урожай был убран — зерен в пшенице не оказалось. Фермер бы</w:t>
      </w:r>
      <w:r>
        <w:t>л несказанно удивлен. Он спросил Бога: - Почему так случилось? Что я делал неправильно?</w:t>
      </w:r>
    </w:p>
    <w:p w14:paraId="36AC6E81" w14:textId="77777777" w:rsidR="00000000" w:rsidRDefault="009A50A2">
      <w:pPr>
        <w:pStyle w:val="NormalWeb"/>
      </w:pPr>
      <w:r>
        <w:t>Бог сказал:</w:t>
      </w:r>
    </w:p>
    <w:p w14:paraId="10181D36" w14:textId="77777777" w:rsidR="00000000" w:rsidRDefault="009A50A2">
      <w:pPr>
        <w:pStyle w:val="NormalWeb"/>
      </w:pPr>
      <w:r>
        <w:t>- Потому что не было возражения, не было конфликта, не было трения, потому что ты устранил все плохое, твоя пшеница осталась пустой. Немножко борьбы было бы</w:t>
      </w:r>
      <w:r>
        <w:t xml:space="preserve"> в самый раз. Бури необходимы, гром и молния нужны. Они пробудили бы душу пшеницы. </w:t>
      </w:r>
    </w:p>
    <w:p w14:paraId="08256C00" w14:textId="77777777" w:rsidR="00000000" w:rsidRDefault="009A50A2">
      <w:pPr>
        <w:pStyle w:val="NormalWeb"/>
      </w:pPr>
      <w:r>
        <w:t>Эта притча имеет огромный смысл. Если ты только счастлив, и счастлив, и счастлив, счастье теряет свое значение. Это так, словно некто пишет белым мелом на белой стене — ник</w:t>
      </w:r>
      <w:r>
        <w:t>то не сможет прочесть написанное. Ночь также необходима, как день. И дни отчаяния также важны, как дни радости. Это я называю осознанием. И медленно, постепенно, когда ты заметишь ритм жизни, ощутишь ритм двойственности, ритм противоположностей — ты перест</w:t>
      </w:r>
      <w:r>
        <w:t>анешь спрашивать. Ты обретешь тайну! Живи в этой тайне и однажды ты будешь удивлен — какое великое благословение жизни! Как много существования, бытия прольется на тебя в каждый миг! Даже отчаяние, печаль очистятся. Не то, чтобы печаль не пришла, она приде</w:t>
      </w:r>
      <w:r>
        <w:t>т, но она уже не будет твоим врагом. Ты с ней подружишься, потому что будешь видеть ее пользу. Ты сможешь увидеть ее красоту, ты сможешь понять, почему она есть и почему порой она необходима.</w:t>
      </w:r>
    </w:p>
    <w:p w14:paraId="1EACE523" w14:textId="77777777" w:rsidR="00000000" w:rsidRDefault="009A50A2">
      <w:pPr>
        <w:pStyle w:val="NormalWeb"/>
      </w:pPr>
      <w:r>
        <w:t>Опросник «Первое интервью в позитивной психотерапии» в составе W</w:t>
      </w:r>
      <w:r>
        <w:t>IPPF (Висбаденский опросник к методу позитивной психотерапии и семейной терапии по </w:t>
      </w:r>
      <w:r>
        <w:rPr>
          <w:i/>
          <w:iCs/>
        </w:rPr>
        <w:t xml:space="preserve">Peseschkian, Deidenbach, </w:t>
      </w:r>
      <w:r>
        <w:t>1988) дает всеобъемлющее представление о пятисту</w:t>
      </w:r>
      <w:r>
        <w:softHyphen/>
        <w:t>пенчатом процессе. На этом этапе с его помощью выясняются важные аспекты.</w:t>
      </w:r>
    </w:p>
    <w:p w14:paraId="69DF3ED6" w14:textId="77777777" w:rsidR="00000000" w:rsidRDefault="009A50A2">
      <w:pPr>
        <w:pStyle w:val="NormalWeb"/>
      </w:pPr>
      <w:r>
        <w:rPr>
          <w:i/>
          <w:iCs/>
        </w:rPr>
        <w:t xml:space="preserve">Позитивное толкование: </w:t>
      </w:r>
      <w:r>
        <w:t>па</w:t>
      </w:r>
      <w:r>
        <w:t>раллельно с выяснением симптоматики терапевт дает (сначала для себя) общую позитивную интерпретацию имеющегося расстрой</w:t>
      </w:r>
      <w:r>
        <w:softHyphen/>
        <w:t>ства. Она должна учитывать, какое значение имеет болезнь для пациента и его се</w:t>
      </w:r>
      <w:r>
        <w:softHyphen/>
        <w:t>мьи. Этот процесс помогает терапевту дистанцироваться от </w:t>
      </w:r>
      <w:r>
        <w:t>своих собственных вос</w:t>
      </w:r>
      <w:r>
        <w:softHyphen/>
        <w:t>приятия и модели мышления; вместе с этим он позволяет избежать повторения невротической концепции пациента. Терапевт в подходящей ситуации сообщает результаты своего мысленного эксперимента пациенту и его семье. Впоследствии он дает т</w:t>
      </w:r>
      <w:r>
        <w:t>о толкование, которое обеспечивает практически эффективнейшее изме</w:t>
      </w:r>
      <w:r>
        <w:softHyphen/>
        <w:t>нение точки зрения. На практике это выглядит следующим образом: мы спра</w:t>
      </w:r>
      <w:r>
        <w:softHyphen/>
        <w:t>шиваем о том значении, какое имеет симптом для человека и его социальной груп</w:t>
      </w:r>
      <w:r>
        <w:softHyphen/>
        <w:t>пы, выделяя при этом также «позитивную»</w:t>
      </w:r>
      <w:r>
        <w:t xml:space="preserve"> сторону: какие позитивные аспекты имеет покраснение? Какие преимущества создает заторможенность? Какие функ</w:t>
      </w:r>
      <w:r>
        <w:softHyphen/>
        <w:t>ции выполняют нарушения сна? Что значит для меня тот факт, что я боюсь? и т.д.</w:t>
      </w:r>
    </w:p>
    <w:p w14:paraId="347A90C1" w14:textId="77777777" w:rsidR="00000000" w:rsidRDefault="009A50A2">
      <w:pPr>
        <w:pStyle w:val="NormalWeb"/>
      </w:pPr>
      <w:r>
        <w:rPr>
          <w:i/>
          <w:iCs/>
        </w:rPr>
        <w:t xml:space="preserve">Транскулътурный подход. </w:t>
      </w:r>
      <w:r>
        <w:t>Мы спрашиваем о том, как одно и то же наруше</w:t>
      </w:r>
      <w:r>
        <w:softHyphen/>
        <w:t>ние или заболевание воспринимается и оценивается в различных культурных тра</w:t>
      </w:r>
      <w:r>
        <w:softHyphen/>
        <w:t>дициях, как другие люди той же культуры, что и пациент, и его семья, преодоле</w:t>
      </w:r>
      <w:r>
        <w:softHyphen/>
        <w:t>вают эти состояния и какое особое значение имеют для них конфликты, каково их содержание. Эта относит</w:t>
      </w:r>
      <w:r>
        <w:t>ельность понимания болезни важна, помимо прочего, и для семейной динамики. В этом содержится определенная функция болезни; она вносит существенный вклад в отношения между членами семьи</w:t>
      </w:r>
      <w:r>
        <w:rPr>
          <w:b/>
          <w:bCs/>
        </w:rPr>
        <w:t>.</w:t>
      </w:r>
    </w:p>
    <w:p w14:paraId="5D0FFD00" w14:textId="77777777" w:rsidR="00000000" w:rsidRDefault="009A50A2">
      <w:pPr>
        <w:pStyle w:val="NormalWeb"/>
      </w:pPr>
      <w:r>
        <w:rPr>
          <w:i/>
          <w:iCs/>
        </w:rPr>
        <w:t xml:space="preserve">Концепция и контрконцепция. </w:t>
      </w:r>
      <w:r>
        <w:t>После того как Вы закончили трени</w:t>
      </w:r>
      <w:r>
        <w:softHyphen/>
        <w:t>ровку на</w:t>
      </w:r>
      <w:r>
        <w:t xml:space="preserve"> расслабление, в минуту полного покоя, например перед сном, представьте себе образно какую-нибудь концепцию и соответствующую ей контркон</w:t>
      </w:r>
      <w:r>
        <w:softHyphen/>
        <w:t>цепцию. Такую альтернативную концепцию мы назы</w:t>
      </w:r>
      <w:r>
        <w:softHyphen/>
        <w:t xml:space="preserve">ваем </w:t>
      </w:r>
      <w:r>
        <w:rPr>
          <w:i/>
          <w:iCs/>
        </w:rPr>
        <w:t xml:space="preserve">«психологической сывороткой». </w:t>
      </w:r>
      <w:r>
        <w:t>Это сокращен</w:t>
      </w:r>
      <w:r>
        <w:softHyphen/>
        <w:t>ная формула представлен</w:t>
      </w:r>
      <w:r>
        <w:t>ий о цели и о чувствах; она должна помочь коррекции конфликтно отягченных способов поведения и усилить волевой импульс, кото</w:t>
      </w:r>
      <w:r>
        <w:softHyphen/>
        <w:t>рый облегчит изменение поведения.</w:t>
      </w:r>
    </w:p>
    <w:p w14:paraId="4969CE61" w14:textId="77777777" w:rsidR="00000000" w:rsidRDefault="009A50A2">
      <w:pPr>
        <w:pStyle w:val="NormalWeb"/>
      </w:pPr>
      <w:r>
        <w:rPr>
          <w:b/>
          <w:bCs/>
          <w:i/>
          <w:iCs/>
        </w:rPr>
        <w:t>Примеры «психологической прививки».</w:t>
      </w:r>
    </w:p>
    <w:p w14:paraId="7B1F2FDC" w14:textId="77777777" w:rsidR="00000000" w:rsidRDefault="009A50A2">
      <w:pPr>
        <w:pStyle w:val="NormalWeb"/>
      </w:pPr>
      <w:r>
        <w:t>«Учись различать вежливость и честность /искренность» (у люде</w:t>
      </w:r>
      <w:r>
        <w:t>й, которые из деликатности по отношению к другим забывают о своих собственных интересах).</w:t>
      </w:r>
    </w:p>
    <w:p w14:paraId="767BF5D7" w14:textId="77777777" w:rsidR="00000000" w:rsidRDefault="009A50A2">
      <w:pPr>
        <w:pStyle w:val="NormalWeb"/>
      </w:pPr>
      <w:r>
        <w:t>«Учись различать любовь к порядку и терпение» (когда, например, разгорается конфликт из-за неряшливости одного партнера и подчеркнутых требований порядка со стороны д</w:t>
      </w:r>
      <w:r>
        <w:t>ругого партнера).</w:t>
      </w:r>
    </w:p>
    <w:p w14:paraId="0C93411B" w14:textId="77777777" w:rsidR="00000000" w:rsidRDefault="009A50A2">
      <w:pPr>
        <w:pStyle w:val="NormalWeb"/>
      </w:pPr>
      <w:r>
        <w:t>«Учись различать любовь и справедливость» (в тех случаях, когда сравниваются действие одного и реаги</w:t>
      </w:r>
      <w:r>
        <w:softHyphen/>
        <w:t>рование другого в партнерской совместной жизни).</w:t>
      </w:r>
    </w:p>
    <w:p w14:paraId="08355000" w14:textId="77777777" w:rsidR="00000000" w:rsidRDefault="009A50A2">
      <w:pPr>
        <w:pStyle w:val="NormalWeb"/>
      </w:pPr>
      <w:r>
        <w:rPr>
          <w:i/>
          <w:iCs/>
        </w:rPr>
        <w:t xml:space="preserve">Практика. </w:t>
      </w:r>
      <w:r>
        <w:t>Сделайте упражнения на расслабление мышц. Когда Вы почувствуете, что расслабил</w:t>
      </w:r>
      <w:r>
        <w:t>ись, представьте себе в образах позитивные аспекты крити</w:t>
      </w:r>
      <w:r>
        <w:softHyphen/>
        <w:t>ческого поведения. Например: «Моя депрессия — это постепенная разгрузка. Когда я чувствую себя в состо</w:t>
      </w:r>
      <w:r>
        <w:softHyphen/>
        <w:t>янии депрессии, я оставляю невыполненными всевоз</w:t>
      </w:r>
      <w:r>
        <w:softHyphen/>
        <w:t>можные дела и обязанности, избавляюсь от всяког</w:t>
      </w:r>
      <w:r>
        <w:t>о напряжения, даже не слежу за собой. Моя депрес</w:t>
      </w:r>
      <w:r>
        <w:softHyphen/>
        <w:t>сия — это противовес моему стремлению всегда быть лучше других и работать лучше других».</w:t>
      </w:r>
    </w:p>
    <w:p w14:paraId="004AC368" w14:textId="77777777" w:rsidR="00000000" w:rsidRDefault="009A50A2">
      <w:pPr>
        <w:pStyle w:val="NormalWeb"/>
      </w:pPr>
      <w:r>
        <w:rPr>
          <w:i/>
          <w:iCs/>
        </w:rPr>
        <w:t xml:space="preserve">Истории как «психологическая сыворотка». </w:t>
      </w:r>
      <w:r>
        <w:t>Боль</w:t>
      </w:r>
      <w:r>
        <w:softHyphen/>
        <w:t>шая часть концепций и контрконцепций отражена в афоризмах и историях. Их</w:t>
      </w:r>
      <w:r>
        <w:t xml:space="preserve"> преимущество в ярком об</w:t>
      </w:r>
      <w:r>
        <w:softHyphen/>
        <w:t>разном языке. Представьте себе Ваши концепции и контрконцепции в виде историй и афоризмов: «Мы не подходим друг другу, мы совершенно разные» (концепция). «Одинаковое погружает нас в состояние покоя» (бездействие). «Противоречие про</w:t>
      </w:r>
      <w:r>
        <w:t>буждает в нас энергию к деятельности» (контрконцепция).</w:t>
      </w:r>
    </w:p>
    <w:p w14:paraId="4F37111F" w14:textId="77777777" w:rsidR="00000000" w:rsidRDefault="009A50A2">
      <w:pPr>
        <w:pStyle w:val="NormalWeb"/>
      </w:pPr>
      <w:r>
        <w:rPr>
          <w:b/>
          <w:bCs/>
        </w:rPr>
        <w:t>2-</w:t>
      </w:r>
      <w:r>
        <w:rPr>
          <w:b/>
          <w:bCs/>
        </w:rPr>
        <w:t>я</w:t>
      </w:r>
      <w:r>
        <w:rPr>
          <w:b/>
          <w:bCs/>
        </w:rPr>
        <w:t xml:space="preserve"> ступень: «ИНВЕНТАРИЗАЦИЯ»</w:t>
      </w:r>
      <w:r>
        <w:t> — диагностическая.</w:t>
      </w:r>
    </w:p>
    <w:p w14:paraId="0E98AFC7" w14:textId="77777777" w:rsidR="00000000" w:rsidRDefault="009A50A2">
      <w:pPr>
        <w:pStyle w:val="NormalWeb"/>
      </w:pPr>
      <w:r>
        <w:t>Вопрос: «Как предъявляемая проблема решалась в родительской семье?»</w:t>
      </w:r>
    </w:p>
    <w:p w14:paraId="129C1B2B" w14:textId="77777777" w:rsidR="00000000" w:rsidRDefault="009A50A2">
      <w:pPr>
        <w:pStyle w:val="NormalWeb"/>
      </w:pPr>
      <w:r>
        <w:t>Задачи:</w:t>
      </w:r>
    </w:p>
    <w:p w14:paraId="09CB0B1A" w14:textId="77777777" w:rsidR="00000000" w:rsidRDefault="009A50A2">
      <w:pPr>
        <w:numPr>
          <w:ilvl w:val="0"/>
          <w:numId w:val="35"/>
        </w:numPr>
        <w:spacing w:before="100" w:beforeAutospacing="1" w:after="100" w:afterAutospacing="1"/>
        <w:rPr>
          <w:rFonts w:eastAsia="Times New Roman"/>
        </w:rPr>
      </w:pPr>
      <w:r>
        <w:rPr>
          <w:rFonts w:eastAsia="Times New Roman"/>
        </w:rPr>
        <w:t>поиск и учет ресурсных и дефицитных способностей;</w:t>
      </w:r>
    </w:p>
    <w:p w14:paraId="4D75AD0D" w14:textId="77777777" w:rsidR="00000000" w:rsidRDefault="009A50A2">
      <w:pPr>
        <w:numPr>
          <w:ilvl w:val="0"/>
          <w:numId w:val="35"/>
        </w:numPr>
        <w:spacing w:before="100" w:beforeAutospacing="1" w:after="100" w:afterAutospacing="1"/>
        <w:rPr>
          <w:rFonts w:eastAsia="Times New Roman"/>
        </w:rPr>
      </w:pPr>
      <w:r>
        <w:rPr>
          <w:rFonts w:eastAsia="Times New Roman"/>
        </w:rPr>
        <w:t>поиск и </w:t>
      </w:r>
      <w:r>
        <w:rPr>
          <w:rFonts w:eastAsia="Times New Roman"/>
        </w:rPr>
        <w:t>анализ концепций из</w:t>
      </w:r>
      <w:r>
        <w:rPr>
          <w:rFonts w:eastAsia="Times New Roman"/>
        </w:rPr>
        <w:t> </w:t>
      </w:r>
      <w:r>
        <w:rPr>
          <w:rFonts w:eastAsia="Times New Roman"/>
        </w:rPr>
        <w:t>4-</w:t>
      </w:r>
      <w:r>
        <w:rPr>
          <w:rFonts w:eastAsia="Times New Roman"/>
        </w:rPr>
        <w:t>х</w:t>
      </w:r>
      <w:r>
        <w:rPr>
          <w:rFonts w:eastAsia="Times New Roman"/>
        </w:rPr>
        <w:t xml:space="preserve"> сфер распределения энергии;</w:t>
      </w:r>
    </w:p>
    <w:p w14:paraId="367CA5F0" w14:textId="77777777" w:rsidR="00000000" w:rsidRDefault="009A50A2">
      <w:pPr>
        <w:numPr>
          <w:ilvl w:val="0"/>
          <w:numId w:val="35"/>
        </w:numPr>
        <w:spacing w:before="100" w:beforeAutospacing="1" w:after="100" w:afterAutospacing="1"/>
        <w:rPr>
          <w:rFonts w:eastAsia="Times New Roman"/>
        </w:rPr>
      </w:pPr>
      <w:r>
        <w:rPr>
          <w:rFonts w:eastAsia="Times New Roman"/>
        </w:rPr>
        <w:t>поиск и анализ концепций из</w:t>
      </w:r>
      <w:r>
        <w:rPr>
          <w:rFonts w:eastAsia="Times New Roman"/>
        </w:rPr>
        <w:t> </w:t>
      </w:r>
      <w:r>
        <w:rPr>
          <w:rFonts w:eastAsia="Times New Roman"/>
        </w:rPr>
        <w:t>4-</w:t>
      </w:r>
      <w:r>
        <w:rPr>
          <w:rFonts w:eastAsia="Times New Roman"/>
        </w:rPr>
        <w:t>х</w:t>
      </w:r>
      <w:r>
        <w:rPr>
          <w:rFonts w:eastAsia="Times New Roman"/>
        </w:rPr>
        <w:t xml:space="preserve"> моделей для подражания.</w:t>
      </w:r>
    </w:p>
    <w:p w14:paraId="66F6B656" w14:textId="77777777" w:rsidR="00000000" w:rsidRDefault="009A50A2">
      <w:pPr>
        <w:pStyle w:val="NormalWeb"/>
      </w:pPr>
      <w:r>
        <w:rPr>
          <w:i/>
          <w:iCs/>
        </w:rPr>
        <w:t xml:space="preserve">Сферы переработки конфликтов. </w:t>
      </w:r>
      <w:r>
        <w:t>Напишите, в каких сферах у Вас возника</w:t>
      </w:r>
      <w:r>
        <w:softHyphen/>
        <w:t>ют проблемы? Как Ваш партнер преодолевает свои проблемы?</w:t>
      </w:r>
    </w:p>
    <w:p w14:paraId="21BDEC64" w14:textId="77777777" w:rsidR="00000000" w:rsidRDefault="009A50A2">
      <w:pPr>
        <w:pStyle w:val="NormalWeb"/>
      </w:pPr>
      <w:r>
        <w:rPr>
          <w:i/>
          <w:iCs/>
        </w:rPr>
        <w:t>Четыре модели для подр</w:t>
      </w:r>
      <w:r>
        <w:rPr>
          <w:i/>
          <w:iCs/>
        </w:rPr>
        <w:t xml:space="preserve">ажания: </w:t>
      </w:r>
      <w:r>
        <w:t>кто был Вашим кумиром? Какие отноше</w:t>
      </w:r>
      <w:r>
        <w:softHyphen/>
        <w:t>ния были у родителей с Вами и между собой? Как Ваши родители относились к другим людям и социальным группам? Как относились Ваши родители к вопро</w:t>
      </w:r>
      <w:r>
        <w:softHyphen/>
        <w:t>сам религии и мировоззрения? Как Вам представляются четыре измерен</w:t>
      </w:r>
      <w:r>
        <w:t>ия идеа</w:t>
      </w:r>
      <w:r>
        <w:softHyphen/>
        <w:t>лов для Вашего партнера?</w:t>
      </w:r>
    </w:p>
    <w:p w14:paraId="0E22886E" w14:textId="77777777" w:rsidR="00000000" w:rsidRDefault="009A50A2">
      <w:pPr>
        <w:pStyle w:val="NormalWeb"/>
      </w:pPr>
      <w:r>
        <w:rPr>
          <w:i/>
          <w:iCs/>
        </w:rPr>
        <w:t xml:space="preserve">Концепции: </w:t>
      </w:r>
      <w:r>
        <w:t>какие девизы или принципы были популярны в Вашем доме? Какая концепция преобладает сегодня? Каковы концепции Вашего партнера? Кто Ваш любимый писатель? Какие из его высказываний приходят Вам в голову и что они дл</w:t>
      </w:r>
      <w:r>
        <w:t>я Вас означают? У кого Вы лечились до настоящего времени? Как Вы, Ваш партнер, Ваши родители, лечившие Вас врачи относились к психотерапии?</w:t>
      </w:r>
    </w:p>
    <w:p w14:paraId="5DD89E1B" w14:textId="77777777" w:rsidR="00000000" w:rsidRDefault="009A50A2">
      <w:pPr>
        <w:pStyle w:val="NormalWeb"/>
      </w:pPr>
      <w:r>
        <w:t xml:space="preserve">Примеры концепций из сферы Примеры концепций из сферы </w:t>
      </w:r>
    </w:p>
    <w:p w14:paraId="5A3649D9" w14:textId="77777777" w:rsidR="00000000" w:rsidRDefault="009A50A2">
      <w:pPr>
        <w:pStyle w:val="NormalWeb"/>
      </w:pPr>
      <w:r>
        <w:t>«Фантазии» «Тело»:</w:t>
      </w:r>
    </w:p>
    <w:p w14:paraId="6FBBF414" w14:textId="77777777" w:rsidR="00000000" w:rsidRDefault="009A50A2">
      <w:pPr>
        <w:pStyle w:val="NormalWeb"/>
      </w:pPr>
      <w:r>
        <w:t>«ЖИВИ В РЕАЛЬНОМ МИРЕ !» «ЕДА И ПИТЬЕ СОЕД</w:t>
      </w:r>
      <w:r>
        <w:t xml:space="preserve">ИНЯЮТ ТЕЛО И </w:t>
      </w:r>
    </w:p>
    <w:p w14:paraId="188F92D6" w14:textId="77777777" w:rsidR="00000000" w:rsidRDefault="009A50A2">
      <w:pPr>
        <w:pStyle w:val="NormalWeb"/>
      </w:pPr>
      <w:r>
        <w:t>ДУШУ»</w:t>
      </w:r>
    </w:p>
    <w:p w14:paraId="5700E10D" w14:textId="77777777" w:rsidR="00000000" w:rsidRDefault="009A50A2">
      <w:pPr>
        <w:pStyle w:val="NormalWeb"/>
      </w:pPr>
      <w:r>
        <w:t xml:space="preserve">«ВООБРАЖЕНИЕ — ОСНОВА ТВОРЧЕСТВА» «ДЛЯ РОСТА ДУШИ </w:t>
      </w:r>
    </w:p>
    <w:p w14:paraId="57C68A3C" w14:textId="77777777" w:rsidR="00000000" w:rsidRDefault="009A50A2">
      <w:pPr>
        <w:pStyle w:val="NormalWeb"/>
      </w:pPr>
      <w:r>
        <w:t>НЕОБХОДИМЫ МУЧЕНИЯ ТЕЛА»</w:t>
      </w:r>
    </w:p>
    <w:p w14:paraId="76B209D1" w14:textId="77777777" w:rsidR="00000000" w:rsidRDefault="009A50A2">
      <w:pPr>
        <w:pStyle w:val="NormalWeb"/>
      </w:pPr>
      <w:r>
        <w:t>Тело</w:t>
      </w:r>
    </w:p>
    <w:p w14:paraId="272F97F4" w14:textId="77777777" w:rsidR="00000000" w:rsidRDefault="009A50A2">
      <w:pPr>
        <w:pStyle w:val="NormalWeb"/>
      </w:pPr>
      <w:r>
        <w:t>*</w:t>
      </w:r>
    </w:p>
    <w:p w14:paraId="67E53D63" w14:textId="77777777" w:rsidR="00000000" w:rsidRDefault="009A50A2">
      <w:pPr>
        <w:pStyle w:val="NormalWeb"/>
      </w:pPr>
      <w:r>
        <w:t>Фантазии * *Деятельность</w:t>
      </w:r>
    </w:p>
    <w:p w14:paraId="6070DF52" w14:textId="77777777" w:rsidR="00000000" w:rsidRDefault="009A50A2">
      <w:pPr>
        <w:pStyle w:val="NormalWeb"/>
      </w:pPr>
      <w:r>
        <w:t>* Контакты</w:t>
      </w:r>
    </w:p>
    <w:p w14:paraId="65343D41" w14:textId="77777777" w:rsidR="00000000" w:rsidRDefault="009A50A2">
      <w:pPr>
        <w:pStyle w:val="NormalWeb"/>
      </w:pPr>
      <w:r>
        <w:t xml:space="preserve">Примеры концепций из сферы «Контакты»: Примеры концепций из </w:t>
      </w:r>
    </w:p>
    <w:p w14:paraId="201ED91B" w14:textId="77777777" w:rsidR="00000000" w:rsidRDefault="009A50A2">
      <w:pPr>
        <w:pStyle w:val="NormalWeb"/>
      </w:pPr>
      <w:r>
        <w:t>сферы : «Деятельность»:</w:t>
      </w:r>
    </w:p>
    <w:p w14:paraId="5A7BA943" w14:textId="77777777" w:rsidR="00000000" w:rsidRDefault="009A50A2">
      <w:pPr>
        <w:pStyle w:val="NormalWeb"/>
      </w:pPr>
      <w:r>
        <w:t xml:space="preserve">«ОДИН-ТЫ НИЧТО, ТВОЙ НАРОД-ВСЕ» </w:t>
      </w:r>
      <w:r>
        <w:t>«ТЫ-ЭТО ТО, ЧЕГО ТЫ ДОСТИГ»</w:t>
      </w:r>
    </w:p>
    <w:p w14:paraId="551961FB" w14:textId="77777777" w:rsidR="00000000" w:rsidRDefault="009A50A2">
      <w:pPr>
        <w:pStyle w:val="NormalWeb"/>
      </w:pPr>
      <w:r>
        <w:t>«МОЯ ХАТА С КРАЮ» «ОТ РАБОТЫ КОНИ ДОХНУТ»</w:t>
      </w:r>
    </w:p>
    <w:p w14:paraId="49D0B093" w14:textId="77777777" w:rsidR="00000000" w:rsidRDefault="009A50A2">
      <w:pPr>
        <w:pStyle w:val="NormalWeb"/>
      </w:pPr>
      <w:r>
        <w:t xml:space="preserve">Примеры концепций из модели «Пра-Мы» : Примеры концепций из модели «Я» </w:t>
      </w:r>
    </w:p>
    <w:p w14:paraId="6612E1CC" w14:textId="77777777" w:rsidR="00000000" w:rsidRDefault="009A50A2">
      <w:pPr>
        <w:pStyle w:val="NormalWeb"/>
      </w:pPr>
      <w:r>
        <w:t>:</w:t>
      </w:r>
    </w:p>
    <w:p w14:paraId="7D6D4C9C" w14:textId="77777777" w:rsidR="00000000" w:rsidRDefault="009A50A2">
      <w:pPr>
        <w:pStyle w:val="NormalWeb"/>
      </w:pPr>
      <w:r>
        <w:t xml:space="preserve">«ЕСТЬ ВЫСШАЯ СИЛА И „СПРАВЕДЛИВОСТЬ!“ „Я — ХОРОШИЙ, МНЕ ВСЕ </w:t>
      </w:r>
    </w:p>
    <w:p w14:paraId="65210663" w14:textId="77777777" w:rsidR="00000000" w:rsidRDefault="009A50A2">
      <w:pPr>
        <w:pStyle w:val="NormalWeb"/>
      </w:pPr>
      <w:r>
        <w:t xml:space="preserve">УДАЕТСЯ“ </w:t>
      </w:r>
    </w:p>
    <w:p w14:paraId="3EFEFEC6" w14:textId="77777777" w:rsidR="00000000" w:rsidRDefault="009A50A2">
      <w:pPr>
        <w:pStyle w:val="NormalWeb"/>
      </w:pPr>
      <w:r>
        <w:t>„КРОЙ, БОГА НЕТ!“ „Я НИ НА ЧТО ТОЛКОВОЕ Н</w:t>
      </w:r>
      <w:r>
        <w:t xml:space="preserve">Е </w:t>
      </w:r>
    </w:p>
    <w:p w14:paraId="5780C09A" w14:textId="77777777" w:rsidR="00000000" w:rsidRDefault="009A50A2">
      <w:pPr>
        <w:pStyle w:val="NormalWeb"/>
      </w:pPr>
      <w:r>
        <w:t>СПОСОБЕН“</w:t>
      </w:r>
    </w:p>
    <w:p w14:paraId="0169C983" w14:textId="77777777" w:rsidR="00000000" w:rsidRDefault="009A50A2">
      <w:pPr>
        <w:pStyle w:val="NormalWeb"/>
      </w:pPr>
      <w:r>
        <w:t>Я</w:t>
      </w:r>
    </w:p>
    <w:p w14:paraId="526459D7" w14:textId="77777777" w:rsidR="00000000" w:rsidRDefault="009A50A2">
      <w:pPr>
        <w:pStyle w:val="NormalWeb"/>
      </w:pPr>
      <w:r>
        <w:t>*</w:t>
      </w:r>
    </w:p>
    <w:p w14:paraId="6ED7703C" w14:textId="77777777" w:rsidR="00000000" w:rsidRDefault="009A50A2">
      <w:pPr>
        <w:pStyle w:val="NormalWeb"/>
      </w:pPr>
      <w:r>
        <w:t>Пра-Мы* * Ты</w:t>
      </w:r>
    </w:p>
    <w:p w14:paraId="59F99F03" w14:textId="77777777" w:rsidR="00000000" w:rsidRDefault="009A50A2">
      <w:pPr>
        <w:pStyle w:val="NormalWeb"/>
      </w:pPr>
      <w:r>
        <w:t>*</w:t>
      </w:r>
    </w:p>
    <w:p w14:paraId="5856219C" w14:textId="77777777" w:rsidR="00000000" w:rsidRDefault="009A50A2">
      <w:pPr>
        <w:pStyle w:val="NormalWeb"/>
      </w:pPr>
      <w:r>
        <w:t>Мы</w:t>
      </w:r>
    </w:p>
    <w:p w14:paraId="7B54509C" w14:textId="77777777" w:rsidR="00000000" w:rsidRDefault="009A50A2">
      <w:pPr>
        <w:pStyle w:val="NormalWeb"/>
      </w:pPr>
      <w:r>
        <w:t>Примеры концепций из модели Примеры концепций из модели</w:t>
      </w:r>
    </w:p>
    <w:p w14:paraId="6CA562EF" w14:textId="77777777" w:rsidR="00000000" w:rsidRDefault="009A50A2">
      <w:pPr>
        <w:pStyle w:val="NormalWeb"/>
      </w:pPr>
      <w:r>
        <w:t>» Мы " : " Ты " :</w:t>
      </w:r>
    </w:p>
    <w:p w14:paraId="1FD16B2E" w14:textId="77777777" w:rsidR="00000000" w:rsidRDefault="009A50A2">
      <w:pPr>
        <w:pStyle w:val="NormalWeb"/>
      </w:pPr>
      <w:r>
        <w:t xml:space="preserve">«ЧУЖИХ ЛЮДЕЙ НУЖНО БОЯТЬСЯ» «НИКОГДА НЕ </w:t>
      </w:r>
    </w:p>
    <w:p w14:paraId="40097D08" w14:textId="77777777" w:rsidR="00000000" w:rsidRDefault="009A50A2">
      <w:pPr>
        <w:pStyle w:val="NormalWeb"/>
      </w:pPr>
      <w:r>
        <w:t>ЖЕНЮСЬ!»</w:t>
      </w:r>
    </w:p>
    <w:p w14:paraId="470E7406" w14:textId="77777777" w:rsidR="00000000" w:rsidRDefault="009A50A2">
      <w:pPr>
        <w:pStyle w:val="NormalWeb"/>
      </w:pPr>
      <w:r>
        <w:t xml:space="preserve">«ГОСТИ В ДОМЕ — РАДОСТЬ В ДОМЕ» «Я СОЗДАМ </w:t>
      </w:r>
    </w:p>
    <w:p w14:paraId="1085D509" w14:textId="77777777" w:rsidR="00000000" w:rsidRDefault="009A50A2">
      <w:pPr>
        <w:pStyle w:val="NormalWeb"/>
      </w:pPr>
      <w:r>
        <w:t>ГАРМОНИЧНУЮ СЕМЬЮ»</w:t>
      </w:r>
    </w:p>
    <w:p w14:paraId="794A7F5A" w14:textId="77777777" w:rsidR="00000000" w:rsidRDefault="009A50A2">
      <w:pPr>
        <w:pStyle w:val="NormalWeb"/>
      </w:pPr>
      <w:r>
        <w:t>Техники:</w:t>
      </w:r>
    </w:p>
    <w:p w14:paraId="3A048BAB" w14:textId="77777777" w:rsidR="00000000" w:rsidRDefault="009A50A2">
      <w:pPr>
        <w:numPr>
          <w:ilvl w:val="0"/>
          <w:numId w:val="36"/>
        </w:numPr>
        <w:spacing w:before="100" w:beforeAutospacing="1" w:after="100" w:afterAutospacing="1"/>
        <w:ind w:hanging="120"/>
        <w:rPr>
          <w:rFonts w:eastAsia="Times New Roman"/>
        </w:rPr>
      </w:pPr>
      <w:r>
        <w:rPr>
          <w:rFonts w:eastAsia="Times New Roman"/>
        </w:rPr>
        <w:t>анализ результатов Висбаденского опросника;</w:t>
      </w:r>
    </w:p>
    <w:p w14:paraId="5B6EEF38" w14:textId="77777777" w:rsidR="00000000" w:rsidRDefault="009A50A2">
      <w:pPr>
        <w:numPr>
          <w:ilvl w:val="0"/>
          <w:numId w:val="36"/>
        </w:numPr>
        <w:spacing w:before="100" w:beforeAutospacing="1" w:after="100" w:afterAutospacing="1"/>
        <w:ind w:hanging="120"/>
        <w:rPr>
          <w:rFonts w:eastAsia="Times New Roman"/>
        </w:rPr>
      </w:pPr>
      <w:r>
        <w:rPr>
          <w:rFonts w:eastAsia="Times New Roman"/>
        </w:rPr>
        <w:t>построение ромбов</w:t>
      </w:r>
      <w:r>
        <w:rPr>
          <w:rFonts w:eastAsia="Times New Roman"/>
        </w:rPr>
        <w:t xml:space="preserve"> </w:t>
      </w:r>
      <w:r>
        <w:rPr>
          <w:rFonts w:eastAsia="Times New Roman"/>
        </w:rPr>
        <w:t>4-</w:t>
      </w:r>
      <w:r>
        <w:rPr>
          <w:rFonts w:eastAsia="Times New Roman"/>
        </w:rPr>
        <w:t>х</w:t>
      </w:r>
      <w:r>
        <w:rPr>
          <w:rFonts w:eastAsia="Times New Roman"/>
        </w:rPr>
        <w:t xml:space="preserve"> сфер распределения психической энергии и</w:t>
      </w:r>
      <w:r>
        <w:rPr>
          <w:rFonts w:eastAsia="Times New Roman"/>
        </w:rPr>
        <w:t> </w:t>
      </w:r>
      <w:r>
        <w:rPr>
          <w:rFonts w:eastAsia="Times New Roman"/>
        </w:rPr>
        <w:t>4-</w:t>
      </w:r>
      <w:r>
        <w:rPr>
          <w:rFonts w:eastAsia="Times New Roman"/>
        </w:rPr>
        <w:t>х</w:t>
      </w:r>
      <w:r>
        <w:rPr>
          <w:rFonts w:eastAsia="Times New Roman"/>
        </w:rPr>
        <w:t xml:space="preserve"> моделей для подражания;</w:t>
      </w:r>
    </w:p>
    <w:p w14:paraId="49DC17DA" w14:textId="77777777" w:rsidR="00000000" w:rsidRDefault="009A50A2">
      <w:pPr>
        <w:numPr>
          <w:ilvl w:val="0"/>
          <w:numId w:val="36"/>
        </w:numPr>
        <w:spacing w:before="100" w:beforeAutospacing="1" w:after="100" w:afterAutospacing="1"/>
        <w:ind w:hanging="120"/>
        <w:rPr>
          <w:rFonts w:eastAsia="Times New Roman"/>
        </w:rPr>
      </w:pPr>
      <w:r>
        <w:rPr>
          <w:rFonts w:eastAsia="Times New Roman"/>
        </w:rPr>
        <w:t>анализ микро- и макроконфликтов — 10 наиболее важных событий за последние 5 лет.</w:t>
      </w:r>
    </w:p>
    <w:p w14:paraId="1B8BDE3D" w14:textId="77777777" w:rsidR="00000000" w:rsidRDefault="009A50A2">
      <w:pPr>
        <w:pStyle w:val="NormalWeb"/>
      </w:pPr>
      <w:r>
        <w:t xml:space="preserve">Модельные притчи : </w:t>
      </w:r>
    </w:p>
    <w:p w14:paraId="5FD98E0B" w14:textId="77777777" w:rsidR="00000000" w:rsidRDefault="009A50A2">
      <w:pPr>
        <w:pStyle w:val="NormalWeb"/>
      </w:pPr>
      <w:r>
        <w:t>«Ворона и павлин», «</w:t>
      </w:r>
      <w:r>
        <w:t>Разнообразный климат», «Рассудите нас!», «Воробей и павлин»</w:t>
      </w:r>
    </w:p>
    <w:p w14:paraId="382B2B91" w14:textId="77777777" w:rsidR="00000000" w:rsidRDefault="009A50A2">
      <w:pPr>
        <w:pStyle w:val="NormalWeb"/>
      </w:pPr>
      <w:r>
        <w:t>Вopoбей захoтел стать таким, как павлин. Как нpавилась ему гopдая поступь бoльшoй птицы с высoкo пoднятoй гoлoвoй и oгpoмным, слoвнo кoлесo, хвoстoм, кoтopым oна махала!" Я хoчу тoже быть таким, -</w:t>
      </w:r>
      <w:r>
        <w:t>сказал вopoбей, -я увеpен, чтo мнoй будут вoсхищаться дpугие«. Он изo всех сил вытянул гoлoву, глубoкo вздoхнул, так чтo егo узкая гpудка, pаздулась, pастoпыpил кpылья,хвoст и пoпытался так же элегантнo выступать, как этo делает павлин. Дoлгo oн семенил ту</w:t>
      </w:r>
      <w:r>
        <w:t>да-сюда и накoнец пoчувствoвал, чтo устал oт непpивычнoй манеpы деpжаться. Шея забoлела, нoги тoже, нo самoе плoхoе былo тo, чтo все птицы стали смеяться над вopoбьем — павлинoм : и надутые oт важнoсти чеpные дpoзды, и кoкетливые канаpейки и глупые утки. «</w:t>
      </w:r>
      <w:r>
        <w:t>Этo уже чеpесчуp! Мне не нpавится этoт спектакль, мне надoелo быть павлинoм.Я хoчу снoва стать oбыкнoвенным вopoбьем» .Кoгда же oн пoпытался пpoбежаться пo вopoбьинoму,ему этo не удалoсь. Он мoг тoлькo пpыгать. С тех пop вopoбьи и стали тoлькo пpыгать.</w:t>
      </w:r>
    </w:p>
    <w:p w14:paraId="6B331EE8" w14:textId="77777777" w:rsidR="00000000" w:rsidRDefault="009A50A2">
      <w:pPr>
        <w:pStyle w:val="NormalWeb"/>
      </w:pPr>
      <w:r>
        <w:rPr>
          <w:i/>
          <w:iCs/>
        </w:rPr>
        <w:t>Тер</w:t>
      </w:r>
      <w:r>
        <w:rPr>
          <w:i/>
          <w:iCs/>
        </w:rPr>
        <w:t xml:space="preserve">апевтические акценты: </w:t>
      </w:r>
      <w:r>
        <w:t>развитие способности целенаправленно ставить вопросы. Проблемы в последние 5 лет (10 пунктов)? Как перерабатывались про</w:t>
      </w:r>
      <w:r>
        <w:softHyphen/>
        <w:t>блемы? Пациенту коротко представляются 4 формы переработки конфликтов, которые в то же время играют важную роль пр</w:t>
      </w:r>
      <w:r>
        <w:t>и их возникновении. В данной ситу</w:t>
      </w:r>
      <w:r>
        <w:softHyphen/>
        <w:t>ации его спрашивают: «Что произошло с Вами, Вашей семьей и Вашим окружени</w:t>
      </w:r>
      <w:r>
        <w:softHyphen/>
        <w:t>ем в этих областях в последние пять лет?» При этом терапевт принимает во внима</w:t>
      </w:r>
      <w:r>
        <w:softHyphen/>
        <w:t>ние время возникновения симптомов или их прогрессирование. Кроме того</w:t>
      </w:r>
      <w:r>
        <w:t>, па</w:t>
      </w:r>
      <w:r>
        <w:softHyphen/>
        <w:t>циента информируют о значении микротравм согласно девизу «Капля камень то</w:t>
      </w:r>
      <w:r>
        <w:softHyphen/>
        <w:t>чит!».</w:t>
      </w:r>
    </w:p>
    <w:p w14:paraId="2335A431" w14:textId="77777777" w:rsidR="00000000" w:rsidRDefault="009A50A2">
      <w:pPr>
        <w:pStyle w:val="NormalWeb"/>
      </w:pPr>
      <w:r>
        <w:t>Во второй части нашей первой беседы я спросил пациентку о де</w:t>
      </w:r>
      <w:r>
        <w:softHyphen/>
        <w:t>сяти самых важных для нее событиях в ее жизни за последние во</w:t>
      </w:r>
      <w:r>
        <w:softHyphen/>
        <w:t>семь-десять лет (время развода — 1980 г.).</w:t>
      </w:r>
    </w:p>
    <w:p w14:paraId="5BE8B3A8" w14:textId="77777777" w:rsidR="00000000" w:rsidRDefault="009A50A2">
      <w:pPr>
        <w:pStyle w:val="NormalWeb"/>
      </w:pPr>
      <w:r>
        <w:t>В тр</w:t>
      </w:r>
      <w:r>
        <w:t>етьей части беседы я попросил ее записать названные собы</w:t>
      </w:r>
      <w:r>
        <w:softHyphen/>
        <w:t>тия. Примерно за полчаса, находясь в другой комнате, она записала девять пунктов:</w:t>
      </w:r>
    </w:p>
    <w:p w14:paraId="0941154B" w14:textId="77777777" w:rsidR="00000000" w:rsidRDefault="009A50A2">
      <w:pPr>
        <w:numPr>
          <w:ilvl w:val="0"/>
          <w:numId w:val="37"/>
        </w:numPr>
        <w:spacing w:before="100" w:beforeAutospacing="1" w:after="100" w:afterAutospacing="1"/>
        <w:rPr>
          <w:rFonts w:eastAsia="Times New Roman"/>
        </w:rPr>
      </w:pPr>
      <w:r>
        <w:rPr>
          <w:rFonts w:eastAsia="Times New Roman"/>
        </w:rPr>
        <w:t>Я вышла замуж, потому что хотела уйти из дома. Я не ладила со своим отчимом. Он постоянно угнетал меня и наводил ужас</w:t>
      </w:r>
      <w:r>
        <w:rPr>
          <w:rFonts w:eastAsia="Times New Roman"/>
        </w:rPr>
        <w:t xml:space="preserve"> свои</w:t>
      </w:r>
      <w:r>
        <w:rPr>
          <w:rFonts w:eastAsia="Times New Roman"/>
        </w:rPr>
        <w:softHyphen/>
        <w:t>ми вспышками гнева. Я хотела освободиться от гнета его тяжелого характера.</w:t>
      </w:r>
    </w:p>
    <w:p w14:paraId="20DA88E2" w14:textId="77777777" w:rsidR="00000000" w:rsidRDefault="009A50A2">
      <w:pPr>
        <w:numPr>
          <w:ilvl w:val="0"/>
          <w:numId w:val="37"/>
        </w:numPr>
        <w:spacing w:before="100" w:beforeAutospacing="1" w:after="100" w:afterAutospacing="1"/>
        <w:rPr>
          <w:rFonts w:eastAsia="Times New Roman"/>
        </w:rPr>
      </w:pPr>
      <w:r>
        <w:rPr>
          <w:rFonts w:eastAsia="Times New Roman"/>
        </w:rPr>
        <w:t>В 1980 г. наш брак был расторгнут. Вскоре я сошлась с другим и была очень счастлива.</w:t>
      </w:r>
    </w:p>
    <w:p w14:paraId="7AC20723" w14:textId="77777777" w:rsidR="00000000" w:rsidRDefault="009A50A2">
      <w:pPr>
        <w:numPr>
          <w:ilvl w:val="0"/>
          <w:numId w:val="37"/>
        </w:numPr>
        <w:spacing w:before="100" w:beforeAutospacing="1" w:after="100" w:afterAutospacing="1"/>
        <w:rPr>
          <w:rFonts w:eastAsia="Times New Roman"/>
        </w:rPr>
      </w:pPr>
      <w:r>
        <w:rPr>
          <w:rFonts w:eastAsia="Times New Roman"/>
        </w:rPr>
        <w:t>В 1982 г. я случайно узнала, что мой партнер изменяет мне с моей подругой. Безграничное от</w:t>
      </w:r>
      <w:r>
        <w:rPr>
          <w:rFonts w:eastAsia="Times New Roman"/>
        </w:rPr>
        <w:t>чаяние овладело мной, но одновремен</w:t>
      </w:r>
      <w:r>
        <w:rPr>
          <w:rFonts w:eastAsia="Times New Roman"/>
        </w:rPr>
        <w:softHyphen/>
        <w:t>но теплилась надежда, что наши отношения улучшатся. Я до само</w:t>
      </w:r>
      <w:r>
        <w:rPr>
          <w:rFonts w:eastAsia="Times New Roman"/>
        </w:rPr>
        <w:softHyphen/>
        <w:t>забвения боролась за наш союз, но отношения оставались неис</w:t>
      </w:r>
      <w:r>
        <w:rPr>
          <w:rFonts w:eastAsia="Times New Roman"/>
        </w:rPr>
        <w:softHyphen/>
        <w:t>кренними. В 1986 г. мы окончательно расстались. После этого у меня было несколько случайных, корот</w:t>
      </w:r>
      <w:r>
        <w:rPr>
          <w:rFonts w:eastAsia="Times New Roman"/>
        </w:rPr>
        <w:t>ких связей.</w:t>
      </w:r>
    </w:p>
    <w:p w14:paraId="0098BD09" w14:textId="77777777" w:rsidR="00000000" w:rsidRDefault="009A50A2">
      <w:pPr>
        <w:numPr>
          <w:ilvl w:val="0"/>
          <w:numId w:val="37"/>
        </w:numPr>
        <w:spacing w:before="100" w:beforeAutospacing="1" w:after="100" w:afterAutospacing="1"/>
        <w:rPr>
          <w:rFonts w:eastAsia="Times New Roman"/>
        </w:rPr>
      </w:pPr>
      <w:r>
        <w:rPr>
          <w:rFonts w:eastAsia="Times New Roman"/>
        </w:rPr>
        <w:t>У меня оставались долги. Я хотела во что бы то ни стало сохра</w:t>
      </w:r>
      <w:r>
        <w:rPr>
          <w:rFonts w:eastAsia="Times New Roman"/>
        </w:rPr>
        <w:softHyphen/>
        <w:t>нить за собой квартиру, так как только там я чувствовала себя как дома, которого мне всегда так не хватало. Когда я была малень</w:t>
      </w:r>
      <w:r>
        <w:rPr>
          <w:rFonts w:eastAsia="Times New Roman"/>
        </w:rPr>
        <w:softHyphen/>
        <w:t>кой, родители постоянно переезжали. В этой квартире я </w:t>
      </w:r>
      <w:r>
        <w:rPr>
          <w:rFonts w:eastAsia="Times New Roman"/>
        </w:rPr>
        <w:t>устроила себе настоящее «гнездышко».</w:t>
      </w:r>
    </w:p>
    <w:p w14:paraId="7E98A45C" w14:textId="77777777" w:rsidR="00000000" w:rsidRDefault="009A50A2">
      <w:pPr>
        <w:numPr>
          <w:ilvl w:val="0"/>
          <w:numId w:val="37"/>
        </w:numPr>
        <w:spacing w:before="100" w:beforeAutospacing="1" w:after="100" w:afterAutospacing="1"/>
        <w:rPr>
          <w:rFonts w:eastAsia="Times New Roman"/>
        </w:rPr>
      </w:pPr>
      <w:r>
        <w:rPr>
          <w:rFonts w:eastAsia="Times New Roman"/>
        </w:rPr>
        <w:t>Потребовалось много времени и труда, чтобы наладить мои финан</w:t>
      </w:r>
      <w:r>
        <w:rPr>
          <w:rFonts w:eastAsia="Times New Roman"/>
        </w:rPr>
        <w:softHyphen/>
        <w:t>совые дела. Я очень старалась, чтобы внешне это не было заметно.</w:t>
      </w:r>
    </w:p>
    <w:p w14:paraId="40E65010" w14:textId="77777777" w:rsidR="00000000" w:rsidRDefault="009A50A2">
      <w:pPr>
        <w:numPr>
          <w:ilvl w:val="0"/>
          <w:numId w:val="37"/>
        </w:numPr>
        <w:spacing w:before="100" w:beforeAutospacing="1" w:after="100" w:afterAutospacing="1"/>
        <w:rPr>
          <w:rFonts w:eastAsia="Times New Roman"/>
        </w:rPr>
      </w:pPr>
      <w:r>
        <w:rPr>
          <w:rFonts w:eastAsia="Times New Roman"/>
        </w:rPr>
        <w:t xml:space="preserve">Ко всему этому добавились еще проблемы на работе. Я очень люблю свою работу. </w:t>
      </w:r>
      <w:r>
        <w:rPr>
          <w:rFonts w:eastAsia="Times New Roman"/>
        </w:rPr>
        <w:t>Мне поручают выполнение ответственных за</w:t>
      </w:r>
      <w:r>
        <w:rPr>
          <w:rFonts w:eastAsia="Times New Roman"/>
        </w:rPr>
        <w:softHyphen/>
        <w:t>даний. Но вдруг у меня стал появляться страх, что я не справ</w:t>
      </w:r>
      <w:r>
        <w:rPr>
          <w:rFonts w:eastAsia="Times New Roman"/>
        </w:rPr>
        <w:softHyphen/>
        <w:t>люсь, наделаю ошибок.</w:t>
      </w:r>
    </w:p>
    <w:p w14:paraId="5E9A57BE" w14:textId="77777777" w:rsidR="00000000" w:rsidRDefault="009A50A2">
      <w:pPr>
        <w:numPr>
          <w:ilvl w:val="0"/>
          <w:numId w:val="37"/>
        </w:numPr>
        <w:spacing w:before="100" w:beforeAutospacing="1" w:after="100" w:afterAutospacing="1"/>
        <w:rPr>
          <w:rFonts w:eastAsia="Times New Roman"/>
        </w:rPr>
      </w:pPr>
      <w:r>
        <w:rPr>
          <w:rFonts w:eastAsia="Times New Roman"/>
        </w:rPr>
        <w:t>В таком состоянии я очертя голову вступила в связь с одним из моих коллег, которого уже через два месяца не могла выносить. Я порвал</w:t>
      </w:r>
      <w:r>
        <w:rPr>
          <w:rFonts w:eastAsia="Times New Roman"/>
        </w:rPr>
        <w:t>а с ним окончательно.</w:t>
      </w:r>
    </w:p>
    <w:p w14:paraId="6224FD5F" w14:textId="77777777" w:rsidR="00000000" w:rsidRDefault="009A50A2">
      <w:pPr>
        <w:numPr>
          <w:ilvl w:val="0"/>
          <w:numId w:val="37"/>
        </w:numPr>
        <w:spacing w:before="100" w:beforeAutospacing="1" w:after="100" w:afterAutospacing="1"/>
        <w:rPr>
          <w:rFonts w:eastAsia="Times New Roman"/>
        </w:rPr>
      </w:pPr>
      <w:r>
        <w:rPr>
          <w:rFonts w:eastAsia="Times New Roman"/>
        </w:rPr>
        <w:t>После этого разрыва я стала необщительной, и теперь мне неверо</w:t>
      </w:r>
      <w:r>
        <w:rPr>
          <w:rFonts w:eastAsia="Times New Roman"/>
        </w:rPr>
        <w:softHyphen/>
        <w:t>ятно трудно, заводить новые знакомства. Я постоянно думаю о том, что все окружающие меня люди гораздо умнее меня, и я про</w:t>
      </w:r>
      <w:r>
        <w:rPr>
          <w:rFonts w:eastAsia="Times New Roman"/>
        </w:rPr>
        <w:softHyphen/>
        <w:t>сто не интересна для них.</w:t>
      </w:r>
    </w:p>
    <w:p w14:paraId="40190E30" w14:textId="77777777" w:rsidR="00000000" w:rsidRDefault="009A50A2">
      <w:pPr>
        <w:numPr>
          <w:ilvl w:val="0"/>
          <w:numId w:val="37"/>
        </w:numPr>
        <w:spacing w:before="100" w:beforeAutospacing="1" w:after="100" w:afterAutospacing="1"/>
        <w:rPr>
          <w:rFonts w:eastAsia="Times New Roman"/>
        </w:rPr>
      </w:pPr>
      <w:r>
        <w:rPr>
          <w:rFonts w:eastAsia="Times New Roman"/>
        </w:rPr>
        <w:t>Меня очень тревожит моя</w:t>
      </w:r>
      <w:r>
        <w:rPr>
          <w:rFonts w:eastAsia="Times New Roman"/>
        </w:rPr>
        <w:t xml:space="preserve"> мать. Она болеет вот уже 8 лет. Я стара</w:t>
      </w:r>
      <w:r>
        <w:rPr>
          <w:rFonts w:eastAsia="Times New Roman"/>
        </w:rPr>
        <w:softHyphen/>
        <w:t>юсь, как могу, помогать ей. Не знаю, что будет со мной, если с ней случится что-нибудь плохое; 25 лет ее угнетает мой отчим, а она все терпит и не противится этому, хотя я и пыталась помогать ей в этом отношении. А </w:t>
      </w:r>
      <w:r>
        <w:rPr>
          <w:rFonts w:eastAsia="Times New Roman"/>
        </w:rPr>
        <w:t>теперь у нее пропало всякое желание за</w:t>
      </w:r>
      <w:r>
        <w:rPr>
          <w:rFonts w:eastAsia="Times New Roman"/>
        </w:rPr>
        <w:softHyphen/>
        <w:t>щищать себя. Она окончательно уединилась. Единственный чело</w:t>
      </w:r>
      <w:r>
        <w:rPr>
          <w:rFonts w:eastAsia="Times New Roman"/>
        </w:rPr>
        <w:softHyphen/>
        <w:t>век, который остался для нее близким, это я. Но я не могу заме</w:t>
      </w:r>
      <w:r>
        <w:rPr>
          <w:rFonts w:eastAsia="Times New Roman"/>
        </w:rPr>
        <w:softHyphen/>
        <w:t>нить ей все.</w:t>
      </w:r>
    </w:p>
    <w:p w14:paraId="1C4217C3" w14:textId="77777777" w:rsidR="00000000" w:rsidRDefault="009A50A2">
      <w:pPr>
        <w:pStyle w:val="Heading2"/>
        <w:rPr>
          <w:rFonts w:eastAsia="Times New Roman"/>
        </w:rPr>
      </w:pPr>
      <w:r>
        <w:rPr>
          <w:rFonts w:eastAsia="Times New Roman"/>
        </w:rPr>
        <w:t>Анализ и тренинг способностей</w:t>
      </w:r>
    </w:p>
    <w:p w14:paraId="2E9662E4" w14:textId="77777777" w:rsidR="00000000" w:rsidRDefault="009A50A2">
      <w:pPr>
        <w:pStyle w:val="NormalWeb"/>
      </w:pPr>
      <w:r>
        <w:rPr>
          <w:i/>
          <w:iCs/>
        </w:rPr>
        <w:t xml:space="preserve">Актуальные способности: </w:t>
      </w:r>
      <w:r>
        <w:t>какие оказывают микротравма</w:t>
      </w:r>
      <w:r>
        <w:t>тическое воздейст</w:t>
      </w:r>
      <w:r>
        <w:softHyphen/>
        <w:t>вие? Задерживались ли способности в своем развитии, пренебрегали ими или они сформированы односторонне? Какое влияние оказывает это в психодинамическом, семейном и социальном аспектах? Заполните дифференциально-аналитический оп</w:t>
      </w:r>
      <w:r>
        <w:softHyphen/>
        <w:t>росник (ДА</w:t>
      </w:r>
      <w:r>
        <w:t>О) в отношении себя и других участников конфликта. Напишите по</w:t>
      </w:r>
      <w:r>
        <w:softHyphen/>
        <w:t>яснение к Вашим ответам, соответствующие ситуации. На основании этого переч</w:t>
      </w:r>
      <w:r>
        <w:softHyphen/>
        <w:t>ня актуальных способностей мы устанавливаем, в каких поведенческих сферах пациент и его партнер обладают позитивными,</w:t>
      </w:r>
      <w:r>
        <w:t xml:space="preserve"> а в каких негативными качества</w:t>
      </w:r>
      <w:r>
        <w:softHyphen/>
        <w:t>ми.</w:t>
      </w:r>
    </w:p>
    <w:p w14:paraId="5A5C9081" w14:textId="77777777" w:rsidR="00000000" w:rsidRDefault="009A50A2">
      <w:pPr>
        <w:pStyle w:val="Heading2"/>
        <w:rPr>
          <w:rFonts w:eastAsia="Times New Roman"/>
        </w:rPr>
      </w:pPr>
      <w:r>
        <w:rPr>
          <w:rFonts w:eastAsia="Times New Roman"/>
        </w:rPr>
        <w:t>Первичные способности</w:t>
      </w:r>
    </w:p>
    <w:p w14:paraId="2C20903D" w14:textId="77777777" w:rsidR="00000000" w:rsidRDefault="009A50A2">
      <w:pPr>
        <w:pStyle w:val="NormalWeb"/>
      </w:pPr>
      <w:r>
        <w:rPr>
          <w:b/>
          <w:bCs/>
        </w:rPr>
        <w:t xml:space="preserve">ВЕРА. </w:t>
      </w:r>
      <w:r>
        <w:t>Религиозная вера зиждется на отношении души к неизвестному и непознаваемому. Так как Творец (Бог, Аллах, Иегова, безличное разумное начало, Мировая водя или сверхъестественная сущность) по сво</w:t>
      </w:r>
      <w:r>
        <w:t>ей сути непознаваем, то, чтобы приобщиться к Нему, необходи</w:t>
      </w:r>
      <w:r>
        <w:softHyphen/>
        <w:t>ма вера. Вера — это одна из способностей, присущих челове</w:t>
      </w:r>
      <w:r>
        <w:softHyphen/>
        <w:t>ку.</w:t>
      </w:r>
    </w:p>
    <w:p w14:paraId="784A32CC" w14:textId="77777777" w:rsidR="00000000" w:rsidRDefault="009A50A2">
      <w:pPr>
        <w:pStyle w:val="NormalWeb"/>
      </w:pPr>
      <w:r>
        <w:t>Есть ли в Вашем партнерстве проблемы, связанные с ре</w:t>
      </w:r>
      <w:r>
        <w:softHyphen/>
        <w:t>лигией или мировоззрением? Кто из вас более религио</w:t>
      </w:r>
      <w:r>
        <w:softHyphen/>
        <w:t>зен? Верите ли Вы в Высшее су</w:t>
      </w:r>
      <w:r>
        <w:t>щество? Верите ли Вы в жизнь после смерти? Как Вы относитесь к религии? К какой религиозной общине Вы принадлежите? Как про</w:t>
      </w:r>
      <w:r>
        <w:softHyphen/>
        <w:t>являлась религиозность у Вас дома? Как Вы относитесь к церкви? Кто из Ваших родителей был более религиоз</w:t>
      </w:r>
      <w:r>
        <w:softHyphen/>
        <w:t>ным? Верите ли Вы в то, что</w:t>
      </w:r>
      <w:r>
        <w:t> Вы (Ваш партнер) будете развиваться дальше и что сможете открыть в себе новые возможности? Есть ли у Вас определенные планы, ка</w:t>
      </w:r>
      <w:r>
        <w:softHyphen/>
        <w:t>сающиеся Вашей работы и личной жизни?</w:t>
      </w:r>
    </w:p>
    <w:p w14:paraId="518BB69E" w14:textId="77777777" w:rsidR="00000000" w:rsidRDefault="009A50A2">
      <w:pPr>
        <w:pStyle w:val="NormalWeb"/>
      </w:pPr>
      <w:r>
        <w:rPr>
          <w:rStyle w:val="Emphasis"/>
        </w:rPr>
        <w:t>Коррекция поведения</w:t>
      </w:r>
    </w:p>
    <w:p w14:paraId="77E9A4A3" w14:textId="77777777" w:rsidR="00000000" w:rsidRDefault="009A50A2">
      <w:pPr>
        <w:pStyle w:val="NormalWeb"/>
      </w:pPr>
      <w:r>
        <w:t>Каждый человек, без исключения, наделен способностью верить. Он может</w:t>
      </w:r>
      <w:r>
        <w:t xml:space="preserve"> верить в себя, в свои способности, в своего партнера, в группу, в идола, в идею, в теорию, в мировоззрение, в Бога. Религия действует подобно целебному средству, необ</w:t>
      </w:r>
      <w:r>
        <w:softHyphen/>
        <w:t>ходимому человеку. Но она только тогда наполняется смыслом, когда отвечает духовным запр</w:t>
      </w:r>
      <w:r>
        <w:t>осам, потребнос</w:t>
      </w:r>
      <w:r>
        <w:softHyphen/>
        <w:t>тям, чаяниям человека в соответствии с уровнем его раз</w:t>
      </w:r>
      <w:r>
        <w:softHyphen/>
        <w:t>вития (принцип времени), с относительностью ценностей и со стремлением к гармонии (единство). Психотерапевт не должен ставить перед собой цели примирить пациента с его религией, вероисп</w:t>
      </w:r>
      <w:r>
        <w:t>оведанием или же убеждать отречься от нее. Задача психотерапев</w:t>
      </w:r>
      <w:r>
        <w:softHyphen/>
        <w:t>та — научить пациента различать. Способность к разли</w:t>
      </w:r>
      <w:r>
        <w:softHyphen/>
        <w:t>чению поможет ему найти свой собственный путь. Итак, повторяем: учись различать веру, религию и церковь.</w:t>
      </w:r>
    </w:p>
    <w:p w14:paraId="595DE7DE" w14:textId="77777777" w:rsidR="00000000" w:rsidRDefault="009A50A2">
      <w:pPr>
        <w:pStyle w:val="NormalWeb"/>
      </w:pPr>
      <w:r>
        <w:rPr>
          <w:b/>
          <w:bCs/>
        </w:rPr>
        <w:t xml:space="preserve">ВРЕМЯ. </w:t>
      </w:r>
      <w:r>
        <w:rPr>
          <w:i/>
          <w:iCs/>
        </w:rPr>
        <w:t xml:space="preserve">Актуальная способность </w:t>
      </w:r>
      <w:r>
        <w:t>«врем</w:t>
      </w:r>
      <w:r>
        <w:t>я» — это спо</w:t>
      </w:r>
      <w:r>
        <w:softHyphen/>
        <w:t>собность распределять течение времени и наполнять его действиями и определять свое отношение к про</w:t>
      </w:r>
      <w:r>
        <w:softHyphen/>
        <w:t>шлому, настоящему и будущему. Это может происхо</w:t>
      </w:r>
      <w:r>
        <w:softHyphen/>
        <w:t>дить пассивно, иногда просто перенимаются распре</w:t>
      </w:r>
      <w:r>
        <w:softHyphen/>
        <w:t>деление времени и его наполнение действиями, и </w:t>
      </w:r>
      <w:r>
        <w:t>ак</w:t>
      </w:r>
      <w:r>
        <w:softHyphen/>
        <w:t>тивно, когда по своему собственному усмотрению про</w:t>
      </w:r>
      <w:r>
        <w:softHyphen/>
        <w:t>исходит членение и заполнение времени. Уже с само</w:t>
      </w:r>
      <w:r>
        <w:softHyphen/>
        <w:t>го раннего детства ребенок приобретает навыки своего отношения ко времени, активного, когда он пытает</w:t>
      </w:r>
      <w:r>
        <w:softHyphen/>
        <w:t>ся сам как-то заполнить свое время, или пассив</w:t>
      </w:r>
      <w:r>
        <w:softHyphen/>
        <w:t>ног</w:t>
      </w:r>
      <w:r>
        <w:t>о, когда он просто подчиняется всему ходу собы</w:t>
      </w:r>
      <w:r>
        <w:softHyphen/>
        <w:t>тий.</w:t>
      </w:r>
    </w:p>
    <w:p w14:paraId="029503CC" w14:textId="77777777" w:rsidR="00000000" w:rsidRDefault="009A50A2">
      <w:pPr>
        <w:pStyle w:val="NormalWeb"/>
      </w:pPr>
      <w:r>
        <w:t>Кто из Вас может уделять больше времени себе и свое</w:t>
      </w:r>
      <w:r>
        <w:softHyphen/>
        <w:t xml:space="preserve">му партнеру? Как Вы себя чувствуете, когда у Вашего партнера не хватает времени для Вас (ситуация)? Как Вы распоряжаетесь своим временем, бывает ли Вам </w:t>
      </w:r>
      <w:r>
        <w:t>скучно или Вы в постоянной спешке? Хватает ли Вам времени для себя, можете ли Вы что-нибудь сде</w:t>
      </w:r>
      <w:r>
        <w:softHyphen/>
        <w:t>лать за это оставшееся для себя время? Что бы Вы стали делать, если бы у Вас оказалась целая неде</w:t>
      </w:r>
      <w:r>
        <w:softHyphen/>
        <w:t>ля свободного времени? Нормированный ли у Вас и Вашего партнер</w:t>
      </w:r>
      <w:r>
        <w:t>а рабочий день? Какие у Вас планы на будущее? Часто ли Вы думаете о своих оплош</w:t>
      </w:r>
      <w:r>
        <w:softHyphen/>
        <w:t>ностях или неправильных поступках в прошлом? У кого из Ваших родителей было больше времени для Вас?</w:t>
      </w:r>
    </w:p>
    <w:p w14:paraId="29BF5BEA" w14:textId="77777777" w:rsidR="00000000" w:rsidRDefault="009A50A2">
      <w:pPr>
        <w:pStyle w:val="NormalWeb"/>
      </w:pPr>
      <w:r>
        <w:rPr>
          <w:rStyle w:val="Emphasis"/>
        </w:rPr>
        <w:t>Коррекция поведения</w:t>
      </w:r>
    </w:p>
    <w:p w14:paraId="2D35D955" w14:textId="77777777" w:rsidR="00000000" w:rsidRDefault="009A50A2">
      <w:pPr>
        <w:pStyle w:val="NormalWeb"/>
      </w:pPr>
      <w:r>
        <w:t xml:space="preserve">Продумайте заранее, на что бы Вы хотели употребить свое </w:t>
      </w:r>
      <w:r>
        <w:t>время, поговорите об этом с партнером, со своей семьей; благодаря планированию времени можно осла</w:t>
      </w:r>
      <w:r>
        <w:softHyphen/>
        <w:t>бить нарушения; учитесь справляться с неожиданнос</w:t>
      </w:r>
      <w:r>
        <w:softHyphen/>
        <w:t>тями; определите для себя, что важно и что менее важно, а затем выполняйте дела в соответствующей последоват</w:t>
      </w:r>
      <w:r>
        <w:t>ельности. Продумайте, для чего Вам потребуется время: для себя, для партнера, для семьи, для социальных контактов, для работы, для общественной работы, для мировоззрения, религии. Проверяйте, как Вы используете свое время запи</w:t>
      </w:r>
      <w:r>
        <w:softHyphen/>
        <w:t>сывая в дневник, что Вы сдела</w:t>
      </w:r>
      <w:r>
        <w:t>ли за день. Распределе</w:t>
      </w:r>
      <w:r>
        <w:softHyphen/>
        <w:t>ние времени по плану на день очень помогает форми</w:t>
      </w:r>
      <w:r>
        <w:softHyphen/>
        <w:t>ровать свое отношение ко времени. Выполняя вовремя все намеченное, человек обретает известную уверен</w:t>
      </w:r>
      <w:r>
        <w:softHyphen/>
        <w:t>ность и удовлетворение.</w:t>
      </w:r>
    </w:p>
    <w:p w14:paraId="05DF5AA3" w14:textId="77777777" w:rsidR="00000000" w:rsidRDefault="009A50A2">
      <w:pPr>
        <w:pStyle w:val="NormalWeb"/>
      </w:pPr>
      <w:r>
        <w:rPr>
          <w:b/>
          <w:bCs/>
        </w:rPr>
        <w:t xml:space="preserve">НАДЕЖДА. </w:t>
      </w:r>
      <w:r>
        <w:rPr>
          <w:i/>
          <w:iCs/>
        </w:rPr>
        <w:t xml:space="preserve">Актуальная способность «надежда» — </w:t>
      </w:r>
      <w:r>
        <w:t>это свойст</w:t>
      </w:r>
      <w:r>
        <w:softHyphen/>
        <w:t xml:space="preserve">во </w:t>
      </w:r>
      <w:r>
        <w:t xml:space="preserve">развивать в себе положительное отношение к своим способностям, к способностям партнера или группы в будущем. В этом смысле мы надеемся, что завтра, в будущем году или через неопределенное время что-то произойдет, что наполнит смыслом наши действия или всю </w:t>
      </w:r>
      <w:r>
        <w:t>нашу жизнь. Позитивная концепция надежды — это оптимизм, негативная - пессимизм. Надежда формируется на основе приобретенного человеком по</w:t>
      </w:r>
      <w:r>
        <w:softHyphen/>
        <w:t xml:space="preserve">знавательного и эмоционального опыта, она зависит также от объективных возможностей, которые представляются человеку </w:t>
      </w:r>
      <w:r>
        <w:t>его окружением. Надежда как отношение к будущему контролируется положитель</w:t>
      </w:r>
      <w:r>
        <w:softHyphen/>
        <w:t>ным опытом (успехом) или разочарованием (неуспе</w:t>
      </w:r>
      <w:r>
        <w:softHyphen/>
        <w:t>хом), имеющим отношение к отдельным конкретным актуальным способностям.</w:t>
      </w:r>
    </w:p>
    <w:p w14:paraId="64A4E100" w14:textId="77777777" w:rsidR="00000000" w:rsidRDefault="009A50A2">
      <w:pPr>
        <w:pStyle w:val="NormalWeb"/>
      </w:pPr>
      <w:r>
        <w:t>Кто из Вас более оптимистично настроен? Каковы Ваши планы в о</w:t>
      </w:r>
      <w:r>
        <w:t>тношении Вашей личной жизни и ра</w:t>
      </w:r>
      <w:r>
        <w:softHyphen/>
        <w:t>боты? Как Вы (Ваш партнер) реагируете, когда у Вас неудачи, неприятности (ситуации)? В каких сферах Вы особенно уязвимы? Надеетесь ли Вы на то, что у Вас или Вашего партнера все изменится к лучшему (обоснование)? Кто из Ваш</w:t>
      </w:r>
      <w:r>
        <w:t>их родителей был больше оптимистом, а кто больше пессимистом? В чем это вы</w:t>
      </w:r>
      <w:r>
        <w:softHyphen/>
        <w:t>ражалось?</w:t>
      </w:r>
    </w:p>
    <w:p w14:paraId="2458A946" w14:textId="77777777" w:rsidR="00000000" w:rsidRDefault="009A50A2">
      <w:pPr>
        <w:pStyle w:val="NormalWeb"/>
      </w:pPr>
      <w:r>
        <w:rPr>
          <w:rStyle w:val="Emphasis"/>
        </w:rPr>
        <w:t>Коррекция поведения</w:t>
      </w:r>
    </w:p>
    <w:p w14:paraId="7862A7F6" w14:textId="77777777" w:rsidR="00000000" w:rsidRDefault="009A50A2">
      <w:pPr>
        <w:pStyle w:val="NormalWeb"/>
      </w:pPr>
      <w:r>
        <w:t>«После каждой темной ночи обязательно придет рас</w:t>
      </w:r>
      <w:r>
        <w:softHyphen/>
        <w:t>свет». Вместо того, чтобы сказать: «Ведь Вы это не умее</w:t>
      </w:r>
      <w:r>
        <w:softHyphen/>
        <w:t>те делать», лучше сказать: «Вы пока еще не уме</w:t>
      </w:r>
      <w:r>
        <w:t>ете это делать». Необходимо отличать то, что мы можем изме</w:t>
      </w:r>
      <w:r>
        <w:softHyphen/>
        <w:t>нить, от того, что нужно принимать как неизбежность (рождение, смерть, прошлое). Жду ли я просто, что моя надежда осуществится, или я что-то делаю для этого? В чем реальные причины безнадежности? К</w:t>
      </w:r>
      <w:r>
        <w:t>акие актуаль</w:t>
      </w:r>
      <w:r>
        <w:softHyphen/>
        <w:t>ные способности в этом участвуют? Несмотря на то что все было тщательно спланировано, в жизни всегда ока</w:t>
      </w:r>
      <w:r>
        <w:softHyphen/>
        <w:t>зывается что-то, что ускользает от точного расчета. Пусть Вашим девизом будет: «Я радуюсь тому, на что определенно могу рассчитывать в буд</w:t>
      </w:r>
      <w:r>
        <w:t>ущем, но я радуюсь также и неожиданностям».</w:t>
      </w:r>
    </w:p>
    <w:p w14:paraId="7BD277C8" w14:textId="77777777" w:rsidR="00000000" w:rsidRDefault="009A50A2">
      <w:pPr>
        <w:pStyle w:val="NormalWeb"/>
      </w:pPr>
      <w:r>
        <w:rPr>
          <w:b/>
          <w:bCs/>
        </w:rPr>
        <w:t xml:space="preserve">ДОВЕРИЕ. </w:t>
      </w:r>
      <w:r>
        <w:rPr>
          <w:i/>
          <w:iCs/>
        </w:rPr>
        <w:t xml:space="preserve">Определение и развитие: </w:t>
      </w:r>
      <w:r>
        <w:t>способность быть в состоянии положиться на кого-либо и чувствовать себя при этом в безопасности. Способность положиться на оп</w:t>
      </w:r>
      <w:r>
        <w:softHyphen/>
        <w:t>ределенные качества и возможности и ожидать именно их</w:t>
      </w:r>
      <w:r>
        <w:t> проявления.</w:t>
      </w:r>
    </w:p>
    <w:p w14:paraId="544A37C1" w14:textId="77777777" w:rsidR="00000000" w:rsidRDefault="009A50A2">
      <w:pPr>
        <w:pStyle w:val="NormalWeb"/>
      </w:pPr>
      <w:r>
        <w:t>Доверяете ли Вы своему партнеру? Приводило ли Ваше доверие Вас когда-нибудь к разочарованию (ситуации)? Можете ли Вы сразу доверять чужому человеку, или Вы чаще осторожны? Каким способностям и воз</w:t>
      </w:r>
      <w:r>
        <w:softHyphen/>
        <w:t>можностям партнера Вы доверяете (честность, ве</w:t>
      </w:r>
      <w:r>
        <w:t>рность, трудолюбие, обя</w:t>
      </w:r>
      <w:r>
        <w:softHyphen/>
        <w:t>зательность, пунктуальность)? Верите ли Вы в то, что Вы (Ваш партнер) можете изменить что-то в своем поведении (например, приходить домой вовремя)? Кому из Ваших родителей Вы больше доверяли, с кем Вы чувствовали себя в детстве боле</w:t>
      </w:r>
      <w:r>
        <w:t>е защищенным? Доверяли ли Вашей самостоятельности или Вас длительно контролировали?</w:t>
      </w:r>
    </w:p>
    <w:p w14:paraId="3E49C9F2" w14:textId="77777777" w:rsidR="00000000" w:rsidRDefault="009A50A2">
      <w:pPr>
        <w:pStyle w:val="NormalWeb"/>
      </w:pPr>
      <w:r>
        <w:rPr>
          <w:i/>
          <w:iCs/>
        </w:rPr>
        <w:t xml:space="preserve">Особенности поведения: </w:t>
      </w:r>
      <w:r>
        <w:t>«Верь в Бога, но крепко привязывай своего верблю</w:t>
      </w:r>
      <w:r>
        <w:softHyphen/>
        <w:t>да». «Вместо недоверия больше точности и честности». Каких качеств, каких лю</w:t>
      </w:r>
      <w:r>
        <w:softHyphen/>
        <w:t>дей и каких групп касае</w:t>
      </w:r>
      <w:r>
        <w:t>тся доверие или недоверие? Как возникло недоверие, вслед</w:t>
      </w:r>
      <w:r>
        <w:softHyphen/>
        <w:t>ствие разочарования или подражания?</w:t>
      </w:r>
    </w:p>
    <w:p w14:paraId="2FD512CB" w14:textId="77777777" w:rsidR="00000000" w:rsidRDefault="009A50A2">
      <w:pPr>
        <w:pStyle w:val="NormalWeb"/>
      </w:pPr>
      <w:r>
        <w:rPr>
          <w:b/>
          <w:bCs/>
        </w:rPr>
        <w:t xml:space="preserve">ТЕРПЕНИЕ. </w:t>
      </w:r>
      <w:r>
        <w:rPr>
          <w:i/>
          <w:iCs/>
        </w:rPr>
        <w:t xml:space="preserve">Определение и развитие: </w:t>
      </w:r>
      <w:r>
        <w:t>способность принимать себя, других и ситуацию такими, как есть. Терпение равнозначно способности ждать, принимать собствен</w:t>
      </w:r>
      <w:r>
        <w:softHyphen/>
        <w:t>ные пу</w:t>
      </w:r>
      <w:r>
        <w:t>ти партнера, несмотря на возникшие сомнения и первоначальные ожида</w:t>
      </w:r>
      <w:r>
        <w:softHyphen/>
        <w:t>ния, выносить частичное удовлетворение своих потребностей и уделять время дру</w:t>
      </w:r>
      <w:r>
        <w:softHyphen/>
        <w:t>гим. Развитие этой способности зависит от оценки сопутствующих актуальных способностей. Принципиально нетерпели</w:t>
      </w:r>
      <w:r>
        <w:t>вых людей не существует. Скорее есть люди нетерпеливые в отношении пунктуальности, аккуратности, бережливости, верности или трудолюбия/ деятельности и т.д.</w:t>
      </w:r>
    </w:p>
    <w:p w14:paraId="1C3ED356" w14:textId="77777777" w:rsidR="00000000" w:rsidRDefault="009A50A2">
      <w:pPr>
        <w:pStyle w:val="NormalWeb"/>
      </w:pPr>
      <w:r>
        <w:rPr>
          <w:i/>
          <w:iCs/>
        </w:rPr>
        <w:t xml:space="preserve">Как об этом спрашивают: </w:t>
      </w:r>
      <w:r>
        <w:t>кто из Вас более терпелив или кто из Вас быстрее выходит из себя? В каких си</w:t>
      </w:r>
      <w:r>
        <w:t>туациях и по отношению к кому Вы и Ваш партнер становитесь нетерпеливы? Что Вы ощущаете, когда Ваш партнер теряет терпение? Умеете ли Вы ждать? Легко ли Вы теряете самообладание? Кто из Ваших родите</w:t>
      </w:r>
      <w:r>
        <w:softHyphen/>
        <w:t>лей был более терпелив? Как реагировали Ваши родители, ес</w:t>
      </w:r>
      <w:r>
        <w:t>ли Вы вдруг проявля</w:t>
      </w:r>
      <w:r>
        <w:softHyphen/>
        <w:t>ли нетерпение?</w:t>
      </w:r>
    </w:p>
    <w:p w14:paraId="313E38B3" w14:textId="77777777" w:rsidR="00000000" w:rsidRDefault="009A50A2">
      <w:pPr>
        <w:pStyle w:val="NormalWeb"/>
      </w:pPr>
      <w:r>
        <w:rPr>
          <w:i/>
          <w:iCs/>
        </w:rPr>
        <w:t xml:space="preserve">Особенности поведения: </w:t>
      </w:r>
      <w:r>
        <w:t>от нетерпения не стоит заниматься «самоедством». Можно об этом поговорить: напишите, чего Вы не терпите и чем Вы выводите из равновесия Вашего партнера; обсудите это с партнером в специально отведен</w:t>
      </w:r>
      <w:r>
        <w:t>ное для этого время. Когда Вы расскажете партнеру о своей проблеме, дайте ему время подумать над Вашими и своими концепциями. Не стоит довольствоваться утверж</w:t>
      </w:r>
      <w:r>
        <w:softHyphen/>
        <w:t>дением, что Вы — нетерпеливый человек. Подумайте, в каких ситуациях и по от</w:t>
      </w:r>
      <w:r>
        <w:softHyphen/>
        <w:t>ношению к кому Ваше т</w:t>
      </w:r>
      <w:r>
        <w:t>ерпение покидает Вас. Если Вы уже потеряли терпение, иногда лучше это себе простить, чем испытывать постоянное чувство вины за свое несдержанное поведение.</w:t>
      </w:r>
    </w:p>
    <w:p w14:paraId="3B11F62E" w14:textId="77777777" w:rsidR="00000000" w:rsidRDefault="009A50A2">
      <w:pPr>
        <w:pStyle w:val="NormalWeb"/>
      </w:pPr>
      <w:r>
        <w:rPr>
          <w:b/>
          <w:bCs/>
        </w:rPr>
        <w:t xml:space="preserve">ЛЮБОВЬ. </w:t>
      </w:r>
      <w:r>
        <w:rPr>
          <w:i/>
          <w:iCs/>
        </w:rPr>
        <w:t xml:space="preserve">Определение и развитие: </w:t>
      </w:r>
      <w:r>
        <w:t>способность к позитивным эмоциональным отноше</w:t>
      </w:r>
      <w:r>
        <w:softHyphen/>
        <w:t>ниям, которая может бы</w:t>
      </w:r>
      <w:r>
        <w:t>ть направлена на ряд объектов в различной степени выра</w:t>
      </w:r>
      <w:r>
        <w:softHyphen/>
        <w:t>женности. Любовь не определяет единого поведения: человек обладает способнос</w:t>
      </w:r>
      <w:r>
        <w:softHyphen/>
        <w:t>тью любить другого и способностью вести себя так, чтобы быть любимым. Общая рекомендация «больше любите ребенка» помогает оч</w:t>
      </w:r>
      <w:r>
        <w:t>ень мало, если при этом от</w:t>
      </w:r>
      <w:r>
        <w:softHyphen/>
        <w:t>сутствует указание в какой сфере есть недостаток любви, какой вид эмоциональ</w:t>
      </w:r>
      <w:r>
        <w:softHyphen/>
        <w:t>ных отношений особо ценен. Важнейшие формы проявления любви в воспитании — это пример, терпение и время.</w:t>
      </w:r>
    </w:p>
    <w:p w14:paraId="3B1E23AB" w14:textId="77777777" w:rsidR="00000000" w:rsidRDefault="009A50A2">
      <w:pPr>
        <w:pStyle w:val="NormalWeb"/>
      </w:pPr>
      <w:r>
        <w:t xml:space="preserve">Принимаете ли Вы себя (свое собственное тело)? </w:t>
      </w:r>
      <w:r>
        <w:t>Кто из Вас более склонен к принятию партнера? Хотели бы Вы только сами обла</w:t>
      </w:r>
      <w:r>
        <w:softHyphen/>
        <w:t>дать Вашим партнером? Чувствуете ли Вы себя тревожно или стесненно в коллек</w:t>
      </w:r>
      <w:r>
        <w:softHyphen/>
        <w:t>тиве? Что движет Вами, когда Вы делаете добро другому? Были ли Вы любимы родителями в детстве и юношеств</w:t>
      </w:r>
      <w:r>
        <w:t>е? Щедро или скупо проявлялись в Вашем доме ласки, нежность или любовь?</w:t>
      </w:r>
    </w:p>
    <w:p w14:paraId="0E4B329D" w14:textId="77777777" w:rsidR="00000000" w:rsidRDefault="009A50A2">
      <w:pPr>
        <w:pStyle w:val="NormalWeb"/>
      </w:pPr>
      <w:r>
        <w:rPr>
          <w:i/>
          <w:iCs/>
        </w:rPr>
        <w:t xml:space="preserve">Особенности поведения: </w:t>
      </w:r>
      <w:r>
        <w:t xml:space="preserve">если Вы любите партнера, ведете ли Вы себя так, чтобы быть любимым? Если Вы себя ведете так, чтобы быть любимым, можете ли Вы дарить любовь и нежность? Какие </w:t>
      </w:r>
      <w:r>
        <w:t>актуальные способности, являются для Вас критерием принятия и любви партнера?</w:t>
      </w:r>
    </w:p>
    <w:p w14:paraId="75E15C31" w14:textId="77777777" w:rsidR="00000000" w:rsidRDefault="009A50A2">
      <w:pPr>
        <w:pStyle w:val="NormalWeb"/>
      </w:pPr>
      <w:r>
        <w:rPr>
          <w:b/>
          <w:bCs/>
        </w:rPr>
        <w:t xml:space="preserve">СЕКСУАЛЬНОСТЬ. </w:t>
      </w:r>
      <w:r>
        <w:rPr>
          <w:i/>
          <w:iCs/>
        </w:rPr>
        <w:t>Определение и развитие</w:t>
      </w:r>
      <w:r>
        <w:rPr>
          <w:b/>
          <w:bCs/>
          <w:i/>
          <w:iCs/>
        </w:rPr>
        <w:t xml:space="preserve">: </w:t>
      </w:r>
      <w:r>
        <w:t>способность устанавливать половые отношения с собой, с партнером (ты). Мы различаем понятия «секс», «сексуальность», «лю</w:t>
      </w:r>
      <w:r>
        <w:softHyphen/>
      </w:r>
      <w:r>
        <w:t>бовь». Секс это свойство и функция организма. Сексуальность — это способности и свойства, которые становятся критериями притяжения или отвержения. Лю</w:t>
      </w:r>
      <w:r>
        <w:softHyphen/>
        <w:t>бовь направлена на носителя этих качеств. Любят не то, что у него есть, любят его самого. На развитие секс</w:t>
      </w:r>
      <w:r>
        <w:t xml:space="preserve">уальности оказывает непосредственное влияние пример родителей, как они относятся к потребности ребенка в ласке и в какой степени сексуальность зависит от других актуальных способностей, как </w:t>
      </w:r>
      <w:r>
        <w:rPr>
          <w:i/>
          <w:iCs/>
        </w:rPr>
        <w:t>опрятность, веж</w:t>
      </w:r>
      <w:r>
        <w:rPr>
          <w:i/>
          <w:iCs/>
        </w:rPr>
        <w:softHyphen/>
        <w:t>ливость, искренность, верность и пунктуальность.</w:t>
      </w:r>
    </w:p>
    <w:p w14:paraId="619AB59D" w14:textId="77777777" w:rsidR="00000000" w:rsidRDefault="009A50A2">
      <w:pPr>
        <w:pStyle w:val="NormalWeb"/>
      </w:pPr>
      <w:r>
        <w:rPr>
          <w:i/>
          <w:iCs/>
        </w:rPr>
        <w:t>К</w:t>
      </w:r>
      <w:r>
        <w:rPr>
          <w:i/>
          <w:iCs/>
        </w:rPr>
        <w:t>ак об этом спрашивают</w:t>
      </w:r>
      <w:r>
        <w:rPr>
          <w:b/>
          <w:bCs/>
          <w:i/>
          <w:iCs/>
        </w:rPr>
        <w:t xml:space="preserve">: </w:t>
      </w:r>
      <w:r>
        <w:t>Кто из Вас отличается большей сексуальной ак</w:t>
      </w:r>
      <w:r>
        <w:softHyphen/>
        <w:t>тивностью? Есть ли у Вас проблемы в сфере сексуальности? Нравится ли Вам Ваш партнер в физическом отношении? Какие качества партнера Вам нравятся, а ка</w:t>
      </w:r>
      <w:r>
        <w:softHyphen/>
        <w:t>кие нет? Была ли у Вас уже сексуальн</w:t>
      </w:r>
      <w:r>
        <w:t>ая близость с другим партнером; сожалеете ли Вы о том, что это в прошлом? Когда Вы впервые вступили в сексуальные отно</w:t>
      </w:r>
      <w:r>
        <w:softHyphen/>
        <w:t>шения? Когда Вы начали заниматься самоудовлетворением? Что Вы об этом дума</w:t>
      </w:r>
      <w:r>
        <w:softHyphen/>
        <w:t>ете? Какие формы сексуальности Вы предпочитаете? Кто Вас просв</w:t>
      </w:r>
      <w:r>
        <w:t>етил? Как Ваши родители относились к сексуальности?</w:t>
      </w:r>
    </w:p>
    <w:p w14:paraId="073644F2" w14:textId="77777777" w:rsidR="00000000" w:rsidRDefault="009A50A2">
      <w:pPr>
        <w:pStyle w:val="NormalWeb"/>
      </w:pPr>
      <w:r>
        <w:rPr>
          <w:i/>
          <w:iCs/>
        </w:rPr>
        <w:t xml:space="preserve">Особенности поведения: </w:t>
      </w:r>
      <w:r>
        <w:t>научись различать секс, сексуальность и любовь. Что выяснять? Сексуальные функции, межличностные отношения, причины и след</w:t>
      </w:r>
      <w:r>
        <w:softHyphen/>
        <w:t>ствия партнерских отношений. Выяснять последовательно. Гов</w:t>
      </w:r>
      <w:r>
        <w:t>орить также о сек</w:t>
      </w:r>
      <w:r>
        <w:softHyphen/>
        <w:t>суальных проблемах и желаниях.</w:t>
      </w:r>
    </w:p>
    <w:p w14:paraId="47FFA386" w14:textId="77777777" w:rsidR="00000000" w:rsidRDefault="009A50A2">
      <w:pPr>
        <w:pStyle w:val="NormalWeb"/>
      </w:pPr>
      <w:r>
        <w:rPr>
          <w:b/>
          <w:bCs/>
        </w:rPr>
        <w:t xml:space="preserve">КОНТАКТЫ. </w:t>
      </w:r>
      <w:r>
        <w:rPr>
          <w:i/>
          <w:iCs/>
        </w:rPr>
        <w:t>Определение и развитие</w:t>
      </w:r>
      <w:r>
        <w:rPr>
          <w:b/>
          <w:bCs/>
          <w:i/>
          <w:iCs/>
        </w:rPr>
        <w:t xml:space="preserve">: </w:t>
      </w:r>
      <w:r>
        <w:t>способность устанавливать и поддерживать контак</w:t>
      </w:r>
      <w:r>
        <w:softHyphen/>
        <w:t>ты. Способность устанавливать и поддерживать социальные отношения. Социаль</w:t>
      </w:r>
      <w:r>
        <w:softHyphen/>
        <w:t>ный контакт — это форма проявления способности кон</w:t>
      </w:r>
      <w:r>
        <w:t>тактировать, которая может быть направлена также на зверей, растения и вещи. В качестве критериев для кон</w:t>
      </w:r>
      <w:r>
        <w:softHyphen/>
        <w:t>тактов служат другие актуальные способности: человек ожидает от другого вежли</w:t>
      </w:r>
      <w:r>
        <w:softHyphen/>
        <w:t>вости, пунктуальности и аккуратности, увлеченности определенными сферами</w:t>
      </w:r>
      <w:r>
        <w:t xml:space="preserve"> ин</w:t>
      </w:r>
      <w:r>
        <w:softHyphen/>
        <w:t>тересов и т.д. и выбирает себе партнера в соответствии с этими критериями.</w:t>
      </w:r>
    </w:p>
    <w:p w14:paraId="35311A95" w14:textId="77777777" w:rsidR="00000000" w:rsidRDefault="009A50A2">
      <w:pPr>
        <w:pStyle w:val="NormalWeb"/>
      </w:pPr>
      <w:r>
        <w:t>Кто из Вас более общителен? Кто из Вас охотнее провел бы вечер с гостями? Как Вы чувствуете себя, когда находитесь в обществе, где много народу? Трудно ли Вам устанавливать конт</w:t>
      </w:r>
      <w:r>
        <w:t>акты с другими людьми? Как Вы себя чувствуете, когда у Вас много гостей? Кто из Ваших родителей был более общительным? Было ли у Вас в детстве много друзей или Вы чаще находились в одиночестве? Когда Ваши родители принимали гостей, разрешалось ли Вам прису</w:t>
      </w:r>
      <w:r>
        <w:t>тствовать и участвовать в разговоре?</w:t>
      </w:r>
    </w:p>
    <w:p w14:paraId="37D583DF" w14:textId="77777777" w:rsidR="00000000" w:rsidRDefault="009A50A2">
      <w:pPr>
        <w:pStyle w:val="NormalWeb"/>
      </w:pPr>
      <w:r>
        <w:rPr>
          <w:i/>
          <w:iCs/>
        </w:rPr>
        <w:t xml:space="preserve">Особенности поведения: </w:t>
      </w:r>
      <w:r>
        <w:t>Недостаточно испытывать большую потребность в общении, если Вы ничего не предпринимаете в направлении контактов, посеще</w:t>
      </w:r>
      <w:r>
        <w:softHyphen/>
        <w:t>ний, приема гостей, писем, телефонных разговоров, прогулок и т.д. Можно на</w:t>
      </w:r>
      <w:r>
        <w:softHyphen/>
        <w:t>у</w:t>
      </w:r>
      <w:r>
        <w:t>читься устанавливать контакты и поддерживать их. Принцип общения сам по себе мало полезен, если проблемы в общении связаны с другими актуальными спо</w:t>
      </w:r>
      <w:r>
        <w:softHyphen/>
        <w:t>собностями: контакты могут ограничиваться из соображений бережливости, под</w:t>
      </w:r>
      <w:r>
        <w:softHyphen/>
        <w:t>держания порядка, чистоплотности</w:t>
      </w:r>
      <w:r>
        <w:t>, вежливости, пунктуальности и т.д.</w:t>
      </w:r>
    </w:p>
    <w:p w14:paraId="1530CF44" w14:textId="77777777" w:rsidR="00000000" w:rsidRDefault="009A50A2">
      <w:pPr>
        <w:pStyle w:val="NormalWeb"/>
      </w:pPr>
      <w:r>
        <w:rPr>
          <w:b/>
          <w:bCs/>
        </w:rPr>
        <w:t xml:space="preserve">СОМНЕНИЕ. </w:t>
      </w:r>
      <w:r>
        <w:rPr>
          <w:i/>
          <w:iCs/>
        </w:rPr>
        <w:t xml:space="preserve">Определение и развитие: </w:t>
      </w:r>
      <w:r>
        <w:t>способность поставить под вопрос веру, увидеть воз</w:t>
      </w:r>
      <w:r>
        <w:softHyphen/>
        <w:t>можность выбора и сопоставить альтернативы. Функция сомнения, относящаяся к отдельным актуальным способностям и в меньшей степени к лич</w:t>
      </w:r>
      <w:r>
        <w:t>ности в целом, развивается в общении с близкими.</w:t>
      </w:r>
    </w:p>
    <w:p w14:paraId="0C8C2199" w14:textId="77777777" w:rsidR="00000000" w:rsidRDefault="009A50A2">
      <w:pPr>
        <w:pStyle w:val="NormalWeb"/>
      </w:pPr>
      <w:r>
        <w:rPr>
          <w:i/>
          <w:iCs/>
        </w:rPr>
        <w:t xml:space="preserve">Как об этом спросить? </w:t>
      </w:r>
      <w:r>
        <w:t>В чем Вы сомневаетесь? Сомневаетесь ли Вы в Ваших способностях? Бывает ли у Вас иногда чувство, что у Вас не та жена (не тот муж)? Бывает ли у Вас впечатление, что Вы освоили не ту проф</w:t>
      </w:r>
      <w:r>
        <w:t>ессию? Хотелось бы Вам родиться в другое время, в другом обществе? Бывает ли, что Вы сомневаетесь в своей религии и мировоззрении? Кто из Ваших родителей чаще сомневался?</w:t>
      </w:r>
    </w:p>
    <w:p w14:paraId="76F19F67" w14:textId="77777777" w:rsidR="00000000" w:rsidRDefault="009A50A2">
      <w:pPr>
        <w:pStyle w:val="NormalWeb"/>
      </w:pPr>
      <w:r>
        <w:rPr>
          <w:i/>
          <w:iCs/>
        </w:rPr>
        <w:t xml:space="preserve">Особенности поведения: </w:t>
      </w:r>
      <w:r>
        <w:t>сомнение не следует расценивать как слабость, оно является сущ</w:t>
      </w:r>
      <w:r>
        <w:t>ественной функцией своевременного контроля над реальностью. Со</w:t>
      </w:r>
      <w:r>
        <w:softHyphen/>
        <w:t>мневается ли человек в себе, в партнере, во всем мире, или в отдельных качествах, с которыми он больше не может ужиться?</w:t>
      </w:r>
    </w:p>
    <w:p w14:paraId="2E7D34CB" w14:textId="77777777" w:rsidR="00000000" w:rsidRDefault="009A50A2">
      <w:pPr>
        <w:pStyle w:val="NormalWeb"/>
      </w:pPr>
      <w:r>
        <w:rPr>
          <w:b/>
          <w:bCs/>
        </w:rPr>
        <w:t xml:space="preserve">УВЕРЕННОСТЬ. </w:t>
      </w:r>
      <w:r>
        <w:t>Понятие и развитие: способность после состояния сомнения пр</w:t>
      </w:r>
      <w:r>
        <w:t>инимать ре</w:t>
      </w:r>
      <w:r>
        <w:softHyphen/>
        <w:t>шения, которые уже больше не вызывают чувства вины. Человек способен четко сказать да или нет и идентифицироваться с этим решением. Уверенность, помимо этого, подразумевает качество или интенсивность веры. У ребенка тоже бывают ситуации сомнения</w:t>
      </w:r>
      <w:r>
        <w:t>. Когда он кричит от голода, он не знает, придет ли кто-нибудь его покормить. По мере того, как мать постоянно оказывает ему внимание, у него развивается уверенность: «Даже если мои потребности не удовлетворяются немед</w:t>
      </w:r>
      <w:r>
        <w:softHyphen/>
        <w:t>ленно, это все равно скоро произойдет</w:t>
      </w:r>
      <w:r>
        <w:t>».</w:t>
      </w:r>
    </w:p>
    <w:p w14:paraId="145F2BB0" w14:textId="77777777" w:rsidR="00000000" w:rsidRDefault="009A50A2">
      <w:pPr>
        <w:pStyle w:val="NormalWeb"/>
      </w:pPr>
      <w:r>
        <w:rPr>
          <w:i/>
          <w:iCs/>
        </w:rPr>
        <w:t xml:space="preserve">Как об этом спросить? </w:t>
      </w:r>
      <w:r>
        <w:t>Есть ли у Вас (у Вашего партнера) при принятии ре</w:t>
      </w:r>
      <w:r>
        <w:softHyphen/>
        <w:t>шения такое чувство, что всё, что Вы делаете, это правильно? Насколько уверен</w:t>
      </w:r>
      <w:r>
        <w:softHyphen/>
        <w:t>но чувствуете Вы себя, когда Вам приходится (на работе или в личной жизни) при</w:t>
      </w:r>
      <w:r>
        <w:softHyphen/>
        <w:t>нимать решение? Кто из В</w:t>
      </w:r>
      <w:r>
        <w:t>аших родителей, чаще внушал Вам уверенность, надеж</w:t>
      </w:r>
      <w:r>
        <w:softHyphen/>
        <w:t>ность и спокойствие? Как вели себя Ваши родители, когда Вам приходилось при</w:t>
      </w:r>
      <w:r>
        <w:softHyphen/>
        <w:t>нимать самостоятельное решение?</w:t>
      </w:r>
    </w:p>
    <w:p w14:paraId="221BAD8C" w14:textId="77777777" w:rsidR="00000000" w:rsidRDefault="009A50A2">
      <w:pPr>
        <w:pStyle w:val="NormalWeb"/>
      </w:pPr>
      <w:r>
        <w:rPr>
          <w:i/>
          <w:iCs/>
        </w:rPr>
        <w:t xml:space="preserve">Особенности поведения: </w:t>
      </w:r>
      <w:r>
        <w:t>контроль уверенностью и сомнением, является че</w:t>
      </w:r>
      <w:r>
        <w:softHyphen/>
        <w:t>ловеческой способностью про</w:t>
      </w:r>
      <w:r>
        <w:t>верки действительности. В отношении чего, Вы чув</w:t>
      </w:r>
      <w:r>
        <w:softHyphen/>
        <w:t>ствуете уверенность: верности, честности, справедливости, религиозных или мировоззренческих убеждений? Давать возможность, сопоставлять свою уве</w:t>
      </w:r>
      <w:r>
        <w:softHyphen/>
        <w:t>ренность и уверенность других лиц (контакты, обсуждения, решен</w:t>
      </w:r>
      <w:r>
        <w:t>ие конфликтов, взаимное понимание и уважение, относительность ценностей).</w:t>
      </w:r>
    </w:p>
    <w:p w14:paraId="1ADD8697" w14:textId="77777777" w:rsidR="00000000" w:rsidRDefault="009A50A2">
      <w:pPr>
        <w:pStyle w:val="NormalWeb"/>
      </w:pPr>
      <w:r>
        <w:rPr>
          <w:b/>
          <w:bCs/>
        </w:rPr>
        <w:t xml:space="preserve">ОБРАЗЕЦ ДЛЯ ПОДРАЖАНИЯ. </w:t>
      </w:r>
      <w:r>
        <w:rPr>
          <w:i/>
          <w:iCs/>
        </w:rPr>
        <w:t xml:space="preserve">Понятие и развитие: </w:t>
      </w:r>
      <w:r>
        <w:t>способность подражать другим или самому являться примером для подражания. Подражать можно не только поведению, которое де</w:t>
      </w:r>
      <w:r>
        <w:softHyphen/>
        <w:t>монстрирует обра</w:t>
      </w:r>
      <w:r>
        <w:t>зец для подражания, но и поступкам, установкам и чувствам, которые объект подражания считает своим личным делом. Подражание — это одна из самых существенных функций научения. Ребенок подражает своим родителям, потому что воспринимает подражание как таковое</w:t>
      </w:r>
      <w:r>
        <w:t xml:space="preserve"> в качестве поощрения или по</w:t>
      </w:r>
      <w:r>
        <w:softHyphen/>
        <w:t>тому, что оно поощряется; оно продолжается или прекращается в зависимости от того, был ли пример поощрен или наказан.</w:t>
      </w:r>
    </w:p>
    <w:p w14:paraId="3F810135" w14:textId="77777777" w:rsidR="00000000" w:rsidRDefault="009A50A2">
      <w:pPr>
        <w:pStyle w:val="NormalWeb"/>
      </w:pPr>
      <w:r>
        <w:rPr>
          <w:i/>
          <w:iCs/>
        </w:rPr>
        <w:t xml:space="preserve">Как об этом спрашивают: </w:t>
      </w:r>
      <w:r>
        <w:t xml:space="preserve">кто из Вас является в большей степени образцом для подражания? Какой человек, образ, </w:t>
      </w:r>
      <w:r>
        <w:t>писатель, какой девиз являются Вашими идеалами? Хотели бы Вы быть таким же, как все? Кто из Ваших родителей был для Вас образцом для подражания? Находите ли Вы в себе (в Вашем партнере) чер</w:t>
      </w:r>
      <w:r>
        <w:softHyphen/>
        <w:t>ты и поступки, которые напоминают Вам прежних знакомых и близких?</w:t>
      </w:r>
    </w:p>
    <w:p w14:paraId="53182A7D" w14:textId="77777777" w:rsidR="00000000" w:rsidRDefault="009A50A2">
      <w:pPr>
        <w:pStyle w:val="NormalWeb"/>
      </w:pPr>
      <w:r>
        <w:rPr>
          <w:i/>
          <w:iCs/>
        </w:rPr>
        <w:t xml:space="preserve">Особенности поведения: </w:t>
      </w:r>
      <w:r>
        <w:t>каждый наш поступок и любая мысль могут быть примером для других: ведите себя, осознавая, что Вы являетесь образцом для под</w:t>
      </w:r>
      <w:r>
        <w:softHyphen/>
        <w:t>ражания. Даже то, что мы переняли от лучшего примера для подражания, нужда</w:t>
      </w:r>
      <w:r>
        <w:softHyphen/>
        <w:t>ется в дополнительном контроле: ну</w:t>
      </w:r>
      <w:r>
        <w:t>жно смотреть своими глазами, слушать свои</w:t>
      </w:r>
      <w:r>
        <w:softHyphen/>
        <w:t>ми ушами, думать своей головой.</w:t>
      </w:r>
    </w:p>
    <w:p w14:paraId="6122EE40" w14:textId="77777777" w:rsidR="00000000" w:rsidRDefault="009A50A2">
      <w:pPr>
        <w:pStyle w:val="NormalWeb"/>
      </w:pPr>
      <w:r>
        <w:rPr>
          <w:b/>
          <w:bCs/>
        </w:rPr>
        <w:t xml:space="preserve">ЕДИНСТВО. </w:t>
      </w:r>
      <w:r>
        <w:rPr>
          <w:i/>
          <w:iCs/>
        </w:rPr>
        <w:t xml:space="preserve">Определение и развитие: </w:t>
      </w:r>
      <w:r>
        <w:t>способность интегрировать проявление актуальных и базовых способностей, систему ценностей и переживания. Эта психическая це</w:t>
      </w:r>
      <w:r>
        <w:softHyphen/>
        <w:t>лостность является целос</w:t>
      </w:r>
      <w:r>
        <w:t>тностью личности, которая подразумевает способность интегрировать функции, качества и потребности организма, определенного мира и время. В наивысшем развитии она становится «универсальным единством», ко</w:t>
      </w:r>
      <w:r>
        <w:softHyphen/>
        <w:t>торое предполагает умение взаимодействовать с разными</w:t>
      </w:r>
      <w:r>
        <w:t xml:space="preserve"> людьми, социальными группами, способами существования и силами. Целостность личности, которая включает также самовосприятие, зависит от актуальных и базовых способностей и переживаний, связанных с ними.</w:t>
      </w:r>
    </w:p>
    <w:p w14:paraId="141AFC39" w14:textId="77777777" w:rsidR="00000000" w:rsidRDefault="009A50A2">
      <w:pPr>
        <w:pStyle w:val="NormalWeb"/>
      </w:pPr>
      <w:r>
        <w:rPr>
          <w:i/>
          <w:iCs/>
        </w:rPr>
        <w:t xml:space="preserve">Как об этом спрашивают: </w:t>
      </w:r>
      <w:r>
        <w:t>Довольны ли Вы своим внешним</w:t>
      </w:r>
      <w:r>
        <w:t xml:space="preserve"> видом, состояни</w:t>
      </w:r>
      <w:r>
        <w:softHyphen/>
        <w:t>ем здоровья, своими физическими возможностями? Довольны ли Вы собой, свои</w:t>
      </w:r>
      <w:r>
        <w:softHyphen/>
        <w:t>ми качествами и способностями? В чем Вы видите смысл своей жизни: в личном благополучии, семье, в благополучии, например, национальной группы, всего че</w:t>
      </w:r>
      <w:r>
        <w:softHyphen/>
        <w:t>ловечества, в</w:t>
      </w:r>
      <w:r>
        <w:t> лучшем будущем? Есть ли у Вас чувство согласия с самим собой? Есть ли у Вас чувство единения, общности с окружающим Вас миром или Вы противо</w:t>
      </w:r>
      <w:r>
        <w:softHyphen/>
        <w:t>стоите ему? Ощущаете ли Вы, что Ваши родители принимают Вас во всех личност</w:t>
      </w:r>
      <w:r>
        <w:softHyphen/>
        <w:t>ных проявлениях? Если нет, то каким ли</w:t>
      </w:r>
      <w:r>
        <w:t>чностным сферам уделяется большее вни</w:t>
      </w:r>
      <w:r>
        <w:softHyphen/>
        <w:t>мание, а каким — меньшее?</w:t>
      </w:r>
    </w:p>
    <w:p w14:paraId="6A4ACA8E" w14:textId="77777777" w:rsidR="00000000" w:rsidRDefault="009A50A2">
      <w:pPr>
        <w:pStyle w:val="NormalWeb"/>
      </w:pPr>
      <w:r>
        <w:rPr>
          <w:i/>
          <w:iCs/>
        </w:rPr>
        <w:t xml:space="preserve">Поведение: </w:t>
      </w:r>
      <w:r>
        <w:t>все, что мы делаем, взаимосвязано со всем тем, что нас окружает, даже если мы не хотим с этим считаться. Возникает множество связующих нитей, которые в ситуации могут приводить к ед</w:t>
      </w:r>
      <w:r>
        <w:t>инству. Терапия — это не только устра</w:t>
      </w:r>
      <w:r>
        <w:softHyphen/>
        <w:t>нение нарушения, но и восстановление единства, целостности. Болезнь, горе, кри</w:t>
      </w:r>
      <w:r>
        <w:softHyphen/>
        <w:t>зис - это не универсальные нарушения, а расстройства в отдельных сферах. На</w:t>
      </w:r>
      <w:r>
        <w:softHyphen/>
        <w:t>учись различать расстройства и способности.</w:t>
      </w:r>
    </w:p>
    <w:p w14:paraId="52499E19" w14:textId="77777777" w:rsidR="00000000" w:rsidRDefault="009A50A2">
      <w:pPr>
        <w:pStyle w:val="Heading2"/>
        <w:rPr>
          <w:rFonts w:eastAsia="Times New Roman"/>
        </w:rPr>
      </w:pPr>
      <w:r>
        <w:rPr>
          <w:rFonts w:eastAsia="Times New Roman"/>
        </w:rPr>
        <w:t>Вторичные способнос</w:t>
      </w:r>
      <w:r>
        <w:rPr>
          <w:rFonts w:eastAsia="Times New Roman"/>
        </w:rPr>
        <w:t>ти</w:t>
      </w:r>
    </w:p>
    <w:p w14:paraId="6D43103A" w14:textId="77777777" w:rsidR="00000000" w:rsidRDefault="009A50A2">
      <w:pPr>
        <w:pStyle w:val="NormalWeb"/>
      </w:pPr>
      <w:r>
        <w:rPr>
          <w:b/>
          <w:bCs/>
        </w:rPr>
        <w:t xml:space="preserve">ПУНКТУАЛЬНОСТЬ. </w:t>
      </w:r>
      <w:r>
        <w:rPr>
          <w:i/>
          <w:iCs/>
        </w:rPr>
        <w:t xml:space="preserve">Определение и развитие: </w:t>
      </w:r>
      <w:r>
        <w:t>способность придерживаться ожидаемого или ус</w:t>
      </w:r>
      <w:r>
        <w:softHyphen/>
        <w:t>ловленного расписания. Формы: пассивная пунктуальность (следование ранее со</w:t>
      </w:r>
      <w:r>
        <w:softHyphen/>
        <w:t>ставленному расписанию, ожидание, что другие будут пунктуальными); активная пунктуальность (</w:t>
      </w:r>
      <w:r>
        <w:t>самостоятельное распределение времени и пунктуальное поведе</w:t>
      </w:r>
      <w:r>
        <w:softHyphen/>
        <w:t>ние). В то время как в психоанализе аккуратность считается первым культурным достижением, в позитивной психотерапии таковой является пунктуальность. Кормление, умывание и ритмы сна и бодрствования</w:t>
      </w:r>
      <w:r>
        <w:t xml:space="preserve"> определяют распределение времени младенца. В процессе развития, ожидание пунктуальности и пунктуаль</w:t>
      </w:r>
      <w:r>
        <w:softHyphen/>
        <w:t>ное поведение модифицируются посредством приобретения дальнейшего специ</w:t>
      </w:r>
      <w:r>
        <w:softHyphen/>
        <w:t>фического опыта (например, опоздание в школу).</w:t>
      </w:r>
    </w:p>
    <w:p w14:paraId="40D27788" w14:textId="77777777" w:rsidR="00000000" w:rsidRDefault="009A50A2">
      <w:pPr>
        <w:pStyle w:val="NormalWeb"/>
      </w:pPr>
      <w:r>
        <w:rPr>
          <w:i/>
          <w:iCs/>
        </w:rPr>
        <w:t xml:space="preserve">Как об этом спрашивают. </w:t>
      </w:r>
      <w:r>
        <w:t>Кто из вас (</w:t>
      </w:r>
      <w:r>
        <w:t>Вы или Ваш партнер) больше ценит пунктуальность? Бывают ли или были у Вас сложности, связанные с непунктуаль</w:t>
      </w:r>
      <w:r>
        <w:softHyphen/>
        <w:t xml:space="preserve">ностью (с кем)? Как Вы реагируете, если кто-то не приходит в условленное время? Рассчитываете ли Вы или Ваш партнер все с точностью до минуты? Кто </w:t>
      </w:r>
      <w:r>
        <w:t>из Ваших родителей (бабушек, дедушек) больше ценил пунктуальность и четкое планирова</w:t>
      </w:r>
      <w:r>
        <w:softHyphen/>
        <w:t>ние времени?</w:t>
      </w:r>
    </w:p>
    <w:p w14:paraId="65407CFD" w14:textId="77777777" w:rsidR="00000000" w:rsidRDefault="009A50A2">
      <w:pPr>
        <w:pStyle w:val="NormalWeb"/>
      </w:pPr>
      <w:r>
        <w:rPr>
          <w:i/>
          <w:iCs/>
        </w:rPr>
        <w:t xml:space="preserve">Поведение: </w:t>
      </w:r>
      <w:r>
        <w:t xml:space="preserve">не назначать деловых свиданий без календаря деловых встреч; кому-либо честно сказать, что нет времени, часто лучше, чем заставлять его ждать. Если </w:t>
      </w:r>
      <w:r>
        <w:t>кто-то опаздывает, это все-таки лучше, чем вообще не прийти. Девиз: Хоро</w:t>
      </w:r>
      <w:r>
        <w:softHyphen/>
        <w:t>шо, что ты все-таки пришел.</w:t>
      </w:r>
    </w:p>
    <w:p w14:paraId="7607D4EB" w14:textId="77777777" w:rsidR="00000000" w:rsidRDefault="009A50A2">
      <w:pPr>
        <w:pStyle w:val="NormalWeb"/>
      </w:pPr>
      <w:r>
        <w:rPr>
          <w:b/>
          <w:bCs/>
        </w:rPr>
        <w:t xml:space="preserve">ЧИСТОПЛОТНОСТЬ. </w:t>
      </w:r>
      <w:r>
        <w:rPr>
          <w:i/>
          <w:iCs/>
        </w:rPr>
        <w:t xml:space="preserve">Определение и развитие: </w:t>
      </w:r>
      <w:r>
        <w:t>способность поддерживать чистоту тела, одежды, бытовых предметов, жилища и окружающей среды, а также в переносном с</w:t>
      </w:r>
      <w:r>
        <w:t>мысле — характера. Принято считать, что раннее приучение к чистоте оказывает влия</w:t>
      </w:r>
      <w:r>
        <w:softHyphen/>
        <w:t>ние на дальнейшее развитие личности и установку к чистоплотности.</w:t>
      </w:r>
    </w:p>
    <w:p w14:paraId="25802180" w14:textId="77777777" w:rsidR="00000000" w:rsidRDefault="009A50A2">
      <w:pPr>
        <w:pStyle w:val="NormalWeb"/>
      </w:pPr>
      <w:r>
        <w:rPr>
          <w:i/>
          <w:iCs/>
        </w:rPr>
        <w:t xml:space="preserve">Как об этом спрашивают: </w:t>
      </w:r>
      <w:r>
        <w:t>Кто из Вас уделяет больше внимания чистоте? Были ли или есть у Вас проблемы из-за чи</w:t>
      </w:r>
      <w:r>
        <w:t>стоты (с кем)? Как Вы себя чувствуете, когда вокруг Вас грязно? Уделяете ли Вы внимание своему телу, чистоте своей одежды, квартиры, окружающей среды? Кто из Ваших родителей уделял больше внимания чистоте и опрятности?</w:t>
      </w:r>
    </w:p>
    <w:p w14:paraId="3F91F528" w14:textId="77777777" w:rsidR="00000000" w:rsidRDefault="009A50A2">
      <w:pPr>
        <w:pStyle w:val="NormalWeb"/>
      </w:pPr>
      <w:r>
        <w:rPr>
          <w:i/>
          <w:iCs/>
        </w:rPr>
        <w:t xml:space="preserve">Особенности поведения: </w:t>
      </w:r>
      <w:r>
        <w:t>вместе с ребен</w:t>
      </w:r>
      <w:r>
        <w:t>ком вымыть руки перед едой — это позволит сэкономить много слов. Если человеку понятно, почему он должен мыть руки, то этого легче добиться.</w:t>
      </w:r>
    </w:p>
    <w:p w14:paraId="5D76C836" w14:textId="77777777" w:rsidR="00000000" w:rsidRDefault="009A50A2">
      <w:pPr>
        <w:pStyle w:val="NormalWeb"/>
      </w:pPr>
      <w:r>
        <w:rPr>
          <w:b/>
          <w:bCs/>
        </w:rPr>
        <w:t xml:space="preserve">ПОСЛУШАНИЕ. </w:t>
      </w:r>
      <w:r>
        <w:rPr>
          <w:i/>
          <w:iCs/>
        </w:rPr>
        <w:t xml:space="preserve">Понятие и развитие: </w:t>
      </w:r>
      <w:r>
        <w:t>способность выполнять просьбы, распоряжения, при</w:t>
      </w:r>
      <w:r>
        <w:softHyphen/>
        <w:t>казы авторитетного лица. Послушани</w:t>
      </w:r>
      <w:r>
        <w:t>е предполагает наличие прежде всего таких актуальных способностей, как аккуратность, пунктуальность, трудолюбие/дея</w:t>
      </w:r>
      <w:r>
        <w:softHyphen/>
        <w:t>тельность и др. Послушание развивается посредством наказания или угрозы нака</w:t>
      </w:r>
      <w:r>
        <w:softHyphen/>
        <w:t xml:space="preserve">зания, а также поощрения и похвалы за выполненные распоряжения </w:t>
      </w:r>
      <w:r>
        <w:t>или же на примере кого-либо из близких людей.</w:t>
      </w:r>
    </w:p>
    <w:p w14:paraId="30EBA0CD" w14:textId="77777777" w:rsidR="00000000" w:rsidRDefault="009A50A2">
      <w:pPr>
        <w:pStyle w:val="NormalWeb"/>
      </w:pPr>
      <w:r>
        <w:rPr>
          <w:i/>
          <w:iCs/>
        </w:rPr>
        <w:t xml:space="preserve">Как </w:t>
      </w:r>
      <w:r>
        <w:t>об </w:t>
      </w:r>
      <w:r>
        <w:rPr>
          <w:i/>
          <w:iCs/>
        </w:rPr>
        <w:t xml:space="preserve">этом спрашивают: </w:t>
      </w:r>
      <w:r>
        <w:t>кто из Вас больше ценит послушание, дисципли</w:t>
      </w:r>
      <w:r>
        <w:softHyphen/>
        <w:t>ну? Кто из Вас более склонен отдавать приказы? Нравится ли Вам, когда другие (партнер, коллеги, начальник, родители) говорят, что Вы должны д</w:t>
      </w:r>
      <w:r>
        <w:t>елать? Есть ли и были ли у Вас проблемы по поводу послушания или непослушания? Кто из Ва</w:t>
      </w:r>
      <w:r>
        <w:softHyphen/>
        <w:t>ших родителей больше ценил послушание? Как реагировали Ваши родители на непослушание?</w:t>
      </w:r>
    </w:p>
    <w:p w14:paraId="5A84A280" w14:textId="77777777" w:rsidR="00000000" w:rsidRDefault="009A50A2">
      <w:pPr>
        <w:pStyle w:val="NormalWeb"/>
      </w:pPr>
      <w:r>
        <w:rPr>
          <w:i/>
          <w:iCs/>
        </w:rPr>
        <w:t xml:space="preserve">Особенности поведения: </w:t>
      </w:r>
      <w:r>
        <w:t>крик и грубость никогда не обеспечат послушание и дружеску</w:t>
      </w:r>
      <w:r>
        <w:t>ю обстановку. Девиз: попробуйте взять вежливостью. Когда человек зна</w:t>
      </w:r>
      <w:r>
        <w:softHyphen/>
        <w:t>ет, почему он должен что-то сделать, он сделает это быстрее. Другой тоже может быть прав.</w:t>
      </w:r>
    </w:p>
    <w:p w14:paraId="2D5AF406" w14:textId="77777777" w:rsidR="00000000" w:rsidRDefault="009A50A2">
      <w:pPr>
        <w:pStyle w:val="NormalWeb"/>
      </w:pPr>
      <w:r>
        <w:rPr>
          <w:b/>
          <w:bCs/>
        </w:rPr>
        <w:t xml:space="preserve">ВЕЖЛИВОСТЬ. </w:t>
      </w:r>
      <w:r>
        <w:t>Актуальная способность «вежливость» — это способ</w:t>
      </w:r>
      <w:r>
        <w:softHyphen/>
        <w:t xml:space="preserve">ность </w:t>
      </w:r>
      <w:r>
        <w:t>формировать межличностные отношения. Ее формами проявления являются модели поведения, ре</w:t>
      </w:r>
      <w:r>
        <w:softHyphen/>
        <w:t>гулирующие общественные нормы поведения, такие как уважение к другому человеку, уважение к партне</w:t>
      </w:r>
      <w:r>
        <w:softHyphen/>
        <w:t>ру и к самому себе, скромность. Вежливость как спо</w:t>
      </w:r>
      <w:r>
        <w:softHyphen/>
        <w:t>собность поступить</w:t>
      </w:r>
      <w:r>
        <w:t>ся своими интересами и желания</w:t>
      </w:r>
      <w:r>
        <w:softHyphen/>
        <w:t>ми — это социально обусловленное торможение агрес</w:t>
      </w:r>
      <w:r>
        <w:softHyphen/>
        <w:t>сии. Большую роль в воспитании вежливости играют обучение по модели (чаще всего по примеру родителей) и обучение по результатам собственных моделей поведения. Реакция родителе</w:t>
      </w:r>
      <w:r>
        <w:t>й на кажущееся невежли</w:t>
      </w:r>
      <w:r>
        <w:softHyphen/>
        <w:t>вым поведение детей имеет решающее значение. Тот или иной вид вежливости, который прививают с детст</w:t>
      </w:r>
      <w:r>
        <w:softHyphen/>
        <w:t>ва, в значительной степени определяется культурой и социальными нормами данного слоя общества.</w:t>
      </w:r>
    </w:p>
    <w:p w14:paraId="155056C2" w14:textId="77777777" w:rsidR="00000000" w:rsidRDefault="009A50A2">
      <w:pPr>
        <w:pStyle w:val="NormalWeb"/>
      </w:pPr>
      <w:r>
        <w:t>Кто из Вас придает вежливости больше з</w:t>
      </w:r>
      <w:r>
        <w:t>начения (де</w:t>
      </w:r>
      <w:r>
        <w:softHyphen/>
        <w:t>ликатность, хорошие манеры)? Какое качество Вам больше свойственно, вежливость или откровенность? Придаете ли Вы большое значение тому, что о Вас го</w:t>
      </w:r>
      <w:r>
        <w:softHyphen/>
        <w:t>ворят другие? Что для Вас предпочтительнее: прогло</w:t>
      </w:r>
      <w:r>
        <w:softHyphen/>
        <w:t>тить обиду или потерять хорошие связи? Кто и</w:t>
      </w:r>
      <w:r>
        <w:t>з Ваших родителей особенно ценил хорошие манеры?</w:t>
      </w:r>
    </w:p>
    <w:p w14:paraId="461D1C61" w14:textId="77777777" w:rsidR="00000000" w:rsidRDefault="009A50A2">
      <w:pPr>
        <w:pStyle w:val="NormalWeb"/>
      </w:pPr>
      <w:r>
        <w:rPr>
          <w:rStyle w:val="Emphasis"/>
        </w:rPr>
        <w:t>Коррекция поведения</w:t>
      </w:r>
    </w:p>
    <w:p w14:paraId="65D68F26" w14:textId="77777777" w:rsidR="00000000" w:rsidRDefault="009A50A2">
      <w:pPr>
        <w:pStyle w:val="NormalWeb"/>
      </w:pPr>
      <w:r>
        <w:t>От вежливости нередко зависит возможность установ</w:t>
      </w:r>
      <w:r>
        <w:softHyphen/>
        <w:t xml:space="preserve">ления контактов. Вместо: «А ну, дай сюда...» лучше сказать: «Будь так добр...» Что бы Вы сказали, если бы Ваш партнер поступал бы с Вами </w:t>
      </w:r>
      <w:r>
        <w:t>также, как Вы с ним? В отношении каких актуальных способностей (бережливость, верность, сексуальность, порядок и др.) и по отношению к кому Вы особенно вежливы? Если Вы недостаточно вежливы, то Вам стоит контро</w:t>
      </w:r>
      <w:r>
        <w:softHyphen/>
        <w:t>лировать этот Ваш недостаток!</w:t>
      </w:r>
    </w:p>
    <w:p w14:paraId="733EA3CE" w14:textId="77777777" w:rsidR="00000000" w:rsidRDefault="009A50A2">
      <w:pPr>
        <w:pStyle w:val="NormalWeb"/>
      </w:pPr>
      <w:r>
        <w:rPr>
          <w:b/>
          <w:bCs/>
        </w:rPr>
        <w:t xml:space="preserve">ЧЕСТНОСТЬ. </w:t>
      </w:r>
      <w:r>
        <w:t>Акту</w:t>
      </w:r>
      <w:r>
        <w:t>альная способность честность/откровенность — это способность откровенно высказывать свое мнение, заявлять о своих интересах и потребностях. Правди</w:t>
      </w:r>
      <w:r>
        <w:softHyphen/>
        <w:t>вость и прямота относятся к честности. Честность в партнерских связях — это верность, а в межличностных отнош</w:t>
      </w:r>
      <w:r>
        <w:t>ениях — это откровенность и искренность. В возрасте, когда ребенок начинает говорить, он еще не может ясно отличать представление от действитель</w:t>
      </w:r>
      <w:r>
        <w:softHyphen/>
        <w:t>ности. Если взрослый не понимает логики восприятия ребенка и наказывает это как ложь, то такое воспита</w:t>
      </w:r>
      <w:r>
        <w:softHyphen/>
        <w:t>ние може</w:t>
      </w:r>
      <w:r>
        <w:t>т привести к формированию лживости.</w:t>
      </w:r>
    </w:p>
    <w:p w14:paraId="451F1178" w14:textId="77777777" w:rsidR="00000000" w:rsidRDefault="009A50A2">
      <w:pPr>
        <w:pStyle w:val="NormalWeb"/>
      </w:pPr>
      <w:r>
        <w:t>Кто из вас может откровеннее высказывать свое мнение? Есть ли и были ли у Вас и у Вашего партнера проблемы, связанные с несправедливостью (ситуации)? Как Вы ре</w:t>
      </w:r>
      <w:r>
        <w:softHyphen/>
        <w:t xml:space="preserve">агируете, если Вас кто-нибудь обманывает (назовите случаи)? </w:t>
      </w:r>
      <w:r>
        <w:t>Всегда ли Вы бываете правдивыми или отсту</w:t>
      </w:r>
      <w:r>
        <w:softHyphen/>
        <w:t>паете иногда от этого правила? Пользуетесь ли Вы тем, что называют ложью во спасение? Рассказываете ли Вы другим о себе много или мало (откровенность)?</w:t>
      </w:r>
    </w:p>
    <w:p w14:paraId="53EDF758" w14:textId="77777777" w:rsidR="00000000" w:rsidRDefault="009A50A2">
      <w:pPr>
        <w:pStyle w:val="NormalWeb"/>
      </w:pPr>
      <w:r>
        <w:rPr>
          <w:rStyle w:val="Emphasis"/>
        </w:rPr>
        <w:t>Коррекция поведения</w:t>
      </w:r>
    </w:p>
    <w:p w14:paraId="6B36C122" w14:textId="77777777" w:rsidR="00000000" w:rsidRDefault="009A50A2">
      <w:pPr>
        <w:pStyle w:val="NormalWeb"/>
      </w:pPr>
      <w:r>
        <w:t>Следует говорить то, что Вы считаете прави</w:t>
      </w:r>
      <w:r>
        <w:t>льным, но говорить это так, чтобы не обидеть партнера. Некоторые люди, обидевшиеся теперь на Вас из-за Вашей откровен</w:t>
      </w:r>
      <w:r>
        <w:softHyphen/>
        <w:t>ности, будут впоследствии благодарны Вам за нее. Даже если Вам и не так трудно быть откровенным в партнер</w:t>
      </w:r>
      <w:r>
        <w:softHyphen/>
        <w:t>стве, то на работе, когда дело к</w:t>
      </w:r>
      <w:r>
        <w:t>асается денег, это бывает не так просто. В различных сферах жизни часто измеря</w:t>
      </w:r>
      <w:r>
        <w:softHyphen/>
        <w:t>ют честность, откровенность разными мерками. Девиз: понаблюдайте, при каких актуальных способностях, при каких обстоятельствах и по отношению к кому Вам бы</w:t>
      </w:r>
      <w:r>
        <w:softHyphen/>
        <w:t>вает трудно оставатьс</w:t>
      </w:r>
      <w:r>
        <w:t>я искренним.</w:t>
      </w:r>
    </w:p>
    <w:p w14:paraId="2E9C3136" w14:textId="77777777" w:rsidR="00000000" w:rsidRDefault="009A50A2">
      <w:pPr>
        <w:pStyle w:val="NormalWeb"/>
      </w:pPr>
      <w:r>
        <w:rPr>
          <w:b/>
          <w:bCs/>
        </w:rPr>
        <w:t>Техника «Реальное действие/ Желательное действие»</w:t>
      </w:r>
    </w:p>
    <w:p w14:paraId="3918A1D6" w14:textId="77777777" w:rsidR="00000000" w:rsidRDefault="009A50A2">
      <w:pPr>
        <w:pStyle w:val="NormalWeb"/>
      </w:pPr>
      <w:r>
        <w:rPr>
          <w:u w:val="single"/>
        </w:rPr>
        <w:t>Ситуация</w:t>
      </w:r>
    </w:p>
    <w:p w14:paraId="01055195" w14:textId="77777777" w:rsidR="00000000" w:rsidRDefault="009A50A2">
      <w:pPr>
        <w:pStyle w:val="NormalWeb"/>
      </w:pPr>
      <w:r>
        <w:t>Из-за чего, когда, где, из-за кого и при каких обстоя</w:t>
      </w:r>
      <w:r>
        <w:softHyphen/>
        <w:t>тельствах я сердился(ась) или радовался(ась)?</w:t>
      </w:r>
    </w:p>
    <w:p w14:paraId="44177581" w14:textId="77777777" w:rsidR="00000000" w:rsidRDefault="009A50A2">
      <w:pPr>
        <w:pStyle w:val="NormalWeb"/>
      </w:pPr>
      <w:r>
        <w:rPr>
          <w:u w:val="single"/>
        </w:rPr>
        <w:t>Реальное действие</w:t>
      </w:r>
    </w:p>
    <w:p w14:paraId="5303AE6E" w14:textId="77777777" w:rsidR="00000000" w:rsidRDefault="009A50A2">
      <w:pPr>
        <w:pStyle w:val="NormalWeb"/>
      </w:pPr>
      <w:r>
        <w:t>Как я себя чувствовал(а), как действовал(а), что сказал(а), что по</w:t>
      </w:r>
      <w:r>
        <w:t>думал(а)? Почему я реагирую в такой ситуации имен</w:t>
      </w:r>
      <w:r>
        <w:softHyphen/>
        <w:t>но так, а не иначе? Кто из моих значимых друзей действовал бы подобным образом? Какие последствия име</w:t>
      </w:r>
      <w:r>
        <w:softHyphen/>
        <w:t>ет моя реакция для ме</w:t>
      </w:r>
      <w:r>
        <w:softHyphen/>
        <w:t>ня и для окружающих?</w:t>
      </w:r>
    </w:p>
    <w:p w14:paraId="4F478BB9" w14:textId="77777777" w:rsidR="00000000" w:rsidRDefault="009A50A2">
      <w:pPr>
        <w:pStyle w:val="NormalWeb"/>
      </w:pPr>
      <w:r>
        <w:rPr>
          <w:u w:val="single"/>
        </w:rPr>
        <w:t>Желательное действие</w:t>
      </w:r>
    </w:p>
    <w:p w14:paraId="06C82947" w14:textId="77777777" w:rsidR="00000000" w:rsidRDefault="009A50A2">
      <w:pPr>
        <w:pStyle w:val="NormalWeb"/>
      </w:pPr>
      <w:r>
        <w:t>Как бы я мог (могла) (лучше) реагировать</w:t>
      </w:r>
      <w:r>
        <w:t>? К чему бы привела эта другая реакция?</w:t>
      </w:r>
    </w:p>
    <w:p w14:paraId="47E43FF1" w14:textId="77777777" w:rsidR="00000000" w:rsidRDefault="009A50A2">
      <w:pPr>
        <w:pStyle w:val="NormalWeb"/>
      </w:pPr>
      <w:r>
        <w:rPr>
          <w:rStyle w:val="Strong"/>
        </w:rPr>
        <w:t>Примеры использования техники «Реальное действие/ Желательное действие»</w:t>
      </w:r>
    </w:p>
    <w:tbl>
      <w:tblPr>
        <w:tblW w:w="0" w:type="auto"/>
        <w:tblCellSpacing w:w="0" w:type="dxa"/>
        <w:tblCellMar>
          <w:left w:w="0" w:type="dxa"/>
          <w:right w:w="0" w:type="dxa"/>
        </w:tblCellMar>
        <w:tblLook w:val="04A0" w:firstRow="1" w:lastRow="0" w:firstColumn="1" w:lastColumn="0" w:noHBand="0" w:noVBand="1"/>
      </w:tblPr>
      <w:tblGrid>
        <w:gridCol w:w="480"/>
        <w:gridCol w:w="480"/>
        <w:gridCol w:w="480"/>
      </w:tblGrid>
      <w:tr w:rsidR="00000000" w14:paraId="0DD27F1D" w14:textId="77777777">
        <w:trPr>
          <w:tblCellSpacing w:w="0" w:type="dxa"/>
        </w:trPr>
        <w:tc>
          <w:tcPr>
            <w:tcW w:w="0" w:type="auto"/>
            <w:hideMark/>
          </w:tcPr>
          <w:p w14:paraId="1A75CE67" w14:textId="77777777" w:rsidR="00000000" w:rsidRDefault="009A50A2">
            <w:pPr>
              <w:pStyle w:val="NormalWeb"/>
              <w:jc w:val="center"/>
              <w:rPr>
                <w:b/>
                <w:bCs/>
              </w:rPr>
            </w:pPr>
            <w:r>
              <w:rPr>
                <w:b/>
                <w:bCs/>
              </w:rPr>
              <w:t>Ситуация</w:t>
            </w:r>
          </w:p>
        </w:tc>
        <w:tc>
          <w:tcPr>
            <w:tcW w:w="0" w:type="auto"/>
            <w:hideMark/>
          </w:tcPr>
          <w:p w14:paraId="347C14B1" w14:textId="77777777" w:rsidR="00000000" w:rsidRDefault="009A50A2">
            <w:pPr>
              <w:pStyle w:val="NormalWeb"/>
              <w:jc w:val="center"/>
              <w:rPr>
                <w:b/>
                <w:bCs/>
              </w:rPr>
            </w:pPr>
            <w:r>
              <w:rPr>
                <w:b/>
                <w:bCs/>
              </w:rPr>
              <w:t>Реальное действие</w:t>
            </w:r>
          </w:p>
        </w:tc>
        <w:tc>
          <w:tcPr>
            <w:tcW w:w="0" w:type="auto"/>
            <w:hideMark/>
          </w:tcPr>
          <w:p w14:paraId="1732AAE3" w14:textId="77777777" w:rsidR="00000000" w:rsidRDefault="009A50A2">
            <w:pPr>
              <w:pStyle w:val="NormalWeb"/>
              <w:jc w:val="center"/>
              <w:rPr>
                <w:b/>
                <w:bCs/>
              </w:rPr>
            </w:pPr>
            <w:r>
              <w:rPr>
                <w:b/>
                <w:bCs/>
              </w:rPr>
              <w:t>Желательное действие</w:t>
            </w:r>
          </w:p>
        </w:tc>
      </w:tr>
      <w:tr w:rsidR="00000000" w14:paraId="3033DFFD" w14:textId="77777777">
        <w:trPr>
          <w:tblCellSpacing w:w="0" w:type="dxa"/>
        </w:trPr>
        <w:tc>
          <w:tcPr>
            <w:tcW w:w="0" w:type="auto"/>
            <w:hideMark/>
          </w:tcPr>
          <w:p w14:paraId="5F633B4C" w14:textId="77777777" w:rsidR="00000000" w:rsidRDefault="009A50A2">
            <w:pPr>
              <w:pStyle w:val="NormalWeb"/>
            </w:pPr>
            <w:r>
              <w:t>Господин Б. занимает важный пост. Вечерами он приходит домой очень поздно. Дети видят его разве</w:t>
            </w:r>
            <w:r>
              <w:t xml:space="preserve"> только в воскресенье. Времени для игры с ними у него почти нет, так как на конец недели он откладывает личную переписку.</w:t>
            </w:r>
          </w:p>
        </w:tc>
        <w:tc>
          <w:tcPr>
            <w:tcW w:w="0" w:type="auto"/>
            <w:hideMark/>
          </w:tcPr>
          <w:p w14:paraId="7CE6C28D" w14:textId="77777777" w:rsidR="00000000" w:rsidRDefault="009A50A2">
            <w:pPr>
              <w:pStyle w:val="NormalWeb"/>
            </w:pPr>
            <w:r>
              <w:t>Жена: «Ради кого ты живешь? Ради своей работы или ради меня и детей? Выбирай что-нибудь одно!»</w:t>
            </w:r>
          </w:p>
        </w:tc>
        <w:tc>
          <w:tcPr>
            <w:tcW w:w="0" w:type="auto"/>
            <w:hideMark/>
          </w:tcPr>
          <w:p w14:paraId="3BC2834C" w14:textId="77777777" w:rsidR="00000000" w:rsidRDefault="009A50A2">
            <w:pPr>
              <w:pStyle w:val="NormalWeb"/>
            </w:pPr>
            <w:r>
              <w:t>Жена: «Я знаю, какая напряженная у тебя</w:t>
            </w:r>
            <w:r>
              <w:t xml:space="preserve"> работа, и мы умеем ценить твои успехи. Не могли бы мы как-нибудь тебе помочь, чтобы у тебя оставалось время для детей и для меня? Мы попробуем все вместе преодолеть это трудное время».</w:t>
            </w:r>
          </w:p>
        </w:tc>
      </w:tr>
    </w:tbl>
    <w:p w14:paraId="5124BD88" w14:textId="77777777" w:rsidR="00000000" w:rsidRDefault="009A50A2">
      <w:pPr>
        <w:pStyle w:val="NormalWeb"/>
      </w:pPr>
      <w:r>
        <w:t>(Н. Пезешкиан «Тренинг семейных отношений»)</w:t>
      </w:r>
    </w:p>
    <w:p w14:paraId="0987F555" w14:textId="77777777" w:rsidR="00000000" w:rsidRDefault="009A50A2">
      <w:pPr>
        <w:pStyle w:val="NormalWeb"/>
      </w:pPr>
      <w:r>
        <w:rPr>
          <w:b/>
          <w:bCs/>
        </w:rPr>
        <w:t xml:space="preserve">СПРАВЕДЛИВОСТЬ. </w:t>
      </w:r>
      <w:r>
        <w:t>Актуальная способность «справедливость» — это спо</w:t>
      </w:r>
      <w:r>
        <w:softHyphen/>
        <w:t>собность взвешивать и соразмерно сравнивать свои ин</w:t>
      </w:r>
      <w:r>
        <w:softHyphen/>
        <w:t>тересы и интересы другого. Несправедливость по от</w:t>
      </w:r>
      <w:r>
        <w:softHyphen/>
        <w:t>ношению к себе мы воспринимаем как такое отноше</w:t>
      </w:r>
      <w:r>
        <w:softHyphen/>
        <w:t>ние, которое диктуется личными симпатиями или антипатиям</w:t>
      </w:r>
      <w:r>
        <w:t>и, или предвзятыми суждениями, а не де</w:t>
      </w:r>
      <w:r>
        <w:softHyphen/>
        <w:t>ловыми соображениями. Общественный аспект этой актуальной способности — социальная справедли</w:t>
      </w:r>
      <w:r>
        <w:softHyphen/>
        <w:t>вость. Каждому человеку свойственно чувство спра</w:t>
      </w:r>
      <w:r>
        <w:softHyphen/>
        <w:t>ведливости. От того, насколько справедливо обраща</w:t>
      </w:r>
      <w:r>
        <w:softHyphen/>
        <w:t>ются с ребенком, с его бр</w:t>
      </w:r>
      <w:r>
        <w:t>атьями и сестрами и друг с другом, зависит формирование всей системы представ</w:t>
      </w:r>
      <w:r>
        <w:softHyphen/>
        <w:t>лений о справедливости у взрослого человека.</w:t>
      </w:r>
    </w:p>
    <w:p w14:paraId="3FDB7913" w14:textId="77777777" w:rsidR="00000000" w:rsidRDefault="009A50A2">
      <w:pPr>
        <w:pStyle w:val="NormalWeb"/>
      </w:pPr>
      <w:r>
        <w:t>Кто из Вас придает большее значение справедливости (справедливость или несправедливость при каких об</w:t>
      </w:r>
      <w:r>
        <w:softHyphen/>
        <w:t>стоятельствах и по отношению к к</w:t>
      </w:r>
      <w:r>
        <w:t>ому)? Как Вы реа</w:t>
      </w:r>
      <w:r>
        <w:softHyphen/>
        <w:t>гируете, если к Вам относятся несправедливо (на ра</w:t>
      </w:r>
      <w:r>
        <w:softHyphen/>
        <w:t>боте, в семье и т.п.)? Считаете ли Вы своего партнера справедливым (по отношению к детям, к родителям жены или мужа, к другим людям, к Вам)? Были ли у Вас проблемы из-за несправедливости (</w:t>
      </w:r>
      <w:r>
        <w:t>отдавали ли Вы кому-нибудь другому предпочтение)? Кто из Ваших родителей был более справедливым по отноше</w:t>
      </w:r>
      <w:r>
        <w:softHyphen/>
        <w:t>нию к Вам, Вашим братьям и сестрам (ситуация)?</w:t>
      </w:r>
    </w:p>
    <w:p w14:paraId="61C09468" w14:textId="77777777" w:rsidR="00000000" w:rsidRDefault="009A50A2">
      <w:pPr>
        <w:pStyle w:val="NormalWeb"/>
      </w:pPr>
      <w:r>
        <w:rPr>
          <w:rStyle w:val="Emphasis"/>
        </w:rPr>
        <w:t>Коррекция поведения</w:t>
      </w:r>
    </w:p>
    <w:p w14:paraId="340A5710" w14:textId="77777777" w:rsidR="00000000" w:rsidRDefault="009A50A2">
      <w:pPr>
        <w:pStyle w:val="NormalWeb"/>
      </w:pPr>
      <w:r>
        <w:t xml:space="preserve">Справедливость без любви видит только достижение и умеет только сравнивать. Любовь </w:t>
      </w:r>
      <w:r>
        <w:t>без справедливости теряет контроль над реальностью. Учись соединять любовь и справедливость. Одинаково относиться к двум разным людям — это значит быть несправедли</w:t>
      </w:r>
      <w:r>
        <w:softHyphen/>
        <w:t>вым к одному из них.</w:t>
      </w:r>
    </w:p>
    <w:p w14:paraId="0BBACF44" w14:textId="77777777" w:rsidR="00000000" w:rsidRDefault="009A50A2">
      <w:pPr>
        <w:pStyle w:val="NormalWeb"/>
      </w:pPr>
      <w:r>
        <w:rPr>
          <w:b/>
          <w:bCs/>
        </w:rPr>
        <w:t xml:space="preserve">УСЕРДИЕ. </w:t>
      </w:r>
      <w:r>
        <w:rPr>
          <w:i/>
          <w:iCs/>
        </w:rPr>
        <w:t xml:space="preserve">Определение и развитие: </w:t>
      </w:r>
      <w:r>
        <w:t>способность и готовность, в течение дл</w:t>
      </w:r>
      <w:r>
        <w:t>ительного времени, придерживаться по большей части, напряженного и утомительного об</w:t>
      </w:r>
      <w:r>
        <w:softHyphen/>
        <w:t>раза действий для достижения определенной цели. Усердие и деятельность, слу</w:t>
      </w:r>
      <w:r>
        <w:softHyphen/>
        <w:t>жат критерием общественного успеха, которые награждаются престижем и уважением. Игра, является в</w:t>
      </w:r>
      <w:r>
        <w:t> развитии ребенка предпосылкой трудолюбия и достижений. В школе усердие — это проявление серьезных намерений. Человек жертвует обыч</w:t>
      </w:r>
      <w:r>
        <w:softHyphen/>
        <w:t>но менее значимыми удовольствиями. Быть усердным удается в чем больш том случае, когда человек ощущает решение какой — то за</w:t>
      </w:r>
      <w:r>
        <w:t>дачи как нечто значимое.</w:t>
      </w:r>
    </w:p>
    <w:p w14:paraId="18AE1E00" w14:textId="77777777" w:rsidR="00000000" w:rsidRDefault="009A50A2">
      <w:pPr>
        <w:pStyle w:val="NormalWeb"/>
      </w:pPr>
      <w:r>
        <w:rPr>
          <w:i/>
          <w:iCs/>
        </w:rPr>
        <w:t xml:space="preserve">Как спрашивают об этом: </w:t>
      </w:r>
      <w:r>
        <w:t>кто из Вас больше ценит усердие и достижение? Есть ли у Вас или были раньше профессиональные проблемы? Недовольны ли Вы своей профессией или Вашими коллегами по работе? К чему Вы склоняетесь боль</w:t>
      </w:r>
      <w:r>
        <w:softHyphen/>
        <w:t>ше: к семье</w:t>
      </w:r>
      <w:r>
        <w:t xml:space="preserve"> или работе? Хорошо ли Вы чувствуете себя, если Вам вдруг нечем за</w:t>
      </w:r>
      <w:r>
        <w:softHyphen/>
        <w:t>няться? Довольны ли Вы школьными или профессиональными успехами Ваших детей? Как Вы пришли к своей профессии? Кто из Ваших родителей больше ценил усердие и достижения?</w:t>
      </w:r>
    </w:p>
    <w:p w14:paraId="6AC1A59D" w14:textId="77777777" w:rsidR="00000000" w:rsidRDefault="009A50A2">
      <w:pPr>
        <w:pStyle w:val="NormalWeb"/>
      </w:pPr>
      <w:r>
        <w:rPr>
          <w:i/>
          <w:iCs/>
        </w:rPr>
        <w:t>Поведенческие особенн</w:t>
      </w:r>
      <w:r>
        <w:rPr>
          <w:i/>
          <w:iCs/>
        </w:rPr>
        <w:t xml:space="preserve">ости: </w:t>
      </w:r>
      <w:r>
        <w:t>человек нуждается не только в информации в смысле образования, ему необходим также эмоциональный базис, чтобы стать гос</w:t>
      </w:r>
      <w:r>
        <w:softHyphen/>
        <w:t>подином этого образования. В учености следует различать: образование и образо</w:t>
      </w:r>
      <w:r>
        <w:softHyphen/>
        <w:t>ванность. Если Вы недовольны своей профессией, то ну</w:t>
      </w:r>
      <w:r>
        <w:t>жно уточнить, действитель</w:t>
      </w:r>
      <w:r>
        <w:softHyphen/>
        <w:t>но ли Вы не удовлетворены Вашей профессиональной деятельностью или раздра</w:t>
      </w:r>
      <w:r>
        <w:softHyphen/>
        <w:t>жаетесь по поводу неустраивающих Вас сопутствующих обстоятельств (несправед</w:t>
      </w:r>
      <w:r>
        <w:softHyphen/>
        <w:t>ливость подчиненных, соперничество между коллегами и т.д.)? Если «достижения» ст</w:t>
      </w:r>
      <w:r>
        <w:t>ановятся очагом конфликта, это вовсе не значит, что целью является ограниче</w:t>
      </w:r>
      <w:r>
        <w:softHyphen/>
        <w:t>ние деятельности, напротив, следует форсировать развитие других сфер, контак</w:t>
      </w:r>
      <w:r>
        <w:softHyphen/>
        <w:t>тов или отношения к самому себе.</w:t>
      </w:r>
    </w:p>
    <w:p w14:paraId="21FB5A0B" w14:textId="77777777" w:rsidR="00000000" w:rsidRDefault="009A50A2">
      <w:pPr>
        <w:pStyle w:val="NormalWeb"/>
      </w:pPr>
      <w:r>
        <w:rPr>
          <w:b/>
          <w:bCs/>
        </w:rPr>
        <w:t xml:space="preserve">БЕРЕЖЛИВОСТЬ. </w:t>
      </w:r>
      <w:r>
        <w:rPr>
          <w:i/>
          <w:iCs/>
        </w:rPr>
        <w:t xml:space="preserve">Понятие и развитие: </w:t>
      </w:r>
      <w:r>
        <w:t>способность экономно обходиться с де</w:t>
      </w:r>
      <w:r>
        <w:t>ньгами, вещами, способностями и энергией. Ее крайностью является жадность и скупость. В узком смысле мы говорим о бережливости только тогда, когда ребенок начинает обра</w:t>
      </w:r>
      <w:r>
        <w:softHyphen/>
        <w:t>щаться с игрушками и деньгами. Ребенок познает ценность денег по их эквиваленту и по не</w:t>
      </w:r>
      <w:r>
        <w:t>обходимой затрате сил для их получения.</w:t>
      </w:r>
    </w:p>
    <w:p w14:paraId="42BA21F3" w14:textId="77777777" w:rsidR="00000000" w:rsidRDefault="009A50A2">
      <w:pPr>
        <w:pStyle w:val="NormalWeb"/>
      </w:pPr>
      <w:r>
        <w:rPr>
          <w:i/>
          <w:iCs/>
        </w:rPr>
        <w:t xml:space="preserve">Как спрашивают об этом: </w:t>
      </w:r>
      <w:r>
        <w:t>кто из Вас больше ценит бережливость? Есть ли у Вас или были раньше финансовые проблемы? Что бы Вы сделали, если бы у Вас не было денег? На что Вы чаще тратите деньги, на что Вы никогда не пот</w:t>
      </w:r>
      <w:r>
        <w:t>ратите их? Кто из Ваших родителей был экономнее? Имели ли Вы в детстве или юности кар</w:t>
      </w:r>
      <w:r>
        <w:softHyphen/>
        <w:t>манные деньги?</w:t>
      </w:r>
    </w:p>
    <w:p w14:paraId="79B54BD4" w14:textId="77777777" w:rsidR="00000000" w:rsidRDefault="009A50A2">
      <w:pPr>
        <w:pStyle w:val="NormalWeb"/>
      </w:pPr>
      <w:r>
        <w:rPr>
          <w:i/>
          <w:iCs/>
        </w:rPr>
        <w:t xml:space="preserve">Поведение: </w:t>
      </w:r>
      <w:r>
        <w:t>вкладывать деньги только в один проект — играть «ва-банк». Помещение денег может иметь разные цели: для себя, для своей семьи, для кол</w:t>
      </w:r>
      <w:r>
        <w:softHyphen/>
        <w:t xml:space="preserve">лег, для </w:t>
      </w:r>
      <w:r>
        <w:t>социального развития и для будущего. Вкладывать деньги имеет смысл только тогда, когда знаешь, для кого; обсуждать планы со своей семьей. Обеспе</w:t>
      </w:r>
      <w:r>
        <w:softHyphen/>
        <w:t>чивать каждого члена семьи карманными деньгами. Человек учится тратить и экономить.</w:t>
      </w:r>
    </w:p>
    <w:p w14:paraId="3B2AFB14" w14:textId="77777777" w:rsidR="00000000" w:rsidRDefault="009A50A2">
      <w:pPr>
        <w:pStyle w:val="NormalWeb"/>
      </w:pPr>
      <w:r>
        <w:rPr>
          <w:b/>
          <w:bCs/>
        </w:rPr>
        <w:t xml:space="preserve">ОБЯЗАТЕЛЬНОСТЬ. </w:t>
      </w:r>
      <w:r>
        <w:rPr>
          <w:i/>
          <w:iCs/>
        </w:rPr>
        <w:t>Понятие и р</w:t>
      </w:r>
      <w:r>
        <w:rPr>
          <w:i/>
          <w:iCs/>
        </w:rPr>
        <w:t xml:space="preserve">азвитие: </w:t>
      </w:r>
      <w:r>
        <w:t>об обязательности мы говорим тогда, когда можем по</w:t>
      </w:r>
      <w:r>
        <w:softHyphen/>
        <w:t>ложиться на человека. Даже в наше отсутствие он выполнит задание условлен</w:t>
      </w:r>
      <w:r>
        <w:softHyphen/>
        <w:t>ным образом и не обманет наших ожиданий. Точность означает, что задание вы</w:t>
      </w:r>
      <w:r>
        <w:softHyphen/>
        <w:t>полняется так, как было оговорено. Чем выше точ</w:t>
      </w:r>
      <w:r>
        <w:t>ность, тем меньше вероятность ошибок. Совестливость — это внутренний масштаб точности, тщательности и кор</w:t>
      </w:r>
      <w:r>
        <w:softHyphen/>
        <w:t>ректности. О совестливости говорят, если деятельность соответствует этому внут</w:t>
      </w:r>
      <w:r>
        <w:softHyphen/>
        <w:t>реннему представлению, то есть работа сделана на совесть.</w:t>
      </w:r>
    </w:p>
    <w:p w14:paraId="7AEEF9DD" w14:textId="77777777" w:rsidR="00000000" w:rsidRDefault="009A50A2">
      <w:pPr>
        <w:pStyle w:val="NormalWeb"/>
      </w:pPr>
      <w:r>
        <w:rPr>
          <w:i/>
          <w:iCs/>
        </w:rPr>
        <w:t>Как об этом с</w:t>
      </w:r>
      <w:r>
        <w:rPr>
          <w:i/>
          <w:iCs/>
        </w:rPr>
        <w:t xml:space="preserve">прашивают: </w:t>
      </w:r>
      <w:r>
        <w:t>Кто из Вас больше ценит обязательность? Склон</w:t>
      </w:r>
      <w:r>
        <w:softHyphen/>
        <w:t xml:space="preserve">ны ли Вы или Ваш партнер делать все безошибочно точно? Есть ли или были ли у Вас проблемы в связи с обязательностью, точностью, добросовестностью? Так же точно Вы выполняете свою работу в отсутствие </w:t>
      </w:r>
      <w:r>
        <w:t>Вашего шефа, как и тогда, когда он присутствует? Как Вы себя чувствуете, если Ваш партнер необязателен по отноше</w:t>
      </w:r>
      <w:r>
        <w:softHyphen/>
        <w:t>нию к Вам? Можете ли Вы привести примеры? Кто из Ваших родителей больше ценил обязательность и точность? Как реагировали Ваши родители, если Вы</w:t>
      </w:r>
      <w:r>
        <w:t xml:space="preserve"> вы</w:t>
      </w:r>
      <w:r>
        <w:softHyphen/>
        <w:t>полняли работу не очень точно?</w:t>
      </w:r>
    </w:p>
    <w:p w14:paraId="3CF49E0E" w14:textId="77777777" w:rsidR="00000000" w:rsidRDefault="009A50A2">
      <w:pPr>
        <w:pStyle w:val="NormalWeb"/>
      </w:pPr>
      <w:r>
        <w:rPr>
          <w:i/>
          <w:iCs/>
        </w:rPr>
        <w:t xml:space="preserve">Особенности поведения: </w:t>
      </w:r>
      <w:r>
        <w:t>обязательности и самостоятельной работе не учат в достаточной степени (отрицательная симптоматика); большие задачи приводят к перегрузкам, поэтому лучше давать небольшие задания, чаще осуществляя ко</w:t>
      </w:r>
      <w:r>
        <w:t>н</w:t>
      </w:r>
      <w:r>
        <w:softHyphen/>
        <w:t>троль. Человек научился выполнять сверхточно определенную работу, другие сфе</w:t>
      </w:r>
      <w:r>
        <w:softHyphen/>
        <w:t>ры остаются при этом в тени (положительная симптоматика): медленно подклю</w:t>
      </w:r>
      <w:r>
        <w:softHyphen/>
        <w:t>чать новые сферы, прежде всего первичные способности. Обязательность и точность проявляются лишь иногда</w:t>
      </w:r>
      <w:r>
        <w:t xml:space="preserve"> (непоследовательное поведение); стремления к общению проявляются с абсолютной настойчивостью, чтобы скоро вновь угаснуть, напри</w:t>
      </w:r>
      <w:r>
        <w:softHyphen/>
        <w:t xml:space="preserve">мер: пациент звонит, хочет договориться о срочной встрече, но тем не менее не приходит или приходит не вовремя. Не подчиняться </w:t>
      </w:r>
      <w:r>
        <w:t>навязываемым встречам, а назначать время самим.</w:t>
      </w:r>
    </w:p>
    <w:p w14:paraId="0F6041DA" w14:textId="77777777" w:rsidR="00000000" w:rsidRDefault="009A50A2">
      <w:pPr>
        <w:pStyle w:val="NormalWeb"/>
      </w:pPr>
      <w:r>
        <w:rPr>
          <w:b/>
          <w:bCs/>
        </w:rPr>
        <w:t xml:space="preserve">АККУРАТНОСТЬ. </w:t>
      </w:r>
      <w:r>
        <w:rPr>
          <w:i/>
          <w:iCs/>
        </w:rPr>
        <w:t xml:space="preserve">Понятие и развитие: </w:t>
      </w:r>
      <w:r>
        <w:t>способность организовывать и расчленять свое воспри</w:t>
      </w:r>
      <w:r>
        <w:softHyphen/>
        <w:t>ятие и все окружающее. Она направлена на различные системы отношений: ра</w:t>
      </w:r>
      <w:r>
        <w:softHyphen/>
        <w:t>зумный порядок вещей, традиционный порядок, интуи</w:t>
      </w:r>
      <w:r>
        <w:t>тивный, полный фантазий, романтический порядок, внешний и внутренний порядок. Даже у неаккуратного ребенка есть свой порядок и свое осмысление порядка. Аккуратности учатся на примере родителей, ближайшего окружения, проходя через поощрения и наказа</w:t>
      </w:r>
      <w:r>
        <w:softHyphen/>
        <w:t>ния. Ка</w:t>
      </w:r>
      <w:r>
        <w:t>жущаяся неаккуратность ребенка — это ступень в его попытках органи</w:t>
      </w:r>
      <w:r>
        <w:softHyphen/>
        <w:t>зовать свой мир. Основной функцией аккуратности является дифференцирование. Через него приобретается определенное отношение и доверие к вещам.</w:t>
      </w:r>
    </w:p>
    <w:p w14:paraId="7ACAF599" w14:textId="77777777" w:rsidR="00000000" w:rsidRDefault="009A50A2">
      <w:pPr>
        <w:pStyle w:val="NormalWeb"/>
      </w:pPr>
      <w:r>
        <w:rPr>
          <w:i/>
          <w:iCs/>
        </w:rPr>
        <w:t xml:space="preserve">Как об этом спрашивают: </w:t>
      </w:r>
      <w:r>
        <w:t>Кто из Вас больше цени</w:t>
      </w:r>
      <w:r>
        <w:t>т порядок? Есть ли у вас и были ли проблемы из-за неаккуратности (с кем)? Следите ли Вы за тем, чтобы Ваша квартира (спальня, жилая комната, гараж, сад), Ваше рабочее место всегда были в идеальном порядке? При беспорядке Вы чувствуете себя ужасно или наход</w:t>
      </w:r>
      <w:r>
        <w:t>ите, что немножко беспорядка — это как раз то, что нужно (ситуация)? Кто из Ваших роди</w:t>
      </w:r>
      <w:r>
        <w:softHyphen/>
        <w:t>телей в большей степени следил за порядком? Что случалось, если Вы в детстве не убирали свою комнату?</w:t>
      </w:r>
    </w:p>
    <w:p w14:paraId="573CF1A1" w14:textId="77777777" w:rsidR="00000000" w:rsidRDefault="009A50A2">
      <w:pPr>
        <w:pStyle w:val="NormalWeb"/>
      </w:pPr>
      <w:r>
        <w:rPr>
          <w:i/>
          <w:iCs/>
        </w:rPr>
        <w:t xml:space="preserve">Особенности поведения: </w:t>
      </w:r>
      <w:r>
        <w:t>Уже небольшая классификация, перестановки (м</w:t>
      </w:r>
      <w:r>
        <w:t>а</w:t>
      </w:r>
      <w:r>
        <w:softHyphen/>
        <w:t>кропорядок) зачастую создают необходимый вид. Ящик для вещей, которые в дан</w:t>
      </w:r>
      <w:r>
        <w:softHyphen/>
        <w:t>ный момент не нужны, предотвращает хаос в комнате. Все на своем месте. Нахо</w:t>
      </w:r>
      <w:r>
        <w:softHyphen/>
        <w:t>дить вещи там, где их положили (микропорядок). Ребенок нуждается в своем соб</w:t>
      </w:r>
      <w:r>
        <w:softHyphen/>
        <w:t xml:space="preserve">ственном порядке, прежде </w:t>
      </w:r>
      <w:r>
        <w:t>всего в процессе игры. Если Вы что-то берете у своего партнера, скажите ему об этом. Вы сохраните себе и ему время и нервы. Думали ли Вы когда-нибудь взять пару дней отпуска, чтобы навести порядок?</w:t>
      </w:r>
    </w:p>
    <w:p w14:paraId="580EA1DA" w14:textId="77777777" w:rsidR="00000000" w:rsidRDefault="009A50A2">
      <w:pPr>
        <w:pStyle w:val="NormalWeb"/>
      </w:pPr>
      <w:r>
        <w:rPr>
          <w:b/>
          <w:bCs/>
        </w:rPr>
        <w:t xml:space="preserve">ВЕРНОСТЬ. </w:t>
      </w:r>
      <w:r>
        <w:rPr>
          <w:i/>
          <w:iCs/>
        </w:rPr>
        <w:t xml:space="preserve">Определение и развитие: </w:t>
      </w:r>
      <w:r>
        <w:t>способность устанавливат</w:t>
      </w:r>
      <w:r>
        <w:t>ь тесные отношения и под</w:t>
      </w:r>
      <w:r>
        <w:softHyphen/>
        <w:t>держивать их длительное время, строить их на доверии. Верность в узком смысле слова в нашем культурном кругу означает преимущественно сексуальную верность. Законный брак основывается на верности. Верность может также подразумевать</w:t>
      </w:r>
      <w:r>
        <w:softHyphen/>
      </w:r>
      <w:r>
        <w:t>ся по отношению к институтам, концепциям или принципам, например, верность убеждениям и верность самому себе. Лабильное отношение к верности имеет как жизненно-исторические основания, так и безусловную наивную приверженность одному партнеру.</w:t>
      </w:r>
    </w:p>
    <w:p w14:paraId="44640568" w14:textId="77777777" w:rsidR="00000000" w:rsidRDefault="009A50A2">
      <w:pPr>
        <w:pStyle w:val="NormalWeb"/>
      </w:pPr>
      <w:r>
        <w:rPr>
          <w:i/>
          <w:iCs/>
        </w:rPr>
        <w:t>Как об этом сп</w:t>
      </w:r>
      <w:r>
        <w:rPr>
          <w:i/>
          <w:iCs/>
        </w:rPr>
        <w:t xml:space="preserve">росить: </w:t>
      </w:r>
      <w:r>
        <w:t>Есть ли у Вас с партнером проблемы, связанные с вер</w:t>
      </w:r>
      <w:r>
        <w:softHyphen/>
        <w:t>ностью (ситуации)? Что Вы понимаете под неверностью? Были ли или есть у вас сложности в связи с тем, что Вы изменяли Вашему партнеру? Как бы Вы среагиро</w:t>
      </w:r>
      <w:r>
        <w:softHyphen/>
        <w:t xml:space="preserve">вали, если бы Ваш партнер Вам изменил (или </w:t>
      </w:r>
      <w:r>
        <w:t>как Вы реагировали в такой ситуа</w:t>
      </w:r>
      <w:r>
        <w:softHyphen/>
        <w:t>ции)? Забавляетесь ли Вы мыслями о другом партнере? Считаете ли Вы возмож</w:t>
      </w:r>
      <w:r>
        <w:softHyphen/>
        <w:t>ным, что Ваш партнер может изменить Вам в Ваше отсутствие? Не находите ли Вы немного неверности очень даже увлекательным? Были ли Ваши родители верны</w:t>
      </w:r>
      <w:r>
        <w:t xml:space="preserve"> друг другу?</w:t>
      </w:r>
    </w:p>
    <w:p w14:paraId="4C303F1F" w14:textId="77777777" w:rsidR="00000000" w:rsidRDefault="009A50A2">
      <w:pPr>
        <w:pStyle w:val="NormalWeb"/>
      </w:pPr>
      <w:r>
        <w:rPr>
          <w:i/>
          <w:iCs/>
        </w:rPr>
        <w:t xml:space="preserve">Особенности поведения: </w:t>
      </w:r>
      <w:r>
        <w:t>Верность не начинается с заключения брака. Уже выбор партнера связан с верностью или неверностью. Девиз: Выбирайте себе парт</w:t>
      </w:r>
      <w:r>
        <w:softHyphen/>
        <w:t>нера так, чтобы Вы хотели быть ему верны (секс — сексуальность — любовь). Вы</w:t>
      </w:r>
      <w:r>
        <w:softHyphen/>
        <w:t>брать одного партн</w:t>
      </w:r>
      <w:r>
        <w:t>ера чаще всего гораздо легче, чем метаться между двумя, не желая обоим причинить страдания. Если Вы решаете, что Ваш партнер Вам не под</w:t>
      </w:r>
      <w:r>
        <w:softHyphen/>
        <w:t>ходит, расстаньтесь с ним, прежде чем искать себе нового партнера. Это честнее по отношению к партнеру и самому себе (Н.</w:t>
      </w:r>
      <w:r>
        <w:t> Пезешкиан «Психосоматика и позитивная психотерапия»).</w:t>
      </w:r>
    </w:p>
    <w:p w14:paraId="71F26804" w14:textId="77777777" w:rsidR="00000000" w:rsidRDefault="009A50A2">
      <w:pPr>
        <w:pStyle w:val="NormalWeb"/>
      </w:pPr>
      <w:r>
        <w:rPr>
          <w:b/>
          <w:bCs/>
        </w:rPr>
        <w:t>3-</w:t>
      </w:r>
      <w:r>
        <w:rPr>
          <w:b/>
          <w:bCs/>
        </w:rPr>
        <w:t>я</w:t>
      </w:r>
      <w:r>
        <w:rPr>
          <w:b/>
          <w:bCs/>
        </w:rPr>
        <w:t xml:space="preserve"> ступень: «СИТУАТИВНАЯ ПОДДЕРЖКА»</w:t>
      </w:r>
      <w:r>
        <w:t> — обезболивание.</w:t>
      </w:r>
    </w:p>
    <w:p w14:paraId="7B8D66E6" w14:textId="77777777" w:rsidR="00000000" w:rsidRDefault="009A50A2">
      <w:pPr>
        <w:pStyle w:val="NormalWeb"/>
      </w:pPr>
      <w:r>
        <w:t>Вопрос: «Как ты сейчас решаешь эту проблему?»</w:t>
      </w:r>
    </w:p>
    <w:p w14:paraId="7AB172B9" w14:textId="77777777" w:rsidR="00000000" w:rsidRDefault="009A50A2">
      <w:pPr>
        <w:pStyle w:val="NormalWeb"/>
      </w:pPr>
      <w:r>
        <w:t>Задачи:</w:t>
      </w:r>
    </w:p>
    <w:p w14:paraId="048B1613" w14:textId="77777777" w:rsidR="00000000" w:rsidRDefault="009A50A2">
      <w:pPr>
        <w:numPr>
          <w:ilvl w:val="0"/>
          <w:numId w:val="38"/>
        </w:numPr>
        <w:spacing w:before="100" w:beforeAutospacing="1" w:after="100" w:afterAutospacing="1"/>
        <w:rPr>
          <w:rFonts w:eastAsia="Times New Roman"/>
        </w:rPr>
      </w:pPr>
      <w:r>
        <w:rPr>
          <w:rFonts w:eastAsia="Times New Roman"/>
        </w:rPr>
        <w:t xml:space="preserve">усиление дефицитных качеств, </w:t>
      </w:r>
    </w:p>
    <w:p w14:paraId="66DA9BE9" w14:textId="77777777" w:rsidR="00000000" w:rsidRDefault="009A50A2">
      <w:pPr>
        <w:numPr>
          <w:ilvl w:val="0"/>
          <w:numId w:val="38"/>
        </w:numPr>
        <w:spacing w:before="100" w:beforeAutospacing="1" w:after="100" w:afterAutospacing="1"/>
        <w:rPr>
          <w:rFonts w:eastAsia="Times New Roman"/>
        </w:rPr>
      </w:pPr>
      <w:r>
        <w:rPr>
          <w:rFonts w:eastAsia="Times New Roman"/>
        </w:rPr>
        <w:t>снижение напряжения вследствие чувства вины и обиды;</w:t>
      </w:r>
    </w:p>
    <w:p w14:paraId="6B9C1EA5" w14:textId="77777777" w:rsidR="00000000" w:rsidRDefault="009A50A2">
      <w:pPr>
        <w:numPr>
          <w:ilvl w:val="0"/>
          <w:numId w:val="38"/>
        </w:numPr>
        <w:spacing w:before="100" w:beforeAutospacing="1" w:after="100" w:afterAutospacing="1"/>
        <w:rPr>
          <w:rFonts w:eastAsia="Times New Roman"/>
        </w:rPr>
      </w:pPr>
      <w:r>
        <w:rPr>
          <w:rFonts w:eastAsia="Times New Roman"/>
        </w:rPr>
        <w:t>анализ ситуации, в которой возникает проблема, переход из сферы чувств в сфере — поведение;</w:t>
      </w:r>
    </w:p>
    <w:p w14:paraId="5F509A73" w14:textId="77777777" w:rsidR="00000000" w:rsidRDefault="009A50A2">
      <w:pPr>
        <w:numPr>
          <w:ilvl w:val="0"/>
          <w:numId w:val="38"/>
        </w:numPr>
        <w:spacing w:before="100" w:beforeAutospacing="1" w:after="100" w:afterAutospacing="1"/>
        <w:rPr>
          <w:rFonts w:eastAsia="Times New Roman"/>
        </w:rPr>
      </w:pPr>
      <w:r>
        <w:rPr>
          <w:rFonts w:eastAsia="Times New Roman"/>
        </w:rPr>
        <w:t>поиск альтернативных вариантов привычному способу решения проблемы.</w:t>
      </w:r>
    </w:p>
    <w:p w14:paraId="32420705" w14:textId="77777777" w:rsidR="00000000" w:rsidRDefault="009A50A2">
      <w:pPr>
        <w:pStyle w:val="NormalWeb"/>
      </w:pPr>
      <w:r>
        <w:t>Техники:</w:t>
      </w:r>
    </w:p>
    <w:p w14:paraId="2A140B1B" w14:textId="77777777" w:rsidR="00000000" w:rsidRDefault="009A50A2">
      <w:pPr>
        <w:numPr>
          <w:ilvl w:val="0"/>
          <w:numId w:val="39"/>
        </w:numPr>
        <w:spacing w:before="100" w:beforeAutospacing="1" w:after="100" w:afterAutospacing="1"/>
        <w:ind w:hanging="120"/>
        <w:rPr>
          <w:rFonts w:eastAsia="Times New Roman"/>
        </w:rPr>
      </w:pPr>
      <w:r>
        <w:rPr>
          <w:rFonts w:eastAsia="Times New Roman"/>
        </w:rPr>
        <w:t>тренинг усиления качеств (НЛП);</w:t>
      </w:r>
    </w:p>
    <w:p w14:paraId="5DFADECD" w14:textId="77777777" w:rsidR="00000000" w:rsidRDefault="009A50A2">
      <w:pPr>
        <w:numPr>
          <w:ilvl w:val="0"/>
          <w:numId w:val="39"/>
        </w:numPr>
        <w:spacing w:before="100" w:beforeAutospacing="1" w:after="100" w:afterAutospacing="1"/>
        <w:ind w:hanging="120"/>
        <w:rPr>
          <w:rFonts w:eastAsia="Times New Roman"/>
        </w:rPr>
      </w:pPr>
      <w:r>
        <w:rPr>
          <w:rFonts w:eastAsia="Times New Roman"/>
        </w:rPr>
        <w:t>техника повышения стрессоустойчивости;</w:t>
      </w:r>
    </w:p>
    <w:p w14:paraId="7C425010" w14:textId="77777777" w:rsidR="00000000" w:rsidRDefault="009A50A2">
      <w:pPr>
        <w:numPr>
          <w:ilvl w:val="0"/>
          <w:numId w:val="39"/>
        </w:numPr>
        <w:spacing w:before="100" w:beforeAutospacing="1" w:after="100" w:afterAutospacing="1"/>
        <w:ind w:hanging="120"/>
        <w:rPr>
          <w:rFonts w:eastAsia="Times New Roman"/>
        </w:rPr>
      </w:pPr>
      <w:r>
        <w:rPr>
          <w:rFonts w:eastAsia="Times New Roman"/>
        </w:rPr>
        <w:t>«сбалансированна</w:t>
      </w:r>
      <w:r>
        <w:rPr>
          <w:rFonts w:eastAsia="Times New Roman"/>
        </w:rPr>
        <w:t>я критика»;</w:t>
      </w:r>
    </w:p>
    <w:p w14:paraId="17065DBE" w14:textId="77777777" w:rsidR="00000000" w:rsidRDefault="009A50A2">
      <w:pPr>
        <w:numPr>
          <w:ilvl w:val="0"/>
          <w:numId w:val="39"/>
        </w:numPr>
        <w:spacing w:before="100" w:beforeAutospacing="1" w:after="100" w:afterAutospacing="1"/>
        <w:ind w:hanging="120"/>
        <w:rPr>
          <w:rFonts w:eastAsia="Times New Roman"/>
        </w:rPr>
      </w:pPr>
      <w:r>
        <w:rPr>
          <w:rFonts w:eastAsia="Times New Roman"/>
        </w:rPr>
        <w:t>«обращение от первого лица»;</w:t>
      </w:r>
    </w:p>
    <w:p w14:paraId="6A46F319" w14:textId="77777777" w:rsidR="00000000" w:rsidRDefault="009A50A2">
      <w:pPr>
        <w:numPr>
          <w:ilvl w:val="0"/>
          <w:numId w:val="39"/>
        </w:numPr>
        <w:spacing w:before="100" w:beforeAutospacing="1" w:after="100" w:afterAutospacing="1"/>
        <w:ind w:hanging="120"/>
        <w:rPr>
          <w:rFonts w:eastAsia="Times New Roman"/>
        </w:rPr>
      </w:pPr>
      <w:r>
        <w:rPr>
          <w:rFonts w:eastAsia="Times New Roman"/>
        </w:rPr>
        <w:t>транскультурный подход,</w:t>
      </w:r>
    </w:p>
    <w:p w14:paraId="3EE90550" w14:textId="77777777" w:rsidR="00000000" w:rsidRDefault="009A50A2">
      <w:pPr>
        <w:numPr>
          <w:ilvl w:val="0"/>
          <w:numId w:val="39"/>
        </w:numPr>
        <w:spacing w:before="100" w:beforeAutospacing="1" w:after="100" w:afterAutospacing="1"/>
        <w:ind w:hanging="120"/>
        <w:rPr>
          <w:rFonts w:eastAsia="Times New Roman"/>
        </w:rPr>
      </w:pPr>
      <w:r>
        <w:rPr>
          <w:rFonts w:eastAsia="Times New Roman"/>
        </w:rPr>
        <w:t>рациональная терапия по Эллису и логотерапия по Франклу.</w:t>
      </w:r>
    </w:p>
    <w:p w14:paraId="0C7D91E0" w14:textId="77777777" w:rsidR="00000000" w:rsidRDefault="009A50A2">
      <w:pPr>
        <w:pStyle w:val="NormalWeb"/>
      </w:pPr>
      <w:r>
        <w:t>Модельные притчи : «Тоннель Динкея», «Страж ворот», «Притча о блудном сыне».</w:t>
      </w:r>
    </w:p>
    <w:p w14:paraId="4852009D" w14:textId="77777777" w:rsidR="00000000" w:rsidRDefault="009A50A2">
      <w:pPr>
        <w:pStyle w:val="NormalWeb"/>
      </w:pPr>
      <w:r>
        <w:t>«Страж ворот».</w:t>
      </w:r>
    </w:p>
    <w:p w14:paraId="0CEE5065" w14:textId="77777777" w:rsidR="00000000" w:rsidRDefault="009A50A2">
      <w:pPr>
        <w:pStyle w:val="NormalWeb"/>
      </w:pPr>
      <w:r>
        <w:t>Один человек решил обратиться к закону. Он</w:t>
      </w:r>
      <w:r>
        <w:t xml:space="preserve"> пришел к двери, за которой, как ему говорили, находился Закон, но дверь была закрыта, и ее охранял стражник, который его не пустил. Человек купил подарок, отдал его стражнику тот принял подарок, но его опять не пустил. Человек принес боле дорогой подарок,</w:t>
      </w:r>
      <w:r>
        <w:t xml:space="preserve"> но стражник все равно его не пустил к Закону. Так человек делал много раз. Стражник говорил ему : «Я только потому принимаю твои подарки, чтобы ты не потерял надежды». Прошли годы, человек состарился и однажды он продал все свое имущество и принес деньги </w:t>
      </w:r>
      <w:r>
        <w:t xml:space="preserve">стражнику. Отдав их все ему, он спросил : «Скажи мне, почему говорят, что Закон для всех один, а я столько лет хожу сюда и вижу только тебя, ни разу я никого здесь не встретил ?» Стражник ответил : «Закон для всех действительно один, но двери к нему ведут </w:t>
      </w:r>
      <w:r>
        <w:t>разные». Он забрал подарок и прикрыл поплотнее дверь. А человек умер.</w:t>
      </w:r>
    </w:p>
    <w:p w14:paraId="2D8EDF80" w14:textId="77777777" w:rsidR="00000000" w:rsidRDefault="009A50A2">
      <w:pPr>
        <w:pStyle w:val="NormalWeb"/>
      </w:pPr>
      <w:r>
        <w:t>Туннель.</w:t>
      </w:r>
    </w:p>
    <w:p w14:paraId="5D20FCCD" w14:textId="77777777" w:rsidR="00000000" w:rsidRDefault="009A50A2">
      <w:pPr>
        <w:pStyle w:val="NormalWeb"/>
      </w:pPr>
      <w:r>
        <w:t xml:space="preserve">Дзенкай, сын самуpая, oтпpавился в Эдo и здесь стал пpиближенным высoкoпoставленнoгo чинoвника. Он влюбился в жену чинoвника и был oткpыт. </w:t>
      </w:r>
    </w:p>
    <w:p w14:paraId="558F335E" w14:textId="77777777" w:rsidR="00000000" w:rsidRDefault="009A50A2">
      <w:pPr>
        <w:pStyle w:val="NormalWeb"/>
      </w:pPr>
      <w:r>
        <w:t>Защищаясь, oн убил чинoвника, и пoсле</w:t>
      </w:r>
      <w:r>
        <w:t xml:space="preserve"> этoгo сбежал с егo женoй. Пoзже oни oба стали вopишками. нo женщина oказалась такoй жаднoй, чтo Дзенкай пpoникся oмеpзением к ней. Hакoнец, oставив ее, oн oтпpавился далекo, в пpoвинцию Будзен, где стал бpoдягoй-нищим. Чтoбы искупить вину за свoе пpoшлoе,</w:t>
      </w:r>
      <w:r>
        <w:t xml:space="preserve"> Дзенкай pешил сoвеpшить в какoе-нибудь дoбpoе делo. Он узнал, чтo существеют oпасная дopoга чеpез пpoпасть, гpoзящая смеpтью или увечьем мнoгим людем, и pешил пpopыть чеpез гopы туннель. Выпpашивая днем пищу, Дзенкай пo нoчам pыл туннель. Кoгда пpoшлo 30 </w:t>
      </w:r>
      <w:r>
        <w:t>лет, туннель был длинoй 280 футoв, 20 футoв высoтoй и 30 футoв шиpинoй. За два гoда дo oкoнчания pабoты сын убитoгo чинoвника pазыскал Дзенкая и пpишел убить егo, чтoбы сoвеpшить месть. «Я oхoтнo oтдам тебе свoю жизнь, — сказал Дзенкай. -Пoзвoль мне тoлькo</w:t>
      </w:r>
      <w:r>
        <w:t xml:space="preserve"> закoнчить эту pабoту. В день, кoгда oна будет закoнчена, ты мoжешь убить меня». Сын пpoждал день, два. Ho пpoшлo нескoлькo месяцев, а Дзенкай пpoдoлжал кoпать. Сын устал oт безделья и стал пoмoгать ему кoпать. Пoсле тoгo, как oн пoмoгал ему бoльше гoда, o</w:t>
      </w:r>
      <w:r>
        <w:t>н стал вoсхищаться вoлей и хаpактеpoм Дзенкая. Hакoнец, туннель был гoтoв, и люди мoгли пoльзoваться им и путешествoвать безoпаснo. «Тепеpь pуби мне гoлoву, - сказал Дзенкай. — Мoя pабoта oкoнчена». «Как же я мoгу oтpубить гoлoву мoему учителю?»-спpoсил юн</w:t>
      </w:r>
      <w:r>
        <w:t>oша сo слезами на глазах.</w:t>
      </w:r>
    </w:p>
    <w:p w14:paraId="71B27064" w14:textId="77777777" w:rsidR="00000000" w:rsidRDefault="009A50A2">
      <w:pPr>
        <w:pStyle w:val="NormalWeb"/>
      </w:pPr>
      <w:r>
        <w:rPr>
          <w:i/>
          <w:iCs/>
        </w:rPr>
        <w:t xml:space="preserve">Терапевтические акценты: </w:t>
      </w:r>
      <w:r>
        <w:t>развитие способности выделять малоконфликт</w:t>
      </w:r>
      <w:r>
        <w:softHyphen/>
        <w:t>ные составляющие и позитивные аспекты симптоматики. Какие позитивные ас</w:t>
      </w:r>
      <w:r>
        <w:softHyphen/>
        <w:t>пекты имели эти события для Вас и Вашего окружения? Как Вы преодолевали предшествовавшие с</w:t>
      </w:r>
      <w:r>
        <w:t>обытия и проблемы?</w:t>
      </w:r>
    </w:p>
    <w:p w14:paraId="658EA4F6" w14:textId="77777777" w:rsidR="00000000" w:rsidRDefault="009A50A2">
      <w:pPr>
        <w:pStyle w:val="NormalWeb"/>
      </w:pPr>
      <w:r>
        <w:rPr>
          <w:i/>
          <w:iCs/>
        </w:rPr>
        <w:t xml:space="preserve">Ситуативная поддержка: </w:t>
      </w:r>
      <w:r>
        <w:t>не критикуйте Вашего партнера. Поощряйте его позитивное поведение в течение 1 — 2 недель (содержательно, коротко и сразу). Этим Вы способствуете развитию базиса доверия в Вашем партнерстве. Будет не</w:t>
      </w:r>
      <w:r>
        <w:softHyphen/>
        <w:t>достаточно сказ</w:t>
      </w:r>
      <w:r>
        <w:t>ать в общем: «Ты приятный человек» или «У тебя красивые гла</w:t>
      </w:r>
      <w:r>
        <w:softHyphen/>
        <w:t>за». Скорее подойдет усиление конкретного поведения или актуальной концеп</w:t>
      </w:r>
      <w:r>
        <w:softHyphen/>
        <w:t>ции.</w:t>
      </w:r>
    </w:p>
    <w:p w14:paraId="2C5B5C4B" w14:textId="77777777" w:rsidR="00000000" w:rsidRDefault="009A50A2">
      <w:pPr>
        <w:pStyle w:val="NormalWeb"/>
      </w:pPr>
      <w:r>
        <w:rPr>
          <w:i/>
          <w:iCs/>
        </w:rPr>
        <w:t xml:space="preserve">Парадоксальная поддержка: </w:t>
      </w:r>
      <w:r>
        <w:t>поощряйте своего партнера и при его критичес</w:t>
      </w:r>
      <w:r>
        <w:softHyphen/>
        <w:t>ком поведении. Поищите позитивные аспекты, кот</w:t>
      </w:r>
      <w:r>
        <w:t>орые имеют свои «ошибки» для Вас и для него. Этим Вы измените свою точку зрения. Если Вы до сих пор прежде всего замечали неаккуратность Вашего ребенка, то теперь Вам откроются и пози</w:t>
      </w:r>
      <w:r>
        <w:softHyphen/>
        <w:t>тивные стороны его неаккуратности: его собственный вид порядка и креатив</w:t>
      </w:r>
      <w:r>
        <w:t>ный подход к нему.</w:t>
      </w:r>
    </w:p>
    <w:p w14:paraId="47F06470" w14:textId="77777777" w:rsidR="00000000" w:rsidRDefault="009A50A2">
      <w:pPr>
        <w:pStyle w:val="NormalWeb"/>
      </w:pPr>
      <w:r>
        <w:rPr>
          <w:i/>
          <w:iCs/>
        </w:rPr>
        <w:t xml:space="preserve">Психосыворотка: </w:t>
      </w:r>
      <w:r>
        <w:t>займитесь аутогенной тренировкой, прогрессивной релак</w:t>
      </w:r>
      <w:r>
        <w:softHyphen/>
        <w:t>сацией или другими релаксационными методами. Если Вы прекрасно чувствуете себя в расслабленном состоянии, представьте себе образно позитивные аспекты критического пове</w:t>
      </w:r>
      <w:r>
        <w:t>дения. Пример: «Моя депрессия — это часть моего освобождения (моей разгрузки). Когда я чувствую себя подавленно, я позволяю упасть всем моим обязанностям, всему напряжению и даже себе самой. Моя депрессия — это проти</w:t>
      </w:r>
      <w:r>
        <w:softHyphen/>
        <w:t>вовес моей потребности быть все время л</w:t>
      </w:r>
      <w:r>
        <w:t>учшей и достигать все время наибольших результатов»</w:t>
      </w:r>
      <w:r>
        <w:t xml:space="preserve"> </w:t>
      </w:r>
      <w:r>
        <w:t>(43-летня</w:t>
      </w:r>
      <w:r>
        <w:t>я</w:t>
      </w:r>
      <w:r>
        <w:t xml:space="preserve"> пациентка).</w:t>
      </w:r>
    </w:p>
    <w:p w14:paraId="6C4A098E" w14:textId="77777777" w:rsidR="00000000" w:rsidRDefault="009A50A2">
      <w:pPr>
        <w:pStyle w:val="NormalWeb"/>
      </w:pPr>
      <w:r>
        <w:rPr>
          <w:b/>
          <w:bCs/>
        </w:rPr>
        <w:t>4-</w:t>
      </w:r>
      <w:r>
        <w:rPr>
          <w:b/>
          <w:bCs/>
        </w:rPr>
        <w:t>я</w:t>
      </w:r>
      <w:r>
        <w:rPr>
          <w:b/>
          <w:bCs/>
        </w:rPr>
        <w:t xml:space="preserve"> ступень : «ВЕРБАЛИЗАЦИЯ»</w:t>
      </w:r>
      <w:r>
        <w:t> — терапевтическая (коррекционная)</w:t>
      </w:r>
    </w:p>
    <w:p w14:paraId="6F5D89DD" w14:textId="77777777" w:rsidR="00000000" w:rsidRDefault="009A50A2">
      <w:pPr>
        <w:pStyle w:val="NormalWeb"/>
      </w:pPr>
      <w:r>
        <w:t>Вопрос: «Как бы ты хотел решать ключевой конфликт?»</w:t>
      </w:r>
    </w:p>
    <w:p w14:paraId="727ED818" w14:textId="77777777" w:rsidR="00000000" w:rsidRDefault="009A50A2">
      <w:pPr>
        <w:pStyle w:val="NormalWeb"/>
      </w:pPr>
      <w:r>
        <w:t>Задача: коррекция системы убеждений.</w:t>
      </w:r>
    </w:p>
    <w:p w14:paraId="073517D1" w14:textId="77777777" w:rsidR="00000000" w:rsidRDefault="009A50A2">
      <w:pPr>
        <w:pStyle w:val="NormalWeb"/>
      </w:pPr>
      <w:r>
        <w:t>Техники:</w:t>
      </w:r>
    </w:p>
    <w:p w14:paraId="1ADF7396" w14:textId="77777777" w:rsidR="00000000" w:rsidRDefault="009A50A2">
      <w:pPr>
        <w:numPr>
          <w:ilvl w:val="0"/>
          <w:numId w:val="40"/>
        </w:numPr>
        <w:spacing w:before="100" w:beforeAutospacing="1" w:after="100" w:afterAutospacing="1"/>
        <w:ind w:hanging="120"/>
        <w:rPr>
          <w:rFonts w:eastAsia="Times New Roman"/>
        </w:rPr>
      </w:pPr>
      <w:r>
        <w:rPr>
          <w:rFonts w:eastAsia="Times New Roman"/>
        </w:rPr>
        <w:t>логотерапия;</w:t>
      </w:r>
    </w:p>
    <w:p w14:paraId="0961FFFC" w14:textId="77777777" w:rsidR="00000000" w:rsidRDefault="009A50A2">
      <w:pPr>
        <w:numPr>
          <w:ilvl w:val="0"/>
          <w:numId w:val="40"/>
        </w:numPr>
        <w:spacing w:before="100" w:beforeAutospacing="1" w:after="100" w:afterAutospacing="1"/>
        <w:ind w:hanging="120"/>
        <w:rPr>
          <w:rFonts w:eastAsia="Times New Roman"/>
        </w:rPr>
      </w:pPr>
      <w:r>
        <w:rPr>
          <w:rFonts w:eastAsia="Times New Roman"/>
        </w:rPr>
        <w:t>формирование вместе с пациентом метафор проблемы, главного драйвера, основных концепций и терапевтической работы с ними;</w:t>
      </w:r>
    </w:p>
    <w:p w14:paraId="0FA62CC2" w14:textId="77777777" w:rsidR="00000000" w:rsidRDefault="009A50A2">
      <w:pPr>
        <w:numPr>
          <w:ilvl w:val="0"/>
          <w:numId w:val="40"/>
        </w:numPr>
        <w:spacing w:before="100" w:beforeAutospacing="1" w:after="100" w:afterAutospacing="1"/>
        <w:ind w:hanging="120"/>
        <w:rPr>
          <w:rFonts w:eastAsia="Times New Roman"/>
        </w:rPr>
      </w:pPr>
      <w:r>
        <w:rPr>
          <w:rFonts w:eastAsia="Times New Roman"/>
        </w:rPr>
        <w:t>работа с многослойной метафорой в трансовом состоянии.</w:t>
      </w:r>
    </w:p>
    <w:p w14:paraId="750FC984" w14:textId="77777777" w:rsidR="00000000" w:rsidRDefault="009A50A2">
      <w:pPr>
        <w:pStyle w:val="NormalWeb"/>
      </w:pPr>
      <w:r>
        <w:t>Модельнаяпритча: «Потерпевшие авиакатастрофу» («Или где?»).</w:t>
      </w:r>
    </w:p>
    <w:p w14:paraId="79B2D23F" w14:textId="77777777" w:rsidR="00000000" w:rsidRDefault="009A50A2">
      <w:pPr>
        <w:pStyle w:val="NormalWeb"/>
      </w:pPr>
      <w:r>
        <w:t>Или где?</w:t>
      </w:r>
      <w:r>
        <w:rPr>
          <w:rFonts w:ascii="MingLiU" w:eastAsia="MingLiU" w:hAnsi="MingLiU" w:cs="MingLiU"/>
        </w:rPr>
        <w:br/>
      </w:r>
      <w:r>
        <w:t>(современна</w:t>
      </w:r>
      <w:r>
        <w:t xml:space="preserve">я притча) </w:t>
      </w:r>
    </w:p>
    <w:p w14:paraId="5C38C07C" w14:textId="77777777" w:rsidR="00000000" w:rsidRDefault="009A50A2">
      <w:pPr>
        <w:pStyle w:val="NormalWeb"/>
      </w:pPr>
      <w:r>
        <w:t>Группа людей, погибших в катастрофе, с удивлением обнаружила, что попала в мир, чрезвычайно похожий на наш. Он содержал все удобства и всевозможные развлечения. С еще большим удивлением они узнали, что находятся в аду. Те, кто хотел легкой жизни</w:t>
      </w:r>
      <w:r>
        <w:t>, получили ее. Те, кто жаждал денег, обрели их. Амбиции всех сортов были удовлетворены. Там было множество демонов, помогавших им делать все, что хотелось. Однако в один из дней, известный как «день жалоб», несколько обитателей пришли на прием к старшему д</w:t>
      </w:r>
      <w:r>
        <w:t>емону и сказали:</w:t>
      </w:r>
    </w:p>
    <w:p w14:paraId="083D29CB" w14:textId="77777777" w:rsidR="00000000" w:rsidRDefault="009A50A2">
      <w:pPr>
        <w:pStyle w:val="NormalWeb"/>
      </w:pPr>
      <w:r>
        <w:t>- Мы здесь живем прекрасной жизнью: непрерывные тусовки, яркие вечеринки, любые развлечения. Однако мы заметили, что с каждым днем мы все больше ослабеваем и отдаляемся друг от друга, и все быстрей теряем то, что нам легко достается... - Н</w:t>
      </w:r>
      <w:r>
        <w:t>у да, — удивился демон, — вы же в аду, или где?</w:t>
      </w:r>
    </w:p>
    <w:p w14:paraId="2D7914EF" w14:textId="77777777" w:rsidR="00000000" w:rsidRDefault="009A50A2">
      <w:pPr>
        <w:pStyle w:val="NormalWeb"/>
      </w:pPr>
      <w:r>
        <w:rPr>
          <w:i/>
          <w:iCs/>
        </w:rPr>
        <w:t xml:space="preserve">Терапевтические акценты: </w:t>
      </w:r>
      <w:r>
        <w:t>развитие способности целенаправленно обра</w:t>
      </w:r>
      <w:r>
        <w:softHyphen/>
        <w:t>щаться к не пережитым до конца событиям и конфликтам. Какие проблемы еще открыты для Вас, какие (2 — 3) должны быть решены в ближайшие 4 — 6 </w:t>
      </w:r>
      <w:r>
        <w:t xml:space="preserve">недель? При помощи техник позитивной психотерапии конкретизируются те конфликты которые до сих пор оставались невысказанными или неосознанными. Терапевт может рассмотреть ключевой конфликт в семье пациента как отношения </w:t>
      </w:r>
      <w:r>
        <w:rPr>
          <w:b/>
          <w:bCs/>
          <w:i/>
          <w:iCs/>
        </w:rPr>
        <w:t>вежли</w:t>
      </w:r>
      <w:r>
        <w:rPr>
          <w:b/>
          <w:bCs/>
          <w:i/>
          <w:iCs/>
        </w:rPr>
        <w:softHyphen/>
        <w:t xml:space="preserve">вость-открытость </w:t>
      </w:r>
      <w:r>
        <w:t>и совместно с</w:t>
      </w:r>
      <w:r>
        <w:t> членами семьи выработать стратегию поведе</w:t>
      </w:r>
      <w:r>
        <w:softHyphen/>
        <w:t>ния. Мы спрашиваем конкретно: по отношению к кому и как часто возникают кон</w:t>
      </w:r>
      <w:r>
        <w:softHyphen/>
        <w:t>фликты в области вежливости-открытости? Как и когда они проявляются? Каких актуальных способностей они касаются («Какое отношение это име</w:t>
      </w:r>
      <w:r>
        <w:t>ет к </w:t>
      </w:r>
      <w:r>
        <w:rPr>
          <w:b/>
          <w:bCs/>
          <w:i/>
          <w:iCs/>
        </w:rPr>
        <w:t>справед</w:t>
      </w:r>
      <w:r>
        <w:rPr>
          <w:b/>
          <w:bCs/>
          <w:i/>
          <w:iCs/>
        </w:rPr>
        <w:softHyphen/>
        <w:t xml:space="preserve">ливости, бережливости?» </w:t>
      </w:r>
      <w:r>
        <w:t>и т.д.)?</w:t>
      </w:r>
    </w:p>
    <w:p w14:paraId="1924D38B" w14:textId="77777777" w:rsidR="00000000" w:rsidRDefault="009A50A2">
      <w:pPr>
        <w:pStyle w:val="NormalWeb"/>
      </w:pPr>
      <w:r>
        <w:rPr>
          <w:i/>
          <w:iCs/>
        </w:rPr>
        <w:t>Начинать беседу</w:t>
      </w:r>
      <w:r>
        <w:rPr>
          <w:b/>
          <w:bCs/>
          <w:i/>
          <w:iCs/>
        </w:rPr>
        <w:t xml:space="preserve">: </w:t>
      </w:r>
      <w:r>
        <w:t>партнер предъявляет свою проблему и пожелания. Слушай</w:t>
      </w:r>
      <w:r>
        <w:softHyphen/>
        <w:t>те внимательно, будьте вежливы. Спросите себя и Вашего партнера, какое значе</w:t>
      </w:r>
      <w:r>
        <w:softHyphen/>
        <w:t>ние имеет для него проблема, с какого времени она существует и</w:t>
      </w:r>
      <w:r>
        <w:t> как он ее преодо</w:t>
      </w:r>
      <w:r>
        <w:softHyphen/>
        <w:t>левает. Прежде чем давать совет, попробуйте познакомиться с его концепцией и помочь ему познать его собственную концепцию самому. Если он, например, упо</w:t>
      </w:r>
      <w:r>
        <w:softHyphen/>
        <w:t>требляет алкоголь, что это значит для него?</w:t>
      </w:r>
    </w:p>
    <w:p w14:paraId="34D4303F" w14:textId="77777777" w:rsidR="00000000" w:rsidRDefault="009A50A2">
      <w:pPr>
        <w:pStyle w:val="NormalWeb"/>
      </w:pPr>
      <w:r>
        <w:rPr>
          <w:i/>
          <w:iCs/>
        </w:rPr>
        <w:t>Быть искренним:</w:t>
      </w:r>
      <w:r>
        <w:rPr>
          <w:b/>
          <w:bCs/>
          <w:i/>
          <w:iCs/>
        </w:rPr>
        <w:t xml:space="preserve"> </w:t>
      </w:r>
      <w:r>
        <w:t>конкретизируйте для Вашег</w:t>
      </w:r>
      <w:r>
        <w:t>о партнера свою собственную проблему: Как Вы относитесь к ней? Какое значение имеет для Вас конфликт? Чего Вы хотите этим достичь? Какая Ваша болезненная точка?</w:t>
      </w:r>
    </w:p>
    <w:p w14:paraId="4B4BB5EE" w14:textId="77777777" w:rsidR="00000000" w:rsidRDefault="009A50A2">
      <w:pPr>
        <w:pStyle w:val="NormalWeb"/>
      </w:pPr>
      <w:r>
        <w:rPr>
          <w:i/>
          <w:iCs/>
        </w:rPr>
        <w:t>Искать возможности решения: для</w:t>
      </w:r>
      <w:r>
        <w:rPr>
          <w:b/>
          <w:bCs/>
          <w:i/>
          <w:iCs/>
        </w:rPr>
        <w:t xml:space="preserve"> </w:t>
      </w:r>
      <w:r>
        <w:t>возникающих проблем ведется совмест</w:t>
      </w:r>
      <w:r>
        <w:softHyphen/>
        <w:t>ный поиск возможностей их п</w:t>
      </w:r>
      <w:r>
        <w:t>реодоления. Подумайте о том, что как Вам самим, так и Вашему партнеру понадобится время, чтобы изменить точку зрения. Вы об</w:t>
      </w:r>
      <w:r>
        <w:softHyphen/>
        <w:t>ладаете своей собственной волей. Свою личную волю имеет и Ваш партнер. Если Вы честно сказали, что считаете правильным, это будет ег</w:t>
      </w:r>
      <w:r>
        <w:t>о делом извлечь что-то из этого. То же самое относится и к Вам.</w:t>
      </w:r>
    </w:p>
    <w:p w14:paraId="328F4B85" w14:textId="77777777" w:rsidR="00000000" w:rsidRDefault="009A50A2">
      <w:pPr>
        <w:pStyle w:val="NormalWeb"/>
      </w:pPr>
      <w:r>
        <w:rPr>
          <w:i/>
          <w:iCs/>
        </w:rPr>
        <w:t>Разделение обязанностей и обмен ролями:</w:t>
      </w:r>
      <w:r>
        <w:rPr>
          <w:b/>
          <w:bCs/>
          <w:i/>
          <w:iCs/>
        </w:rPr>
        <w:t xml:space="preserve"> </w:t>
      </w:r>
      <w:r>
        <w:t>один из членов группы принимает на себя на некоторое время обязанности и ролевые функции, которые до сих пор выполнял другой член группы. Так, например,</w:t>
      </w:r>
      <w:r>
        <w:t xml:space="preserve"> отец становится домохозяйкой, мать берет ответственность за планирование семейного бюджета, которая обычно лежит на главе семьи, дети со своей стороны выполняют те обязанности и функ</w:t>
      </w:r>
      <w:r>
        <w:softHyphen/>
        <w:t>ции, которые постоянно свойственны родителям, например, ведение хозяйств</w:t>
      </w:r>
      <w:r>
        <w:t>а, планирование, советы.</w:t>
      </w:r>
    </w:p>
    <w:p w14:paraId="3E5101E9" w14:textId="77777777" w:rsidR="00000000" w:rsidRDefault="009A50A2">
      <w:pPr>
        <w:pStyle w:val="NormalWeb"/>
      </w:pPr>
      <w:r>
        <w:rPr>
          <w:b/>
          <w:bCs/>
        </w:rPr>
        <w:t>5-</w:t>
      </w:r>
      <w:r>
        <w:rPr>
          <w:b/>
          <w:bCs/>
        </w:rPr>
        <w:t>я</w:t>
      </w:r>
      <w:r>
        <w:rPr>
          <w:b/>
          <w:bCs/>
        </w:rPr>
        <w:t xml:space="preserve"> ступень: «РАСШИРЕНИЕ ЦЕЛЕЙ»</w:t>
      </w:r>
      <w:r>
        <w:t> — профилактическая.</w:t>
      </w:r>
    </w:p>
    <w:p w14:paraId="44C32442" w14:textId="77777777" w:rsidR="00000000" w:rsidRDefault="009A50A2">
      <w:pPr>
        <w:pStyle w:val="NormalWeb"/>
      </w:pPr>
      <w:r>
        <w:t>Вопрос: «Как будешь решать ключевой конфликт в будущем?»</w:t>
      </w:r>
    </w:p>
    <w:p w14:paraId="0D52BEF0" w14:textId="77777777" w:rsidR="00000000" w:rsidRDefault="009A50A2">
      <w:pPr>
        <w:pStyle w:val="NormalWeb"/>
      </w:pPr>
      <w:r>
        <w:t>Задача: отделение пациента от терапевта и предоставлении ему методов само- и взаимопомощи.</w:t>
      </w:r>
    </w:p>
    <w:p w14:paraId="3A73B130" w14:textId="77777777" w:rsidR="00000000" w:rsidRDefault="009A50A2">
      <w:pPr>
        <w:pStyle w:val="NormalWeb"/>
      </w:pPr>
      <w:r>
        <w:t>Техники: обучение методам само-</w:t>
      </w:r>
      <w:r>
        <w:t xml:space="preserve"> и взаимопомощи и помощь пациенту в работе по личностному росту.</w:t>
      </w:r>
    </w:p>
    <w:p w14:paraId="03615A87" w14:textId="77777777" w:rsidR="00000000" w:rsidRDefault="009A50A2">
      <w:pPr>
        <w:pStyle w:val="NormalWeb"/>
      </w:pPr>
      <w:r>
        <w:t>Модельная притча: «Личинки на дне пруда».</w:t>
      </w:r>
    </w:p>
    <w:p w14:paraId="48DAA996" w14:textId="77777777" w:rsidR="00000000" w:rsidRDefault="009A50A2">
      <w:pPr>
        <w:pStyle w:val="NormalWeb"/>
      </w:pPr>
      <w:r>
        <w:t>Личинки на дне пруда.</w:t>
      </w:r>
    </w:p>
    <w:p w14:paraId="07A8B058" w14:textId="77777777" w:rsidR="00000000" w:rsidRDefault="009A50A2">
      <w:pPr>
        <w:pStyle w:val="NormalWeb"/>
      </w:pPr>
      <w:r>
        <w:t>Комфортно жилось личинкам на дне пруда. Там была им мягкая постель и вдоволь пищи, царил мягкий полумрак и росли сады из водоро</w:t>
      </w:r>
      <w:r>
        <w:t>слей. Они проводили своё время в возвышенных медитациях, и только время от времени одна из личинок поднималась к поверхности пруда, чтобы никогда не возвратиться в свой уютный мир. Только обломки домика, в котором жила личинка, сыпались на дно, удобряя и т</w:t>
      </w:r>
      <w:r>
        <w:t>ак плодородный ил. Шли дни, долгие, как годы. И вот однажды одна из личинок задумалась о том, что это за граница, из-за которой никогда не возвращаются её собратья, и что там, за этой поверхностью — границей. Смутно она представляла себе, что там что-то до</w:t>
      </w:r>
      <w:r>
        <w:t>лжно быть. Иначе как понять, что эта граница имеет разные оттенки в разное время дня, и что-то такое круглое перемещается каждый день по одной и той же дорожке на этой границе. Другие личинки не замечали этого, погружённые в свой сон наяву, а эта, любопытн</w:t>
      </w:r>
      <w:r>
        <w:t>ая, тщетно пыталась разгадать величайшую загадку, понятиями своего сумрачного мира пытаясь объяснить события в мире света. И вот однажды на дно пруда опустилась старая черепаха. Любопытная личинка обратилась к ней с мучившими её вопросами, главным из котор</w:t>
      </w:r>
      <w:r>
        <w:t>ых был такой : «Куда уходят поднимающиеся с дна пруда личинки и почему они не возвращаются, чтобы рассказать нам о том, что происходит с ними в том, другом мире?» И черепаха ответила ей : «Там, наверху, блистающий мир, в котором вы, личинки, становитесь пр</w:t>
      </w:r>
      <w:r>
        <w:t>екраснейшими существами. Эти радужные создания с огромными глазами и</w:t>
      </w:r>
      <w:r>
        <w:t> </w:t>
      </w:r>
      <w:r>
        <w:t>2-м</w:t>
      </w:r>
      <w:r>
        <w:t>я</w:t>
      </w:r>
      <w:r>
        <w:t xml:space="preserve"> парами крыльев, которые с огромной скоростью носятся в пространствах сверкающего мира, играют друг с другом, зависают на одном месте, если это им нужно. В общем, вы — одни из самых п</w:t>
      </w:r>
      <w:r>
        <w:t>рекрасных и приспособленных существ на земле, вы — стрекозы. А не возвращаетесь вы в этот пруд только потому, что после перехода поверхности вы получаете тело, которое не в состоянии жить под водой. Вот почему при всём желании они не могут рассказать вам о</w:t>
      </w:r>
      <w:r>
        <w:t xml:space="preserve"> том, что происходит с ними». Личинка сказала : «Как мне хотелось бы поверить тебе, черепаха, но в моём мире нет доказательств того, что такое возможно. В этом мире нет света, о котором ты говоришь, а значит, его нигде быть не может, нет существ радужной о</w:t>
      </w:r>
      <w:r>
        <w:t>краски и с крыльями, да и вообще, полёт — это что-то из области фантастики! Кто-то очень недобрый придумал так, что ни одна из нас не может остаться в нашем уютном мире навсегда!» На этом их встреча закончилась, черепаха поплыла дальше по своим делам, грус</w:t>
      </w:r>
      <w:r>
        <w:t>тно думая, что очередной её миссионерский порыв ни к чему не привел, что видно ещё не скоро личинки поймут и примут информацию о других мирах, с другими законами и понятиями. Но когда-нибудь они всё-таки узнают, что они созданы из грязного ила и блистающег</w:t>
      </w:r>
      <w:r>
        <w:t>о света Солнца и Звёзд. Главное же, возвращаясь на дно своего пруда в виде новых личинок — потомков стрекоз, они уже будут помнить о своём опыте жизни в блистающем мире и в мире темноты прошедшего цикла. И это даст им возможность так прожить новый цикл жиз</w:t>
      </w:r>
      <w:r>
        <w:t>ни в грязи и мраке, чтобы вынести из него всё, что понадобится для счастливой жизни в мире света. Они должны, в конце концов, понять, что только в этом, заросшем тиной, пруду личинки могут получить всё необходимое, чтобы стать стрекозами. И остаться в этом</w:t>
      </w:r>
      <w:r>
        <w:t xml:space="preserve"> пруду навсегда нельзя, можно или погибнуть, не получив материала для дальнейшего развития, остаться навсегда, но только в виде мусора, или вылететь, полностью развившись, в другой мир. «Пора, ой как пора, им сообразить всё это, — думала старая черепаха, —</w:t>
      </w:r>
      <w:r>
        <w:t xml:space="preserve"> ведь мне уже скоро умирать, переселяться в свой блистающий мир, а миссия всё ещё не выполнена...» (Х. Пезешкиан «Введение в позитивную психологию и психотерапию»).</w:t>
      </w:r>
    </w:p>
    <w:p w14:paraId="6D81D311" w14:textId="77777777" w:rsidR="00000000" w:rsidRDefault="009A50A2">
      <w:pPr>
        <w:pStyle w:val="NormalWeb"/>
      </w:pPr>
      <w:r>
        <w:t>Развитие способности вкладывать энергию не только в проблемы, но и в дру</w:t>
      </w:r>
      <w:r>
        <w:softHyphen/>
        <w:t>гие жизненные сфер</w:t>
      </w:r>
      <w:r>
        <w:t>ы. Что бы Вы сделали, если бы у Вас больше не стало проблем? О чем Вы мечтаете? Чему бы Вы могли научиться у людей, которые ведут себя ина</w:t>
      </w:r>
      <w:r>
        <w:softHyphen/>
        <w:t>че, чем Вы?</w:t>
      </w:r>
    </w:p>
    <w:p w14:paraId="288B2EBC" w14:textId="77777777" w:rsidR="00000000" w:rsidRDefault="009A50A2">
      <w:pPr>
        <w:pStyle w:val="NormalWeb"/>
      </w:pPr>
      <w:r>
        <w:t>Умный торговец не станет вкладывать весь свой капитал в один-единствен</w:t>
      </w:r>
      <w:r>
        <w:softHyphen/>
        <w:t>ный проект. Он вложит его в различ</w:t>
      </w:r>
      <w:r>
        <w:t>ные проекты. Нарушенные коммуникации обычно приводят к ограничению контактов. Партнера наказывают тем, что ему что-то запрещают или отстраняются от него. Следствием этого становится охлаж</w:t>
      </w:r>
      <w:r>
        <w:softHyphen/>
        <w:t>дение или отчуждение в межличностных отношениях. Этот процесс мы наз</w:t>
      </w:r>
      <w:r>
        <w:t>ываем служением цели. Основным принципом расширения цели является то познание, что наши партнеры обладают еще целым рядом возможностей, помимо тех облас</w:t>
      </w:r>
      <w:r>
        <w:softHyphen/>
        <w:t>тей, которые в настоящий момент конфликтны. Основой для расширения цели служит контрконцепция, или конц</w:t>
      </w:r>
      <w:r>
        <w:t>епция расширения. Уже сама по себе каждая встреча с партнером, который представляет иные концепции, является по край</w:t>
      </w:r>
      <w:r>
        <w:softHyphen/>
        <w:t>ней мере потенциальным расширением цели: что бы Вы сделали, если бы у Вас не стало проблем? О чем Вы мечтаете? Что бы Вы хотели сделать, ес</w:t>
      </w:r>
      <w:r>
        <w:t>ли бы Вы однаж</w:t>
      </w:r>
      <w:r>
        <w:softHyphen/>
        <w:t>ды смогли позволить себе стать неразумным? Чему Вы можете научиться у других людей, которые ведут себя иначе, чем Вы?</w:t>
      </w:r>
    </w:p>
    <w:p w14:paraId="7E8CAA00" w14:textId="77777777" w:rsidR="00000000" w:rsidRDefault="009A50A2">
      <w:pPr>
        <w:pStyle w:val="NormalWeb"/>
      </w:pPr>
      <w:r>
        <w:t>Цели и пожелания на ближайшие 5 лет, 5 месяцев, 5 дней исследуются и разрабатываются в соответствии с четырьмя сферами пере</w:t>
      </w:r>
      <w:r>
        <w:t>работки конфликта: «Что бы Вы сделали, если бы у Вас не стало больше проблем?»</w:t>
      </w:r>
    </w:p>
    <w:p w14:paraId="7562BBAE" w14:textId="77777777" w:rsidR="00000000" w:rsidRDefault="009A50A2">
      <w:pPr>
        <w:pStyle w:val="Heading2"/>
        <w:rPr>
          <w:rFonts w:eastAsia="Times New Roman"/>
        </w:rPr>
      </w:pPr>
      <w:r>
        <w:rPr>
          <w:rFonts w:eastAsia="Times New Roman"/>
        </w:rPr>
        <w:t>Детско-родительские отношения</w:t>
      </w:r>
    </w:p>
    <w:p w14:paraId="67C701D0" w14:textId="77777777" w:rsidR="00000000" w:rsidRDefault="009A50A2">
      <w:pPr>
        <w:pStyle w:val="NormalWeb"/>
      </w:pPr>
      <w:r>
        <w:t>Симптомы возникают вследствие одностороннего развития базовых и акту</w:t>
      </w:r>
      <w:r>
        <w:softHyphen/>
        <w:t>альных способностей. Потребность в защищенности и внимании проявляется в разли</w:t>
      </w:r>
      <w:r>
        <w:t>чных формах. Например,</w:t>
      </w:r>
    </w:p>
    <w:p w14:paraId="589D6F4A" w14:textId="77777777" w:rsidR="00000000" w:rsidRDefault="009A50A2">
      <w:pPr>
        <w:numPr>
          <w:ilvl w:val="0"/>
          <w:numId w:val="41"/>
        </w:numPr>
        <w:spacing w:before="100" w:beforeAutospacing="1" w:after="100" w:afterAutospacing="1"/>
        <w:rPr>
          <w:rFonts w:eastAsia="Times New Roman"/>
        </w:rPr>
      </w:pPr>
      <w:r>
        <w:rPr>
          <w:rFonts w:eastAsia="Times New Roman"/>
        </w:rPr>
        <w:t>в энурезе («способность плакать нижней половиной тела»), в отказе от пищи («способность обходиться малыми средствами»),</w:t>
      </w:r>
    </w:p>
    <w:p w14:paraId="2AC344D9" w14:textId="77777777" w:rsidR="00000000" w:rsidRDefault="009A50A2">
      <w:pPr>
        <w:numPr>
          <w:ilvl w:val="0"/>
          <w:numId w:val="41"/>
        </w:numPr>
        <w:spacing w:before="100" w:beforeAutospacing="1" w:after="100" w:afterAutospacing="1"/>
        <w:rPr>
          <w:rFonts w:eastAsia="Times New Roman"/>
        </w:rPr>
      </w:pPr>
      <w:r>
        <w:rPr>
          <w:rFonts w:eastAsia="Times New Roman"/>
        </w:rPr>
        <w:t>в астме («способность на определенные актуальные способности реагиро</w:t>
      </w:r>
      <w:r>
        <w:rPr>
          <w:rFonts w:eastAsia="Times New Roman"/>
        </w:rPr>
        <w:softHyphen/>
        <w:t>вать спонтанно»),</w:t>
      </w:r>
    </w:p>
    <w:p w14:paraId="2034FFF1" w14:textId="77777777" w:rsidR="00000000" w:rsidRDefault="009A50A2">
      <w:pPr>
        <w:numPr>
          <w:ilvl w:val="0"/>
          <w:numId w:val="41"/>
        </w:numPr>
        <w:spacing w:before="100" w:beforeAutospacing="1" w:after="100" w:afterAutospacing="1"/>
        <w:rPr>
          <w:rFonts w:eastAsia="Times New Roman"/>
        </w:rPr>
      </w:pPr>
      <w:r>
        <w:rPr>
          <w:rFonts w:eastAsia="Times New Roman"/>
        </w:rPr>
        <w:t>в отказе от посещения школ</w:t>
      </w:r>
      <w:r>
        <w:rPr>
          <w:rFonts w:eastAsia="Times New Roman"/>
        </w:rPr>
        <w:t>ы («способность избегать требований»),</w:t>
      </w:r>
    </w:p>
    <w:p w14:paraId="2C4B827D" w14:textId="77777777" w:rsidR="00000000" w:rsidRDefault="009A50A2">
      <w:pPr>
        <w:numPr>
          <w:ilvl w:val="0"/>
          <w:numId w:val="41"/>
        </w:numPr>
        <w:spacing w:before="100" w:beforeAutospacing="1" w:after="100" w:afterAutospacing="1"/>
        <w:rPr>
          <w:rFonts w:eastAsia="Times New Roman"/>
        </w:rPr>
      </w:pPr>
      <w:r>
        <w:rPr>
          <w:rFonts w:eastAsia="Times New Roman"/>
        </w:rPr>
        <w:t>в заторможенности («способность сдерживаться и в себе переживать вос</w:t>
      </w:r>
      <w:r>
        <w:rPr>
          <w:rFonts w:eastAsia="Times New Roman"/>
        </w:rPr>
        <w:softHyphen/>
        <w:t>принятое»),</w:t>
      </w:r>
    </w:p>
    <w:p w14:paraId="67D9C941" w14:textId="77777777" w:rsidR="00000000" w:rsidRDefault="009A50A2">
      <w:pPr>
        <w:numPr>
          <w:ilvl w:val="0"/>
          <w:numId w:val="41"/>
        </w:numPr>
        <w:spacing w:before="100" w:beforeAutospacing="1" w:after="100" w:afterAutospacing="1"/>
        <w:rPr>
          <w:rFonts w:eastAsia="Times New Roman"/>
        </w:rPr>
      </w:pPr>
      <w:r>
        <w:rPr>
          <w:rFonts w:eastAsia="Times New Roman"/>
        </w:rPr>
        <w:t>в агрессивности («способность реагировать на что-то спонтанно, эмоцио</w:t>
      </w:r>
      <w:r>
        <w:rPr>
          <w:rFonts w:eastAsia="Times New Roman"/>
        </w:rPr>
        <w:softHyphen/>
        <w:t>нально и несдержанно»),</w:t>
      </w:r>
    </w:p>
    <w:p w14:paraId="290AA645" w14:textId="77777777" w:rsidR="00000000" w:rsidRDefault="009A50A2">
      <w:pPr>
        <w:numPr>
          <w:ilvl w:val="0"/>
          <w:numId w:val="41"/>
        </w:numPr>
        <w:spacing w:before="100" w:beforeAutospacing="1" w:after="100" w:afterAutospacing="1"/>
        <w:rPr>
          <w:rFonts w:eastAsia="Times New Roman"/>
        </w:rPr>
      </w:pPr>
      <w:r>
        <w:rPr>
          <w:rFonts w:eastAsia="Times New Roman"/>
        </w:rPr>
        <w:t xml:space="preserve">в клептомании («способность находить </w:t>
      </w:r>
      <w:r>
        <w:rPr>
          <w:rFonts w:eastAsia="Times New Roman"/>
        </w:rPr>
        <w:t>что-либо прежде, чем это успели потерять»),</w:t>
      </w:r>
    </w:p>
    <w:p w14:paraId="18996EE0" w14:textId="77777777" w:rsidR="00000000" w:rsidRDefault="009A50A2">
      <w:pPr>
        <w:numPr>
          <w:ilvl w:val="0"/>
          <w:numId w:val="41"/>
        </w:numPr>
        <w:spacing w:before="100" w:beforeAutospacing="1" w:after="100" w:afterAutospacing="1"/>
        <w:rPr>
          <w:rFonts w:eastAsia="Times New Roman"/>
        </w:rPr>
      </w:pPr>
      <w:r>
        <w:rPr>
          <w:rFonts w:eastAsia="Times New Roman"/>
        </w:rPr>
        <w:t>в фобии («способность избегать кажущиеся угрожающими ситуации и объ</w:t>
      </w:r>
      <w:r>
        <w:rPr>
          <w:rFonts w:eastAsia="Times New Roman"/>
        </w:rPr>
        <w:softHyphen/>
        <w:t>екты»),</w:t>
      </w:r>
    </w:p>
    <w:p w14:paraId="513F37A1" w14:textId="77777777" w:rsidR="00000000" w:rsidRDefault="009A50A2">
      <w:pPr>
        <w:numPr>
          <w:ilvl w:val="0"/>
          <w:numId w:val="41"/>
        </w:numPr>
        <w:spacing w:before="100" w:beforeAutospacing="1" w:after="100" w:afterAutospacing="1"/>
        <w:rPr>
          <w:rFonts w:eastAsia="Times New Roman"/>
        </w:rPr>
      </w:pPr>
      <w:r>
        <w:rPr>
          <w:rFonts w:eastAsia="Times New Roman"/>
        </w:rPr>
        <w:t>в соперничестве братьев и сестер («способность при помощи сравнения са</w:t>
      </w:r>
      <w:r>
        <w:rPr>
          <w:rFonts w:eastAsia="Times New Roman"/>
        </w:rPr>
        <w:softHyphen/>
        <w:t>моутверждаться и развиваться»),</w:t>
      </w:r>
    </w:p>
    <w:p w14:paraId="0145F46F" w14:textId="77777777" w:rsidR="00000000" w:rsidRDefault="009A50A2">
      <w:pPr>
        <w:numPr>
          <w:ilvl w:val="0"/>
          <w:numId w:val="41"/>
        </w:numPr>
        <w:spacing w:before="100" w:beforeAutospacing="1" w:after="100" w:afterAutospacing="1"/>
        <w:rPr>
          <w:rFonts w:eastAsia="Times New Roman"/>
        </w:rPr>
      </w:pPr>
      <w:r>
        <w:rPr>
          <w:rFonts w:eastAsia="Times New Roman"/>
        </w:rPr>
        <w:t>в упрямстве («способность сказать</w:t>
      </w:r>
      <w:r>
        <w:rPr>
          <w:rFonts w:eastAsia="Times New Roman"/>
        </w:rPr>
        <w:t xml:space="preserve"> «нет»), в распущенности («способность игнорировать общепринятые нормы или противостоять им») и т.д.</w:t>
      </w:r>
    </w:p>
    <w:p w14:paraId="73BEEABD" w14:textId="77777777" w:rsidR="00000000" w:rsidRDefault="009A50A2">
      <w:pPr>
        <w:pStyle w:val="NormalWeb"/>
      </w:pPr>
      <w:r>
        <w:t>Пословицы и народная мудрость</w:t>
      </w:r>
    </w:p>
    <w:p w14:paraId="7E403923" w14:textId="77777777" w:rsidR="00000000" w:rsidRDefault="009A50A2">
      <w:pPr>
        <w:pStyle w:val="NormalWeb"/>
      </w:pPr>
      <w:r>
        <w:t xml:space="preserve">Ребенок — это книга, которую мы должны читать и писать; дети и дураки говорят правду; яблоко от яблони недалеко падает. Мать </w:t>
      </w:r>
      <w:r>
        <w:t>спрашивает сына, когда тот делает уроки: «Неужели тебе совсем не стыдно, мой мальчик? Этот Хайнс, ко</w:t>
      </w:r>
      <w:r>
        <w:softHyphen/>
        <w:t>торый вместе с тобой поступал в школу, учится уже на класс старше, чем ты! В чем же причина?» «Знаешь, мама,— искренне возражает сын,— я думаю, что у Хайн-</w:t>
      </w:r>
      <w:r>
        <w:t>са просто талантливые родители».</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5E3B9DD1" w14:textId="77777777">
        <w:trPr>
          <w:tblCellSpacing w:w="0" w:type="dxa"/>
        </w:trPr>
        <w:tc>
          <w:tcPr>
            <w:tcW w:w="0" w:type="auto"/>
            <w:hideMark/>
          </w:tcPr>
          <w:p w14:paraId="00DCEF6D" w14:textId="77777777" w:rsidR="00000000" w:rsidRDefault="009A50A2">
            <w:pPr>
              <w:pStyle w:val="NormalWeb"/>
              <w:jc w:val="center"/>
              <w:rPr>
                <w:b/>
                <w:bCs/>
              </w:rPr>
            </w:pPr>
            <w:r>
              <w:rPr>
                <w:b/>
                <w:bCs/>
              </w:rPr>
              <w:t>Различные типы матерей</w:t>
            </w:r>
          </w:p>
        </w:tc>
        <w:tc>
          <w:tcPr>
            <w:tcW w:w="0" w:type="auto"/>
            <w:hideMark/>
          </w:tcPr>
          <w:p w14:paraId="36D9D7E1" w14:textId="77777777" w:rsidR="00000000" w:rsidRDefault="009A50A2">
            <w:pPr>
              <w:pStyle w:val="NormalWeb"/>
              <w:jc w:val="center"/>
              <w:rPr>
                <w:b/>
                <w:bCs/>
              </w:rPr>
            </w:pPr>
            <w:r>
              <w:rPr>
                <w:b/>
                <w:bCs/>
              </w:rPr>
              <w:t>Различные типы отцов</w:t>
            </w:r>
          </w:p>
        </w:tc>
      </w:tr>
      <w:tr w:rsidR="00000000" w14:paraId="30601D91" w14:textId="77777777">
        <w:trPr>
          <w:tblCellSpacing w:w="0" w:type="dxa"/>
        </w:trPr>
        <w:tc>
          <w:tcPr>
            <w:tcW w:w="0" w:type="auto"/>
            <w:hideMark/>
          </w:tcPr>
          <w:p w14:paraId="30224061" w14:textId="77777777" w:rsidR="00000000" w:rsidRDefault="009A50A2">
            <w:pPr>
              <w:pStyle w:val="NormalWeb"/>
            </w:pPr>
            <w:r>
              <w:t>Профессиональная мать. Эта мать в первую очередь сущест</w:t>
            </w:r>
            <w:r>
              <w:softHyphen/>
              <w:t>вует для детей. Она варит, чистит, содержит все в идеальном порядке.</w:t>
            </w:r>
          </w:p>
          <w:p w14:paraId="2D0CA0D5" w14:textId="77777777" w:rsidR="00000000" w:rsidRDefault="009A50A2">
            <w:pPr>
              <w:pStyle w:val="NormalWeb"/>
            </w:pPr>
            <w:r>
              <w:t>Кукольная мать. Любовь этой матери распространяется т</w:t>
            </w:r>
            <w:r>
              <w:t>олько на маленьких детей. Она любит своих детей и занимается ими, пока они малы и беспомощны. Как только дети вырастают, мать лишает их своей близости. Она отстраняется от них.</w:t>
            </w:r>
          </w:p>
          <w:p w14:paraId="5882CBD1" w14:textId="77777777" w:rsidR="00000000" w:rsidRDefault="009A50A2">
            <w:pPr>
              <w:pStyle w:val="NormalWeb"/>
            </w:pPr>
            <w:r>
              <w:t>Мать-жертва. Это мать воспитывает своих детей очень тща</w:t>
            </w:r>
            <w:r>
              <w:softHyphen/>
              <w:t>тельно. Она придает бол</w:t>
            </w:r>
            <w:r>
              <w:t>ьшое значение тому, чтобы быть хорошей хозяйкой. Она жертвует своей свободой и своим временем и не думает о самой себе. В своем самопожертвовании она счастлива и пренебрежительно относится к своим собственным интересам. Позднее развивается потребность в бл</w:t>
            </w:r>
            <w:r>
              <w:t>агодарности со стороны детей.</w:t>
            </w:r>
          </w:p>
          <w:p w14:paraId="2CD1F2DC" w14:textId="77777777" w:rsidR="00000000" w:rsidRDefault="009A50A2">
            <w:pPr>
              <w:pStyle w:val="NormalWeb"/>
            </w:pPr>
            <w:r>
              <w:t>Сверхосторожная мать. Она пытается убрать с пути детей все трудности и опасности. Плохое, опасное она видит буквально во всем и чрезмерно тревожится.</w:t>
            </w:r>
          </w:p>
          <w:p w14:paraId="0D5EA4E9" w14:textId="77777777" w:rsidR="00000000" w:rsidRDefault="009A50A2">
            <w:pPr>
              <w:pStyle w:val="NormalWeb"/>
            </w:pPr>
            <w:r>
              <w:t>Чужая мать. Эта мать не показывает своим детям, что она их любит. Она консер</w:t>
            </w:r>
            <w:r>
              <w:t>вирует свою любовь. Часто она целует детей потихоньку, когда они спят. Ее стиль воспитания точный и дове</w:t>
            </w:r>
            <w:r>
              <w:softHyphen/>
              <w:t>денный до совершенства.</w:t>
            </w:r>
          </w:p>
          <w:p w14:paraId="02E940F6" w14:textId="77777777" w:rsidR="00000000" w:rsidRDefault="009A50A2">
            <w:pPr>
              <w:pStyle w:val="NormalWeb"/>
            </w:pPr>
            <w:r>
              <w:t>Ходячий книжный шкаф. Эта мать рассматривает воспитание своего ребенка как свой долг. Она воспитывает по плану и по книгам, она</w:t>
            </w:r>
            <w:r>
              <w:t xml:space="preserve"> сверхточная, но ей не хватает естественной близости и любви.</w:t>
            </w:r>
          </w:p>
          <w:p w14:paraId="496DC754" w14:textId="77777777" w:rsidR="00000000" w:rsidRDefault="009A50A2">
            <w:pPr>
              <w:pStyle w:val="NormalWeb"/>
            </w:pPr>
            <w:r>
              <w:t>Ревнивая мать. Когда дети начинают отдаляться от родитель</w:t>
            </w:r>
            <w:r>
              <w:softHyphen/>
              <w:t>ского дома и становятся самостоятельными, мать этого типа на</w:t>
            </w:r>
            <w:r>
              <w:softHyphen/>
              <w:t>чинает терять спокойствие. Она начинает казаться себе ненужной и упрекает д</w:t>
            </w:r>
            <w:r>
              <w:t>етей в неблагодарности. Для того чтобы сохра</w:t>
            </w:r>
            <w:r>
              <w:softHyphen/>
              <w:t>нить свою доминирующую позицию, она продолжает критико</w:t>
            </w:r>
            <w:r>
              <w:softHyphen/>
              <w:t>вать своих детей, когда они уже давно выросли. Она контроли</w:t>
            </w:r>
            <w:r>
              <w:softHyphen/>
              <w:t>рует одежду, внешний вид, друзей и домашнее хозяйство своих детей.</w:t>
            </w:r>
          </w:p>
          <w:p w14:paraId="1384B092" w14:textId="77777777" w:rsidR="00000000" w:rsidRDefault="009A50A2">
            <w:pPr>
              <w:pStyle w:val="NormalWeb"/>
            </w:pPr>
            <w:r>
              <w:t>Мать-подруга. Товарищ своих д</w:t>
            </w:r>
            <w:r>
              <w:t>етей, полная противополож</w:t>
            </w:r>
            <w:r>
              <w:softHyphen/>
              <w:t>ность «чужой матери». Она вникает в нужды детей, идентифици</w:t>
            </w:r>
            <w:r>
              <w:softHyphen/>
              <w:t>рует себя с ними и не может сказать им «нет». Воспитание она отодвигает «на потом».</w:t>
            </w:r>
          </w:p>
          <w:p w14:paraId="64768D5B" w14:textId="77777777" w:rsidR="00000000" w:rsidRDefault="009A50A2">
            <w:pPr>
              <w:pStyle w:val="NormalWeb"/>
            </w:pPr>
            <w:r>
              <w:t>Временная мать. Из-за профессиональной активности и других занятий матери воспитание д</w:t>
            </w:r>
            <w:r>
              <w:t>етей оказывается запущенным. Вре</w:t>
            </w:r>
            <w:r>
              <w:softHyphen/>
              <w:t>менная мать пытается это компенсировать, когда вечером прихо</w:t>
            </w:r>
            <w:r>
              <w:softHyphen/>
              <w:t>дит домой. Она осыпает детей ласками и игрушками.</w:t>
            </w:r>
          </w:p>
        </w:tc>
        <w:tc>
          <w:tcPr>
            <w:tcW w:w="0" w:type="auto"/>
            <w:hideMark/>
          </w:tcPr>
          <w:p w14:paraId="3319BE5E" w14:textId="77777777" w:rsidR="00000000" w:rsidRDefault="009A50A2">
            <w:pPr>
              <w:pStyle w:val="NormalWeb"/>
            </w:pPr>
            <w:r>
              <w:t>Ангел терпения. Наивный отец отходит от проблем своих де</w:t>
            </w:r>
            <w:r>
              <w:softHyphen/>
              <w:t>тей, однако заботится о них и проявляет эмоциональную б</w:t>
            </w:r>
            <w:r>
              <w:t>лизость.</w:t>
            </w:r>
          </w:p>
          <w:p w14:paraId="7DA8DB9C" w14:textId="77777777" w:rsidR="00000000" w:rsidRDefault="009A50A2">
            <w:pPr>
              <w:pStyle w:val="NormalWeb"/>
            </w:pPr>
            <w:r>
              <w:t>Теоретик. Его сильная сторона — слова, дела — не для него. Он воспитывает в духе теории. На неповторимость личности ре</w:t>
            </w:r>
            <w:r>
              <w:softHyphen/>
              <w:t>бенка он обращает мало внимания.</w:t>
            </w:r>
          </w:p>
          <w:p w14:paraId="51FDEA1B" w14:textId="77777777" w:rsidR="00000000" w:rsidRDefault="009A50A2">
            <w:pPr>
              <w:pStyle w:val="NormalWeb"/>
            </w:pPr>
            <w:r>
              <w:t>Упрямый отец. Его дети должны работать, а не играть. Он хочет, чтобы они чего-то достигли и </w:t>
            </w:r>
            <w:r>
              <w:t>имели успех. Его воспитание упорно настроено на достижения. Упрямый отец сам решает, что ребенок должен делать, чего он не должен делать, и не оставляет ребенку ни свободы, ни времени для занятий по его выбору.</w:t>
            </w:r>
          </w:p>
          <w:p w14:paraId="150AE028" w14:textId="77777777" w:rsidR="00000000" w:rsidRDefault="009A50A2">
            <w:pPr>
              <w:pStyle w:val="NormalWeb"/>
            </w:pPr>
            <w:r>
              <w:t xml:space="preserve">Диктатор. Он воспитывает не детей, а солдат. </w:t>
            </w:r>
            <w:r>
              <w:t>Его строгая дисциплина требует беспрекословного послушания; он энергично претворяет в жизнь порядок, старательность и пунктуальность. Он часто в глубине души бывает добрым, но не умеет сочетать в воспитании строгость и мягкость. Отец-диктатор следит за тем</w:t>
            </w:r>
            <w:r>
              <w:t>, чтобы его приказам следовали точно, однако оставляет детям некоторую свободу действий.</w:t>
            </w:r>
          </w:p>
          <w:p w14:paraId="5D4629E8" w14:textId="77777777" w:rsidR="00000000" w:rsidRDefault="009A50A2">
            <w:pPr>
              <w:pStyle w:val="NormalWeb"/>
            </w:pPr>
            <w:r>
              <w:t>Волшебник. Он предоставляет детям полную свободу и позво</w:t>
            </w:r>
            <w:r>
              <w:softHyphen/>
              <w:t>ляет им все, если это удобно ему. Дети смотрят на него, как на товарища по играм, в то время как матери при та</w:t>
            </w:r>
            <w:r>
              <w:t>кой позиции отца приходится очень страдать.</w:t>
            </w:r>
          </w:p>
          <w:p w14:paraId="67C29F24" w14:textId="77777777" w:rsidR="00000000" w:rsidRDefault="009A50A2">
            <w:pPr>
              <w:pStyle w:val="NormalWeb"/>
            </w:pPr>
            <w:r>
              <w:t>Суверенный. Он обращается с детьми, как со взрослыми. Он их не хвалит и не порицает. Он считает, что может воспитывать детей одним своим присутствием и что исполняет свой долг воспитателя, находясь при детях в ро</w:t>
            </w:r>
            <w:r>
              <w:t>ли «безмолвного слуги».</w:t>
            </w:r>
          </w:p>
        </w:tc>
      </w:tr>
    </w:tbl>
    <w:p w14:paraId="725B1652" w14:textId="77777777" w:rsidR="00000000" w:rsidRDefault="009A50A2">
      <w:pPr>
        <w:pStyle w:val="NormalWeb"/>
      </w:pPr>
      <w:r>
        <w:t>Формы воспитания и их следствия в категориях актуальных способностей можно определить следующим образом.</w:t>
      </w:r>
    </w:p>
    <w:p w14:paraId="2B742F0B" w14:textId="77777777" w:rsidR="00000000" w:rsidRDefault="009A50A2">
      <w:pPr>
        <w:pStyle w:val="NormalWeb"/>
      </w:pPr>
      <w:r>
        <w:t>Наивно-первичный тип: преувеличенное акцентирование пер</w:t>
      </w:r>
      <w:r>
        <w:softHyphen/>
        <w:t>вичных способностей при недооценке вторичных способностей.</w:t>
      </w:r>
    </w:p>
    <w:p w14:paraId="233D782A" w14:textId="77777777" w:rsidR="00000000" w:rsidRDefault="009A50A2">
      <w:pPr>
        <w:pStyle w:val="NormalWeb"/>
      </w:pPr>
      <w:r>
        <w:t>Вторичный т</w:t>
      </w:r>
      <w:r>
        <w:t>ип: преувеличенное акцентирование вторичных способностей при недооценке первичных способностей</w:t>
      </w:r>
    </w:p>
    <w:p w14:paraId="08379B75" w14:textId="77777777" w:rsidR="00000000" w:rsidRDefault="009A50A2">
      <w:pPr>
        <w:pStyle w:val="NormalWeb"/>
      </w:pPr>
      <w:r>
        <w:t>Двойственный тип: первичные и вторичные способности непо</w:t>
      </w:r>
      <w:r>
        <w:softHyphen/>
        <w:t>следовательно акцентируются одним или несколькими лицами, осуществляющими воспитание (Н. Пезешкиан «Псих</w:t>
      </w:r>
      <w:r>
        <w:t>отерапия повседневной жизни»)</w:t>
      </w:r>
    </w:p>
    <w:p w14:paraId="585393D2" w14:textId="77777777" w:rsidR="00000000" w:rsidRDefault="009A50A2">
      <w:pPr>
        <w:pStyle w:val="NormalWeb"/>
      </w:pPr>
      <w:r>
        <w:rPr>
          <w:b/>
          <w:bCs/>
        </w:rPr>
        <w:t>Притча: «Как возникает война»</w:t>
      </w:r>
    </w:p>
    <w:p w14:paraId="195AC199" w14:textId="77777777" w:rsidR="00000000" w:rsidRDefault="009A50A2">
      <w:pPr>
        <w:pStyle w:val="NormalWeb"/>
      </w:pPr>
      <w:r>
        <w:rPr>
          <w:i/>
          <w:iCs/>
        </w:rPr>
        <w:t>«Папа, расскажи мне, пожалуйста, как возникает война», — просит ма</w:t>
      </w:r>
      <w:r>
        <w:rPr>
          <w:i/>
          <w:iCs/>
        </w:rPr>
        <w:softHyphen/>
        <w:t>ленький персидский мальчик своего отца. «Я охотно объясню тебе это, — отве</w:t>
      </w:r>
      <w:r>
        <w:rPr>
          <w:i/>
          <w:iCs/>
        </w:rPr>
        <w:softHyphen/>
        <w:t>чает отец. — Представь себе, Персия посылает свои отря</w:t>
      </w:r>
      <w:r>
        <w:rPr>
          <w:i/>
          <w:iCs/>
        </w:rPr>
        <w:t>ды в Китай». В этот момент вмешивается мать: «Ну как ты можешь рассказывать ребенку такую чушь! Когда это Персия вела войну с Китаем?» «Милая жена, — пытается объ</w:t>
      </w:r>
      <w:r>
        <w:rPr>
          <w:i/>
          <w:iCs/>
        </w:rPr>
        <w:softHyphen/>
        <w:t>яснить отец, — я хотел только на примере объяснить, как возникает война». «Своими беспочвенны</w:t>
      </w:r>
      <w:r>
        <w:rPr>
          <w:i/>
          <w:iCs/>
        </w:rPr>
        <w:t>ми примерами ты только запутаешь ребенка. Кроме того, это ложь, что Персия воевала с Китаем». «Что, ты уличаешь меня во лжи! вски</w:t>
      </w:r>
      <w:r>
        <w:rPr>
          <w:i/>
          <w:iCs/>
        </w:rPr>
        <w:softHyphen/>
        <w:t>пел отец. — Я трачу свое время, пытаюсь объяснить что-то ребенку, а ты по</w:t>
      </w:r>
      <w:r>
        <w:rPr>
          <w:i/>
          <w:iCs/>
        </w:rPr>
        <w:softHyphen/>
        <w:t>стоянно лезешь под руку. Если ты думаешь, что можешь</w:t>
      </w:r>
      <w:r>
        <w:rPr>
          <w:i/>
          <w:iCs/>
        </w:rPr>
        <w:t xml:space="preserve"> это сделать лучше меня, то сделай. Ты же всегда все знаешь лучше всех!» «Это, однако, неслыханно, как ты со мной разговариваешь. Я больше никогда ничего не скажу, потому что это можно только тебе». В этот момент сын прервал спор своих родителей и ска</w:t>
      </w:r>
      <w:r>
        <w:rPr>
          <w:i/>
          <w:iCs/>
        </w:rPr>
        <w:softHyphen/>
        <w:t>зал:</w:t>
      </w:r>
      <w:r>
        <w:rPr>
          <w:i/>
          <w:iCs/>
        </w:rPr>
        <w:t xml:space="preserve"> «Милые родители, мне уже вовсе не нужно объяснять, как возникает война. Я очень хорошо это себе представляю».</w:t>
      </w:r>
    </w:p>
    <w:p w14:paraId="49C1CA0C" w14:textId="77777777" w:rsidR="00000000" w:rsidRDefault="009A50A2">
      <w:pPr>
        <w:pStyle w:val="NormalWeb"/>
      </w:pPr>
      <w:r>
        <w:rPr>
          <w:i/>
          <w:iCs/>
        </w:rPr>
        <w:t xml:space="preserve">Должно — ценность </w:t>
      </w:r>
      <w:r>
        <w:rPr>
          <w:b/>
          <w:bCs/>
        </w:rPr>
        <w:t>(позитивная семейная терапия):</w:t>
      </w:r>
    </w:p>
    <w:p w14:paraId="2A71026E" w14:textId="77777777" w:rsidR="00000000" w:rsidRDefault="009A50A2">
      <w:pPr>
        <w:numPr>
          <w:ilvl w:val="0"/>
          <w:numId w:val="42"/>
        </w:numPr>
        <w:spacing w:before="100" w:beforeAutospacing="1" w:after="100" w:afterAutospacing="1"/>
        <w:rPr>
          <w:rFonts w:eastAsia="Times New Roman"/>
        </w:rPr>
      </w:pPr>
      <w:r>
        <w:rPr>
          <w:rFonts w:eastAsia="Times New Roman"/>
        </w:rPr>
        <w:t>Сначала у матери выясняют те конфликтные сферы, которые имеют от</w:t>
      </w:r>
      <w:r>
        <w:rPr>
          <w:rFonts w:eastAsia="Times New Roman"/>
        </w:rPr>
        <w:softHyphen/>
        <w:t>ношение к недержанию мочи и </w:t>
      </w:r>
      <w:r>
        <w:rPr>
          <w:rFonts w:eastAsia="Times New Roman"/>
        </w:rPr>
        <w:t>другим воспитательным проблемам, они исследуются при помощи дифференциально-аналитического опросника.</w:t>
      </w:r>
    </w:p>
    <w:p w14:paraId="4C770828" w14:textId="77777777" w:rsidR="00000000" w:rsidRDefault="009A50A2">
      <w:pPr>
        <w:numPr>
          <w:ilvl w:val="0"/>
          <w:numId w:val="42"/>
        </w:numPr>
        <w:spacing w:before="100" w:beforeAutospacing="1" w:after="100" w:afterAutospacing="1"/>
        <w:rPr>
          <w:rFonts w:eastAsia="Times New Roman"/>
        </w:rPr>
      </w:pPr>
      <w:r>
        <w:rPr>
          <w:rFonts w:eastAsia="Times New Roman"/>
        </w:rPr>
        <w:t>Мать становится терапевтом: в русле описанных пяти ступеней терапии строятся отношения ребенок — мать — терапевт. При этом мать участву</w:t>
      </w:r>
      <w:r>
        <w:rPr>
          <w:rFonts w:eastAsia="Times New Roman"/>
        </w:rPr>
        <w:softHyphen/>
        <w:t>ет как терапевт и </w:t>
      </w:r>
      <w:r>
        <w:rPr>
          <w:rFonts w:eastAsia="Times New Roman"/>
        </w:rPr>
        <w:t>может сама проводить коррекцию в воспитательных мероприятиях, которая обсуждается в терапевтической ситуации. При этом учитываются лежащие в основе конфликтные сферы. На ступени ситуативного ободрения было предпринято лечение энуреза поведенчес</w:t>
      </w:r>
      <w:r>
        <w:rPr>
          <w:rFonts w:eastAsia="Times New Roman"/>
        </w:rPr>
        <w:softHyphen/>
        <w:t>кими метода</w:t>
      </w:r>
      <w:r>
        <w:rPr>
          <w:rFonts w:eastAsia="Times New Roman"/>
        </w:rPr>
        <w:t>ми, при этом ребенок учился контролировать свое поведение в отношении чистоплотности. Успехи «поощрялись».</w:t>
      </w:r>
    </w:p>
    <w:p w14:paraId="0D80CA57" w14:textId="77777777" w:rsidR="00000000" w:rsidRDefault="009A50A2">
      <w:pPr>
        <w:numPr>
          <w:ilvl w:val="0"/>
          <w:numId w:val="42"/>
        </w:numPr>
        <w:spacing w:before="100" w:beforeAutospacing="1" w:after="100" w:afterAutospacing="1"/>
        <w:rPr>
          <w:rFonts w:eastAsia="Times New Roman"/>
        </w:rPr>
      </w:pPr>
      <w:r>
        <w:rPr>
          <w:rFonts w:eastAsia="Times New Roman"/>
        </w:rPr>
        <w:t>В течение всего времени лечения ребенок проходил терапию также в дет</w:t>
      </w:r>
      <w:r>
        <w:rPr>
          <w:rFonts w:eastAsia="Times New Roman"/>
        </w:rPr>
        <w:softHyphen/>
        <w:t>ской группе, где наряду с такими методами, как ролевые игры, рисова</w:t>
      </w:r>
      <w:r>
        <w:rPr>
          <w:rFonts w:eastAsia="Times New Roman"/>
        </w:rPr>
        <w:softHyphen/>
        <w:t>ние и музыка</w:t>
      </w:r>
      <w:r>
        <w:rPr>
          <w:rFonts w:eastAsia="Times New Roman"/>
        </w:rPr>
        <w:t>, обсуждались возникшие конфликты.</w:t>
      </w:r>
    </w:p>
    <w:p w14:paraId="20DF1CFC" w14:textId="77777777" w:rsidR="00000000" w:rsidRDefault="009A50A2">
      <w:pPr>
        <w:numPr>
          <w:ilvl w:val="0"/>
          <w:numId w:val="42"/>
        </w:numPr>
        <w:spacing w:before="100" w:beforeAutospacing="1" w:after="100" w:afterAutospacing="1"/>
        <w:rPr>
          <w:rFonts w:eastAsia="Times New Roman"/>
        </w:rPr>
      </w:pPr>
      <w:r>
        <w:rPr>
          <w:rFonts w:eastAsia="Times New Roman"/>
        </w:rPr>
        <w:t>Терапевтический процесс: лечение проходило в течение 6 мес. Было про</w:t>
      </w:r>
      <w:r>
        <w:rPr>
          <w:rFonts w:eastAsia="Times New Roman"/>
        </w:rPr>
        <w:softHyphen/>
        <w:t>ведено 8 сеансов с матерью, 6 совместных встреч с матерью и ребенком и 20 занятий в детской группе. По содержанию лечение затрагивало «Life-events» мате</w:t>
      </w:r>
      <w:r>
        <w:rPr>
          <w:rFonts w:eastAsia="Times New Roman"/>
        </w:rPr>
        <w:t>ри (развод, социальная изоляция, страх перед будущим, не</w:t>
      </w:r>
      <w:r>
        <w:rPr>
          <w:rFonts w:eastAsia="Times New Roman"/>
        </w:rPr>
        <w:softHyphen/>
        <w:t>достаток времени и чувство вины). Обсуждались также отношения меж</w:t>
      </w:r>
      <w:r>
        <w:rPr>
          <w:rFonts w:eastAsia="Times New Roman"/>
        </w:rPr>
        <w:softHyphen/>
        <w:t xml:space="preserve">ду матерью и ребенком, относящиеся к актуальным способностям </w:t>
      </w:r>
      <w:r>
        <w:rPr>
          <w:rFonts w:eastAsia="Times New Roman"/>
          <w:i/>
          <w:iCs/>
        </w:rPr>
        <w:t>чис</w:t>
      </w:r>
      <w:r>
        <w:rPr>
          <w:rFonts w:eastAsia="Times New Roman"/>
          <w:i/>
          <w:iCs/>
        </w:rPr>
        <w:softHyphen/>
        <w:t xml:space="preserve">топлотность, аккуратность </w:t>
      </w:r>
      <w:r>
        <w:rPr>
          <w:rFonts w:eastAsia="Times New Roman"/>
        </w:rPr>
        <w:t xml:space="preserve">(см. ч.П, гл.19), </w:t>
      </w:r>
      <w:r>
        <w:rPr>
          <w:rFonts w:eastAsia="Times New Roman"/>
          <w:i/>
          <w:iCs/>
        </w:rPr>
        <w:t xml:space="preserve">нежность </w:t>
      </w:r>
      <w:r>
        <w:rPr>
          <w:rFonts w:eastAsia="Times New Roman"/>
        </w:rPr>
        <w:t>(телесный конта</w:t>
      </w:r>
      <w:r>
        <w:rPr>
          <w:rFonts w:eastAsia="Times New Roman"/>
        </w:rPr>
        <w:t>кт) и </w:t>
      </w:r>
      <w:r>
        <w:rPr>
          <w:rFonts w:eastAsia="Times New Roman"/>
          <w:i/>
          <w:iCs/>
        </w:rPr>
        <w:t xml:space="preserve">время </w:t>
      </w:r>
      <w:r>
        <w:rPr>
          <w:rFonts w:eastAsia="Times New Roman"/>
        </w:rPr>
        <w:t>(см. ч.И, гл.33), которые постоянно были больным во</w:t>
      </w:r>
      <w:r>
        <w:rPr>
          <w:rFonts w:eastAsia="Times New Roman"/>
        </w:rPr>
        <w:softHyphen/>
        <w:t>просом. В лечении ребенка притчи открыли ворота воображению, кото</w:t>
      </w:r>
      <w:r>
        <w:rPr>
          <w:rFonts w:eastAsia="Times New Roman"/>
        </w:rPr>
        <w:softHyphen/>
        <w:t>рое выразилось в ролевых играх, рисовании и музыке. Только комбина</w:t>
      </w:r>
      <w:r>
        <w:rPr>
          <w:rFonts w:eastAsia="Times New Roman"/>
        </w:rPr>
        <w:softHyphen/>
        <w:t>ции этих возможностей (мать, мать — дитя, детская группа) с</w:t>
      </w:r>
      <w:r>
        <w:rPr>
          <w:rFonts w:eastAsia="Times New Roman"/>
        </w:rPr>
        <w:t> их множе</w:t>
      </w:r>
      <w:r>
        <w:rPr>
          <w:rFonts w:eastAsia="Times New Roman"/>
        </w:rPr>
        <w:softHyphen/>
        <w:t>ственным и разнообразным перенесением улучшило отношения между матерью и ребенком. Мать научилась также рассматривать определенные поступки своего ребенка, например, недержание мочи (опрятность), бес</w:t>
      </w:r>
      <w:r>
        <w:rPr>
          <w:rFonts w:eastAsia="Times New Roman"/>
        </w:rPr>
        <w:softHyphen/>
        <w:t>порядок (аккуратность) и агрессивное поведение</w:t>
      </w:r>
      <w:r>
        <w:rPr>
          <w:rFonts w:eastAsia="Times New Roman"/>
        </w:rPr>
        <w:t xml:space="preserve"> (прямота—честность и послушание) как невербальное выражение проблемы и позитивно истол</w:t>
      </w:r>
      <w:r>
        <w:rPr>
          <w:rFonts w:eastAsia="Times New Roman"/>
        </w:rPr>
        <w:softHyphen/>
        <w:t>ковывать эти способности. Терапевт не воспринимался матерью как со</w:t>
      </w:r>
      <w:r>
        <w:rPr>
          <w:rFonts w:eastAsia="Times New Roman"/>
        </w:rPr>
        <w:softHyphen/>
        <w:t>перник, а лечение энуреза не было дрессировкой, которое обязательно должно было привести к возвращени</w:t>
      </w:r>
      <w:r>
        <w:rPr>
          <w:rFonts w:eastAsia="Times New Roman"/>
        </w:rPr>
        <w:t>ю и смене симптома на другой. Тера</w:t>
      </w:r>
      <w:r>
        <w:rPr>
          <w:rFonts w:eastAsia="Times New Roman"/>
        </w:rPr>
        <w:softHyphen/>
        <w:t xml:space="preserve">певтическое усилие было направлено на то, чтобы дать матери и ребенку возможность найти альтернативные концепции, которые помогли бы адекватно решить проблемы. В этой связи рассматривались актуальные способности </w:t>
      </w:r>
      <w:r>
        <w:rPr>
          <w:rFonts w:eastAsia="Times New Roman"/>
          <w:i/>
          <w:iCs/>
        </w:rPr>
        <w:t>опрятност</w:t>
      </w:r>
      <w:r>
        <w:rPr>
          <w:rFonts w:eastAsia="Times New Roman"/>
          <w:i/>
          <w:iCs/>
        </w:rPr>
        <w:t xml:space="preserve">ь, терпение </w:t>
      </w:r>
      <w:r>
        <w:rPr>
          <w:rFonts w:eastAsia="Times New Roman"/>
        </w:rPr>
        <w:t>(см. ч.И, гл.18) и </w:t>
      </w:r>
      <w:r>
        <w:rPr>
          <w:rFonts w:eastAsia="Times New Roman"/>
          <w:i/>
          <w:iCs/>
        </w:rPr>
        <w:t>образец для подра</w:t>
      </w:r>
      <w:r>
        <w:rPr>
          <w:rFonts w:eastAsia="Times New Roman"/>
          <w:i/>
          <w:iCs/>
        </w:rPr>
        <w:softHyphen/>
        <w:t xml:space="preserve">жания </w:t>
      </w:r>
      <w:r>
        <w:rPr>
          <w:rFonts w:eastAsia="Times New Roman"/>
        </w:rPr>
        <w:t>(см. ч.П, гл.37).</w:t>
      </w:r>
    </w:p>
    <w:p w14:paraId="2A67BDEC" w14:textId="77777777" w:rsidR="00000000" w:rsidRDefault="009A50A2">
      <w:pPr>
        <w:pStyle w:val="Heading2"/>
        <w:rPr>
          <w:rFonts w:eastAsia="Times New Roman"/>
        </w:rPr>
      </w:pPr>
      <w:r>
        <w:rPr>
          <w:rFonts w:eastAsia="Times New Roman"/>
        </w:rPr>
        <w:t>Супружеские отношения / Межличностные конфликты</w:t>
      </w:r>
    </w:p>
    <w:p w14:paraId="68EDE06C" w14:textId="77777777" w:rsidR="00000000" w:rsidRDefault="009A50A2">
      <w:pPr>
        <w:pStyle w:val="Heading3"/>
        <w:rPr>
          <w:rFonts w:eastAsia="Times New Roman"/>
        </w:rPr>
      </w:pPr>
      <w:r>
        <w:rPr>
          <w:rFonts w:eastAsia="Times New Roman"/>
        </w:rPr>
        <w:t>Расстройства и конфликты</w:t>
      </w:r>
    </w:p>
    <w:p w14:paraId="08C77956" w14:textId="77777777" w:rsidR="00000000" w:rsidRDefault="009A50A2">
      <w:pPr>
        <w:pStyle w:val="NormalWeb"/>
      </w:pPr>
      <w:r>
        <w:t xml:space="preserve">Одностороннее распределение ролей; «судьба домохозяйки»; завышенные требования; заниженные требования; боязнь </w:t>
      </w:r>
      <w:r>
        <w:t>расста</w:t>
      </w:r>
      <w:r>
        <w:softHyphen/>
        <w:t>вания; дети как цель жизни; брак как страховая компания; прекло</w:t>
      </w:r>
      <w:r>
        <w:softHyphen/>
        <w:t>нение перед авторитетом; послушность; страх; агрессия; проблемы брака; аффективные действия; зависть к противоположному полу; кризис поколений; подчинение; кризис эмансипированности.</w:t>
      </w:r>
    </w:p>
    <w:p w14:paraId="67869382" w14:textId="77777777" w:rsidR="00000000" w:rsidRDefault="009A50A2">
      <w:pPr>
        <w:pStyle w:val="NormalWeb"/>
      </w:pPr>
      <w:r>
        <w:rPr>
          <w:i/>
          <w:iCs/>
        </w:rPr>
        <w:t>Сп</w:t>
      </w:r>
      <w:r>
        <w:rPr>
          <w:i/>
          <w:iCs/>
        </w:rPr>
        <w:t xml:space="preserve">раведливость. </w:t>
      </w:r>
      <w:r>
        <w:t>К партнеру нужно предъявлять справедливые требования. Он даже ждет таких требований. Если же он не сможет их выполнить, то надо уметь видеть различие между этим фактом и самим парт</w:t>
      </w:r>
      <w:r>
        <w:softHyphen/>
        <w:t>нером: «Я принимаю тебя таким, какой ты есть, даже если в это</w:t>
      </w:r>
      <w:r>
        <w:t>й области ты потерпел неудачу. Я знаю, что ты учишься на своих ошибках, а я учусь на своих ошибках».</w:t>
      </w:r>
    </w:p>
    <w:p w14:paraId="30D5D611" w14:textId="77777777" w:rsidR="00000000" w:rsidRDefault="009A50A2">
      <w:pPr>
        <w:pStyle w:val="NormalWeb"/>
      </w:pPr>
      <w:r>
        <w:rPr>
          <w:i/>
          <w:iCs/>
        </w:rPr>
        <w:t xml:space="preserve">Секс. </w:t>
      </w:r>
      <w:r>
        <w:t>Любовь — это свойственная каждому человеку способность устанавливать эмоциональные отношения с самим собой и со сво</w:t>
      </w:r>
      <w:r>
        <w:softHyphen/>
        <w:t>им окружением. В развитии способн</w:t>
      </w:r>
      <w:r>
        <w:t>ости любить и быть любимым центральную роль играет пример родителей. Следствием способ</w:t>
      </w:r>
      <w:r>
        <w:softHyphen/>
        <w:t xml:space="preserve">ности к любви является признание человеческого равноправия и ответственности. Секс и сексуальность, взятые в отдельности, делают человека заменяемым. В этом смысле он — </w:t>
      </w:r>
      <w:r>
        <w:t>носитель свойств, которые оце</w:t>
      </w:r>
      <w:r>
        <w:softHyphen/>
        <w:t>ниваются как ценные или неценные. Неповторимостью личности при завышенной оценке секса и сексуальности пренебрегают. Лю</w:t>
      </w:r>
      <w:r>
        <w:softHyphen/>
        <w:t>бовь же, в сочетании с сексом и сексуальностью, подтверждает неповторимость человека.</w:t>
      </w:r>
    </w:p>
    <w:p w14:paraId="16821CF9" w14:textId="77777777" w:rsidR="00000000" w:rsidRDefault="009A50A2">
      <w:pPr>
        <w:pStyle w:val="NormalWeb"/>
      </w:pPr>
      <w:r>
        <w:t>Оказывается, что на </w:t>
      </w:r>
      <w:r>
        <w:t>любовь оказывает влияние и временной фактор. Когда мы говорим о любви и анализируем ее временные аспекты, значимость приобретают прежде всего перечисленные ниже четыре ситуации. Мы можем: 1) быть счастливыми, 2) казать</w:t>
      </w:r>
      <w:r>
        <w:softHyphen/>
        <w:t>ся счастливыми, 3) стать счастливыми,</w:t>
      </w:r>
      <w:r>
        <w:t xml:space="preserve"> 4) оставаться счастливыми. Быть счастливыми. Именно сейчас у нас есть партнер, который привлекает нас и физически, и как личность. Но будет ли он нравиться нам и завтра? Пока мы еще не вступили в брак, нам легко быть счастливыми. В отношениях, развивающих</w:t>
      </w:r>
      <w:r>
        <w:t>ся в выход</w:t>
      </w:r>
      <w:r>
        <w:softHyphen/>
        <w:t>ные дни или во время отпуска, конфликты возникают крайне редко. Но кто знает, получится ли из счастливо проведенных выходных счастливо прожитая жизнь?</w:t>
      </w:r>
    </w:p>
    <w:p w14:paraId="189E4B49" w14:textId="77777777" w:rsidR="00000000" w:rsidRDefault="009A50A2">
      <w:pPr>
        <w:pStyle w:val="NormalWeb"/>
      </w:pPr>
      <w:r>
        <w:t xml:space="preserve">Казаться счастливыми. Хотя у нас полным-полно проблем, посторонним кажется, что мы счастливы. </w:t>
      </w:r>
      <w:r>
        <w:t>Один поцелуй на публи</w:t>
      </w:r>
      <w:r>
        <w:softHyphen/>
        <w:t>ке создает впечатление, что все в полном порядке.</w:t>
      </w:r>
    </w:p>
    <w:p w14:paraId="0BBAE64C" w14:textId="77777777" w:rsidR="00000000" w:rsidRDefault="009A50A2">
      <w:pPr>
        <w:pStyle w:val="NormalWeb"/>
      </w:pPr>
      <w:r>
        <w:t>Стать счастливыми. Мы пытаемся совместно решить возник</w:t>
      </w:r>
      <w:r>
        <w:softHyphen/>
        <w:t>шие проблемы, например, с помощью того, что открыто их обсуж</w:t>
      </w:r>
      <w:r>
        <w:softHyphen/>
        <w:t>даем. У нас есть надежда на лучшее будущее. Вряд ли проблемы разреша</w:t>
      </w:r>
      <w:r>
        <w:t>тся сами собой, если мы спрячем голову в песок.</w:t>
      </w:r>
    </w:p>
    <w:p w14:paraId="1C219C9F" w14:textId="77777777" w:rsidR="00000000" w:rsidRDefault="009A50A2">
      <w:pPr>
        <w:pStyle w:val="NormalWeb"/>
      </w:pPr>
      <w:r>
        <w:t>Оставаться счастливыми. Даже тогда, когда мы действительно счастливы, это еще не является гарантией того, что мы останемся счастливыми. Потому что остаться счастливыми — не значит удер</w:t>
      </w:r>
      <w:r>
        <w:softHyphen/>
        <w:t xml:space="preserve">жать </w:t>
      </w:r>
      <w:r>
        <w:t>настоящее. Наоборот, это ставит перед нами задачу каждый раз заново узнавать своего партнера и самих себя и каждый раз принимать новые решения, связанные с нашими отношениями. Желание оставаться счастливым предполагает, что женщина, ко</w:t>
      </w:r>
      <w:r>
        <w:softHyphen/>
        <w:t>торую вчера мы видел</w:t>
      </w:r>
      <w:r>
        <w:t>и шикарно одетой, будет нам так же мила и сегодня, когда она без косметики и в бигуди, и эта ситуация будет нам казаться вполне нормальной не только сегодня, но и еще бесчисленное количество раз на протяжении следующих лет сорока. Это означает также готовн</w:t>
      </w:r>
      <w:r>
        <w:t>ость принимать своего партнера, на которого в течение дня все смотрели с почтением, вечером в кальсо</w:t>
      </w:r>
      <w:r>
        <w:softHyphen/>
        <w:t>нах и со щетиной. И тоже, если получится, в ближайшие лет сорок. Партнера, с которым мы знакомимся, мы, как правило, вос</w:t>
      </w:r>
      <w:r>
        <w:softHyphen/>
        <w:t xml:space="preserve">принимаем через призму нескольких </w:t>
      </w:r>
      <w:r>
        <w:t>типичных особенностей: пропорций тела, выражения лица, манеры поведения. Будучи влюбленными, мы склоняемся к тому, чтобы видеть только те свойства, которые мы ценим; к другим качествам мы невосприим</w:t>
      </w:r>
      <w:r>
        <w:softHyphen/>
        <w:t>чивы. Результатом такой позиции нередко оказывается разоч</w:t>
      </w:r>
      <w:r>
        <w:t>аро</w:t>
      </w:r>
      <w:r>
        <w:softHyphen/>
        <w:t>вание: «И как меня угораздило влюбиться?»</w:t>
      </w:r>
    </w:p>
    <w:p w14:paraId="50823D47" w14:textId="77777777" w:rsidR="00000000" w:rsidRDefault="009A50A2">
      <w:pPr>
        <w:pStyle w:val="NormalWeb"/>
      </w:pPr>
      <w:r>
        <w:t>Ступень 1. ДИСТАНЦИРОВАНИЕ/НАБЛЮДЕНИЕ</w:t>
      </w:r>
    </w:p>
    <w:p w14:paraId="2F75AB81" w14:textId="77777777" w:rsidR="00000000" w:rsidRDefault="009A50A2">
      <w:pPr>
        <w:pStyle w:val="NormalWeb"/>
      </w:pPr>
      <w:r>
        <w:t>Наблюдайте за поведением вашего партнера. Запишите, из-за чего вы злитесь. Опишите точно ситуацию, в которой вы начинаете злиться. Когда вы наблюдаете за партнером, не крит</w:t>
      </w:r>
      <w:r>
        <w:t>икуйте его. Не давайте в это время даже добрых советов. Не говорите о своих проблемах с третьими лицами.</w:t>
      </w:r>
    </w:p>
    <w:p w14:paraId="50413E1E" w14:textId="77777777" w:rsidR="00000000" w:rsidRDefault="009A50A2">
      <w:pPr>
        <w:pStyle w:val="NormalWeb"/>
      </w:pPr>
      <w:r>
        <w:t>Наблюдение, попытка прекратить критику и ограничить рамки конфликта могут дать определенный эффект. Противоположный участник конфликта иногда уже на эт</w:t>
      </w:r>
      <w:r>
        <w:t>ом этапе может начать восприниматься под другим углом зрения. Другой эффект, значение которого нельзя недооценивать, заключается в том, что партнер просто уже не узнает своего близкого человека. Позиция ожидания, которая сформировалась из-за непрерывной кр</w:t>
      </w:r>
      <w:r>
        <w:t>итики, вдруг теряет под собой почву. Возникают подозрение и недоверие: «Что это случилось с моей женой?», «Что это задумали мои родители?» Ребенок, который привык к постоянной критике, воспринимает изменившееся поведение родителей как «подозри</w:t>
      </w:r>
      <w:r>
        <w:softHyphen/>
        <w:t>тельное». Он</w:t>
      </w:r>
      <w:r>
        <w:t> не верит наступившему миру. Мать</w:t>
      </w:r>
      <w:r>
        <w:t xml:space="preserve"> </w:t>
      </w:r>
      <w:r>
        <w:t>15-летне</w:t>
      </w:r>
      <w:r>
        <w:t>й</w:t>
      </w:r>
      <w:r>
        <w:t xml:space="preserve"> девоч</w:t>
      </w:r>
      <w:r>
        <w:softHyphen/>
        <w:t>ки рассказывает:</w:t>
      </w:r>
    </w:p>
    <w:p w14:paraId="71F8DEF6" w14:textId="77777777" w:rsidR="00000000" w:rsidRDefault="009A50A2">
      <w:pPr>
        <w:pStyle w:val="NormalWeb"/>
      </w:pPr>
      <w:r>
        <w:t>«На этой неделе я уже несколько раз пыталась не критико</w:t>
      </w:r>
      <w:r>
        <w:softHyphen/>
        <w:t>вать ее и быть с ней приветливой. Это мне часто удавалось, но она чувствует, что мое поведение не настоящее. Кроме того, я по-прежнем</w:t>
      </w:r>
      <w:r>
        <w:t>у из-за всего волнуюсь. Правда, я пытаюсь не показы</w:t>
      </w:r>
      <w:r>
        <w:softHyphen/>
        <w:t>вать этого. Благодаря этому действительно прекратились ссоры. Когда я на нее не кричу, ее тон тоже немного поумереннее. Но я никогда не выдерживала до конца, потому что моя злость так накапливалась, что я</w:t>
      </w:r>
      <w:r>
        <w:t> все-таки срывалась. Это меня очень рас</w:t>
      </w:r>
      <w:r>
        <w:softHyphen/>
        <w:t>страивало, потому что я и в самом деле старалась».</w:t>
      </w:r>
    </w:p>
    <w:p w14:paraId="738E69F1" w14:textId="77777777" w:rsidR="00000000" w:rsidRDefault="009A50A2">
      <w:pPr>
        <w:pStyle w:val="NormalWeb"/>
      </w:pPr>
      <w:r>
        <w:t>Ступень 2. ИНВЕНТАРИЗАЦИЯ</w:t>
      </w:r>
    </w:p>
    <w:p w14:paraId="39833604" w14:textId="77777777" w:rsidR="00000000" w:rsidRDefault="009A50A2">
      <w:pPr>
        <w:pStyle w:val="NormalWeb"/>
      </w:pPr>
      <w:r>
        <w:t>Перенесите свои наблюдения в дифференциально-аналитиче</w:t>
      </w:r>
      <w:r>
        <w:softHyphen/>
        <w:t>ский перечень ДАО. Отметьте положительные способности партнера знаком (+), а отрицат</w:t>
      </w:r>
      <w:r>
        <w:t>ельные — знаком (—). ДАО станет для вас по-настоящему понятным только в том случае, если вы к каждой отдельной способности сделаете описа</w:t>
      </w:r>
      <w:r>
        <w:softHyphen/>
        <w:t>ния ситуации: где, когда, как часто и по отношению к кому возни</w:t>
      </w:r>
      <w:r>
        <w:softHyphen/>
        <w:t>кает такое поведение или отношение. Так же, как для па</w:t>
      </w:r>
      <w:r>
        <w:t>ртнера, заполните ДАП и для себя: оцените свои собственные актуальные способности. Выявите чреватые конфликтами способности как у партнера, так и у самого себя. Проведите сравнение соответствующих спо</w:t>
      </w:r>
      <w:r>
        <w:softHyphen/>
        <w:t>собностей у вас и вашего партнера. Способности, на кото</w:t>
      </w:r>
      <w:r>
        <w:t>рых фокусируется внимание: справедли</w:t>
      </w:r>
      <w:r>
        <w:softHyphen/>
        <w:t>вость; чувство времени; стремление к порядку</w:t>
      </w:r>
    </w:p>
    <w:p w14:paraId="79BC0DD8" w14:textId="77777777" w:rsidR="00000000" w:rsidRDefault="009A50A2">
      <w:pPr>
        <w:pStyle w:val="NormalWeb"/>
      </w:pPr>
      <w:r>
        <w:t>ДАО дает возможность видеть не только отрицательные каче</w:t>
      </w:r>
      <w:r>
        <w:softHyphen/>
        <w:t>ства партнера, но и принимать во внимание множество его поло</w:t>
      </w:r>
      <w:r>
        <w:softHyphen/>
        <w:t>жительных способностей. Он позволяет приобрести опыт, ко</w:t>
      </w:r>
      <w:r>
        <w:t>то</w:t>
      </w:r>
      <w:r>
        <w:softHyphen/>
        <w:t>рый для некоторых людей будет новым: «Мой партнер совсем не так плох, как я думала. У него даже есть целый ряд положитель</w:t>
      </w:r>
      <w:r>
        <w:softHyphen/>
        <w:t>ных качеств, которые я до этого по-настоящему не замечала».</w:t>
      </w:r>
    </w:p>
    <w:p w14:paraId="3E6C01DE" w14:textId="77777777" w:rsidR="00000000" w:rsidRDefault="009A50A2">
      <w:pPr>
        <w:pStyle w:val="NormalWeb"/>
      </w:pPr>
      <w:r>
        <w:t>Такое различение дает возможность более справедливо относить</w:t>
      </w:r>
      <w:r>
        <w:softHyphen/>
        <w:t>ся к челов</w:t>
      </w:r>
      <w:r>
        <w:t>еку и создает основу для взаимного доверия: «Наконец-то мой партнер видит не только мои ошибки!» Так как партнер</w:t>
      </w:r>
      <w:r>
        <w:softHyphen/>
        <w:t>ство зависит не только от партнера, но и от близкого ему челове</w:t>
      </w:r>
      <w:r>
        <w:softHyphen/>
        <w:t>ка, то ДАО может составляться и для них: «Какие актуальные способности выражены</w:t>
      </w:r>
      <w:r>
        <w:t xml:space="preserve"> у меня самого положительно или отрица</w:t>
      </w:r>
      <w:r>
        <w:softHyphen/>
        <w:t xml:space="preserve">тельно? Какие ожидания и установки есть у меня?» Конфликты отдельного человека могут рассматриваться таким же образом. В этом случае составляют ДАО для самого себя и дифференцируют собственные актуальные способности, </w:t>
      </w:r>
      <w:r>
        <w:t>насколько это возможно с помощью такого «самоанализа»: «Я совсем не такое ничтожест</w:t>
      </w:r>
      <w:r>
        <w:softHyphen/>
        <w:t>во, каким я себя всегда считал»</w:t>
      </w:r>
      <w:r>
        <w:t xml:space="preserve"> </w:t>
      </w:r>
      <w:r>
        <w:t>(24-летни</w:t>
      </w:r>
      <w:r>
        <w:t>й</w:t>
      </w:r>
      <w:r>
        <w:t xml:space="preserve"> студент). При ситуа</w:t>
      </w:r>
      <w:r>
        <w:softHyphen/>
        <w:t>циях внешнего конфликта составляется ДАО партнера по кон</w:t>
      </w:r>
      <w:r>
        <w:softHyphen/>
        <w:t>фликту. Сравнение собственного ДАО с ДАО партнера де</w:t>
      </w:r>
      <w:r>
        <w:t>лает возможным дифференцированное рассмотрение конфликта. Ти</w:t>
      </w:r>
      <w:r>
        <w:softHyphen/>
        <w:t>пичным указанием на конфликты могут служить различия по от</w:t>
      </w:r>
      <w:r>
        <w:softHyphen/>
        <w:t>дельным актуальным способностям.</w:t>
      </w:r>
    </w:p>
    <w:p w14:paraId="509078CA" w14:textId="77777777" w:rsidR="00000000" w:rsidRDefault="009A50A2">
      <w:pPr>
        <w:pStyle w:val="NormalWeb"/>
      </w:pPr>
      <w:r>
        <w:t>Ступень 3. СИТУАТИВНОЕ ОДОБРЕНИЕ</w:t>
      </w:r>
    </w:p>
    <w:p w14:paraId="5176C0BD" w14:textId="77777777" w:rsidR="00000000" w:rsidRDefault="009A50A2">
      <w:pPr>
        <w:pStyle w:val="NormalWeb"/>
      </w:pPr>
      <w:r>
        <w:t>Из ДАО выписываются три пары способностей, получивших экстремальные оц</w:t>
      </w:r>
      <w:r>
        <w:t>енки. В качестве самой важной пары актуальных способностей вы</w:t>
      </w:r>
      <w:r>
        <w:softHyphen/>
        <w:t>бираются те положительные и отрицательные способности, которые в данный момент представляют наибольший интерес. Паре актуальных способностей партнера противопоставляется корреспондирующая способ</w:t>
      </w:r>
      <w:r>
        <w:t>ность близкого человека. Корреспондирую</w:t>
      </w:r>
      <w:r>
        <w:softHyphen/>
        <w:t>щая способность — это область поведения близкого человека, связанная с отрицательной способностью партнера. В течение недели положительная способность партнера полу-’; чает одобрение по весьма конкретным поводам. Ник</w:t>
      </w:r>
      <w:r>
        <w:t>аких критиче</w:t>
      </w:r>
      <w:r>
        <w:softHyphen/>
        <w:t>ских замечаний не делается. Для близкого человека в этот период на переднем плане находится его корреспондирующая способность. Например, это может быть неделя терпения.</w:t>
      </w:r>
    </w:p>
    <w:p w14:paraId="53CCE6F4" w14:textId="77777777" w:rsidR="00000000" w:rsidRDefault="009A50A2">
      <w:pPr>
        <w:pStyle w:val="NormalWeb"/>
      </w:pPr>
      <w:r>
        <w:t>Отчет матери: «За эту неделю я часто пыталась выразить моей дочери одобрен</w:t>
      </w:r>
      <w:r>
        <w:t>ие. Сначала она относилась к этому довольно критично и не хотела ничего принимать, возможно, потому, что она знала, что я в порыве злости опять скажу ей противополож</w:t>
      </w:r>
      <w:r>
        <w:softHyphen/>
        <w:t>ное. Когда она в тот же день точно в назначенное время пришла домой, я ей сказала, что оче</w:t>
      </w:r>
      <w:r>
        <w:t xml:space="preserve">нь этому рада. Она приняла похвалу к сведению без каких-либо комментариев. Когда я еще несколько раз ее похвалила, она ответила, что сама знает, что сделала хорошо; кроме того, как она сказала, ее удивляет, что я это только сегодня заметила. Мне не всегда </w:t>
      </w:r>
      <w:r>
        <w:t>было легко проявлять терпение. Иногда я все-таки выходила из себя. Но в большинстве случаев мне удавалось, к удивлению моей дочери и моему собст</w:t>
      </w:r>
      <w:r>
        <w:softHyphen/>
        <w:t>венному удивлению, оставаться спокойной и терпеливой».</w:t>
      </w:r>
    </w:p>
    <w:p w14:paraId="76C505BD" w14:textId="77777777" w:rsidR="00000000" w:rsidRDefault="009A50A2">
      <w:pPr>
        <w:pStyle w:val="NormalWeb"/>
      </w:pPr>
      <w:r>
        <w:t>Ступень 4. ВЕРБАЛИЗАЦИЯ</w:t>
      </w:r>
    </w:p>
    <w:p w14:paraId="7F7A2176" w14:textId="77777777" w:rsidR="00000000" w:rsidRDefault="009A50A2">
      <w:pPr>
        <w:pStyle w:val="NormalWeb"/>
      </w:pPr>
      <w:r>
        <w:t>Один из участников начинает разг</w:t>
      </w:r>
      <w:r>
        <w:t>овор обо всех имеющихся конфликтах с целью создания атмосферы доверия и селективного одобрения. Партнер высказывает свои жалобы; инициатор разговора слу</w:t>
      </w:r>
      <w:r>
        <w:softHyphen/>
        <w:t>шает. Партнер выслушивает жалобы инициатора разговора. Выслушав друг друга, оба ищут возможности решени</w:t>
      </w:r>
      <w:r>
        <w:t>я кон</w:t>
      </w:r>
      <w:r>
        <w:softHyphen/>
        <w:t>фликта. Если при разговоре присутствуют третьи лица, то они должны сохранять молчание.</w:t>
      </w:r>
    </w:p>
    <w:p w14:paraId="0B62AB2D" w14:textId="77777777" w:rsidR="00000000" w:rsidRDefault="009A50A2">
      <w:pPr>
        <w:pStyle w:val="NormalWeb"/>
      </w:pPr>
      <w:r>
        <w:t>«При первом моем приглашении к совместному разговору дочь вообще не проявила никакого интереса. Она ушла и стала читать. Вчера она уселась для разговора, хотя и с </w:t>
      </w:r>
      <w:r>
        <w:t>большим недо</w:t>
      </w:r>
      <w:r>
        <w:softHyphen/>
        <w:t>вольством, наверное, для того чтобы выложить свои {неоправ</w:t>
      </w:r>
      <w:r>
        <w:softHyphen/>
        <w:t xml:space="preserve">данные) жалобы. Например, она не может смириться с тем, что мы, взрослые, вечером можем долго сидеть, а она должна идти спать. На доброжелательные и понятные объяснения моего мужа она </w:t>
      </w:r>
      <w:r>
        <w:t>только ответила, что не позволит себе приказывать и что вечером она все равно не может сразу заснуть. На вопросы, как, по ее представлению, мы можем создать дома больше порядка, могу ли я ей помочь и т. д., она вообще не реагировала. Она сказала только, чт</w:t>
      </w:r>
      <w:r>
        <w:t>о ей хорошо и без уборки, я могу, если мне это надо, сама убирать. Она не заинтересована, по ее словам, в улуч</w:t>
      </w:r>
      <w:r>
        <w:softHyphen/>
        <w:t>шении ситуации, она хочет только решить все свои проблемы, другие ее не интересуют. Может быть, этот разговор не полу</w:t>
      </w:r>
      <w:r>
        <w:softHyphen/>
        <w:t xml:space="preserve">чился таким, как я хотела, </w:t>
      </w:r>
      <w:r>
        <w:t>по той причине, что к такого рода разговорам она не привыкла. Мой муж и я приложим все свои усилия и отныне будем часто проводить с ней такие разговоры; может быть, тогда получится лучше».</w:t>
      </w:r>
    </w:p>
    <w:p w14:paraId="634D81D6" w14:textId="77777777" w:rsidR="00000000" w:rsidRDefault="009A50A2">
      <w:pPr>
        <w:pStyle w:val="NormalWeb"/>
      </w:pPr>
      <w:r>
        <w:t>Девочка хочет испытать свою мать, проверить, является ли ее новое п</w:t>
      </w:r>
      <w:r>
        <w:t>оведение только данью моде или оно действительно серь</w:t>
      </w:r>
      <w:r>
        <w:softHyphen/>
        <w:t>езно. Через некоторое время предложение поговорить нужно опять повторить. Ситуативное одобрение в этот период будет продолжаться. Если же после продолжительных интенсивных уси</w:t>
      </w:r>
      <w:r>
        <w:softHyphen/>
        <w:t>лий разговор все же не сос</w:t>
      </w:r>
      <w:r>
        <w:t>тоится, рекомендуется привлечь на помощь психолога или психотерапевта.</w:t>
      </w:r>
    </w:p>
    <w:p w14:paraId="2F7ADA31" w14:textId="77777777" w:rsidR="00000000" w:rsidRDefault="009A50A2">
      <w:pPr>
        <w:pStyle w:val="NormalWeb"/>
      </w:pPr>
      <w:r>
        <w:t>Ступень 5. РАСШИРЕНИЕ ЦЕЛИ</w:t>
      </w:r>
    </w:p>
    <w:p w14:paraId="17114F69" w14:textId="77777777" w:rsidR="00000000" w:rsidRDefault="009A50A2">
      <w:pPr>
        <w:pStyle w:val="NormalWeb"/>
      </w:pPr>
      <w:r>
        <w:t>Межличностные конфликты отличаются сужениями цели (лю</w:t>
      </w:r>
      <w:r>
        <w:softHyphen/>
        <w:t>ди отстраняются друг от друга, реагируют однобоко). Расширение цели происходит в четырех сферах человече</w:t>
      </w:r>
      <w:r>
        <w:t>ских отношений: в отношении к «Я», к «Ты», к «Мы» и к «Пра-Мы». При расширении цели пытаются преодолеть однобокость тем, что ищут новые занятия и цели для себя и для своего партнера.</w:t>
      </w:r>
    </w:p>
    <w:p w14:paraId="0E203F2C" w14:textId="77777777" w:rsidR="00000000" w:rsidRDefault="009A50A2">
      <w:pPr>
        <w:pStyle w:val="NormalWeb"/>
      </w:pPr>
      <w:r>
        <w:t>Методика расширения цели. После того как с помощью преды</w:t>
      </w:r>
      <w:r>
        <w:softHyphen/>
        <w:t>дущих мероприяти</w:t>
      </w:r>
      <w:r>
        <w:t>й была создана атмосфера доверия и восста</w:t>
      </w:r>
      <w:r>
        <w:softHyphen/>
        <w:t>новлена готовность к вербализации, можно перейти к расширению цели. Бесперспективно предписывать партнеру, что он должен делать. Напротив, нужно принять во внимание его инициативу и начать развивать ее общими усили</w:t>
      </w:r>
      <w:r>
        <w:t>ями. Расширение цели затраги</w:t>
      </w:r>
      <w:r>
        <w:softHyphen/>
        <w:t>вает три сферы человеческой личности: тело, окружающий мир и время. Человек не только сидит за письменным столом, но и ходит на прогулку или занимается спортом; он не только приносит себя в жертву домашнему хозяйству, но и чита</w:t>
      </w:r>
      <w:r>
        <w:t>ет книгу или ходит на концерт; люди не ограничивают свои социальные отношения, а приглашают к себе друзей (если нужно, то и вместе с детьми); ребенка не только заставляют делать уроки, но и играют с ним (если возможно, то не в одну и ту же игру). Предпосыл</w:t>
      </w:r>
      <w:r>
        <w:t>кой для этого является то, что оба участника конфликта научились думать о собственных желаниях и высказывать их.</w:t>
      </w:r>
    </w:p>
    <w:p w14:paraId="06242E2A" w14:textId="77777777" w:rsidR="00000000" w:rsidRDefault="009A50A2">
      <w:pPr>
        <w:pStyle w:val="NormalWeb"/>
      </w:pPr>
      <w:r>
        <w:t>Расширение цели осуществляется не одним человеком. Если только она касается группы людей, каждый имеет право сказать словечко. Подходящей для э</w:t>
      </w:r>
      <w:r>
        <w:t>того является семейная, родитель</w:t>
      </w:r>
      <w:r>
        <w:softHyphen/>
        <w:t>ская или партнерская группа (Н. Пезешкиан «Психотерапия повседневной жизни»).</w:t>
      </w:r>
    </w:p>
    <w:p w14:paraId="350BB70F" w14:textId="77777777" w:rsidR="00000000" w:rsidRDefault="009A50A2">
      <w:pPr>
        <w:pStyle w:val="Heading2"/>
        <w:rPr>
          <w:rFonts w:eastAsia="Times New Roman"/>
        </w:rPr>
      </w:pPr>
      <w:r>
        <w:rPr>
          <w:rFonts w:eastAsia="Times New Roman"/>
        </w:rPr>
        <w:t>Психосоматические расстройства</w:t>
      </w:r>
    </w:p>
    <w:p w14:paraId="1D7A7DF6" w14:textId="77777777" w:rsidR="00000000" w:rsidRDefault="009A50A2">
      <w:pPr>
        <w:pStyle w:val="Heading3"/>
        <w:rPr>
          <w:rFonts w:eastAsia="Times New Roman"/>
        </w:rPr>
      </w:pPr>
      <w:r>
        <w:rPr>
          <w:rFonts w:eastAsia="Times New Roman"/>
        </w:rPr>
        <w:t>Теория органической речи</w:t>
      </w:r>
    </w:p>
    <w:p w14:paraId="7F3F1317" w14:textId="77777777" w:rsidR="00000000" w:rsidRDefault="009A50A2">
      <w:pPr>
        <w:pStyle w:val="NormalWeb"/>
      </w:pPr>
      <w:r>
        <w:t>Органическая речь — это самостоятельная психическая программа, слова и выражения, впрямую</w:t>
      </w:r>
      <w:r>
        <w:t xml:space="preserve"> влияющие на физиологические органы человека. В них содержится опасная и разрушительная энергия, которая способна подорвать даже самое крепкое здоровье. Сначала человек формирует лексикон (закладывает программу конкретной болезни) и только потом возникает </w:t>
      </w:r>
      <w:r>
        <w:t xml:space="preserve">болезнь. Задача слов-разрушителей прочно укоренившихся в активной речи человека, поддержать болезнь, дать ей возможность к прогрессии. Важно и то, что Носсрат Пезешкиан научился обезвреживать органическую речь словами-крыльями. </w:t>
      </w:r>
    </w:p>
    <w:p w14:paraId="31CC598F" w14:textId="77777777" w:rsidR="00000000" w:rsidRDefault="009A50A2">
      <w:pPr>
        <w:numPr>
          <w:ilvl w:val="0"/>
          <w:numId w:val="43"/>
        </w:numPr>
        <w:spacing w:before="100" w:beforeAutospacing="1" w:after="100" w:afterAutospacing="1"/>
        <w:rPr>
          <w:rFonts w:eastAsia="Times New Roman"/>
        </w:rPr>
      </w:pPr>
      <w:r>
        <w:rPr>
          <w:rFonts w:eastAsia="Times New Roman"/>
        </w:rPr>
        <w:t xml:space="preserve">Нервная анорексия — Надело </w:t>
      </w:r>
      <w:r>
        <w:rPr>
          <w:rFonts w:eastAsia="Times New Roman"/>
        </w:rPr>
        <w:t>до тошноты, сыт по горло, с души воротит</w:t>
      </w:r>
    </w:p>
    <w:p w14:paraId="079494B3" w14:textId="77777777" w:rsidR="00000000" w:rsidRDefault="009A50A2">
      <w:pPr>
        <w:numPr>
          <w:ilvl w:val="0"/>
          <w:numId w:val="43"/>
        </w:numPr>
        <w:spacing w:before="100" w:beforeAutospacing="1" w:after="100" w:afterAutospacing="1"/>
        <w:rPr>
          <w:rFonts w:eastAsia="Times New Roman"/>
        </w:rPr>
      </w:pPr>
      <w:r>
        <w:rPr>
          <w:rFonts w:eastAsia="Times New Roman"/>
        </w:rPr>
        <w:t>Остеохондроз — Взвалить груз забот. Нести свой крест. Проблемы, которые сидят на шее</w:t>
      </w:r>
    </w:p>
    <w:p w14:paraId="6A195105" w14:textId="77777777" w:rsidR="00000000" w:rsidRDefault="009A50A2">
      <w:pPr>
        <w:numPr>
          <w:ilvl w:val="0"/>
          <w:numId w:val="43"/>
        </w:numPr>
        <w:spacing w:before="100" w:beforeAutospacing="1" w:after="100" w:afterAutospacing="1"/>
        <w:rPr>
          <w:rFonts w:eastAsia="Times New Roman"/>
        </w:rPr>
      </w:pPr>
      <w:r>
        <w:rPr>
          <w:rFonts w:eastAsia="Times New Roman"/>
        </w:rPr>
        <w:t>Рак — Что-то гложет, отравлять жизнь, сам себе не принадлежу, надоело все до смерти</w:t>
      </w:r>
    </w:p>
    <w:p w14:paraId="68461D48" w14:textId="77777777" w:rsidR="00000000" w:rsidRDefault="009A50A2">
      <w:pPr>
        <w:numPr>
          <w:ilvl w:val="0"/>
          <w:numId w:val="43"/>
        </w:numPr>
        <w:spacing w:before="100" w:beforeAutospacing="1" w:after="100" w:afterAutospacing="1"/>
        <w:rPr>
          <w:rFonts w:eastAsia="Times New Roman"/>
        </w:rPr>
      </w:pPr>
      <w:r>
        <w:rPr>
          <w:rFonts w:eastAsia="Times New Roman"/>
        </w:rPr>
        <w:t>Язва — Заниматься самоедством, язвительно, что</w:t>
      </w:r>
      <w:r>
        <w:rPr>
          <w:rFonts w:eastAsia="Times New Roman"/>
        </w:rPr>
        <w:t>-то (или кого-то) не переваривать</w:t>
      </w:r>
    </w:p>
    <w:p w14:paraId="64DE45A5" w14:textId="77777777" w:rsidR="00000000" w:rsidRDefault="009A50A2">
      <w:pPr>
        <w:numPr>
          <w:ilvl w:val="0"/>
          <w:numId w:val="43"/>
        </w:numPr>
        <w:spacing w:before="100" w:beforeAutospacing="1" w:after="100" w:afterAutospacing="1"/>
        <w:rPr>
          <w:rFonts w:eastAsia="Times New Roman"/>
        </w:rPr>
      </w:pPr>
      <w:r>
        <w:rPr>
          <w:rFonts w:eastAsia="Times New Roman"/>
        </w:rPr>
        <w:t>Урологические заболевания — Что-то сидит в почках, моча в голову ударила, нет сил, смертельно устал</w:t>
      </w:r>
    </w:p>
    <w:p w14:paraId="3E22B9C3" w14:textId="77777777" w:rsidR="00000000" w:rsidRDefault="009A50A2">
      <w:pPr>
        <w:numPr>
          <w:ilvl w:val="0"/>
          <w:numId w:val="43"/>
        </w:numPr>
        <w:spacing w:before="100" w:beforeAutospacing="1" w:after="100" w:afterAutospacing="1"/>
        <w:rPr>
          <w:rFonts w:eastAsia="Times New Roman"/>
        </w:rPr>
      </w:pPr>
      <w:r>
        <w:rPr>
          <w:rFonts w:eastAsia="Times New Roman"/>
        </w:rPr>
        <w:t xml:space="preserve">Бронхиальная астма и гипервентиляционный синдром - Найти отдушину, дать волю своему гневу, перекрыть кислород, чихать на </w:t>
      </w:r>
      <w:r>
        <w:rPr>
          <w:rFonts w:eastAsia="Times New Roman"/>
        </w:rPr>
        <w:t>кого-то</w:t>
      </w:r>
    </w:p>
    <w:p w14:paraId="553D3A1E" w14:textId="77777777" w:rsidR="00000000" w:rsidRDefault="009A50A2">
      <w:pPr>
        <w:numPr>
          <w:ilvl w:val="0"/>
          <w:numId w:val="43"/>
        </w:numPr>
        <w:spacing w:before="100" w:beforeAutospacing="1" w:after="100" w:afterAutospacing="1"/>
        <w:rPr>
          <w:rFonts w:eastAsia="Times New Roman"/>
        </w:rPr>
      </w:pPr>
      <w:r>
        <w:rPr>
          <w:rFonts w:eastAsia="Times New Roman"/>
        </w:rPr>
        <w:t>Заболевания крови — Высасывать кровь, выжимать соки, это вошло в мою плоть и кровь</w:t>
      </w:r>
    </w:p>
    <w:p w14:paraId="28EB674B" w14:textId="77777777" w:rsidR="00000000" w:rsidRDefault="009A50A2">
      <w:pPr>
        <w:numPr>
          <w:ilvl w:val="0"/>
          <w:numId w:val="43"/>
        </w:numPr>
        <w:spacing w:before="100" w:beforeAutospacing="1" w:after="100" w:afterAutospacing="1"/>
        <w:rPr>
          <w:rFonts w:eastAsia="Times New Roman"/>
        </w:rPr>
      </w:pPr>
      <w:r>
        <w:rPr>
          <w:rFonts w:eastAsia="Times New Roman"/>
        </w:rPr>
        <w:t xml:space="preserve">Инфаркт миокарда — Принимать близко к сердцу, сердце разрывается, удар в самое сердце </w:t>
      </w:r>
    </w:p>
    <w:p w14:paraId="69E66C47" w14:textId="77777777" w:rsidR="00000000" w:rsidRDefault="009A50A2">
      <w:pPr>
        <w:numPr>
          <w:ilvl w:val="0"/>
          <w:numId w:val="43"/>
        </w:numPr>
        <w:spacing w:before="100" w:beforeAutospacing="1" w:after="100" w:afterAutospacing="1"/>
        <w:rPr>
          <w:rFonts w:eastAsia="Times New Roman"/>
        </w:rPr>
      </w:pPr>
      <w:r>
        <w:rPr>
          <w:rFonts w:eastAsia="Times New Roman"/>
        </w:rPr>
        <w:t>Заболевания кожи и аллергия — Он и не чешется, не хотел бы оказаться в его шку</w:t>
      </w:r>
      <w:r>
        <w:rPr>
          <w:rFonts w:eastAsia="Times New Roman"/>
        </w:rPr>
        <w:t>ре, легкоранимый, тонкокожий</w:t>
      </w:r>
    </w:p>
    <w:p w14:paraId="47D4DD4C" w14:textId="77777777" w:rsidR="00000000" w:rsidRDefault="009A50A2">
      <w:pPr>
        <w:numPr>
          <w:ilvl w:val="0"/>
          <w:numId w:val="43"/>
        </w:numPr>
        <w:spacing w:before="100" w:beforeAutospacing="1" w:after="100" w:afterAutospacing="1"/>
        <w:rPr>
          <w:rFonts w:eastAsia="Times New Roman"/>
        </w:rPr>
      </w:pPr>
      <w:r>
        <w:rPr>
          <w:rFonts w:eastAsia="Times New Roman"/>
        </w:rPr>
        <w:t>Мигрень, метеозавизимость — Ломать голову, рисковать головой, еще головой побейся, сплошная головная боль</w:t>
      </w:r>
    </w:p>
    <w:p w14:paraId="4C3A8FF7" w14:textId="77777777" w:rsidR="00000000" w:rsidRDefault="009A50A2">
      <w:pPr>
        <w:numPr>
          <w:ilvl w:val="0"/>
          <w:numId w:val="43"/>
        </w:numPr>
        <w:spacing w:before="100" w:beforeAutospacing="1" w:after="100" w:afterAutospacing="1"/>
        <w:rPr>
          <w:rFonts w:eastAsia="Times New Roman"/>
        </w:rPr>
      </w:pPr>
      <w:r>
        <w:rPr>
          <w:rFonts w:eastAsia="Times New Roman"/>
        </w:rPr>
        <w:t>Хронические судороги, подагра — Хромать на обе ноги, неустойчивый, шаткий, непроходимый</w:t>
      </w:r>
    </w:p>
    <w:p w14:paraId="7DB1CB05" w14:textId="77777777" w:rsidR="00000000" w:rsidRDefault="009A50A2">
      <w:pPr>
        <w:numPr>
          <w:ilvl w:val="0"/>
          <w:numId w:val="43"/>
        </w:numPr>
        <w:spacing w:before="100" w:beforeAutospacing="1" w:after="100" w:afterAutospacing="1"/>
        <w:rPr>
          <w:rFonts w:eastAsia="Times New Roman"/>
        </w:rPr>
      </w:pPr>
      <w:r>
        <w:rPr>
          <w:rFonts w:eastAsia="Times New Roman"/>
        </w:rPr>
        <w:t>Гипертония — Выпускать пар, лопну</w:t>
      </w:r>
      <w:r>
        <w:rPr>
          <w:rFonts w:eastAsia="Times New Roman"/>
        </w:rPr>
        <w:t>ло терпение, поддавать жару, подстегивать</w:t>
      </w:r>
    </w:p>
    <w:p w14:paraId="28C68C48" w14:textId="77777777" w:rsidR="00000000" w:rsidRDefault="009A50A2">
      <w:pPr>
        <w:numPr>
          <w:ilvl w:val="0"/>
          <w:numId w:val="43"/>
        </w:numPr>
        <w:spacing w:before="100" w:beforeAutospacing="1" w:after="100" w:afterAutospacing="1"/>
        <w:rPr>
          <w:rFonts w:eastAsia="Times New Roman"/>
        </w:rPr>
      </w:pPr>
      <w:r>
        <w:rPr>
          <w:rFonts w:eastAsia="Times New Roman"/>
        </w:rPr>
        <w:t>Заболевания печени и желчного пузыря, а также ожирение — Едкий, мне горько, желчный, чтобы жизнь медом не казалась, никакой радости</w:t>
      </w:r>
    </w:p>
    <w:p w14:paraId="64007D98" w14:textId="77777777" w:rsidR="00000000" w:rsidRDefault="009A50A2">
      <w:pPr>
        <w:numPr>
          <w:ilvl w:val="0"/>
          <w:numId w:val="43"/>
        </w:numPr>
        <w:spacing w:before="100" w:beforeAutospacing="1" w:after="100" w:afterAutospacing="1"/>
        <w:rPr>
          <w:rFonts w:eastAsia="Times New Roman"/>
        </w:rPr>
      </w:pPr>
      <w:r>
        <w:rPr>
          <w:rFonts w:eastAsia="Times New Roman"/>
        </w:rPr>
        <w:t>Заболевания глаз — Глаза бы не видели, страшно смотреть, смотря зачем, свет не мил</w:t>
      </w:r>
      <w:r>
        <w:rPr>
          <w:rFonts w:eastAsia="Times New Roman"/>
        </w:rPr>
        <w:t>, непроглядный</w:t>
      </w:r>
    </w:p>
    <w:p w14:paraId="01DF2F73" w14:textId="77777777" w:rsidR="00000000" w:rsidRDefault="009A50A2">
      <w:pPr>
        <w:numPr>
          <w:ilvl w:val="0"/>
          <w:numId w:val="43"/>
        </w:numPr>
        <w:spacing w:before="100" w:beforeAutospacing="1" w:after="100" w:afterAutospacing="1"/>
        <w:rPr>
          <w:rFonts w:eastAsia="Times New Roman"/>
        </w:rPr>
      </w:pPr>
      <w:r>
        <w:rPr>
          <w:rFonts w:eastAsia="Times New Roman"/>
        </w:rPr>
        <w:t>Снижение слуха, глухота — Не хочу этого слышать, не говори, замолчи, заткнись, шумно, грохочет</w:t>
      </w:r>
    </w:p>
    <w:p w14:paraId="6A2C1296" w14:textId="77777777" w:rsidR="00000000" w:rsidRDefault="009A50A2">
      <w:pPr>
        <w:numPr>
          <w:ilvl w:val="0"/>
          <w:numId w:val="43"/>
        </w:numPr>
        <w:spacing w:before="100" w:beforeAutospacing="1" w:after="100" w:afterAutospacing="1"/>
        <w:rPr>
          <w:rFonts w:eastAsia="Times New Roman"/>
        </w:rPr>
      </w:pPr>
      <w:r>
        <w:rPr>
          <w:rFonts w:eastAsia="Times New Roman"/>
        </w:rPr>
        <w:t>Депрессия — Колотит, трясет, бесит, претит, не морочьте (мрак), лопнуло мое терпение.</w:t>
      </w:r>
    </w:p>
    <w:p w14:paraId="37D1ED18" w14:textId="77777777" w:rsidR="00000000" w:rsidRDefault="009A50A2">
      <w:pPr>
        <w:pStyle w:val="NormalWeb"/>
      </w:pPr>
      <w:r>
        <w:t>Слова-крылья: Будучи допущенными в активную лексику, позволя</w:t>
      </w:r>
      <w:r>
        <w:t>ют человеку управлять собственной судьбой, исцеляться от болезней. Вот эти слова — Я могу, У меня всё получается, И самое мощное: Я намерен(-а).</w:t>
      </w:r>
    </w:p>
    <w:p w14:paraId="0B819214" w14:textId="77777777" w:rsidR="00000000" w:rsidRDefault="009A50A2">
      <w:pPr>
        <w:pStyle w:val="NormalWeb"/>
      </w:pPr>
      <w:r>
        <w:rPr>
          <w:b/>
          <w:bCs/>
        </w:rPr>
        <w:t xml:space="preserve">Бронхиальная астма и гипервентиляционный синдром. </w:t>
      </w:r>
      <w:r>
        <w:rPr>
          <w:i/>
          <w:iCs/>
        </w:rPr>
        <w:t>Способность при помощи симптома (хрипеть, кашлять, хватать во</w:t>
      </w:r>
      <w:r>
        <w:rPr>
          <w:i/>
          <w:iCs/>
        </w:rPr>
        <w:t xml:space="preserve">здух, синеть) настойчиво обращать на себя внимание. </w:t>
      </w:r>
      <w:r>
        <w:t>Притча: «Мысли — что ростки». Взаимосвязь между эмоциональным состоянием и дыханием известна каж</w:t>
      </w:r>
      <w:r>
        <w:softHyphen/>
        <w:t>дому из нас. От ужаса может «перехватить дыхание» или «дух захватывает». Ка</w:t>
      </w:r>
      <w:r>
        <w:softHyphen/>
        <w:t>кое-нибудь событие может «нагне</w:t>
      </w:r>
      <w:r>
        <w:t>тать тяжелую атмосферу». Если кто-нибудь сер</w:t>
      </w:r>
      <w:r>
        <w:softHyphen/>
        <w:t>дится, то у него возникает потребность свой гнев «выпустить на воздух». Если ис</w:t>
      </w:r>
      <w:r>
        <w:softHyphen/>
        <w:t>ходить из существующей литературы по психосоматике, то астматическое заболе</w:t>
      </w:r>
      <w:r>
        <w:softHyphen/>
        <w:t>вание основывается на нерешенной связи, на конфликте ам</w:t>
      </w:r>
      <w:r>
        <w:t>бивалентности и на личностных особенностях. Пациент с нейрогенным нарушением дыхания, обла</w:t>
      </w:r>
      <w:r>
        <w:softHyphen/>
        <w:t xml:space="preserve">дает особой способностью при помощи дыхания, а не слов </w:t>
      </w:r>
      <w:r>
        <w:rPr>
          <w:b/>
          <w:bCs/>
          <w:i/>
          <w:iCs/>
        </w:rPr>
        <w:t xml:space="preserve">(учтивость!) </w:t>
      </w:r>
      <w:r>
        <w:t>показать окружающим, что он ущемлен, чувствует себя напряженно. На этом этапе лечения пациентка у</w:t>
      </w:r>
      <w:r>
        <w:t>чилась быть терапевтом по отношению к своей матери, воспринимать функции, которые она должна была выполнять в свя</w:t>
      </w:r>
      <w:r>
        <w:softHyphen/>
        <w:t xml:space="preserve">зи </w:t>
      </w:r>
      <w:r>
        <w:rPr>
          <w:b/>
          <w:bCs/>
        </w:rPr>
        <w:t>с ее </w:t>
      </w:r>
      <w:r>
        <w:t>односторонней зависимостью, как проблемы идентификации и</w:t>
      </w:r>
      <w:r>
        <w:rPr>
          <w:b/>
          <w:bCs/>
        </w:rPr>
        <w:t> </w:t>
      </w:r>
      <w:r>
        <w:t>заново стро</w:t>
      </w:r>
      <w:r>
        <w:softHyphen/>
        <w:t>ить отношения со своей матерью. Поэтапный процесс позволил привле</w:t>
      </w:r>
      <w:r>
        <w:t>чь к анали</w:t>
      </w:r>
      <w:r>
        <w:softHyphen/>
        <w:t>зу и</w:t>
      </w:r>
      <w:r>
        <w:rPr>
          <w:b/>
          <w:bCs/>
        </w:rPr>
        <w:t> </w:t>
      </w:r>
      <w:r>
        <w:t>другие конфликтные темы. При этом речь шла, прежде всего, об открытом и честном выражении больной своего мнения. В связи с этим, с ней обсуждалась эта актуальная способность.</w:t>
      </w:r>
    </w:p>
    <w:p w14:paraId="04CDD360" w14:textId="77777777" w:rsidR="00000000" w:rsidRDefault="009A50A2">
      <w:pPr>
        <w:pStyle w:val="NormalWeb"/>
      </w:pPr>
      <w:r>
        <w:rPr>
          <w:b/>
          <w:bCs/>
        </w:rPr>
        <w:t xml:space="preserve">Инфаркт миокарда. </w:t>
      </w:r>
      <w:r>
        <w:rPr>
          <w:i/>
          <w:iCs/>
        </w:rPr>
        <w:t>Способность принимать любую нагрузку близко к с</w:t>
      </w:r>
      <w:r>
        <w:rPr>
          <w:i/>
          <w:iCs/>
        </w:rPr>
        <w:t xml:space="preserve">ердцу. </w:t>
      </w:r>
      <w:r>
        <w:t>Притча: «Нужное слово». Сильная привязанность к родителям позднее стала конфликтным потенци</w:t>
      </w:r>
      <w:r>
        <w:softHyphen/>
        <w:t>алом в смысле базового конфликта. Он пытался, однако, отойти от своих родите</w:t>
      </w:r>
      <w:r>
        <w:softHyphen/>
        <w:t>лей, эмансипироваться. Непосредственно перед первым возникновением симпто</w:t>
      </w:r>
      <w:r>
        <w:softHyphen/>
        <w:t>матики</w:t>
      </w:r>
      <w:r>
        <w:t xml:space="preserve"> произошел подобный спор, который привел к нарушению эмоциональных отношений с родителями. Инфаркт последовал, учитывая также все предшеству</w:t>
      </w:r>
      <w:r>
        <w:softHyphen/>
        <w:t>ющие события, после смерти отца. В связи с супружескими проблемами, конфликт обострился, что совпало с возрастанием</w:t>
      </w:r>
      <w:r>
        <w:t xml:space="preserve"> чувства вины в возникшей проблеме от</w:t>
      </w:r>
      <w:r>
        <w:softHyphen/>
        <w:t>цов и детей. Таким образом, появился шанс конструктивного подхода к этой ситуации. Типичным для данного больного было невообразимое волнение, если он по каким-либо причинам не мог прийти на консультацию. Кроме того, он</w:t>
      </w:r>
      <w:r>
        <w:t> приходил в отчая</w:t>
      </w:r>
      <w:r>
        <w:softHyphen/>
        <w:t>ние из — за «хронической непунктуальности» других. Это же очень сильно повли</w:t>
      </w:r>
      <w:r>
        <w:softHyphen/>
        <w:t xml:space="preserve">яло и на «охлаждение» его супружеских отношений. По этой причине, наряду с актуальной способностью </w:t>
      </w:r>
      <w:r>
        <w:rPr>
          <w:b/>
          <w:bCs/>
          <w:i/>
          <w:iCs/>
        </w:rPr>
        <w:t xml:space="preserve">единство </w:t>
      </w:r>
      <w:r>
        <w:t>(ср. ч.2, гл.39), предметом обсуждения на чет</w:t>
      </w:r>
      <w:r>
        <w:softHyphen/>
        <w:t xml:space="preserve">вертой </w:t>
      </w:r>
      <w:r>
        <w:t xml:space="preserve">ступени терапии стала </w:t>
      </w:r>
      <w:r>
        <w:rPr>
          <w:b/>
          <w:bCs/>
          <w:i/>
          <w:iCs/>
        </w:rPr>
        <w:t xml:space="preserve">пунктуальность. </w:t>
      </w:r>
      <w:r>
        <w:t>Затем были рассмотрены разочаро</w:t>
      </w:r>
      <w:r>
        <w:softHyphen/>
        <w:t>вавшие</w:t>
      </w:r>
      <w:r>
        <w:t xml:space="preserve"> </w:t>
      </w:r>
      <w:r>
        <w:t>17-летни</w:t>
      </w:r>
      <w:r>
        <w:t>е</w:t>
      </w:r>
      <w:r>
        <w:t xml:space="preserve"> супружеские отношения и сексуальное отторжение, которое явилось для пациента нарциссической обидой. Целью этого обсуждения было осо</w:t>
      </w:r>
      <w:r>
        <w:softHyphen/>
        <w:t>знание больным теневой стороны потреб</w:t>
      </w:r>
      <w:r>
        <w:t>ности в поддержке. В рамках семейной терапии на консультации были поочередно приглашены отдельно проживающая супруга пациента и его новая партнерша. С обеими женщинами обсуждались де</w:t>
      </w:r>
      <w:r>
        <w:softHyphen/>
        <w:t>прессивные реакции, связанные со смертью отца и тещи. Благодаря релятивиз</w:t>
      </w:r>
      <w:r>
        <w:t>а</w:t>
      </w:r>
      <w:r>
        <w:softHyphen/>
        <w:t>ции Я-идеал-требований больного, было достигнуто совершенствование его взгля</w:t>
      </w:r>
      <w:r>
        <w:softHyphen/>
        <w:t>да на реальность. Он начал развивать способность отвлекаться в профессиональ</w:t>
      </w:r>
      <w:r>
        <w:softHyphen/>
        <w:t xml:space="preserve">ной сфере. Рассмотрение актуальной способности </w:t>
      </w:r>
      <w:r>
        <w:rPr>
          <w:b/>
          <w:bCs/>
          <w:i/>
          <w:iCs/>
        </w:rPr>
        <w:t xml:space="preserve">пунктуальность </w:t>
      </w:r>
      <w:r>
        <w:t>и ее значения для преодоления стрессов</w:t>
      </w:r>
      <w:r>
        <w:t>ых состояний имело большое влияние на партнерские отношения, в частности на сексуальную жизнь.</w:t>
      </w:r>
    </w:p>
    <w:p w14:paraId="6732AFA3" w14:textId="77777777" w:rsidR="00000000" w:rsidRDefault="009A50A2">
      <w:pPr>
        <w:pStyle w:val="NormalWeb"/>
      </w:pPr>
      <w:r>
        <w:rPr>
          <w:b/>
          <w:bCs/>
        </w:rPr>
        <w:t xml:space="preserve">Гипертония и гипотония. </w:t>
      </w:r>
      <w:r>
        <w:rPr>
          <w:i/>
          <w:iCs/>
        </w:rPr>
        <w:t>Способность на перманентное внешнее давление реагировать повышением давления внутри организма, т.е. кровяного давления. Способность очень</w:t>
      </w:r>
      <w:r>
        <w:rPr>
          <w:i/>
          <w:iCs/>
        </w:rPr>
        <w:t xml:space="preserve"> экономно обращаться со своими силами и в ответ на внешнее давление реагировать понижением кровяного давления. </w:t>
      </w:r>
      <w:r>
        <w:t>Притча: «Корова, проливающая молоко». Постоянно приходится сталкиваться с характерными для гипертоников кон</w:t>
      </w:r>
      <w:r>
        <w:softHyphen/>
        <w:t>цепциями, которые были внушены им еще</w:t>
      </w:r>
      <w:r>
        <w:t xml:space="preserve"> в детстве родителями: «будь внимате</w:t>
      </w:r>
      <w:r>
        <w:softHyphen/>
        <w:t>лен», «соберись», «готовность решает все», «сначала пропусти других» или «мы тебя любим, только если ты обходителен». В процессе социализации особенно вы</w:t>
      </w:r>
      <w:r>
        <w:softHyphen/>
        <w:t xml:space="preserve">раженными являются актуальные способности </w:t>
      </w:r>
      <w:r>
        <w:rPr>
          <w:i/>
          <w:iCs/>
        </w:rPr>
        <w:t xml:space="preserve">учтивость («Для </w:t>
      </w:r>
      <w:r>
        <w:t>меня су</w:t>
      </w:r>
      <w:r>
        <w:t>ществу</w:t>
      </w:r>
      <w:r>
        <w:softHyphen/>
        <w:t xml:space="preserve">ет только тот человек, который ведет себя прилично»), </w:t>
      </w:r>
      <w:r>
        <w:rPr>
          <w:i/>
          <w:iCs/>
        </w:rPr>
        <w:t xml:space="preserve">послушание </w:t>
      </w:r>
      <w:r>
        <w:t xml:space="preserve">(«Необходимо уметь приспосабливаться и отказываться»), </w:t>
      </w:r>
      <w:r>
        <w:rPr>
          <w:i/>
          <w:iCs/>
        </w:rPr>
        <w:t>трудолюбие/ деятельность, справед</w:t>
      </w:r>
      <w:r>
        <w:rPr>
          <w:i/>
          <w:iCs/>
        </w:rPr>
        <w:softHyphen/>
        <w:t>ливость и обязательность.</w:t>
      </w:r>
      <w:r>
        <w:rPr>
          <w:b/>
          <w:bCs/>
          <w:i/>
          <w:iCs/>
        </w:rPr>
        <w:t xml:space="preserve"> </w:t>
      </w:r>
      <w:r>
        <w:t xml:space="preserve">Перестраивать следует прежде всего </w:t>
      </w:r>
      <w:r>
        <w:rPr>
          <w:i/>
          <w:iCs/>
        </w:rPr>
        <w:t>откровенность-учтивость, терпение,</w:t>
      </w:r>
      <w:r>
        <w:rPr>
          <w:i/>
          <w:iCs/>
        </w:rPr>
        <w:t xml:space="preserve"> время, доверие и привязанность.</w:t>
      </w:r>
      <w:r>
        <w:rPr>
          <w:b/>
          <w:bCs/>
          <w:i/>
          <w:iCs/>
        </w:rPr>
        <w:t xml:space="preserve"> </w:t>
      </w:r>
      <w:r>
        <w:t>Таким образом, для развития симптоматики сыграли роль кумулятивно дей</w:t>
      </w:r>
      <w:r>
        <w:softHyphen/>
        <w:t>ствовавшие факторы. Как ключевая рассматривается функция партнерских кон</w:t>
      </w:r>
      <w:r>
        <w:softHyphen/>
        <w:t>фликтов. До настоящего времени проведено 12 психотерапевтических сеансов. Истори</w:t>
      </w:r>
      <w:r>
        <w:t>я о корове, дающей и проливающей все свое молоко, была путеводителем для обоих партнеров на протяжении нескольких сеансов. Каждый старался вы</w:t>
      </w:r>
      <w:r>
        <w:softHyphen/>
        <w:t xml:space="preserve">ставить другого как нарушителя правил. После того как пациент согласился по желанию жены на развод, та задумалась </w:t>
      </w:r>
      <w:r>
        <w:t xml:space="preserve">о целесообразности развода в сложившейся ситуации. Кровяное давление больного нормализовалось. Центральную роль в решении всех проблем и конфликтов играло нетерпение. В связи с этим была проанализирована актуальная способность </w:t>
      </w:r>
      <w:r>
        <w:rPr>
          <w:b/>
          <w:bCs/>
          <w:i/>
          <w:iCs/>
        </w:rPr>
        <w:t xml:space="preserve">терпение, </w:t>
      </w:r>
      <w:r>
        <w:t>чтобы скорее справи</w:t>
      </w:r>
      <w:r>
        <w:t>ться с фрустрацией и скрытой агрессией.</w:t>
      </w:r>
    </w:p>
    <w:p w14:paraId="1E88EF09" w14:textId="77777777" w:rsidR="00000000" w:rsidRDefault="009A50A2">
      <w:pPr>
        <w:pStyle w:val="NormalWeb"/>
      </w:pPr>
      <w:r>
        <w:rPr>
          <w:b/>
          <w:bCs/>
        </w:rPr>
        <w:t>Рак.</w:t>
      </w:r>
      <w:r>
        <w:rPr>
          <w:i/>
          <w:iCs/>
        </w:rPr>
        <w:t xml:space="preserve"> Способность съедать самого себя; способность бороться или сдаваться. </w:t>
      </w:r>
      <w:r>
        <w:t>Притча: «Волшебник». Как показывают мои</w:t>
      </w:r>
      <w:r>
        <w:t xml:space="preserve"> </w:t>
      </w:r>
      <w:r>
        <w:t>18-летни</w:t>
      </w:r>
      <w:r>
        <w:t>е</w:t>
      </w:r>
      <w:r>
        <w:t xml:space="preserve"> исследования и совместная работа с врачами различной специализации, которые работают с онкол</w:t>
      </w:r>
      <w:r>
        <w:t>огическими больными, че</w:t>
      </w:r>
      <w:r>
        <w:softHyphen/>
        <w:t>тыре формы переработки конфликтов предоставляют хорошую возможность для диагностики, терапии и прогноза заболевания:</w:t>
      </w:r>
    </w:p>
    <w:p w14:paraId="0646F88D" w14:textId="77777777" w:rsidR="00000000" w:rsidRDefault="009A50A2">
      <w:pPr>
        <w:numPr>
          <w:ilvl w:val="0"/>
          <w:numId w:val="44"/>
        </w:numPr>
        <w:spacing w:before="100" w:beforeAutospacing="1" w:after="100" w:afterAutospacing="1"/>
        <w:rPr>
          <w:rFonts w:eastAsia="Times New Roman"/>
        </w:rPr>
      </w:pPr>
      <w:r>
        <w:rPr>
          <w:rFonts w:eastAsia="Times New Roman"/>
        </w:rPr>
        <w:t>Безнадежность пациента может быть преодолена при обсуждении вопро</w:t>
      </w:r>
      <w:r>
        <w:rPr>
          <w:rFonts w:eastAsia="Times New Roman"/>
        </w:rPr>
        <w:softHyphen/>
        <w:t>сов типа «Откуда я — зачем я?» и вопросов о смысл</w:t>
      </w:r>
      <w:r>
        <w:rPr>
          <w:rFonts w:eastAsia="Times New Roman"/>
        </w:rPr>
        <w:t>е жизни, смысле болез</w:t>
      </w:r>
      <w:r>
        <w:rPr>
          <w:rFonts w:eastAsia="Times New Roman"/>
        </w:rPr>
        <w:softHyphen/>
        <w:t>ни.</w:t>
      </w:r>
    </w:p>
    <w:p w14:paraId="6BB9E940" w14:textId="77777777" w:rsidR="00000000" w:rsidRDefault="009A50A2">
      <w:pPr>
        <w:numPr>
          <w:ilvl w:val="0"/>
          <w:numId w:val="44"/>
        </w:numPr>
        <w:spacing w:before="100" w:beforeAutospacing="1" w:after="100" w:afterAutospacing="1"/>
        <w:rPr>
          <w:rFonts w:eastAsia="Times New Roman"/>
        </w:rPr>
      </w:pPr>
      <w:r>
        <w:rPr>
          <w:rFonts w:eastAsia="Times New Roman"/>
        </w:rPr>
        <w:t>Социальную изоляцию легче всего преодолеть, если мы настраиваем па</w:t>
      </w:r>
      <w:r>
        <w:rPr>
          <w:rFonts w:eastAsia="Times New Roman"/>
        </w:rPr>
        <w:softHyphen/>
        <w:t>циента на общение с партнером, детьми, семьей, друзьями и знакомыми в зависимости от конкретной ситуации.</w:t>
      </w:r>
    </w:p>
    <w:p w14:paraId="563626A6" w14:textId="77777777" w:rsidR="00000000" w:rsidRDefault="009A50A2">
      <w:pPr>
        <w:numPr>
          <w:ilvl w:val="0"/>
          <w:numId w:val="44"/>
        </w:numPr>
        <w:spacing w:before="100" w:beforeAutospacing="1" w:after="100" w:afterAutospacing="1"/>
        <w:rPr>
          <w:rFonts w:eastAsia="Times New Roman"/>
        </w:rPr>
      </w:pPr>
      <w:r>
        <w:rPr>
          <w:rFonts w:eastAsia="Times New Roman"/>
        </w:rPr>
        <w:t>Стрессовую ситуацию можно преодолеть, проанализировав тра</w:t>
      </w:r>
      <w:r>
        <w:rPr>
          <w:rFonts w:eastAsia="Times New Roman"/>
        </w:rPr>
        <w:t>вматичес</w:t>
      </w:r>
      <w:r>
        <w:rPr>
          <w:rFonts w:eastAsia="Times New Roman"/>
        </w:rPr>
        <w:softHyphen/>
        <w:t>ки влияющие на пациента актуальные способности на работе.</w:t>
      </w:r>
    </w:p>
    <w:p w14:paraId="76758571" w14:textId="77777777" w:rsidR="00000000" w:rsidRDefault="009A50A2">
      <w:pPr>
        <w:numPr>
          <w:ilvl w:val="0"/>
          <w:numId w:val="44"/>
        </w:numPr>
        <w:spacing w:before="100" w:beforeAutospacing="1" w:after="100" w:afterAutospacing="1"/>
        <w:rPr>
          <w:rFonts w:eastAsia="Times New Roman"/>
        </w:rPr>
      </w:pPr>
      <w:r>
        <w:rPr>
          <w:rFonts w:eastAsia="Times New Roman"/>
        </w:rPr>
        <w:t>Стабилизацию физических факторов, с одной стороны, можно обеспечить соответствующей химиотерапией релаксационными методиками и пра</w:t>
      </w:r>
      <w:r>
        <w:rPr>
          <w:rFonts w:eastAsia="Times New Roman"/>
        </w:rPr>
        <w:softHyphen/>
        <w:t>вильным питанием, с другой - сбалансированностью отношений</w:t>
      </w:r>
      <w:r>
        <w:rPr>
          <w:rFonts w:eastAsia="Times New Roman"/>
        </w:rPr>
        <w:t xml:space="preserve"> в трех других сферах.</w:t>
      </w:r>
    </w:p>
    <w:p w14:paraId="158D49C6" w14:textId="77777777" w:rsidR="00000000" w:rsidRDefault="009A50A2">
      <w:pPr>
        <w:pStyle w:val="NormalWeb"/>
      </w:pPr>
      <w:r>
        <w:rPr>
          <w:b/>
          <w:bCs/>
        </w:rPr>
        <w:t xml:space="preserve">Язва желудка и двенадцатиперстной кишки. </w:t>
      </w:r>
      <w:r>
        <w:rPr>
          <w:i/>
          <w:iCs/>
        </w:rPr>
        <w:t xml:space="preserve">Способность давать выход напряжению и конфликтам. </w:t>
      </w:r>
      <w:r>
        <w:t xml:space="preserve">Притча: «Месть соглашающегося». Актуальные способности </w:t>
      </w:r>
      <w:r>
        <w:rPr>
          <w:i/>
          <w:iCs/>
        </w:rPr>
        <w:t>усердие/деятельность</w:t>
      </w:r>
      <w:r>
        <w:rPr>
          <w:b/>
          <w:bCs/>
          <w:i/>
          <w:iCs/>
        </w:rPr>
        <w:t xml:space="preserve"> </w:t>
      </w:r>
      <w:r>
        <w:t xml:space="preserve">(перенапряжение на работе), </w:t>
      </w:r>
      <w:r>
        <w:rPr>
          <w:i/>
          <w:iCs/>
        </w:rPr>
        <w:t>послушание</w:t>
      </w:r>
      <w:r>
        <w:rPr>
          <w:b/>
          <w:bCs/>
          <w:i/>
          <w:iCs/>
        </w:rPr>
        <w:t xml:space="preserve"> </w:t>
      </w:r>
      <w:r>
        <w:t>(шеф, дети) и </w:t>
      </w:r>
      <w:r>
        <w:rPr>
          <w:i/>
          <w:iCs/>
        </w:rPr>
        <w:t xml:space="preserve">аккуратность </w:t>
      </w:r>
      <w:r>
        <w:t>(см. ч.П, гл. 19) оказывали на него мнкро-травмирующее действие. Ритуализированная вежливость мешала пациенту откры</w:t>
      </w:r>
      <w:r>
        <w:softHyphen/>
        <w:t>то обсудить конфликты, он замкнулся в себе. Он вырос в семье, где труд и достиже</w:t>
      </w:r>
      <w:r>
        <w:softHyphen/>
        <w:t>ние были критериями эмоционального принятия и внимания. Дев</w:t>
      </w:r>
      <w:r>
        <w:t>изом его отца, бывшего офицера, было: «Если ты что-то умеешь, тогда ты из себя кое-что представляешь!» Старший брат всегда ставился ему в пример.</w:t>
      </w:r>
    </w:p>
    <w:p w14:paraId="6853DF02" w14:textId="77777777" w:rsidR="00000000" w:rsidRDefault="009A50A2">
      <w:pPr>
        <w:pStyle w:val="NormalWeb"/>
      </w:pPr>
      <w:r>
        <w:t>На третьей ступени больному под гипнозом была рассказана притча " Месть соглашающегося«. Его образное представ</w:t>
      </w:r>
      <w:r>
        <w:t>ление облегчило ему идентификацию с героем. Он смог перенести свои потребности на притчу. Его реакции были в свою очередь сопротивлением психотерапевтической работе. Его проблемати</w:t>
      </w:r>
      <w:r>
        <w:softHyphen/>
        <w:t>ка авторитетов по содержанию сводилась, прежде всего, к актуальным способ</w:t>
      </w:r>
      <w:r>
        <w:softHyphen/>
        <w:t>н</w:t>
      </w:r>
      <w:r>
        <w:t xml:space="preserve">остям </w:t>
      </w:r>
      <w:r>
        <w:rPr>
          <w:i/>
          <w:iCs/>
        </w:rPr>
        <w:t>усердие /деятельность</w:t>
      </w:r>
      <w:r>
        <w:rPr>
          <w:b/>
          <w:bCs/>
          <w:i/>
          <w:iCs/>
        </w:rPr>
        <w:t xml:space="preserve"> </w:t>
      </w:r>
      <w:r>
        <w:t xml:space="preserve">(см. ч.И, гл.9), </w:t>
      </w:r>
      <w:r>
        <w:rPr>
          <w:i/>
          <w:iCs/>
        </w:rPr>
        <w:t>аккуратность</w:t>
      </w:r>
      <w:r>
        <w:rPr>
          <w:b/>
          <w:bCs/>
          <w:i/>
          <w:iCs/>
        </w:rPr>
        <w:t xml:space="preserve"> </w:t>
      </w:r>
      <w:r>
        <w:t>(см. ч.И, гл.19) и </w:t>
      </w:r>
      <w:r>
        <w:rPr>
          <w:i/>
          <w:iCs/>
        </w:rPr>
        <w:t>послушание.</w:t>
      </w:r>
    </w:p>
    <w:p w14:paraId="749F44C3" w14:textId="77777777" w:rsidR="00000000" w:rsidRDefault="009A50A2">
      <w:pPr>
        <w:pStyle w:val="Heading2"/>
        <w:rPr>
          <w:rFonts w:eastAsia="Times New Roman"/>
        </w:rPr>
      </w:pPr>
      <w:r>
        <w:rPr>
          <w:rFonts w:eastAsia="Times New Roman"/>
        </w:rPr>
        <w:t>Страх и депрессия</w:t>
      </w:r>
    </w:p>
    <w:p w14:paraId="1D1DE268" w14:textId="77777777" w:rsidR="00000000" w:rsidRDefault="009A50A2">
      <w:pPr>
        <w:pStyle w:val="NormalWeb"/>
      </w:pPr>
      <w:r>
        <w:rPr>
          <w:i/>
          <w:iCs/>
        </w:rPr>
        <w:t>Страх: способность избегать ситуации и объекты, воспринима</w:t>
      </w:r>
      <w:r>
        <w:rPr>
          <w:i/>
          <w:iCs/>
        </w:rPr>
        <w:softHyphen/>
        <w:t>емые как опасные, затрата энергии без постановки цели</w:t>
      </w:r>
    </w:p>
    <w:p w14:paraId="1E83631C" w14:textId="77777777" w:rsidR="00000000" w:rsidRDefault="009A50A2">
      <w:pPr>
        <w:pStyle w:val="NormalWeb"/>
      </w:pPr>
      <w:r>
        <w:rPr>
          <w:i/>
          <w:iCs/>
        </w:rPr>
        <w:t>Депрессия: способность чрезвычайно э</w:t>
      </w:r>
      <w:r>
        <w:rPr>
          <w:i/>
          <w:iCs/>
        </w:rPr>
        <w:t>моционально реагировать на конфликты.</w:t>
      </w:r>
    </w:p>
    <w:p w14:paraId="317DECE9" w14:textId="77777777" w:rsidR="00000000" w:rsidRDefault="009A50A2">
      <w:pPr>
        <w:pStyle w:val="NormalWeb"/>
      </w:pPr>
      <w:r>
        <w:rPr>
          <w:b/>
          <w:bCs/>
        </w:rPr>
        <w:t>Притча: «Мудрость Хакима»</w:t>
      </w:r>
    </w:p>
    <w:p w14:paraId="46F661EA" w14:textId="77777777" w:rsidR="00000000" w:rsidRDefault="009A50A2">
      <w:pPr>
        <w:pStyle w:val="NormalWeb"/>
      </w:pPr>
      <w:r>
        <w:rPr>
          <w:i/>
          <w:iCs/>
        </w:rPr>
        <w:t>Один султан плыл со своим самым любимым слугой на корабле. Слуга, никог</w:t>
      </w:r>
      <w:r>
        <w:rPr>
          <w:i/>
          <w:iCs/>
        </w:rPr>
        <w:softHyphen/>
        <w:t>да еще не пускавшийся в плавание по морю и тем более — дитя гор, никогда не видевший морских просторов, сидя в </w:t>
      </w:r>
      <w:r>
        <w:rPr>
          <w:i/>
          <w:iCs/>
        </w:rPr>
        <w:t>пустом трюме корабля: вопил, жаловался, дрожал и плакал. Все были добры к нему и старались успокоить его, однако слова сочувствия достигали только его ушей, но не сердца, измученного страхом. Вла</w:t>
      </w:r>
      <w:r>
        <w:rPr>
          <w:i/>
          <w:iCs/>
        </w:rPr>
        <w:softHyphen/>
        <w:t>стелин едва переносил крики своего слуги, и путешествие по с</w:t>
      </w:r>
      <w:r>
        <w:rPr>
          <w:i/>
          <w:iCs/>
        </w:rPr>
        <w:t>инему морю, под голубым небом, не доставляло ему больше никакого удовольствия. Тогда пред</w:t>
      </w:r>
      <w:r>
        <w:rPr>
          <w:i/>
          <w:iCs/>
        </w:rPr>
        <w:softHyphen/>
        <w:t>стал перед ним мудрый Хаким — его придворный лекарь — и промолвил: «О, вла</w:t>
      </w:r>
      <w:r>
        <w:rPr>
          <w:i/>
          <w:iCs/>
        </w:rPr>
        <w:softHyphen/>
        <w:t>стелин, если ты дозволишь, я смогу успокоить его». Султан сразу же согласился. И тогда, лек</w:t>
      </w:r>
      <w:r>
        <w:rPr>
          <w:i/>
          <w:iCs/>
        </w:rPr>
        <w:t>арь приказал матросам бросить слугу в море. Они охотно выполни</w:t>
      </w:r>
      <w:r>
        <w:rPr>
          <w:i/>
          <w:iCs/>
        </w:rPr>
        <w:softHyphen/>
        <w:t xml:space="preserve">ли приказание, так как рады были избавиться от этого несносного крикуна. Слуга болтал ногами, задыхаясь, ловил ртом воздух, цеплялся за борт и умолял взять его на корабль. Его вытащили из воды </w:t>
      </w:r>
      <w:r>
        <w:rPr>
          <w:i/>
          <w:iCs/>
        </w:rPr>
        <w:t>за волосы, и он тихо уселся в углу. Ни одной жалобы больше не сорвалось с его уст. Султан был изумлен и спросил лекаря: «Какая мудрость скрывалась за этим поступком?» Тот ответил: «Твой слуга еще никогда не пробовал вкуса морской соли. Он не представлял, к</w:t>
      </w:r>
      <w:r>
        <w:rPr>
          <w:i/>
          <w:iCs/>
        </w:rPr>
        <w:t>акой опаснос</w:t>
      </w:r>
      <w:r>
        <w:rPr>
          <w:i/>
          <w:iCs/>
        </w:rPr>
        <w:softHyphen/>
        <w:t>тью может грозить вода. А потому и не мог знать, какое счастье чувствовать твердые доски корабельной палубы под ногами. Цену спокойствия и самооблада</w:t>
      </w:r>
      <w:r>
        <w:rPr>
          <w:i/>
          <w:iCs/>
        </w:rPr>
        <w:softHyphen/>
        <w:t xml:space="preserve">ния познаешь только тогда, когда хоть раз посмотрел опасности прямо в глаза. Ты, повелитель, </w:t>
      </w:r>
      <w:r>
        <w:rPr>
          <w:i/>
          <w:iCs/>
        </w:rPr>
        <w:t>всегда сыт и не знаешь, какой вкус у простого крестьянского хлеба. Девушка, которую ты, к примеру, считаешь некрасивой, моя возлюблен ная. Есть разница между тем, у кого есть возлюбленная и тем, кто лишь стра</w:t>
      </w:r>
      <w:r>
        <w:rPr>
          <w:i/>
          <w:iCs/>
        </w:rPr>
        <w:softHyphen/>
        <w:t>стно ожидает ее появления».</w:t>
      </w:r>
    </w:p>
    <w:p w14:paraId="75171B7B" w14:textId="77777777" w:rsidR="00000000" w:rsidRDefault="009A50A2">
      <w:pPr>
        <w:pStyle w:val="NormalWeb"/>
      </w:pPr>
      <w:r>
        <w:t>Мы можем сказать та</w:t>
      </w:r>
      <w:r>
        <w:t>к: поскольку жизнь может порождать страх, постольку страх подтверждает жизнь. Не тот здоров, у кого никогда не бывает страха и де</w:t>
      </w:r>
      <w:r>
        <w:softHyphen/>
        <w:t>прессии, а тот, кто в состоянии преодолевать их.</w:t>
      </w:r>
    </w:p>
    <w:p w14:paraId="128636D9" w14:textId="77777777" w:rsidR="00000000" w:rsidRDefault="009A50A2">
      <w:pPr>
        <w:pStyle w:val="NormalWeb"/>
      </w:pPr>
      <w:r>
        <w:rPr>
          <w:noProof/>
        </w:rPr>
        <w:drawing>
          <wp:inline distT="0" distB="0" distL="0" distR="0" wp14:anchorId="100CE70B" wp14:editId="5A08576D">
            <wp:extent cx="6362700" cy="3695700"/>
            <wp:effectExtent l="0" t="0" r="12700" b="12700"/>
            <wp:docPr id="6" name="Picture 6" descr="data:image/png;base64,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image/png;base64,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"/>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362700" cy="3695700"/>
                    </a:xfrm>
                    <a:prstGeom prst="rect">
                      <a:avLst/>
                    </a:prstGeom>
                    <a:noFill/>
                    <a:ln>
                      <a:noFill/>
                    </a:ln>
                  </pic:spPr>
                </pic:pic>
              </a:graphicData>
            </a:graphic>
          </wp:inline>
        </w:drawing>
      </w:r>
    </w:p>
    <w:p w14:paraId="41F2CB5E" w14:textId="77777777" w:rsidR="00000000" w:rsidRDefault="009A50A2">
      <w:pPr>
        <w:pStyle w:val="NormalWeb"/>
      </w:pPr>
      <w:r>
        <w:t>В соответствии с четырьмя формами переработки конфликтов, мы различа</w:t>
      </w:r>
      <w:r>
        <w:softHyphen/>
        <w:t>ем четыре основные формы страхов и депрессий (рис. 14), которые могут заклю</w:t>
      </w:r>
      <w:r>
        <w:softHyphen/>
        <w:t xml:space="preserve">чаться </w:t>
      </w:r>
      <w:r>
        <w:t>в четырех механизмах «бегства» (в болезнь, в работу, в одиночество и в фан</w:t>
      </w:r>
      <w:r>
        <w:softHyphen/>
        <w:t>тазии — см. ч.1,. гл. 3, рис. 6).</w:t>
      </w:r>
    </w:p>
    <w:p w14:paraId="1A70B941" w14:textId="77777777" w:rsidR="00000000" w:rsidRDefault="009A50A2">
      <w:pPr>
        <w:pStyle w:val="NormalWeb"/>
      </w:pPr>
      <w:r>
        <w:rPr>
          <w:i/>
          <w:iCs/>
        </w:rPr>
        <w:t>Экзистенциальный страх и безнадежность</w:t>
      </w:r>
    </w:p>
    <w:p w14:paraId="717FBFDD" w14:textId="77777777" w:rsidR="00000000" w:rsidRDefault="009A50A2">
      <w:pPr>
        <w:pStyle w:val="NormalWeb"/>
      </w:pPr>
      <w:r>
        <w:t>Мы все по-разному умеем преодолевать проблемы и конфликты. Это зависит от того, как мы видим проблему, истол</w:t>
      </w:r>
      <w:r>
        <w:t>ковываем и оцениваем ее. Это, в свою оче</w:t>
      </w:r>
      <w:r>
        <w:softHyphen/>
        <w:t>редь, зависит от концепций, мировоззрения, жизненной философии, этики, мора</w:t>
      </w:r>
      <w:r>
        <w:softHyphen/>
        <w:t>ли и в широком смысле от тех религиозных ценностей, которые мы познали. Если, например, у меня умирает мать, то моя реакция зависит от того</w:t>
      </w:r>
      <w:r>
        <w:t>, как я отношусь к смерти и умиранию, как я научился переживать это: воспринимаю ли я, напри</w:t>
      </w:r>
      <w:r>
        <w:softHyphen/>
        <w:t>мер, смерть как продолжающееся развитие или как уничтожение. Если я в этой смерти не вижу никакого смысла, я потеряю мужество и надежду. Недостаточные альтернативы</w:t>
      </w:r>
      <w:r>
        <w:t xml:space="preserve"> ведут к недостаточным перспективам. На основе этого может воз</w:t>
      </w:r>
      <w:r>
        <w:softHyphen/>
        <w:t>никать экзистенциальный страх.</w:t>
      </w:r>
    </w:p>
    <w:p w14:paraId="4CF0658A" w14:textId="77777777" w:rsidR="00000000" w:rsidRDefault="009A50A2">
      <w:pPr>
        <w:pStyle w:val="NormalWeb"/>
      </w:pPr>
      <w:r>
        <w:rPr>
          <w:i/>
          <w:iCs/>
        </w:rPr>
        <w:t>Социальный страх и депрессия</w:t>
      </w:r>
    </w:p>
    <w:p w14:paraId="3D743A79" w14:textId="77777777" w:rsidR="00000000" w:rsidRDefault="009A50A2">
      <w:pPr>
        <w:pStyle w:val="NormalWeb"/>
      </w:pPr>
      <w:r>
        <w:t>В зависимости от того, научился ли я при наличии проблемы советоваться с другими людьми или считаю, что с моими проблемами я должен с</w:t>
      </w:r>
      <w:r>
        <w:t>правиться сам; в зависимости от того, принято ли определенную тему обсуждать открыто в моей среде и моей культуре или же она табуизирована, я нахожусь в социально стабиль</w:t>
      </w:r>
      <w:r>
        <w:softHyphen/>
        <w:t>ном положении или в изоляции. Так, после смерти моей матери я могу, благодаря поддерж</w:t>
      </w:r>
      <w:r>
        <w:t>ке моих родственников, друзей и знакомых, ощутить защищенность («раз</w:t>
      </w:r>
      <w:r>
        <w:softHyphen/>
        <w:t>деленное горе — полгоря»), или я прошу «воздержаться от сочувственных визи</w:t>
      </w:r>
      <w:r>
        <w:softHyphen/>
        <w:t>тов», потому что по принципу «каждый должен сам испытать свою судьбу» я пы</w:t>
      </w:r>
      <w:r>
        <w:softHyphen/>
        <w:t>таюсь один нести свое горе.</w:t>
      </w:r>
    </w:p>
    <w:p w14:paraId="2EF3F78B" w14:textId="77777777" w:rsidR="00000000" w:rsidRDefault="009A50A2">
      <w:pPr>
        <w:pStyle w:val="NormalWeb"/>
      </w:pPr>
      <w:r>
        <w:t xml:space="preserve">С другой </w:t>
      </w:r>
      <w:r>
        <w:t>стороны, я могу с головой уйти в общение и там получать эмоцио</w:t>
      </w:r>
      <w:r>
        <w:softHyphen/>
        <w:t>нальную поддержку, если же в таком случае никого рядом не окажется, я лишусь почвы под ногами и потеряю смысл своей жизни.</w:t>
      </w:r>
    </w:p>
    <w:p w14:paraId="606C6330" w14:textId="77777777" w:rsidR="00000000" w:rsidRDefault="009A50A2">
      <w:pPr>
        <w:pStyle w:val="NormalWeb"/>
      </w:pPr>
      <w:r>
        <w:rPr>
          <w:i/>
          <w:iCs/>
        </w:rPr>
        <w:t>Страх неудачи и стресс</w:t>
      </w:r>
    </w:p>
    <w:p w14:paraId="39262485" w14:textId="77777777" w:rsidR="00000000" w:rsidRDefault="009A50A2">
      <w:pPr>
        <w:pStyle w:val="NormalWeb"/>
      </w:pPr>
      <w:r>
        <w:t>В зависимости от того, каковы мои перспективы (</w:t>
      </w:r>
      <w:r>
        <w:t>ср.: «экзистенциальный страх») и мои социальные предпочтения (ср.: «социальный страх»), я в большей или меньшей степени способен осмысленно использовать функции своего разума, которые определяют решение моих проблем и вместе с тем служат реалистичной прове</w:t>
      </w:r>
      <w:r>
        <w:t>ркой его. Для актуальной способности трудолюбие/ достижение, и таким образом, для моей профессиональной деятельности, мышление и разум — это глав</w:t>
      </w:r>
      <w:r>
        <w:softHyphen/>
        <w:t>ные функции, поскольку только они и именно они позволяют оптимизировать мою деятельность. Это влияет на то, на</w:t>
      </w:r>
      <w:r>
        <w:t>сколько я доволен своей работой, выберу ли я «бегство» в работу или «бегство» от ее требований. То, как я переживаю смерть моей матери, зависит также и от того, как я идентифицируюсь с моей профессией, вижу ли я смысл в ней или нет.</w:t>
      </w:r>
    </w:p>
    <w:p w14:paraId="0753D45E" w14:textId="77777777" w:rsidR="00000000" w:rsidRDefault="009A50A2">
      <w:pPr>
        <w:pStyle w:val="NormalWeb"/>
      </w:pPr>
      <w:r>
        <w:rPr>
          <w:i/>
          <w:iCs/>
        </w:rPr>
        <w:t>Витальный страх и факто</w:t>
      </w:r>
      <w:r>
        <w:rPr>
          <w:i/>
          <w:iCs/>
        </w:rPr>
        <w:t>ры риска</w:t>
      </w:r>
    </w:p>
    <w:p w14:paraId="3606C9A7" w14:textId="77777777" w:rsidR="00000000" w:rsidRDefault="009A50A2">
      <w:pPr>
        <w:pStyle w:val="NormalWeb"/>
      </w:pPr>
      <w:r>
        <w:t>Переработка экзистенциального страха, социального страха и страха неуда</w:t>
      </w:r>
      <w:r>
        <w:softHyphen/>
        <w:t>чи зависит, с одной стороны, от моей физической конституции, а с другой — от моего ощущения Я — тело, от того, как я воспринимаю свое тело и как я с ним обращаюсь (эстетика, с</w:t>
      </w:r>
      <w:r>
        <w:t>порт/движение, питание, ритмы сна и бодрствования, сексу</w:t>
      </w:r>
      <w:r>
        <w:softHyphen/>
        <w:t>альность, телесный контакт, поведение при болезни).</w:t>
      </w:r>
    </w:p>
    <w:p w14:paraId="3D72EBA7" w14:textId="77777777" w:rsidR="00000000" w:rsidRDefault="009A50A2">
      <w:pPr>
        <w:pStyle w:val="NormalWeb"/>
      </w:pPr>
      <w:r>
        <w:t>Депрессивный больной похож на паровой котел, запасные клапаны которого закрыты. Кажущийся спокойным внешне, он постоянно подвергается опасности све</w:t>
      </w:r>
      <w:r>
        <w:t>сти счеты со своей собственной жизнью, из-за эксплозивных реакций своего существа. Агрессивные побуждения, переживаемые им как непозволительные, он обращает против себя самого.</w:t>
      </w:r>
    </w:p>
    <w:p w14:paraId="7CC7334A" w14:textId="77777777" w:rsidR="00000000" w:rsidRDefault="009A50A2">
      <w:pPr>
        <w:pStyle w:val="NormalWeb"/>
      </w:pPr>
      <w:r>
        <w:t>Вопрос дозирования агрессии, иными словами, вопрос об интеграции учтиво</w:t>
      </w:r>
      <w:r>
        <w:softHyphen/>
        <w:t>сти и п</w:t>
      </w:r>
      <w:r>
        <w:t>рямоты становится центральным в терапии депрессии.</w:t>
      </w:r>
    </w:p>
    <w:p w14:paraId="0107A4FC" w14:textId="77777777" w:rsidR="00000000" w:rsidRDefault="009A50A2">
      <w:pPr>
        <w:pStyle w:val="NormalWeb"/>
      </w:pPr>
      <w:r>
        <w:t>Отсюда следуют терапевтические аспекты психотерапии малыми шагами для пациента и его окружения.</w:t>
      </w:r>
    </w:p>
    <w:p w14:paraId="1D50F7D8" w14:textId="77777777" w:rsidR="00000000" w:rsidRDefault="009A50A2">
      <w:pPr>
        <w:numPr>
          <w:ilvl w:val="0"/>
          <w:numId w:val="45"/>
        </w:numPr>
        <w:spacing w:before="100" w:beforeAutospacing="1" w:after="100" w:afterAutospacing="1"/>
        <w:rPr>
          <w:rFonts w:eastAsia="Times New Roman"/>
        </w:rPr>
      </w:pPr>
      <w:r>
        <w:rPr>
          <w:rFonts w:eastAsia="Times New Roman"/>
        </w:rPr>
        <w:t>Для пациента: более реальное отношение к Я — , больше самостоятельности и открытости по отношению к партнеру,</w:t>
      </w:r>
      <w:r>
        <w:rPr>
          <w:rFonts w:eastAsia="Times New Roman"/>
        </w:rPr>
        <w:t xml:space="preserve"> расширение социальных контак</w:t>
      </w:r>
      <w:r>
        <w:rPr>
          <w:rFonts w:eastAsia="Times New Roman"/>
        </w:rPr>
        <w:softHyphen/>
        <w:t>тов, развитие новых интересов и мужества для воплощения в жизнь собст</w:t>
      </w:r>
      <w:r>
        <w:rPr>
          <w:rFonts w:eastAsia="Times New Roman"/>
        </w:rPr>
        <w:softHyphen/>
        <w:t>венных фантазий: «Что бы Вы стали делать, если бы были здоровы и у Вас не было бы депрессий?»</w:t>
      </w:r>
    </w:p>
    <w:p w14:paraId="4640D7F6" w14:textId="77777777" w:rsidR="00000000" w:rsidRDefault="009A50A2">
      <w:pPr>
        <w:numPr>
          <w:ilvl w:val="0"/>
          <w:numId w:val="45"/>
        </w:numPr>
        <w:spacing w:before="100" w:beforeAutospacing="1" w:after="100" w:afterAutospacing="1"/>
        <w:rPr>
          <w:rFonts w:eastAsia="Times New Roman"/>
        </w:rPr>
      </w:pPr>
      <w:r>
        <w:rPr>
          <w:rFonts w:eastAsia="Times New Roman"/>
        </w:rPr>
        <w:t>Для окружающих: терапевтическое отстранение депрессивного боль</w:t>
      </w:r>
      <w:r>
        <w:rPr>
          <w:rFonts w:eastAsia="Times New Roman"/>
        </w:rPr>
        <w:t>ного от его обязанностей является важной составной частью в острой фазе депрес</w:t>
      </w:r>
      <w:r>
        <w:rPr>
          <w:rFonts w:eastAsia="Times New Roman"/>
        </w:rPr>
        <w:softHyphen/>
        <w:t xml:space="preserve">сии, однако, также важно, чтобы больной в нужный момент постепенно, «маленькими шажками» учился снова брать на себя ежедневные заботы. Неуверенность депрессивного больного, как </w:t>
      </w:r>
      <w:r>
        <w:rPr>
          <w:rFonts w:eastAsia="Times New Roman"/>
        </w:rPr>
        <w:t>правило, порождает множест</w:t>
      </w:r>
      <w:r>
        <w:rPr>
          <w:rFonts w:eastAsia="Times New Roman"/>
        </w:rPr>
        <w:softHyphen/>
        <w:t>во советов от окружающих его людей. Зачастую, это бывают даже противо</w:t>
      </w:r>
      <w:r>
        <w:rPr>
          <w:rFonts w:eastAsia="Times New Roman"/>
        </w:rPr>
        <w:softHyphen/>
        <w:t>положные советы.</w:t>
      </w:r>
    </w:p>
    <w:p w14:paraId="40A9CA14" w14:textId="77777777" w:rsidR="00000000" w:rsidRDefault="009A50A2">
      <w:pPr>
        <w:numPr>
          <w:ilvl w:val="0"/>
          <w:numId w:val="45"/>
        </w:numPr>
        <w:spacing w:before="100" w:beforeAutospacing="1" w:after="100" w:afterAutospacing="1"/>
        <w:rPr>
          <w:rFonts w:eastAsia="Times New Roman"/>
        </w:rPr>
      </w:pPr>
      <w:r>
        <w:rPr>
          <w:rFonts w:eastAsia="Times New Roman"/>
        </w:rPr>
        <w:t>Безусловно, депрессивный больной нуждается в сочувствии и понимании окружающих. Но, если это заходит так далеко, что депрессивная концеп</w:t>
      </w:r>
      <w:r>
        <w:rPr>
          <w:rFonts w:eastAsia="Times New Roman"/>
        </w:rPr>
        <w:softHyphen/>
        <w:t>ция с</w:t>
      </w:r>
      <w:r>
        <w:rPr>
          <w:rFonts w:eastAsia="Times New Roman"/>
        </w:rPr>
        <w:t>тановится привычной и для его близких, то больной уже не сможет получить от них помощи. Так, иногда бывают ситуации, когда не терапевт, а пациент уверяет его в правильности своих убеждений. Войти в положе</w:t>
      </w:r>
      <w:r>
        <w:rPr>
          <w:rFonts w:eastAsia="Times New Roman"/>
        </w:rPr>
        <w:softHyphen/>
        <w:t>ние другого человека вовсе не означает безусловно п</w:t>
      </w:r>
      <w:r>
        <w:rPr>
          <w:rFonts w:eastAsia="Times New Roman"/>
        </w:rPr>
        <w:t>еренять его концепции.</w:t>
      </w:r>
    </w:p>
    <w:p w14:paraId="4CBA2AFF" w14:textId="77777777" w:rsidR="00000000" w:rsidRDefault="009A50A2">
      <w:pPr>
        <w:numPr>
          <w:ilvl w:val="0"/>
          <w:numId w:val="45"/>
        </w:numPr>
        <w:spacing w:before="100" w:beforeAutospacing="1" w:after="100" w:afterAutospacing="1"/>
        <w:rPr>
          <w:rFonts w:eastAsia="Times New Roman"/>
        </w:rPr>
      </w:pPr>
      <w:r>
        <w:rPr>
          <w:rFonts w:eastAsia="Times New Roman"/>
        </w:rPr>
        <w:t>В острой стадии сильных страхов и депрессии, в которой человек почти физически страдает от своей болезни, неоспоримую помощь могут оказать лекарственные препараты. Поскольку ситуации депрессий бывают очень различными, то и медикамент</w:t>
      </w:r>
      <w:r>
        <w:rPr>
          <w:rFonts w:eastAsia="Times New Roman"/>
        </w:rPr>
        <w:t>озное лечение должно производиться очень дифференцированно. Препаратами выбора являются антидепрессанты, ко</w:t>
      </w:r>
      <w:r>
        <w:rPr>
          <w:rFonts w:eastAsia="Times New Roman"/>
        </w:rPr>
        <w:softHyphen/>
        <w:t>торые могут применяться в сочетании с анксиолитическими средствами. К сожалению, часто вместо специального антидепрессивного лечения приме</w:t>
      </w:r>
      <w:r>
        <w:rPr>
          <w:rFonts w:eastAsia="Times New Roman"/>
        </w:rPr>
        <w:softHyphen/>
        <w:t>няются то</w:t>
      </w:r>
      <w:r>
        <w:rPr>
          <w:rFonts w:eastAsia="Times New Roman"/>
        </w:rPr>
        <w:t>лько успокоительные, снотворные препараты или антидепрессан</w:t>
      </w:r>
      <w:r>
        <w:rPr>
          <w:rFonts w:eastAsia="Times New Roman"/>
        </w:rPr>
        <w:softHyphen/>
        <w:t>ты, не обладающие седативным эффектом, повышающие двигательную активность до изменения настроения. В последнем случае становится воз</w:t>
      </w:r>
      <w:r>
        <w:rPr>
          <w:rFonts w:eastAsia="Times New Roman"/>
        </w:rPr>
        <w:softHyphen/>
        <w:t>можным самоубийство и больной, спокойный и собранный внешне, вд</w:t>
      </w:r>
      <w:r>
        <w:rPr>
          <w:rFonts w:eastAsia="Times New Roman"/>
        </w:rPr>
        <w:t>руг неожиданно предпринимает суицидальную попытку. Медикаментозное лечение является поддерживающим для психотерапии и выработки стра</w:t>
      </w:r>
      <w:r>
        <w:rPr>
          <w:rFonts w:eastAsia="Times New Roman"/>
        </w:rPr>
        <w:softHyphen/>
        <w:t>тегии самопомощи.</w:t>
      </w:r>
    </w:p>
    <w:p w14:paraId="1D10484A" w14:textId="77777777" w:rsidR="00000000" w:rsidRDefault="009A50A2">
      <w:pPr>
        <w:numPr>
          <w:ilvl w:val="0"/>
          <w:numId w:val="45"/>
        </w:numPr>
        <w:spacing w:before="100" w:beforeAutospacing="1" w:after="100" w:afterAutospacing="1"/>
        <w:rPr>
          <w:rFonts w:eastAsia="Times New Roman"/>
        </w:rPr>
      </w:pPr>
      <w:r>
        <w:rPr>
          <w:rFonts w:eastAsia="Times New Roman"/>
        </w:rPr>
        <w:t>Депрессивный больной не просто прервал свои, приносящие удовлетворе</w:t>
      </w:r>
      <w:r>
        <w:rPr>
          <w:rFonts w:eastAsia="Times New Roman"/>
        </w:rPr>
        <w:softHyphen/>
        <w:t>ние отношения с окружающими, но и стр</w:t>
      </w:r>
      <w:r>
        <w:rPr>
          <w:rFonts w:eastAsia="Times New Roman"/>
        </w:rPr>
        <w:t>емится, кроме этого, поддержи</w:t>
      </w:r>
      <w:r>
        <w:rPr>
          <w:rFonts w:eastAsia="Times New Roman"/>
        </w:rPr>
        <w:softHyphen/>
        <w:t>вать такое поведение, и в соответствии с этим, воспринимает все происхо</w:t>
      </w:r>
      <w:r>
        <w:rPr>
          <w:rFonts w:eastAsia="Times New Roman"/>
        </w:rPr>
        <w:softHyphen/>
        <w:t>дящее вокруг него как подтверждение бессмысленности, безвыходной несправедливости, безнадежности и виновности.</w:t>
      </w:r>
    </w:p>
    <w:p w14:paraId="14B1F595" w14:textId="77777777" w:rsidR="00000000" w:rsidRDefault="009A50A2">
      <w:pPr>
        <w:pStyle w:val="NormalWeb"/>
      </w:pPr>
      <w:r>
        <w:t>В эту концепцию депрессивный больной уходит</w:t>
      </w:r>
      <w:r>
        <w:t xml:space="preserve"> все больше и больше и разви</w:t>
      </w:r>
      <w:r>
        <w:softHyphen/>
        <w:t>вает удивительный талант превратного толкования действительности. Если все больше увлекаться подобными интерпретациями, то эти меланхолические взгля</w:t>
      </w:r>
      <w:r>
        <w:softHyphen/>
        <w:t>ды все более укрепляются и повторяются. Депрессивная концепция приобретает, та</w:t>
      </w:r>
      <w:r>
        <w:t>ким образом, постоянное подкрепление.</w:t>
      </w:r>
    </w:p>
    <w:p w14:paraId="0A271F89" w14:textId="77777777" w:rsidR="00000000" w:rsidRDefault="009A50A2">
      <w:pPr>
        <w:numPr>
          <w:ilvl w:val="0"/>
          <w:numId w:val="46"/>
        </w:numPr>
        <w:spacing w:before="100" w:beforeAutospacing="1" w:after="100" w:afterAutospacing="1"/>
        <w:rPr>
          <w:rFonts w:eastAsia="Times New Roman"/>
        </w:rPr>
      </w:pPr>
      <w:r>
        <w:rPr>
          <w:rFonts w:eastAsia="Times New Roman"/>
        </w:rPr>
        <w:t>Чтобы избежать этого, можно предложить депрессивному больному контр</w:t>
      </w:r>
      <w:r>
        <w:rPr>
          <w:rFonts w:eastAsia="Times New Roman"/>
        </w:rPr>
        <w:softHyphen/>
        <w:t>концепции. Пессимистическому — «стакан наполовину пуст», противопос</w:t>
      </w:r>
      <w:r>
        <w:rPr>
          <w:rFonts w:eastAsia="Times New Roman"/>
        </w:rPr>
        <w:softHyphen/>
        <w:t>тавляется позитивная концепция — «стакан наполовину полон». При этом не следует ни</w:t>
      </w:r>
      <w:r>
        <w:rPr>
          <w:rFonts w:eastAsia="Times New Roman"/>
        </w:rPr>
        <w:t> нападать на больного, ни вызывать дополнительное напряже</w:t>
      </w:r>
      <w:r>
        <w:rPr>
          <w:rFonts w:eastAsia="Times New Roman"/>
        </w:rPr>
        <w:softHyphen/>
        <w:t>ние. Скорее близкий человек высказывает свое видение ситуации и пред</w:t>
      </w:r>
      <w:r>
        <w:rPr>
          <w:rFonts w:eastAsia="Times New Roman"/>
        </w:rPr>
        <w:softHyphen/>
        <w:t>лагает свою точку зрения, как альтернативу. В противоположность ник</w:t>
      </w:r>
      <w:r>
        <w:rPr>
          <w:rFonts w:eastAsia="Times New Roman"/>
        </w:rPr>
        <w:softHyphen/>
        <w:t>чемным советам, такие расширенные концепции не содержат прину</w:t>
      </w:r>
      <w:r>
        <w:rPr>
          <w:rFonts w:eastAsia="Times New Roman"/>
        </w:rPr>
        <w:t>жде</w:t>
      </w:r>
      <w:r>
        <w:rPr>
          <w:rFonts w:eastAsia="Times New Roman"/>
        </w:rPr>
        <w:softHyphen/>
        <w:t>ния. Расширенный взгляд не оказывает никакого давления и оставляет партнеру время настроиться на иную точку зрения. При помощи такой мето</w:t>
      </w:r>
      <w:r>
        <w:rPr>
          <w:rFonts w:eastAsia="Times New Roman"/>
        </w:rPr>
        <w:softHyphen/>
        <w:t>дики близким будет легче обрести терпение, которое так необходимо в об</w:t>
      </w:r>
      <w:r>
        <w:rPr>
          <w:rFonts w:eastAsia="Times New Roman"/>
        </w:rPr>
        <w:softHyphen/>
        <w:t>ращении с депрессивным больным (Н. Пезешкиа</w:t>
      </w:r>
      <w:r>
        <w:rPr>
          <w:rFonts w:eastAsia="Times New Roman"/>
        </w:rPr>
        <w:t>н «Психосоматика и позитивная психотерапия»).</w:t>
      </w:r>
    </w:p>
    <w:p w14:paraId="19F18C69" w14:textId="77777777" w:rsidR="00000000" w:rsidRDefault="009A50A2">
      <w:pPr>
        <w:pStyle w:val="Heading1"/>
        <w:rPr>
          <w:rFonts w:eastAsia="Times New Roman"/>
        </w:rPr>
      </w:pPr>
      <w:r>
        <w:rPr>
          <w:rFonts w:eastAsia="Times New Roman"/>
        </w:rPr>
        <w:t>§ 9 МЕТОДЫ И ТЕХНИКИ ПОЗИТИВНОЙ ПСИХОЛОГИИ М. СЕЛИГМАНА</w:t>
      </w:r>
    </w:p>
    <w:p w14:paraId="62A4501D" w14:textId="77777777" w:rsidR="00000000" w:rsidRDefault="009A50A2">
      <w:pPr>
        <w:pStyle w:val="Heading2"/>
        <w:rPr>
          <w:rFonts w:eastAsia="Times New Roman"/>
        </w:rPr>
      </w:pPr>
      <w:r>
        <w:rPr>
          <w:rFonts w:eastAsia="Times New Roman"/>
        </w:rPr>
        <w:t>Развитие достоинств</w:t>
      </w:r>
    </w:p>
    <w:p w14:paraId="54A25CAC" w14:textId="77777777" w:rsidR="00000000" w:rsidRDefault="009A50A2">
      <w:pPr>
        <w:pStyle w:val="NormalWeb"/>
      </w:pPr>
      <w:r>
        <w:rPr>
          <w:b/>
          <w:bCs/>
        </w:rPr>
        <w:t xml:space="preserve">ЛЮБОЗНАТЕЛЬНОСТЬ. </w:t>
      </w:r>
      <w:r>
        <w:t xml:space="preserve">Любознательность — это желание испробовать что-то новое и терпимость к тому, что непривычно и </w:t>
      </w:r>
      <w:r>
        <w:t>чуждо. Любознательные люди не только с пониманием относятся к чужим взглядам, но и проявляют к ним интерес. Интерес к окружающему миру может быть весьма узконаправленным (сфокусированным, к примеру, на многоцветковых розах), а может принимать формы любопыт</w:t>
      </w:r>
      <w:r>
        <w:t>ства ко всему на свете. Любознательность предполагает активное стремление узнать что-то новое, а не пассивное поглощение информации — как это бывает, когда мы переключаем каналы, развалившись на диване перед телевизором. Черта, противоположная любознательн</w:t>
      </w:r>
      <w:r>
        <w:t>ости, — скука и отсутствие интереса к чему бы то ни было.</w:t>
      </w:r>
    </w:p>
    <w:p w14:paraId="73CA2127" w14:textId="77777777" w:rsidR="00000000" w:rsidRDefault="009A50A2">
      <w:pPr>
        <w:pStyle w:val="NormalWeb"/>
      </w:pPr>
      <w:r>
        <w:rPr>
          <w:b/>
          <w:bCs/>
        </w:rPr>
        <w:t xml:space="preserve">ЛЮБОВЬ К ЗНАНИЯМ. </w:t>
      </w:r>
      <w:r>
        <w:t>Вам нравится узнавать что-то новое — не важно, от преподавателя или по собственной инициативе. Вы любите ходить в школу, читать, бродить по музеям — словом, все, что приносит новые</w:t>
      </w:r>
      <w:r>
        <w:t xml:space="preserve"> знания. Существует ли область, в которой вы чувствуете себя специалистом? Ваши знания ценят только друзья или более широкий круг людей? Стремитесь ли вы учиться по собственному желанию или под влиянием внешних стимулов? Например, работники почты превосход</w:t>
      </w:r>
      <w:r>
        <w:t>но разбираются в значении почтовых индексов, но подобные знания нельзя считать результатом любви к знаниям, поскольку они приобретаются в силу необходимости.</w:t>
      </w:r>
    </w:p>
    <w:p w14:paraId="2C66B9E0" w14:textId="77777777" w:rsidR="00000000" w:rsidRDefault="009A50A2">
      <w:pPr>
        <w:pStyle w:val="NormalWeb"/>
      </w:pPr>
      <w:r>
        <w:rPr>
          <w:b/>
          <w:bCs/>
        </w:rPr>
        <w:t xml:space="preserve">КРИТИЧЕСКОЕ МЫШЛЕНИЕ. </w:t>
      </w:r>
      <w:r>
        <w:t xml:space="preserve">Под способностью к суждению здесь подразумевается умение объективно оценить </w:t>
      </w:r>
      <w:r>
        <w:t>информацию, выбирая полезное и отсеивая ненужное. В данном случае способность к суждению выступает как синоним критического мышления. Такая реалистическая установка прямо противоположна «отсутствию логики» у склонных к депрессии людей, всегда преувеличиваю</w:t>
      </w:r>
      <w:r>
        <w:t>щих роль собственной персоны («во всем всегда виноват я сам») и не способных к компромиссам («черно-белое мышление»). Свойство, противоположное критическому мышлению, — везде и во всем видеть подтверждение своим взглядам. Критическое мышление — одно из про</w:t>
      </w:r>
      <w:r>
        <w:t>явлений здоровой способности не смешивать собственные запросы и потребности с реалиями окружающего мира.</w:t>
      </w:r>
    </w:p>
    <w:p w14:paraId="7BF57EA5" w14:textId="77777777" w:rsidR="00000000" w:rsidRDefault="009A50A2">
      <w:pPr>
        <w:pStyle w:val="NormalWeb"/>
      </w:pPr>
      <w:r>
        <w:rPr>
          <w:b/>
          <w:bCs/>
        </w:rPr>
        <w:t xml:space="preserve">ЗДРАВЫЙ СМЫСЛ (ОРИГИНАЛЬНОСТЬ). </w:t>
      </w:r>
      <w:r>
        <w:t>Проявляете ли вы изобретательность, чтобы достичь желаемой цели? Вас не удовлетворяет традиционный подход к тому или ин</w:t>
      </w:r>
      <w:r>
        <w:t>ому занятию? Значит, вы творческая личность, причем не только в искусстве. К этой же группе качеств относится так называемый практический ум, или здравый смысл.</w:t>
      </w:r>
    </w:p>
    <w:p w14:paraId="14086998" w14:textId="77777777" w:rsidR="00000000" w:rsidRDefault="009A50A2">
      <w:pPr>
        <w:pStyle w:val="NormalWeb"/>
      </w:pPr>
      <w:r>
        <w:rPr>
          <w:b/>
          <w:bCs/>
        </w:rPr>
        <w:t xml:space="preserve">ЗНАНИЕ ЛЮДЕЙ И СЕБЯ САМОГО (ЭМОЦИОНАЛЬНАЯ МУДРОСТЬ). </w:t>
      </w:r>
      <w:r>
        <w:t>Знание себя и людей, слитое воедино, Дание</w:t>
      </w:r>
      <w:r>
        <w:t>ль Големан назвал «эмоциональной мудростью» [159]. Это достоинство служит основой многих других, таких, как доброта и лидерство. Одно из проявлений «эмоциональной мудрости» — умение находить ту «нишу», где вы можете применить свои способности. Подумайте, п</w:t>
      </w:r>
      <w:r>
        <w:t>озволяет ли ваша работа, личная жизнь или хобби применять вам свои способности? Зарабатываете ли вы на жизнь, делая то, что у вас лучше всего получается? Согласно опросу, проведенному организацией Gallup [160, 161], люди, получающие наибольшее удовлетворен</w:t>
      </w:r>
      <w:r>
        <w:t>ие от работы, ответили на этот вопрос утвердительно.</w:t>
      </w:r>
    </w:p>
    <w:p w14:paraId="21C7A431" w14:textId="77777777" w:rsidR="00000000" w:rsidRDefault="009A50A2">
      <w:pPr>
        <w:pStyle w:val="NormalWeb"/>
      </w:pPr>
      <w:r>
        <w:rPr>
          <w:b/>
          <w:bCs/>
        </w:rPr>
        <w:t xml:space="preserve">УМЕНИЕ ВИДЕТЬ ПЕРСПЕКТИВУ. </w:t>
      </w:r>
      <w:r>
        <w:t>Речь идет о способности, наиболее близкой к мудрости. Ваши знакомые обращаются к вам как человеку опытному, приходят за советом, когда им надо решить какую-то проблему или что-</w:t>
      </w:r>
      <w:r>
        <w:t>либо спланировать на будущее. Ваше умение смотреть на вещи и на мир в целом представляет ценность для окружающих. Вы способны дать разумный совет в самой серьезной и ответственной ситуации.</w:t>
      </w:r>
    </w:p>
    <w:p w14:paraId="02F2B995" w14:textId="77777777" w:rsidR="00000000" w:rsidRDefault="009A50A2">
      <w:pPr>
        <w:pStyle w:val="NormalWeb"/>
      </w:pPr>
      <w:r>
        <w:rPr>
          <w:b/>
          <w:bCs/>
        </w:rPr>
        <w:t xml:space="preserve">ХРАБРОСТЬ. </w:t>
      </w:r>
      <w:r>
        <w:t>На протяжении веков понятие храбрости эволюционировало.</w:t>
      </w:r>
      <w:r>
        <w:t xml:space="preserve"> Если раньше оно означало, в первую очередь, отвагу на войне, на поле брани (физическую храбрость), то теперь оно означает и моральное, психологическое мужество. Моральное мужество — это способность выполнять свой долг, несмотря на грозящие опасности или н</w:t>
      </w:r>
      <w:r>
        <w:t>еприятности. Пример морального мужества — поступок негритянки Розы Парке, отважившейся сесть на переднее сиденье автобуса в г. Монтгомери (штат Алабама). Психологическое мужество позволяет с достоинством, хладнокровно и даже весело переносить серьезные исп</w:t>
      </w:r>
      <w:r>
        <w:t>ытания или тяжелую болезнь.</w:t>
      </w:r>
    </w:p>
    <w:p w14:paraId="34C62B13" w14:textId="77777777" w:rsidR="00000000" w:rsidRDefault="009A50A2">
      <w:pPr>
        <w:pStyle w:val="NormalWeb"/>
      </w:pPr>
      <w:r>
        <w:rPr>
          <w:b/>
          <w:bCs/>
        </w:rPr>
        <w:t xml:space="preserve">ТРУДОЛЮБИЕ. </w:t>
      </w:r>
      <w:r>
        <w:t>Человек, обладающий этими качествами, всегда доводит начатое дело до конца, сколь бы трудным ни оказалось пред приятие, и делает это энергично, не жалуясь на тяготы. Он выполняет то, что обещал, и даже больше. Однако</w:t>
      </w:r>
      <w:r>
        <w:t xml:space="preserve"> это вовсе не значит, что такой человек с тупым упорством будет стремиться достичь недостижимого. Настойчивость нередко сочетается с гибкостью, реалистичным взглядом на жизнь и отсутствием навязчивого стремления к совершенству. Амбициозность бывает как нег</w:t>
      </w:r>
      <w:r>
        <w:t>ативной, так и позитивной. Данному набору достоинств обычно сопутствует позитивная амбициозность.</w:t>
      </w:r>
    </w:p>
    <w:p w14:paraId="316F363F" w14:textId="77777777" w:rsidR="00000000" w:rsidRDefault="009A50A2">
      <w:pPr>
        <w:pStyle w:val="NormalWeb"/>
      </w:pPr>
      <w:r>
        <w:t xml:space="preserve">Состояние «потока» приходит, если поставленные перед нами задачи — не важно, крупные или небольшие — требуют приложения наших индивидуальных достоинств. Могу </w:t>
      </w:r>
      <w:r>
        <w:t>предложить рецепт:</w:t>
      </w:r>
    </w:p>
    <w:p w14:paraId="1280DE2A" w14:textId="77777777" w:rsidR="00000000" w:rsidRDefault="009A50A2">
      <w:pPr>
        <w:numPr>
          <w:ilvl w:val="0"/>
          <w:numId w:val="47"/>
        </w:numPr>
        <w:spacing w:before="100" w:beforeAutospacing="1" w:after="100" w:afterAutospacing="1"/>
        <w:rPr>
          <w:rFonts w:eastAsia="Times New Roman"/>
        </w:rPr>
      </w:pPr>
      <w:r>
        <w:rPr>
          <w:rFonts w:eastAsia="Times New Roman"/>
        </w:rPr>
        <w:t>определите свои индивидуальные достоинства;</w:t>
      </w:r>
    </w:p>
    <w:p w14:paraId="74D7AB79" w14:textId="77777777" w:rsidR="00000000" w:rsidRDefault="009A50A2">
      <w:pPr>
        <w:numPr>
          <w:ilvl w:val="0"/>
          <w:numId w:val="47"/>
        </w:numPr>
        <w:spacing w:before="100" w:beforeAutospacing="1" w:after="100" w:afterAutospacing="1"/>
        <w:rPr>
          <w:rFonts w:eastAsia="Times New Roman"/>
        </w:rPr>
      </w:pPr>
      <w:r>
        <w:rPr>
          <w:rFonts w:eastAsia="Times New Roman"/>
        </w:rPr>
        <w:t>выберите род деятельности, позволяющий применять их каждый день;</w:t>
      </w:r>
    </w:p>
    <w:p w14:paraId="10DA4655" w14:textId="77777777" w:rsidR="00000000" w:rsidRDefault="009A50A2">
      <w:pPr>
        <w:numPr>
          <w:ilvl w:val="0"/>
          <w:numId w:val="47"/>
        </w:numPr>
        <w:spacing w:before="100" w:beforeAutospacing="1" w:after="100" w:afterAutospacing="1"/>
        <w:rPr>
          <w:rFonts w:eastAsia="Times New Roman"/>
        </w:rPr>
      </w:pPr>
      <w:r>
        <w:rPr>
          <w:rFonts w:eastAsia="Times New Roman"/>
        </w:rPr>
        <w:t>перестройте текущую работу так, чтобы использовать эти достоинства как можно чаще;</w:t>
      </w:r>
    </w:p>
    <w:p w14:paraId="20C8EAA5" w14:textId="77777777" w:rsidR="00000000" w:rsidRDefault="009A50A2">
      <w:pPr>
        <w:numPr>
          <w:ilvl w:val="0"/>
          <w:numId w:val="47"/>
        </w:numPr>
        <w:spacing w:before="100" w:beforeAutospacing="1" w:after="100" w:afterAutospacing="1"/>
        <w:rPr>
          <w:rFonts w:eastAsia="Times New Roman"/>
        </w:rPr>
      </w:pPr>
      <w:r>
        <w:rPr>
          <w:rFonts w:eastAsia="Times New Roman"/>
        </w:rPr>
        <w:t>если вы — работодатель, постарайтесь подбират</w:t>
      </w:r>
      <w:r>
        <w:rPr>
          <w:rFonts w:eastAsia="Times New Roman"/>
        </w:rPr>
        <w:t>ь сотрудников так, чтобы их ключевые достоинства соответствовали выполняемой работе. Если вы руководитель, позвольте подчиненным перестроить работу в уже существующих рамках так, чтобы они могли применить свои способности в полную силу.</w:t>
      </w:r>
    </w:p>
    <w:p w14:paraId="56DE8585" w14:textId="77777777" w:rsidR="00000000" w:rsidRDefault="009A50A2">
      <w:pPr>
        <w:pStyle w:val="NormalWeb"/>
      </w:pPr>
      <w:r>
        <w:rPr>
          <w:b/>
          <w:bCs/>
        </w:rPr>
        <w:t xml:space="preserve">ЧЕСТНОСТЬ. </w:t>
      </w:r>
      <w:r>
        <w:t>Вы — чес</w:t>
      </w:r>
      <w:r>
        <w:t xml:space="preserve">тный человек не только потому, что говорите правду. Вы живете, честно следуя своим принципам. На жизнь смотрите трезво и звезд с неба не хватаете. Под цельностью и искренностью я подразумеваю не только умение сказать правду в глаза, но откровенно выражать </w:t>
      </w:r>
      <w:r>
        <w:t>свои взгляды и намерения в собственных делах и словах.</w:t>
      </w:r>
    </w:p>
    <w:p w14:paraId="31B52765" w14:textId="77777777" w:rsidR="00000000" w:rsidRDefault="009A50A2">
      <w:pPr>
        <w:pStyle w:val="NormalWeb"/>
      </w:pPr>
      <w:r>
        <w:rPr>
          <w:b/>
          <w:bCs/>
        </w:rPr>
        <w:t xml:space="preserve">ДОБРОТА. </w:t>
      </w:r>
      <w:r>
        <w:t>Вы добры и великодушны к людям и охотно откликаетесь на просьбы. Вам нравится делать добро окружающим, даже незнакомым. Часто ли вы принимаете близко к сердцу интересы других? Все достоинства,</w:t>
      </w:r>
      <w:r>
        <w:t xml:space="preserve"> принадлежащие к категории доброты, основаны на этой способности [171]. Быть добрым — значит жить проблемами ближних, свои собственные оставляя на потом. Есть ли рядом с вами те, за кого вы чувствуете ответственность, — члены семьи, друзья, коллеги? Сочувс</w:t>
      </w:r>
      <w:r>
        <w:t>твие и сострадание — важные составляющие доброты.</w:t>
      </w:r>
    </w:p>
    <w:p w14:paraId="0DB50CA2" w14:textId="77777777" w:rsidR="00000000" w:rsidRDefault="009A50A2">
      <w:pPr>
        <w:pStyle w:val="NormalWeb"/>
      </w:pPr>
      <w:r>
        <w:rPr>
          <w:b/>
          <w:bCs/>
        </w:rPr>
        <w:t xml:space="preserve">СПОСОБНОСТЬ ЛЮБИТЬ И БЫТЬ ЛЮБИМЫМ. </w:t>
      </w:r>
      <w:r>
        <w:t>Для вас крайне важны близкие отношения с другими людьми? Те, кого вы искренне любите, относятся к вам так же? Если да, то вы способны любить и быть любимым. Способность лю</w:t>
      </w:r>
      <w:r>
        <w:t>бить подразумевает нечто большее, чем принято думать у нас, — недаром распространенные на Востоке «плановые» браки оказываются более прочными, чем западные браки по любви.</w:t>
      </w:r>
    </w:p>
    <w:p w14:paraId="75B26C81" w14:textId="77777777" w:rsidR="00000000" w:rsidRDefault="009A50A2">
      <w:pPr>
        <w:pStyle w:val="NormalWeb"/>
      </w:pPr>
      <w:r>
        <w:rPr>
          <w:b/>
          <w:bCs/>
        </w:rPr>
        <w:t xml:space="preserve">КОЛЛЕКТИВИЗМ (КОМАНДНЫЙ ДУХ). </w:t>
      </w:r>
      <w:r>
        <w:t>Вы — уважаемый член коллектива, преданный его интереса</w:t>
      </w:r>
      <w:r>
        <w:t>м. Вы всегда добросовестно выполняете свои обязанности и переживаете за общий успех. Именно этого требуют перечисленные достоинства. Справляетесь ли вы со своей частью работы? Соблюдаете ли вы интересы коллектива, даже если они идут вразрез с вашими собств</w:t>
      </w:r>
      <w:r>
        <w:t>енными? Уважаете ли вы тех, кто наделен властью в силу общественного положения (учителей, тренеров)? Чувствуете ли свое единство с коллективом? Проявляете ли не бездумную и тупую покорность, а сознательное уважение по отношению к старшим — то «старомодное»</w:t>
      </w:r>
      <w:r>
        <w:t xml:space="preserve"> качество, которое многие родители хотели бы видеть в своих детях?</w:t>
      </w:r>
    </w:p>
    <w:p w14:paraId="58F97FE8" w14:textId="77777777" w:rsidR="00000000" w:rsidRDefault="009A50A2">
      <w:pPr>
        <w:pStyle w:val="NormalWeb"/>
      </w:pPr>
      <w:r>
        <w:rPr>
          <w:b/>
          <w:bCs/>
        </w:rPr>
        <w:t xml:space="preserve">СПРАВЕДЛИВОСТЬ. </w:t>
      </w:r>
      <w:r>
        <w:t>Вы не позволяете чувствам влиять на оценку. Всем людям предоставляете равные шансы. В повседневной жизни вы руководствуетесь либеральными принципами. Благополучие окружающих</w:t>
      </w:r>
      <w:r>
        <w:t>, даже посторонних, вы цените не менее высоко, чем свое собственное. Считаете ли вы, что одинаковые поступки заслуживают одинаковой оценки? Способны ли вы отбросить предубеждения?</w:t>
      </w:r>
    </w:p>
    <w:p w14:paraId="76ACC89C" w14:textId="77777777" w:rsidR="00000000" w:rsidRDefault="009A50A2">
      <w:pPr>
        <w:pStyle w:val="NormalWeb"/>
      </w:pPr>
      <w:r>
        <w:rPr>
          <w:b/>
          <w:bCs/>
        </w:rPr>
        <w:t xml:space="preserve">ЛИДЕРСКИЕ КАЧЕСТВА. </w:t>
      </w:r>
      <w:r>
        <w:t>Вы — хороший организатор, умеете наладить эффективную ра</w:t>
      </w:r>
      <w:r>
        <w:t>боту коллектива и поддержать добрые отношения между коллегами. Вам хорошо известно, что лидер обязан проявлять особую осмотрительность, «выказывая не злобу, а доброту, но сохраняя твердость».</w:t>
      </w:r>
    </w:p>
    <w:p w14:paraId="5D990700" w14:textId="77777777" w:rsidR="00000000" w:rsidRDefault="009A50A2">
      <w:pPr>
        <w:pStyle w:val="NormalWeb"/>
      </w:pPr>
      <w:r>
        <w:rPr>
          <w:b/>
          <w:bCs/>
        </w:rPr>
        <w:t xml:space="preserve">САМОКОНТРОЛЬ. </w:t>
      </w:r>
      <w:r>
        <w:t>Когда нужно, вы легко удерживаете под контролем св</w:t>
      </w:r>
      <w:r>
        <w:t>ои желания, потребности и порывы. Свои представления о том, что хорошо, а что — дурно, вы умеете воплощать в жизнь. Способны ли вы контролировать свои чувства, когда происходит что-то дурное? Умеете нейтрализовать свои отрицательные эмоции? Способны хранит</w:t>
      </w:r>
      <w:r>
        <w:t>ь самообладание в трудную минуту?</w:t>
      </w:r>
    </w:p>
    <w:p w14:paraId="52AE6E6E" w14:textId="77777777" w:rsidR="00000000" w:rsidRDefault="009A50A2">
      <w:pPr>
        <w:pStyle w:val="NormalWeb"/>
      </w:pPr>
      <w:r>
        <w:rPr>
          <w:b/>
          <w:bCs/>
        </w:rPr>
        <w:t xml:space="preserve">ОСТОРОЖНОСТЬ. </w:t>
      </w:r>
      <w:r>
        <w:t>Вы осторожны и нечасто совершаете такое, о чем впоследствии приходится жалеть. Человек благоразумный, вы взвесите все доводы за и против, прежде чем что-то предпринять. Вам свойственны дальновидность и целеус</w:t>
      </w:r>
      <w:r>
        <w:t>тремленность, умение жертвовать сиюминутными выгодами ради долгосрочных целей.</w:t>
      </w:r>
    </w:p>
    <w:p w14:paraId="08CF4D3A" w14:textId="77777777" w:rsidR="00000000" w:rsidRDefault="009A50A2">
      <w:pPr>
        <w:pStyle w:val="NormalWeb"/>
      </w:pPr>
      <w:r>
        <w:rPr>
          <w:b/>
          <w:bCs/>
        </w:rPr>
        <w:t xml:space="preserve">СМИРЕНИЕ (СКРОМНОСТЬ). </w:t>
      </w:r>
      <w:r>
        <w:t>Вы не стремитесь на свет рампы: предпочитаете, чтобы ваши достоинства говорили сами за себя. Вы не считаете себя особенным, и окружающие ценят вашу скромн</w:t>
      </w:r>
      <w:r>
        <w:t>ость. Вы — человек без претензий. К чему носиться со своими желаниями, победами и поражениями? Что такое наши промахи или удачи с точки зрения вечности? Вы действительно смиренны, если для вас все это — не показная скромность, а стиль жизни.</w:t>
      </w:r>
    </w:p>
    <w:p w14:paraId="13D266B1" w14:textId="77777777" w:rsidR="00000000" w:rsidRDefault="009A50A2">
      <w:pPr>
        <w:pStyle w:val="NormalWeb"/>
      </w:pPr>
      <w:r>
        <w:rPr>
          <w:b/>
          <w:bCs/>
        </w:rPr>
        <w:t>ЧУВСТВО ПРЕКРА</w:t>
      </w:r>
      <w:r>
        <w:rPr>
          <w:b/>
          <w:bCs/>
        </w:rPr>
        <w:t xml:space="preserve">СНОГО. </w:t>
      </w:r>
      <w:r>
        <w:t>Вы замедляете шаг, чтобы понюхать розы. Вы цените красоту и совершенство во всем: в природе, в искусстве, в науке, в событиях повседневной жизни. Нередко к вашим чувствам примешивается благоговение. Спортивное мастерство, моральное благородство, доб</w:t>
      </w:r>
      <w:r>
        <w:t>родетель — все это рождает в вас возвышенные чувства.</w:t>
      </w:r>
    </w:p>
    <w:p w14:paraId="09BA45C2" w14:textId="77777777" w:rsidR="00000000" w:rsidRDefault="009A50A2">
      <w:pPr>
        <w:pStyle w:val="NormalWeb"/>
      </w:pPr>
      <w:r>
        <w:rPr>
          <w:b/>
          <w:bCs/>
        </w:rPr>
        <w:t xml:space="preserve">БЛАГОДАРНОСТЬ. </w:t>
      </w:r>
      <w:r>
        <w:t>Вы помните все хорошее в своей жизни, но не воспринимаете это как нечто само собой разумеющееся и всегда находите возможность поблагодарить хорошего человека. Благодарность — это признани</w:t>
      </w:r>
      <w:r>
        <w:t>е чьего-то морального превосходства, она предполагает умение удивляться и радоваться жизни. Мы благодарны, когда люди делают нам добро и хорошо к нам относятся, но можем испытывать и более абстрактное чувство признательности («Как хорошо, что ты есть на св</w:t>
      </w:r>
      <w:r>
        <w:t>ете»). Можно быть благодарным и внеличным, внечеловеческим факторам — Богу, природе, животным и т. д. Помните, что слова благодарность и благодать имеют общее происхождение.</w:t>
      </w:r>
    </w:p>
    <w:p w14:paraId="4A12D275" w14:textId="77777777" w:rsidR="00000000" w:rsidRDefault="009A50A2">
      <w:pPr>
        <w:pStyle w:val="NormalWeb"/>
      </w:pPr>
      <w:r>
        <w:t>Мариса Лашер, одна из самых незаурядных студенток моей группы, предложила провести</w:t>
      </w:r>
      <w:r>
        <w:t xml:space="preserve"> </w:t>
      </w:r>
      <w:r>
        <w:rPr>
          <w:b/>
          <w:bCs/>
        </w:rPr>
        <w:t>«Вечер благодарности»</w:t>
      </w:r>
      <w:r>
        <w:t>. Студентам предлагалось привести в аудиторию человека, которому они многим обязаны в жизни, но до сих пор не сумели поблагодарить. Мы решили, что каждый расскажет о своем госте и тем самым выразит ему признательность, а потом мы устр</w:t>
      </w:r>
      <w:r>
        <w:t>оим обсуждение. Приглашенные не знали о цели вечера до последнего момента. И вот как-то в пятницу месяц спустя мы со студентами, купив сыра и вина, пригласили семерых гостей, в том числе трех мам, двух близких друзей, соседа по комнате и младшую сестру. Ко</w:t>
      </w:r>
      <w:r>
        <w:t>гда Патти произносила эти слова, у всех на глазах выступили слезы, а ее мама, пытаясь сглотнуть ком в горле, сказала: «Ты для меня всегда останешься доброй доченькой». После этого одна студентка добавила: «И выступающие, и слушатели — все плачут, и я тоже,</w:t>
      </w:r>
      <w:r>
        <w:t xml:space="preserve"> но не знаю почему». Эти слезы — явление воистину поразительное, но если плачут все, значит, произошло событие, глубоко тронувшее каждого из присутствующих.</w:t>
      </w:r>
    </w:p>
    <w:p w14:paraId="4F20A812" w14:textId="77777777" w:rsidR="00000000" w:rsidRDefault="009A50A2">
      <w:pPr>
        <w:pStyle w:val="NormalWeb"/>
      </w:pPr>
      <w:r>
        <w:t>Вспомните человека, которому многим обязаны, но которого вы так и не успели как следует поблагодари</w:t>
      </w:r>
      <w:r>
        <w:t>ть. Напишите о том, как вы ему признательны. Сочиняя благодарственный текст, не спешите: уделите этому достаточно времени. Затем пригласите своего благодетеля в гости или сами зайдите к нему. Очень важно поблагодарить человека с глазу на глаз, а не по теле</w:t>
      </w:r>
      <w:r>
        <w:t>фону или по почте. Не предупреждайте о цели визита, просто скажите, что вам необходимо повидаться. Вино и сыр — не обязательное условие, гораздо важнее напечатать свое изъявление признательности на листе бумаги и красиво заламинировать — пусть это станет в</w:t>
      </w:r>
      <w:r>
        <w:t>ашим подарком. В подходящий момент медленно и с выражением прочитайте написанное вслух, глядя в глаза адресату. Затем дайте ему возможность, не торопясь, выразить свои эмоции. И еще раз вместе вспомните то, что он сделал для вас.</w:t>
      </w:r>
    </w:p>
    <w:p w14:paraId="32DCA503" w14:textId="77777777" w:rsidR="00000000" w:rsidRDefault="009A50A2">
      <w:pPr>
        <w:pStyle w:val="NormalWeb"/>
      </w:pPr>
      <w:r>
        <w:t>В течение двух недель отво</w:t>
      </w:r>
      <w:r>
        <w:t>дите по пять минут в день для записей. Это можно делать вечером перед сном. В тетради должно быть как минимум четырнадцать чистых страниц — по одной на каждый день. В первый вечер выполните тест на удовлетворенность жизнью и тест на общую жизнерадостность.</w:t>
      </w:r>
      <w:r>
        <w:t xml:space="preserve"> Затем пере берите в памяти события последних суток и опишите от одного до пяти моментов, когда испытывали благодарность. Например, «благодарен за утреннее пробуждение», «за щедрость моих друзей», «благодарю Бога за то, что он придал мне решимости», «благо</w:t>
      </w:r>
      <w:r>
        <w:t>дарен чудесным родителям», «благодарен за хорошее здоровье», «благодарен за песни Роллинг Стоунз»" (или другие эстетические впечатления). В конце второй недели снова пройдите тесты на благодарность и на общую жизнерадостность, а потом сравните новые резуль</w:t>
      </w:r>
      <w:r>
        <w:t>таты с исходными. Если чувствуете, что ведение такого дневника принесло пользу, продолжайте и дальше вести записи по вечерам.</w:t>
      </w:r>
    </w:p>
    <w:p w14:paraId="55B34233" w14:textId="77777777" w:rsidR="00000000" w:rsidRDefault="009A50A2">
      <w:pPr>
        <w:pStyle w:val="NormalWeb"/>
      </w:pPr>
      <w:r>
        <w:rPr>
          <w:b/>
          <w:bCs/>
        </w:rPr>
        <w:t xml:space="preserve">ПРОЩЕНИЕ. </w:t>
      </w:r>
      <w:r>
        <w:t xml:space="preserve">Вы прощаете тех, кто причинил вам зло, всегда даете про винившемуся возможность исправиться. Ваш основной принцип — </w:t>
      </w:r>
      <w:r>
        <w:t>милосердие, а не месть. Вы знаете не понаслышке, что прощение вызывает положительные изменения прежде всего в душе того, кто прощает. Когда человек прощает, его действия по отношению к «обидчику» все более мотивируются добро той, благодушием и щедростью и </w:t>
      </w:r>
      <w:r>
        <w:t>все менее — негативными чувствами.</w:t>
      </w:r>
    </w:p>
    <w:p w14:paraId="58FF7DC3" w14:textId="77777777" w:rsidR="00000000" w:rsidRDefault="009A50A2">
      <w:pPr>
        <w:pStyle w:val="NormalWeb"/>
      </w:pPr>
      <w:r>
        <w:t>Метод Уортингтона состоит из пяти этапов-шагов, и сделать каждый из них требует усилий.</w:t>
      </w:r>
    </w:p>
    <w:p w14:paraId="5C887682" w14:textId="77777777" w:rsidR="00000000" w:rsidRDefault="009A50A2">
      <w:pPr>
        <w:pStyle w:val="NormalWeb"/>
      </w:pPr>
      <w:r>
        <w:t>Первый шаг. Вспомните то, что произошло, как можно более объективно. Не представляйте обидчика злодеем. Не плачьте от жалости к себе.</w:t>
      </w:r>
      <w:r>
        <w:t xml:space="preserve"> Пересматривая события, дышите ровно, медленно и глубоко.</w:t>
      </w:r>
    </w:p>
    <w:p w14:paraId="7A373CCE" w14:textId="77777777" w:rsidR="00000000" w:rsidRDefault="009A50A2">
      <w:pPr>
        <w:pStyle w:val="NormalWeb"/>
      </w:pPr>
      <w:r>
        <w:t>Шаг второй — сочувствие. Попытайтесь поставить себя на место преступника и понять причины его действий. Я знаю, это нелегко, но все же прикиньте, какими убедительными для себя доводами преступник мо</w:t>
      </w:r>
      <w:r>
        <w:t>г бы объяснить свое поведение.</w:t>
      </w:r>
    </w:p>
    <w:p w14:paraId="34249409" w14:textId="77777777" w:rsidR="00000000" w:rsidRDefault="009A50A2">
      <w:pPr>
        <w:pStyle w:val="NormalWeb"/>
      </w:pPr>
      <w:r>
        <w:t>Третий шаг — прощение как альтруистический жест, как бескорыстный подарок, этот этап не легче предыдущих. Прежде всего, вспомните, когда вы сами оказались в неприятной ситуации, чувствовали себя виноватым, а вас простили. Про</w:t>
      </w:r>
      <w:r>
        <w:t xml:space="preserve">щение было для вас так необходимо, и кто-то подарил его вам. При этом вы испытали благодарность, а простивший вас человек — прилив возвышенных чувств. Вот только прощать нужно не ради собственной выгоды, а во благо обидчику. Скажите себе: «Обиды и месть — </w:t>
      </w:r>
      <w:r>
        <w:t>не для меня». Если вы будете дарить прощение нехотя, через силу, оно не освободит вас от мстительной злобы.</w:t>
      </w:r>
    </w:p>
    <w:p w14:paraId="7A4FF801" w14:textId="77777777" w:rsidR="00000000" w:rsidRDefault="009A50A2">
      <w:pPr>
        <w:pStyle w:val="NormalWeb"/>
      </w:pPr>
      <w:r>
        <w:t>Четвертый шаг — публичное подтверждение того, что вы простили обиду. Уортингтон убеждает своих клиентов сделать письменное «свидетельство о прощении</w:t>
      </w:r>
      <w:r>
        <w:t>» — письмо к обидчику, запись в дневнике, сочиненное по этому поводу стихотворение или песня. Иногда достаточно рассказать о своем решении близ кому другу. Все это закрепляет желание простить обидчика и подводит нас к последнему, решающему шагу.</w:t>
      </w:r>
    </w:p>
    <w:p w14:paraId="68EA3D4A" w14:textId="77777777" w:rsidR="00000000" w:rsidRDefault="009A50A2">
      <w:pPr>
        <w:pStyle w:val="NormalWeb"/>
      </w:pPr>
      <w:r>
        <w:t>Пятый, пос</w:t>
      </w:r>
      <w:r>
        <w:t>ледний шаг — не изменить своему решению простить. Он тоже труден, поскольку воспоминания о причиненной боли неизбежно будут преследовать вас. Простить — не значит стереть из памяти. Однако прощение способно изменить наш взгляд на то, что произошло. Очень в</w:t>
      </w:r>
      <w:r>
        <w:t>ажно понять, что «не забывать» и «не прощать» — не одно и то же. Когда приходят воспоминания, главное — не вспыхивать мстительным гневом и не лелеять обиду. Напоминайте себе, что вы решили простить, и почаще перечитывайте написанное вами «свидетельство о п</w:t>
      </w:r>
      <w:r>
        <w:t>рощении».</w:t>
      </w:r>
    </w:p>
    <w:p w14:paraId="7D3E34B1" w14:textId="77777777" w:rsidR="00000000" w:rsidRDefault="009A50A2">
      <w:pPr>
        <w:pStyle w:val="NormalWeb"/>
      </w:pPr>
      <w:r>
        <w:rPr>
          <w:b/>
          <w:bCs/>
        </w:rPr>
        <w:t xml:space="preserve">ОПТИМИЗМ (НАДЕЖДА). </w:t>
      </w:r>
      <w:r>
        <w:t>Вы ждете от будущего только хорошего и строите свою жизнь так, чтобы эти ожидания оправдались. Оптимизм, надежда на лучшее, вера в то, что оно обязательно придет, если очень постараться, планы на будущее — </w:t>
      </w:r>
      <w:r>
        <w:t>все это помогает вам под держивать хорошее настроение, подбадривает, делает жизнь осмысленной. Есть хороший способ развить в себе оптимизм, и состоит он в том, чтобы развенчивать и опровергать пессимистические мысли. Как только почувствуете, что впадаете в</w:t>
      </w:r>
      <w:r>
        <w:t xml:space="preserve"> пессимистическое настроение, воспользуйтесь методом под названием </w:t>
      </w:r>
      <w:r>
        <w:rPr>
          <w:b/>
          <w:bCs/>
        </w:rPr>
        <w:t>Фа-Мы-Ре-До-Э</w:t>
      </w:r>
      <w:r>
        <w:t>. Здесь «Фа» — фактическая реальность, «Мы» — ваши невеселые мысли по этому поводу, «Ре» — результат этих мыслей, «До» — доводы спокойного разума, «Э» — энергетическая встряска</w:t>
      </w:r>
      <w:r>
        <w:t>.</w:t>
      </w:r>
    </w:p>
    <w:p w14:paraId="56787152" w14:textId="77777777" w:rsidR="00000000" w:rsidRDefault="009A50A2">
      <w:pPr>
        <w:pStyle w:val="NormalWeb"/>
      </w:pPr>
      <w:r>
        <w:t>Факт. Мы с мужем впервые после рождения ребенка решили «выйти в свет» и пообедать в ресторане. Однако большая часть вечера прошла в спорах и ссорах по разным поводам — начиная от прононса официанта и кончая формой головы нашего сына — на кого он похож?</w:t>
      </w:r>
    </w:p>
    <w:p w14:paraId="65A03CEA" w14:textId="77777777" w:rsidR="00000000" w:rsidRDefault="009A50A2">
      <w:pPr>
        <w:pStyle w:val="NormalWeb"/>
      </w:pPr>
      <w:r>
        <w:t>М</w:t>
      </w:r>
      <w:r>
        <w:t>ысли. Что происходит? Я думала, мы будем наслаждаться романтическим ужином, а вместо этого мы убиваем ред кий свободный вечер на стычки по пустякам. Не даром я совсем недавно прочитала в одной статье, что многие браки распадаются после рождения первого реб</w:t>
      </w:r>
      <w:r>
        <w:t>енка. Может быть, и наш вечер — предвестник будущего раз вода? Как же я буду одна воспитывать сына?</w:t>
      </w:r>
    </w:p>
    <w:p w14:paraId="4F4DCCF3" w14:textId="77777777" w:rsidR="00000000" w:rsidRDefault="009A50A2">
      <w:pPr>
        <w:pStyle w:val="NormalWeb"/>
      </w:pPr>
      <w:r>
        <w:t>Результат мыслей. Меня охватили разочарование, глубокая грусть и даже паника. Аппетит совсем пропал, интерес к окружающей обстановке — тоже. Муж пытался под</w:t>
      </w:r>
      <w:r>
        <w:t>нять мне настроение, но безуспешно — я смотреть на него не могла.</w:t>
      </w:r>
    </w:p>
    <w:p w14:paraId="76BC6E5A" w14:textId="77777777" w:rsidR="00000000" w:rsidRDefault="009A50A2">
      <w:pPr>
        <w:pStyle w:val="NormalWeb"/>
      </w:pPr>
      <w:r>
        <w:t xml:space="preserve">Доводы разума. Может быть, я неправильно оценила ситуацию? Ведь нелегко настроиться на романтический лад, если за последние семь недель ты едва ли хоть раз спала три часа подряд и постоянно </w:t>
      </w:r>
      <w:r>
        <w:t>проверяешь, не подтекло ли молоко? Ничего себе романтика! И вообще, один неудачный ужин к разводу не приведет. В наших отношениях бывали моменты куда неприятнее, однако мы с честью из них выходили и любовь только крепла.</w:t>
      </w:r>
    </w:p>
    <w:p w14:paraId="35E25800" w14:textId="77777777" w:rsidR="00000000" w:rsidRDefault="009A50A2">
      <w:pPr>
        <w:pStyle w:val="NormalWeb"/>
      </w:pPr>
      <w:r>
        <w:t>Энергетическая встряска. Я почувств</w:t>
      </w:r>
      <w:r>
        <w:t>овала себя лучше и, естественно, стала уделять Полу больше внимания. Я рассказала ему о своих тревогах из-за молока, и мы посмеялись, представив, что мог бы сказать наш офици ант при виде молочных рек на столе. Мы решили, что это наш пробный ужин и на след</w:t>
      </w:r>
      <w:r>
        <w:t>ующей неделе надо снова сходить в ресторан. Дружески поговорив, мы помирились и повеселели.</w:t>
      </w:r>
    </w:p>
    <w:p w14:paraId="4756C1A8" w14:textId="77777777" w:rsidR="00000000" w:rsidRDefault="009A50A2">
      <w:pPr>
        <w:numPr>
          <w:ilvl w:val="0"/>
          <w:numId w:val="48"/>
        </w:numPr>
        <w:spacing w:before="100" w:beforeAutospacing="1" w:after="100" w:afterAutospacing="1"/>
        <w:rPr>
          <w:rFonts w:eastAsia="Times New Roman"/>
        </w:rPr>
      </w:pPr>
      <w:r>
        <w:rPr>
          <w:rFonts w:eastAsia="Times New Roman"/>
          <w:i/>
          <w:iCs/>
        </w:rPr>
        <w:t>Где доказательства?</w:t>
      </w:r>
      <w:r>
        <w:rPr>
          <w:rFonts w:eastAsia="Times New Roman"/>
        </w:rPr>
        <w:t xml:space="preserve"> Если, получив плохую отметку, вы сокрушаетесь по поводу своей общей бездарности, — ищите подтверждения обратного. (Для начала узнайте хотя бы, к</w:t>
      </w:r>
      <w:r>
        <w:rPr>
          <w:rFonts w:eastAsia="Times New Roman"/>
        </w:rPr>
        <w:t>аковы результаты ваших сокурсников.) Волнуетесь из-за нарушенной диеты — спокойно оцените, сколько калорий и всяких «вредностей» содержится в съеденных вами кукурузных чипсах, куриных крылышках или выпитом пиве. Наверняка доза окажется не смертельной.</w:t>
      </w:r>
    </w:p>
    <w:p w14:paraId="665012B6" w14:textId="77777777" w:rsidR="00000000" w:rsidRDefault="009A50A2">
      <w:pPr>
        <w:numPr>
          <w:ilvl w:val="0"/>
          <w:numId w:val="48"/>
        </w:numPr>
        <w:spacing w:before="100" w:beforeAutospacing="1" w:after="100" w:afterAutospacing="1"/>
        <w:rPr>
          <w:rFonts w:eastAsia="Times New Roman"/>
        </w:rPr>
      </w:pPr>
      <w:r>
        <w:rPr>
          <w:rFonts w:eastAsia="Times New Roman"/>
          <w:i/>
          <w:iCs/>
        </w:rPr>
        <w:t>Альт</w:t>
      </w:r>
      <w:r>
        <w:rPr>
          <w:rFonts w:eastAsia="Times New Roman"/>
          <w:i/>
          <w:iCs/>
        </w:rPr>
        <w:t>ернативные объяснения.</w:t>
      </w:r>
      <w:r>
        <w:rPr>
          <w:rFonts w:eastAsia="Times New Roman"/>
        </w:rPr>
        <w:t xml:space="preserve"> Чтобы установить, насколько верны ваши подозрения, взвесьте все возможные причины. Подумайте и о том, что зависело от вас (в примере с экзаменом, это степень подготовленности), и о специфических обстоятельствах (тест был слишком труд</w:t>
      </w:r>
      <w:r>
        <w:rPr>
          <w:rFonts w:eastAsia="Times New Roman"/>
        </w:rPr>
        <w:t>ным), и о не зависящих от вас факторах (преподаватель оценивал результаты необъективно). Возможно, отыскивая истинное объяснение неудачи, вам придется поломать голову и кардинально изменить первоначальную позицию.</w:t>
      </w:r>
    </w:p>
    <w:p w14:paraId="28EAB14D" w14:textId="77777777" w:rsidR="00000000" w:rsidRDefault="009A50A2">
      <w:pPr>
        <w:numPr>
          <w:ilvl w:val="0"/>
          <w:numId w:val="48"/>
        </w:numPr>
        <w:spacing w:before="100" w:beforeAutospacing="1" w:after="100" w:afterAutospacing="1"/>
        <w:rPr>
          <w:rFonts w:eastAsia="Times New Roman"/>
        </w:rPr>
      </w:pPr>
      <w:r>
        <w:rPr>
          <w:rFonts w:eastAsia="Times New Roman"/>
          <w:i/>
          <w:iCs/>
        </w:rPr>
        <w:t>Разбор последствий («детрагедизация»).</w:t>
      </w:r>
      <w:r>
        <w:rPr>
          <w:rFonts w:eastAsia="Times New Roman"/>
        </w:rPr>
        <w:t xml:space="preserve"> Даж</w:t>
      </w:r>
      <w:r>
        <w:rPr>
          <w:rFonts w:eastAsia="Times New Roman"/>
        </w:rPr>
        <w:t>е если неприятные предположения оправдались, спросите себя: ну и что? Каковы последствия того, что произошло? Допустим, романтический ужин не удался. Чем это вам грозит? Один неудачный поход в ресторан и вправду не закончится разводом. Подумайте, сколь вер</w:t>
      </w:r>
      <w:r>
        <w:rPr>
          <w:rFonts w:eastAsia="Times New Roman"/>
        </w:rPr>
        <w:t>оятно развитие событий по наихудшему сценарию? Неужели из-за трех четверок в дипломе умный шеф не возьмет вас на работу? Разве пары куриных крылышек и тарелки чипсов достаточно, чтобы уже никогда не похудеть?</w:t>
      </w:r>
    </w:p>
    <w:p w14:paraId="4EA0A100" w14:textId="77777777" w:rsidR="00000000" w:rsidRDefault="009A50A2">
      <w:pPr>
        <w:numPr>
          <w:ilvl w:val="0"/>
          <w:numId w:val="48"/>
        </w:numPr>
        <w:spacing w:before="100" w:beforeAutospacing="1" w:after="100" w:afterAutospacing="1"/>
        <w:rPr>
          <w:rFonts w:eastAsia="Times New Roman"/>
        </w:rPr>
      </w:pPr>
      <w:r>
        <w:rPr>
          <w:rFonts w:eastAsia="Times New Roman"/>
          <w:i/>
          <w:iCs/>
        </w:rPr>
        <w:t>Напрасные переживания.</w:t>
      </w:r>
      <w:r>
        <w:rPr>
          <w:rFonts w:eastAsia="Times New Roman"/>
        </w:rPr>
        <w:t xml:space="preserve"> Подумайте, разумно ли до</w:t>
      </w:r>
      <w:r>
        <w:rPr>
          <w:rFonts w:eastAsia="Times New Roman"/>
        </w:rPr>
        <w:t xml:space="preserve"> бесконечности твердить себе, что мир несправедлив? А вот поразмыслить о способах уберечься от повторения ошибок — очень полезно. Даже если сейчас вам действительно есть от чего грустить, прикиньте, нельзя ли изменить ситуацию и как это сделать. Например, </w:t>
      </w:r>
      <w:r>
        <w:rPr>
          <w:rFonts w:eastAsia="Times New Roman"/>
        </w:rPr>
        <w:t>в истории с неудачным ужином женщина сделала полезный для себя вывод, решив отказаться от чтения глупых статей в дамских журналах.</w:t>
      </w:r>
    </w:p>
    <w:p w14:paraId="034D6887" w14:textId="77777777" w:rsidR="00000000" w:rsidRDefault="009A50A2">
      <w:pPr>
        <w:pStyle w:val="NormalWeb"/>
      </w:pPr>
      <w:r>
        <w:rPr>
          <w:b/>
          <w:bCs/>
        </w:rPr>
        <w:t xml:space="preserve">ВЕРА (ОСМЫСЛЕННОСТЬ ЖИЗНИ). </w:t>
      </w:r>
      <w:r>
        <w:t>Вы глубоко убеждены в высшем предназначении человека и Вселенной и знаете, какова в том ваша роль</w:t>
      </w:r>
      <w:r>
        <w:t>. Эта позиция определяет ваши поступки и обеспечивает душевное спокойствие. Имеется ли у вас ясная жизненная философия, определяющая ваше место в этом огромном мире? Испытываете ли вы привязанность к чему-то большему, нежели ваша собственная персона? Напол</w:t>
      </w:r>
      <w:r>
        <w:t>няет ли это смыслом вашу жизнь?</w:t>
      </w:r>
    </w:p>
    <w:p w14:paraId="4BAFA942" w14:textId="77777777" w:rsidR="00000000" w:rsidRDefault="009A50A2">
      <w:pPr>
        <w:pStyle w:val="NormalWeb"/>
      </w:pPr>
      <w:r>
        <w:rPr>
          <w:b/>
          <w:bCs/>
        </w:rPr>
        <w:t xml:space="preserve">ЮМОР. </w:t>
      </w:r>
      <w:r>
        <w:t>Вы любите смеяться и веселить окружающих. К жизни вы относитесь легко. До сих пор речь шла о «серьезных» чертах характера: доброте, духовности, храбрости, изобретательности и т. д. Шутливость и юмор — совершенно особые</w:t>
      </w:r>
      <w:r>
        <w:t xml:space="preserve"> свойства. Любите ли вы шутить? Есть ли у вас чувство юмора?</w:t>
      </w:r>
    </w:p>
    <w:p w14:paraId="2CFD14E2" w14:textId="77777777" w:rsidR="00000000" w:rsidRDefault="009A50A2">
      <w:pPr>
        <w:pStyle w:val="NormalWeb"/>
      </w:pPr>
      <w:r>
        <w:rPr>
          <w:b/>
          <w:bCs/>
        </w:rPr>
        <w:t xml:space="preserve">ЭНТУЗИАЗМ. </w:t>
      </w:r>
      <w:r>
        <w:t>Вы — пылкий человек, делая что-либо, полностью отдаетесь своему занятию. Просыпаетесь ли вы утром с радостным ощущением, что впереди — новый день, полный интересных дел? Заражаете ли с</w:t>
      </w:r>
      <w:r>
        <w:t>воей увлеченностью окружающих? Часто ли на вас нисходит вдохновение?</w:t>
      </w:r>
    </w:p>
    <w:p w14:paraId="0416ECA9" w14:textId="77777777" w:rsidR="00000000" w:rsidRDefault="009A50A2">
      <w:pPr>
        <w:pStyle w:val="Heading2"/>
        <w:rPr>
          <w:rFonts w:eastAsia="Times New Roman"/>
        </w:rPr>
      </w:pPr>
      <w:r>
        <w:rPr>
          <w:rFonts w:eastAsia="Times New Roman"/>
        </w:rPr>
        <w:t>Повышение интенсивности удовольствий</w:t>
      </w:r>
    </w:p>
    <w:p w14:paraId="7E81B89A" w14:textId="77777777" w:rsidR="00000000" w:rsidRDefault="009A50A2">
      <w:pPr>
        <w:pStyle w:val="NormalWeb"/>
      </w:pPr>
      <w:r>
        <w:t xml:space="preserve">Рассчитайте «оптимальный режим» для каждого удовольствия. Это поможет сохранить остроту ощущений и не впасть в зависимость. Если, допустим, вы любите </w:t>
      </w:r>
      <w:r>
        <w:t>музыку Брюса Спрингстина, попробуйте слушать ее то чаще, то реже обычного. Постепенно вы определите, с каким временным интервалом музыка производит наиболее сильное впечатление. Помогает сохранить остроту ощущений и неожиданность: пусть удовольствие станет</w:t>
      </w:r>
      <w:r>
        <w:t xml:space="preserve"> сюрпризом. И давайте способствовать тому, чтобы окружающие нас люди почаще дарили друг другу нечаянную радость. Для этого вовсе необязательно покупать букеты роз в цветочных магазинах — достаточно чашки любимого кофе, приготовленного заботливой рукой. Поч</w:t>
      </w:r>
      <w:r>
        <w:t>ему бы не потратить пять минут в день на подготовку приятного сюрприза супругу или супруге, детям или сослуживцу? Можно поставить люби мую музыку мужа, когда он возвращается домой, почесать жене спинку, пока она печатает на компьютере, поставить вазу с цве</w:t>
      </w:r>
      <w:r>
        <w:t>тами на письменный стол коллеги, написать что-то приятное любимому человеку. Такие поступки всегда находят живой отклик и вызывают желание сделать ответный шаг.</w:t>
      </w:r>
    </w:p>
    <w:p w14:paraId="5193E867" w14:textId="77777777" w:rsidR="00000000" w:rsidRDefault="009A50A2">
      <w:pPr>
        <w:pStyle w:val="NormalWeb"/>
      </w:pPr>
      <w:r>
        <w:t xml:space="preserve">Протестировав множество студентов, создатели </w:t>
      </w:r>
      <w:r>
        <w:rPr>
          <w:b/>
          <w:bCs/>
        </w:rPr>
        <w:t>метода смакования</w:t>
      </w:r>
      <w:r>
        <w:t xml:space="preserve"> предлагают несколько практически</w:t>
      </w:r>
      <w:r>
        <w:t>х советов:</w:t>
      </w:r>
    </w:p>
    <w:p w14:paraId="32478605" w14:textId="77777777" w:rsidR="00000000" w:rsidRDefault="009A50A2">
      <w:pPr>
        <w:numPr>
          <w:ilvl w:val="0"/>
          <w:numId w:val="49"/>
        </w:numPr>
        <w:spacing w:before="100" w:beforeAutospacing="1" w:after="100" w:afterAutospacing="1"/>
        <w:rPr>
          <w:rFonts w:eastAsia="Times New Roman"/>
        </w:rPr>
      </w:pPr>
      <w:r>
        <w:rPr>
          <w:rFonts w:eastAsia="Times New Roman"/>
        </w:rPr>
        <w:t>Делитесь чувствами. Найдите кого-то, с кем могли бы разделить удовольствие. От этого оно наверняка станет глубже.</w:t>
      </w:r>
    </w:p>
    <w:p w14:paraId="7CED360B" w14:textId="77777777" w:rsidR="00000000" w:rsidRDefault="009A50A2">
      <w:pPr>
        <w:numPr>
          <w:ilvl w:val="0"/>
          <w:numId w:val="49"/>
        </w:numPr>
        <w:spacing w:before="100" w:beforeAutospacing="1" w:after="100" w:afterAutospacing="1"/>
        <w:rPr>
          <w:rFonts w:eastAsia="Times New Roman"/>
        </w:rPr>
      </w:pPr>
      <w:r>
        <w:rPr>
          <w:rFonts w:eastAsia="Times New Roman"/>
        </w:rPr>
        <w:t>Создавайте и сохраняйте воспоминания. Мысленно «фотографируйте» происходящее, запечатлевая его в памяти, или возьмите с собой какой</w:t>
      </w:r>
      <w:r>
        <w:rPr>
          <w:rFonts w:eastAsia="Times New Roman"/>
        </w:rPr>
        <w:t>-нибудь сувенир, чтобы потом, глядя на него, рассказать друзьям о пережитом. Фред Брайант, например, сохранил тот камушек и до сих пор держит на своем компьютере.</w:t>
      </w:r>
    </w:p>
    <w:p w14:paraId="333F4819" w14:textId="77777777" w:rsidR="00000000" w:rsidRDefault="009A50A2">
      <w:pPr>
        <w:numPr>
          <w:ilvl w:val="0"/>
          <w:numId w:val="49"/>
        </w:numPr>
        <w:spacing w:before="100" w:beforeAutospacing="1" w:after="100" w:afterAutospacing="1"/>
        <w:rPr>
          <w:rFonts w:eastAsia="Times New Roman"/>
        </w:rPr>
      </w:pPr>
      <w:r>
        <w:rPr>
          <w:rFonts w:eastAsia="Times New Roman"/>
        </w:rPr>
        <w:t xml:space="preserve">Порадуйтесь за себя. Не стесняйтесь великолепия, пышности своих переживаний. Напомните себе, </w:t>
      </w:r>
      <w:r>
        <w:rPr>
          <w:rFonts w:eastAsia="Times New Roman"/>
        </w:rPr>
        <w:t>какое впечатление произвели они на окружающих и как долго вы ждали этого счастливого момента.</w:t>
      </w:r>
    </w:p>
    <w:p w14:paraId="1DBDA38D" w14:textId="77777777" w:rsidR="00000000" w:rsidRDefault="009A50A2">
      <w:pPr>
        <w:numPr>
          <w:ilvl w:val="0"/>
          <w:numId w:val="49"/>
        </w:numPr>
        <w:spacing w:before="100" w:beforeAutospacing="1" w:after="100" w:afterAutospacing="1"/>
        <w:rPr>
          <w:rFonts w:eastAsia="Times New Roman"/>
        </w:rPr>
      </w:pPr>
      <w:r>
        <w:rPr>
          <w:rFonts w:eastAsia="Times New Roman"/>
        </w:rPr>
        <w:t xml:space="preserve">Обострите свою восприимчивость. Сосредоточьтесь на определенных ощущениях, отметая все остальные. Слушая музыку, закрывайте глаза. А вот как </w:t>
      </w:r>
      <w:r>
        <w:rPr>
          <w:rFonts w:eastAsia="Times New Roman"/>
        </w:rPr>
        <w:t>Верофф пробовал суп: «У супа был шершавый, странноватый вкус, потому что, пока я готовил пюре-основу, на дне кастрюли чуть-чуть пригорело. И, несмотря на все мои старания не тронуть нижний, пригоревший слой, легкий дымный привкус пронизал все блюдо».</w:t>
      </w:r>
    </w:p>
    <w:p w14:paraId="0F38221B" w14:textId="77777777" w:rsidR="00000000" w:rsidRDefault="009A50A2">
      <w:pPr>
        <w:numPr>
          <w:ilvl w:val="0"/>
          <w:numId w:val="49"/>
        </w:numPr>
        <w:spacing w:before="100" w:beforeAutospacing="1" w:after="100" w:afterAutospacing="1"/>
        <w:rPr>
          <w:rFonts w:eastAsia="Times New Roman"/>
        </w:rPr>
      </w:pPr>
      <w:r>
        <w:rPr>
          <w:rFonts w:eastAsia="Times New Roman"/>
        </w:rPr>
        <w:t>Отдай</w:t>
      </w:r>
      <w:r>
        <w:rPr>
          <w:rFonts w:eastAsia="Times New Roman"/>
        </w:rPr>
        <w:t>тесь чувствам. Погрузитесь в них с головой. Старайтесь не думать, а только чувствовать. Не напоминайте себе о других делах, не гадайте, что будет дальше, и не прикидывайте, как улучшить то, чем вы владеете сейчас.</w:t>
      </w:r>
    </w:p>
    <w:p w14:paraId="77811D07" w14:textId="77777777" w:rsidR="00000000" w:rsidRDefault="009A50A2">
      <w:pPr>
        <w:pStyle w:val="NormalWeb"/>
      </w:pPr>
      <w:r>
        <w:rPr>
          <w:b/>
          <w:bCs/>
        </w:rPr>
        <w:t xml:space="preserve">День удовольствий. </w:t>
      </w:r>
      <w:r>
        <w:t>А чтобы перейти от теор</w:t>
      </w:r>
      <w:r>
        <w:t xml:space="preserve">ии к практике, предлагаю вам, для начала, приятно провести целый день своей жизни. Посвятите хотя бы один день текущего месяца своим любимым удовольствиям. Побалуйте себя! Продумайте все заранее, напишите для себя точный план. Используйте как можно больше </w:t>
      </w:r>
      <w:r>
        <w:t>приемов и способов увеличить наслаждение. И не позвольте жизненной суете вмешаться и все испортить.</w:t>
      </w:r>
    </w:p>
    <w:p w14:paraId="2F4390BA" w14:textId="77777777" w:rsidR="00000000" w:rsidRDefault="009A50A2">
      <w:pPr>
        <w:pStyle w:val="Heading2"/>
        <w:rPr>
          <w:rFonts w:eastAsia="Times New Roman"/>
        </w:rPr>
      </w:pPr>
      <w:r>
        <w:rPr>
          <w:rFonts w:eastAsia="Times New Roman"/>
        </w:rPr>
        <w:t>Супружеские отношения — развитие способности любить</w:t>
      </w:r>
    </w:p>
    <w:p w14:paraId="4E13FAB9" w14:textId="77777777" w:rsidR="00000000" w:rsidRDefault="009A50A2">
      <w:pPr>
        <w:pStyle w:val="Heading3"/>
        <w:rPr>
          <w:rFonts w:eastAsia="Times New Roman"/>
        </w:rPr>
      </w:pPr>
      <w:r>
        <w:rPr>
          <w:rFonts w:eastAsia="Times New Roman"/>
        </w:rPr>
        <w:t>Три «стиля» любви</w:t>
      </w:r>
    </w:p>
    <w:p w14:paraId="6F866C29" w14:textId="77777777" w:rsidR="00000000" w:rsidRDefault="009A50A2">
      <w:pPr>
        <w:pStyle w:val="NormalWeb"/>
      </w:pPr>
      <w:r>
        <w:t>Пожалуйста, прочитайте нижеследующие описания и выберите из них то, которое ближе соот</w:t>
      </w:r>
      <w:r>
        <w:t>ветствует самым важным отношениям в вашей жизни:</w:t>
      </w:r>
    </w:p>
    <w:p w14:paraId="12F062C0" w14:textId="77777777" w:rsidR="00000000" w:rsidRDefault="009A50A2">
      <w:pPr>
        <w:numPr>
          <w:ilvl w:val="0"/>
          <w:numId w:val="50"/>
        </w:numPr>
        <w:spacing w:before="100" w:beforeAutospacing="1" w:after="100" w:afterAutospacing="1"/>
        <w:rPr>
          <w:rFonts w:eastAsia="Times New Roman"/>
        </w:rPr>
      </w:pPr>
      <w:r>
        <w:rPr>
          <w:rFonts w:eastAsia="Times New Roman"/>
        </w:rPr>
        <w:t>Я легко вхожу в близкие отношения, меня не тяготит зависимость от другого человека, и самому заботиться о ком-то приятно. Я не боюсь, что меня бросят, и не опасаюсь привязаться к кому-нибудь слишком сильно.</w:t>
      </w:r>
    </w:p>
    <w:p w14:paraId="2B090AFC" w14:textId="77777777" w:rsidR="00000000" w:rsidRDefault="009A50A2">
      <w:pPr>
        <w:numPr>
          <w:ilvl w:val="0"/>
          <w:numId w:val="50"/>
        </w:numPr>
        <w:spacing w:before="100" w:beforeAutospacing="1" w:after="100" w:afterAutospacing="1"/>
        <w:rPr>
          <w:rFonts w:eastAsia="Times New Roman"/>
        </w:rPr>
      </w:pPr>
      <w:r>
        <w:rPr>
          <w:rFonts w:eastAsia="Times New Roman"/>
        </w:rPr>
        <w:t>Сближаясь с людьми, я чувствую себя неловко. Мне трудно кому-либо полностью доверять, чувствовать себя зависимым от других. Я начинаю нервничать, когда кто-то пытается войти в чересчур близкие со мной отношения, а мои друзья нередко ощущают эту замкнутость</w:t>
      </w:r>
      <w:r>
        <w:rPr>
          <w:rFonts w:eastAsia="Times New Roman"/>
        </w:rPr>
        <w:t>.</w:t>
      </w:r>
    </w:p>
    <w:p w14:paraId="14F737F9" w14:textId="77777777" w:rsidR="00000000" w:rsidRDefault="009A50A2">
      <w:pPr>
        <w:numPr>
          <w:ilvl w:val="0"/>
          <w:numId w:val="50"/>
        </w:numPr>
        <w:spacing w:before="100" w:beforeAutospacing="1" w:after="100" w:afterAutospacing="1"/>
        <w:rPr>
          <w:rFonts w:eastAsia="Times New Roman"/>
        </w:rPr>
      </w:pPr>
      <w:r>
        <w:rPr>
          <w:rFonts w:eastAsia="Times New Roman"/>
        </w:rPr>
        <w:t>Я чувствую, что мой друг не хочет столь близких отношений, как я, и начинаю беспокоиться, что меня не любят или хотят бросить. Мне хочется полного слияния с любимым человеком, и это отпугивает от меня людей.</w:t>
      </w:r>
    </w:p>
    <w:p w14:paraId="6B2AF770" w14:textId="77777777" w:rsidR="00000000" w:rsidRDefault="009A50A2">
      <w:pPr>
        <w:pStyle w:val="NormalWeb"/>
      </w:pPr>
      <w:r>
        <w:t>Корни этих трех «стилей» любви уходят в раннее</w:t>
      </w:r>
      <w:r>
        <w:t xml:space="preserve"> детство. Если ваши отношения с любимым человеком отвечают первому описанию, их можно назвать спокойными, если второму — избегающими, а если третьему — беспокойными.</w:t>
      </w:r>
    </w:p>
    <w:p w14:paraId="6A63756D" w14:textId="77777777" w:rsidR="00000000" w:rsidRDefault="009A50A2">
      <w:pPr>
        <w:pStyle w:val="NormalWeb"/>
      </w:pPr>
      <w:r>
        <w:rPr>
          <w:i/>
          <w:iCs/>
        </w:rPr>
        <w:t>Воспоминания.</w:t>
      </w:r>
      <w:r>
        <w:t xml:space="preserve"> «Спокойные» взрослые хранят в своей памяти образы родителей как людей добрых</w:t>
      </w:r>
      <w:r>
        <w:t>, отзывчивых, любящих и всегда готовых прийти на помощь. «Избегающие» помнят мать холодной и недоступной, а «беспокойные» вспоминают о несправедливости отца.</w:t>
      </w:r>
    </w:p>
    <w:p w14:paraId="049CCC9D" w14:textId="77777777" w:rsidR="00000000" w:rsidRDefault="009A50A2">
      <w:pPr>
        <w:pStyle w:val="NormalWeb"/>
      </w:pPr>
      <w:r>
        <w:rPr>
          <w:i/>
          <w:iCs/>
        </w:rPr>
        <w:t>Взаимоотношения.</w:t>
      </w:r>
      <w:r>
        <w:t xml:space="preserve"> «Спокойные» взрослые обладают хорошо развитым чувством собственного достоинства и</w:t>
      </w:r>
      <w:r>
        <w:t> меньше сомневаются в себе. Окружающие их любят, а они в свою очередь доверяют людям, считают их достойными и добрыми, пока печальный опыт не убедит их в обратном. «Избегающие» взрослые относятся к окружающим подо зрительно, считают их бесчестными и не зас</w:t>
      </w:r>
      <w:r>
        <w:t>луживающими доверия людьми (пока сами не убедятся в обратном). Они до крайности неуверены в себе, и особенно это про является в общении. «Беспокойные» взрослые не умеют управлять собственной жизнью, не способны понять и предсказать поступки других людей, ч</w:t>
      </w:r>
      <w:r>
        <w:t>то их озадачивает и сбивает с толку.</w:t>
      </w:r>
    </w:p>
    <w:p w14:paraId="0E6259BC" w14:textId="77777777" w:rsidR="00000000" w:rsidRDefault="009A50A2">
      <w:pPr>
        <w:pStyle w:val="NormalWeb"/>
      </w:pPr>
      <w:r>
        <w:rPr>
          <w:i/>
          <w:iCs/>
        </w:rPr>
        <w:t>Цели.</w:t>
      </w:r>
      <w:r>
        <w:t xml:space="preserve"> «Спокойные» люди вступают в интимные отношения с теми, кого любят, и стараются соблюдать равновесие между зависимостью и независимостью. «Избегающие» стремятся сохранять дистанцию, не допуская слишком большой близ</w:t>
      </w:r>
      <w:r>
        <w:t>ости с любимым человеком, и придают большее значение успеху, чем личной жизни. «Беспокойные» люди тянутся к любимым, вечно боятся их потерять и не хотят, чтобы те, кого они любят, сохраняли независимость.</w:t>
      </w:r>
    </w:p>
    <w:p w14:paraId="6E194BB3" w14:textId="77777777" w:rsidR="00000000" w:rsidRDefault="009A50A2">
      <w:pPr>
        <w:pStyle w:val="NormalWeb"/>
      </w:pPr>
      <w:r>
        <w:t>Люди трех типов по-разному относятся к сексу. «Спок</w:t>
      </w:r>
      <w:r>
        <w:t xml:space="preserve">ойные» избегают случайных связей и не одобряют секс без любви. «Избегающие» более легкомысленны, но на деле не очень часто в них вступают, предпочитая секс без любви. «Беспокойные» женщины склонны к эксгибиционизму, созерцанию эротических сцен и мазохизму </w:t>
      </w:r>
      <w:r>
        <w:t>[219], а «беспокойных» мужчин секс вообще мало занимает.</w:t>
      </w:r>
    </w:p>
    <w:p w14:paraId="5B79FA07" w14:textId="77777777" w:rsidR="00000000" w:rsidRDefault="009A50A2">
      <w:pPr>
        <w:pStyle w:val="NormalWeb"/>
      </w:pPr>
      <w:r>
        <w:t>Советую и вам брать пример со счастливых супругов:</w:t>
      </w:r>
    </w:p>
    <w:p w14:paraId="7179BCE0" w14:textId="77777777" w:rsidR="00000000" w:rsidRDefault="009A50A2">
      <w:pPr>
        <w:pStyle w:val="NormalWeb"/>
      </w:pPr>
      <w:r>
        <w:t>Расставания. Перед тем как с утра разойтись по делам, они обсуждают планы на день (5 дней по 2 мин. = 10 мин. в неделю).</w:t>
      </w:r>
    </w:p>
    <w:p w14:paraId="664FD183" w14:textId="77777777" w:rsidR="00000000" w:rsidRDefault="009A50A2">
      <w:pPr>
        <w:pStyle w:val="NormalWeb"/>
      </w:pPr>
      <w:r>
        <w:t>Встречи. Вернувшись домой п</w:t>
      </w:r>
      <w:r>
        <w:t>осле трудового дня, супруги задушевно беседуют (5 дней по 20 мин. = 1 ч. 40 мин.).</w:t>
      </w:r>
    </w:p>
    <w:p w14:paraId="1F257D69" w14:textId="77777777" w:rsidR="00000000" w:rsidRDefault="009A50A2">
      <w:pPr>
        <w:pStyle w:val="NormalWeb"/>
      </w:pPr>
      <w:r>
        <w:t>Знаки любви — это прикосновения, объятия и поцелуи, полные нежности и прощения (7 дней по 5 мин. = 35 мин.).</w:t>
      </w:r>
    </w:p>
    <w:p w14:paraId="7C48F16B" w14:textId="77777777" w:rsidR="00000000" w:rsidRDefault="009A50A2">
      <w:pPr>
        <w:pStyle w:val="NormalWeb"/>
      </w:pPr>
      <w:r>
        <w:t>Свидание раз в неделю. Вдвоем в спокойной обстановке супруги осв</w:t>
      </w:r>
      <w:r>
        <w:t>ежают свои чувства (2 часа раз в неделю).</w:t>
      </w:r>
    </w:p>
    <w:p w14:paraId="156292A1" w14:textId="77777777" w:rsidR="00000000" w:rsidRDefault="009A50A2">
      <w:pPr>
        <w:pStyle w:val="NormalWeb"/>
      </w:pPr>
      <w:r>
        <w:t>Взаимное восхищение и одобрение. Хотя бы раз в день они высказывают друг другу свое восхищение или одобрение (7 дней по 5 мин. = 35 мин.).</w:t>
      </w:r>
    </w:p>
    <w:p w14:paraId="019FEE9A" w14:textId="77777777" w:rsidR="00000000" w:rsidRDefault="009A50A2">
      <w:pPr>
        <w:pStyle w:val="NormalWeb"/>
      </w:pPr>
      <w:r>
        <w:t xml:space="preserve">Авторы предлагают читателям и упражнения, помогающие раздуть угасшее пламя </w:t>
      </w:r>
      <w:r>
        <w:t>любви. Приведу одно из них в своей собственной редакции. Задание несложно: в этом списке нужно отметить три достоинства, в наибольшей степени свойственные вашему супругу или партнеру.</w:t>
      </w:r>
    </w:p>
    <w:p w14:paraId="6F9141B0" w14:textId="77777777" w:rsidR="00000000" w:rsidRDefault="009A50A2">
      <w:pPr>
        <w:pStyle w:val="Heading2"/>
        <w:rPr>
          <w:rFonts w:eastAsia="Times New Roman"/>
        </w:rPr>
      </w:pPr>
      <w:r>
        <w:rPr>
          <w:rFonts w:eastAsia="Times New Roman"/>
        </w:rPr>
        <w:t>Достоинства вашего партнера</w:t>
      </w:r>
    </w:p>
    <w:p w14:paraId="32920289" w14:textId="77777777" w:rsidR="00000000" w:rsidRDefault="009A50A2">
      <w:pPr>
        <w:pStyle w:val="NormalWeb"/>
      </w:pPr>
      <w:r>
        <w:rPr>
          <w:i/>
          <w:iCs/>
        </w:rPr>
        <w:t>Мудрость и знание</w:t>
      </w:r>
    </w:p>
    <w:p w14:paraId="2678220E" w14:textId="77777777" w:rsidR="00000000" w:rsidRDefault="009A50A2">
      <w:pPr>
        <w:numPr>
          <w:ilvl w:val="0"/>
          <w:numId w:val="51"/>
        </w:numPr>
        <w:spacing w:before="100" w:beforeAutospacing="1" w:after="100" w:afterAutospacing="1"/>
        <w:rPr>
          <w:rFonts w:eastAsia="Times New Roman"/>
        </w:rPr>
      </w:pPr>
      <w:r>
        <w:rPr>
          <w:rFonts w:eastAsia="Times New Roman"/>
        </w:rPr>
        <w:t>Любознательность</w:t>
      </w:r>
    </w:p>
    <w:p w14:paraId="69BF3638" w14:textId="77777777" w:rsidR="00000000" w:rsidRDefault="009A50A2">
      <w:pPr>
        <w:numPr>
          <w:ilvl w:val="0"/>
          <w:numId w:val="51"/>
        </w:numPr>
        <w:spacing w:before="100" w:beforeAutospacing="1" w:after="100" w:afterAutospacing="1"/>
        <w:rPr>
          <w:rFonts w:eastAsia="Times New Roman"/>
        </w:rPr>
      </w:pPr>
      <w:r>
        <w:rPr>
          <w:rFonts w:eastAsia="Times New Roman"/>
        </w:rPr>
        <w:t>Любовь к </w:t>
      </w:r>
      <w:r>
        <w:rPr>
          <w:rFonts w:eastAsia="Times New Roman"/>
        </w:rPr>
        <w:t>знаниям</w:t>
      </w:r>
    </w:p>
    <w:p w14:paraId="678FF8F4" w14:textId="77777777" w:rsidR="00000000" w:rsidRDefault="009A50A2">
      <w:pPr>
        <w:numPr>
          <w:ilvl w:val="0"/>
          <w:numId w:val="51"/>
        </w:numPr>
        <w:spacing w:before="100" w:beforeAutospacing="1" w:after="100" w:afterAutospacing="1"/>
        <w:rPr>
          <w:rFonts w:eastAsia="Times New Roman"/>
        </w:rPr>
      </w:pPr>
      <w:r>
        <w:rPr>
          <w:rFonts w:eastAsia="Times New Roman"/>
        </w:rPr>
        <w:t>Способность к суждению</w:t>
      </w:r>
    </w:p>
    <w:p w14:paraId="194E9716" w14:textId="77777777" w:rsidR="00000000" w:rsidRDefault="009A50A2">
      <w:pPr>
        <w:numPr>
          <w:ilvl w:val="0"/>
          <w:numId w:val="51"/>
        </w:numPr>
        <w:spacing w:before="100" w:beforeAutospacing="1" w:after="100" w:afterAutospacing="1"/>
        <w:rPr>
          <w:rFonts w:eastAsia="Times New Roman"/>
        </w:rPr>
      </w:pPr>
      <w:r>
        <w:rPr>
          <w:rFonts w:eastAsia="Times New Roman"/>
        </w:rPr>
        <w:t>Изобретательность, творческий подход</w:t>
      </w:r>
    </w:p>
    <w:p w14:paraId="7706F6CA" w14:textId="77777777" w:rsidR="00000000" w:rsidRDefault="009A50A2">
      <w:pPr>
        <w:numPr>
          <w:ilvl w:val="0"/>
          <w:numId w:val="51"/>
        </w:numPr>
        <w:spacing w:before="100" w:beforeAutospacing="1" w:after="100" w:afterAutospacing="1"/>
        <w:rPr>
          <w:rFonts w:eastAsia="Times New Roman"/>
        </w:rPr>
      </w:pPr>
      <w:r>
        <w:rPr>
          <w:rFonts w:eastAsia="Times New Roman"/>
        </w:rPr>
        <w:t>Умение общаться</w:t>
      </w:r>
    </w:p>
    <w:p w14:paraId="61368E61" w14:textId="77777777" w:rsidR="00000000" w:rsidRDefault="009A50A2">
      <w:pPr>
        <w:numPr>
          <w:ilvl w:val="0"/>
          <w:numId w:val="51"/>
        </w:numPr>
        <w:spacing w:before="100" w:beforeAutospacing="1" w:after="100" w:afterAutospacing="1"/>
        <w:rPr>
          <w:rFonts w:eastAsia="Times New Roman"/>
        </w:rPr>
      </w:pPr>
      <w:r>
        <w:rPr>
          <w:rFonts w:eastAsia="Times New Roman"/>
        </w:rPr>
        <w:t>Умение видеть перспективу</w:t>
      </w:r>
    </w:p>
    <w:p w14:paraId="050107C4" w14:textId="77777777" w:rsidR="00000000" w:rsidRDefault="009A50A2">
      <w:pPr>
        <w:pStyle w:val="NormalWeb"/>
      </w:pPr>
      <w:r>
        <w:rPr>
          <w:i/>
          <w:iCs/>
        </w:rPr>
        <w:t>Мужество</w:t>
      </w:r>
    </w:p>
    <w:p w14:paraId="1393AC98" w14:textId="77777777" w:rsidR="00000000" w:rsidRDefault="009A50A2">
      <w:pPr>
        <w:numPr>
          <w:ilvl w:val="0"/>
          <w:numId w:val="52"/>
        </w:numPr>
        <w:spacing w:before="100" w:beforeAutospacing="1" w:after="100" w:afterAutospacing="1"/>
        <w:rPr>
          <w:rFonts w:eastAsia="Times New Roman"/>
        </w:rPr>
      </w:pPr>
      <w:r>
        <w:rPr>
          <w:rFonts w:eastAsia="Times New Roman"/>
        </w:rPr>
        <w:t>Храбрость</w:t>
      </w:r>
    </w:p>
    <w:p w14:paraId="2350F426" w14:textId="77777777" w:rsidR="00000000" w:rsidRDefault="009A50A2">
      <w:pPr>
        <w:numPr>
          <w:ilvl w:val="0"/>
          <w:numId w:val="52"/>
        </w:numPr>
        <w:spacing w:before="100" w:beforeAutospacing="1" w:after="100" w:afterAutospacing="1"/>
        <w:rPr>
          <w:rFonts w:eastAsia="Times New Roman"/>
        </w:rPr>
      </w:pPr>
      <w:r>
        <w:rPr>
          <w:rFonts w:eastAsia="Times New Roman"/>
        </w:rPr>
        <w:t>Упорство</w:t>
      </w:r>
    </w:p>
    <w:p w14:paraId="73B320BB" w14:textId="77777777" w:rsidR="00000000" w:rsidRDefault="009A50A2">
      <w:pPr>
        <w:numPr>
          <w:ilvl w:val="0"/>
          <w:numId w:val="52"/>
        </w:numPr>
        <w:spacing w:before="100" w:beforeAutospacing="1" w:after="100" w:afterAutospacing="1"/>
        <w:rPr>
          <w:rFonts w:eastAsia="Times New Roman"/>
        </w:rPr>
      </w:pPr>
      <w:r>
        <w:rPr>
          <w:rFonts w:eastAsia="Times New Roman"/>
        </w:rPr>
        <w:t>Цельность характера</w:t>
      </w:r>
    </w:p>
    <w:p w14:paraId="39FB985A" w14:textId="77777777" w:rsidR="00000000" w:rsidRDefault="009A50A2">
      <w:pPr>
        <w:pStyle w:val="NormalWeb"/>
      </w:pPr>
      <w:r>
        <w:rPr>
          <w:i/>
          <w:iCs/>
        </w:rPr>
        <w:t>Гуманизм и любовь</w:t>
      </w:r>
    </w:p>
    <w:p w14:paraId="04107643" w14:textId="77777777" w:rsidR="00000000" w:rsidRDefault="009A50A2">
      <w:pPr>
        <w:numPr>
          <w:ilvl w:val="0"/>
          <w:numId w:val="53"/>
        </w:numPr>
        <w:spacing w:before="100" w:beforeAutospacing="1" w:after="100" w:afterAutospacing="1"/>
        <w:rPr>
          <w:rFonts w:eastAsia="Times New Roman"/>
        </w:rPr>
      </w:pPr>
      <w:r>
        <w:rPr>
          <w:rFonts w:eastAsia="Times New Roman"/>
        </w:rPr>
        <w:t>Доброта</w:t>
      </w:r>
    </w:p>
    <w:p w14:paraId="06959959" w14:textId="77777777" w:rsidR="00000000" w:rsidRDefault="009A50A2">
      <w:pPr>
        <w:numPr>
          <w:ilvl w:val="0"/>
          <w:numId w:val="53"/>
        </w:numPr>
        <w:spacing w:before="100" w:beforeAutospacing="1" w:after="100" w:afterAutospacing="1"/>
        <w:rPr>
          <w:rFonts w:eastAsia="Times New Roman"/>
        </w:rPr>
      </w:pPr>
      <w:r>
        <w:rPr>
          <w:rFonts w:eastAsia="Times New Roman"/>
        </w:rPr>
        <w:t>Способность любить и быть любимым</w:t>
      </w:r>
    </w:p>
    <w:p w14:paraId="342896DE" w14:textId="77777777" w:rsidR="00000000" w:rsidRDefault="009A50A2">
      <w:pPr>
        <w:pStyle w:val="NormalWeb"/>
      </w:pPr>
      <w:r>
        <w:rPr>
          <w:i/>
          <w:iCs/>
        </w:rPr>
        <w:t>Справедливость</w:t>
      </w:r>
    </w:p>
    <w:p w14:paraId="14308A95" w14:textId="77777777" w:rsidR="00000000" w:rsidRDefault="009A50A2">
      <w:pPr>
        <w:numPr>
          <w:ilvl w:val="0"/>
          <w:numId w:val="54"/>
        </w:numPr>
        <w:spacing w:before="100" w:beforeAutospacing="1" w:after="100" w:afterAutospacing="1"/>
        <w:rPr>
          <w:rFonts w:eastAsia="Times New Roman"/>
        </w:rPr>
      </w:pPr>
      <w:r>
        <w:rPr>
          <w:rFonts w:eastAsia="Times New Roman"/>
        </w:rPr>
        <w:t>Коллективизм</w:t>
      </w:r>
    </w:p>
    <w:p w14:paraId="254137FE" w14:textId="77777777" w:rsidR="00000000" w:rsidRDefault="009A50A2">
      <w:pPr>
        <w:numPr>
          <w:ilvl w:val="0"/>
          <w:numId w:val="54"/>
        </w:numPr>
        <w:spacing w:before="100" w:beforeAutospacing="1" w:after="100" w:afterAutospacing="1"/>
        <w:rPr>
          <w:rFonts w:eastAsia="Times New Roman"/>
        </w:rPr>
      </w:pPr>
      <w:r>
        <w:rPr>
          <w:rFonts w:eastAsia="Times New Roman"/>
        </w:rPr>
        <w:t>Справедлив</w:t>
      </w:r>
      <w:r>
        <w:rPr>
          <w:rFonts w:eastAsia="Times New Roman"/>
        </w:rPr>
        <w:t>ость</w:t>
      </w:r>
    </w:p>
    <w:p w14:paraId="520DD826" w14:textId="77777777" w:rsidR="00000000" w:rsidRDefault="009A50A2">
      <w:pPr>
        <w:numPr>
          <w:ilvl w:val="0"/>
          <w:numId w:val="54"/>
        </w:numPr>
        <w:spacing w:before="100" w:beforeAutospacing="1" w:after="100" w:afterAutospacing="1"/>
        <w:rPr>
          <w:rFonts w:eastAsia="Times New Roman"/>
        </w:rPr>
      </w:pPr>
      <w:r>
        <w:rPr>
          <w:rFonts w:eastAsia="Times New Roman"/>
        </w:rPr>
        <w:t>Лидерские качества</w:t>
      </w:r>
    </w:p>
    <w:p w14:paraId="782A1194" w14:textId="77777777" w:rsidR="00000000" w:rsidRDefault="009A50A2">
      <w:pPr>
        <w:pStyle w:val="NormalWeb"/>
      </w:pPr>
      <w:r>
        <w:rPr>
          <w:i/>
          <w:iCs/>
        </w:rPr>
        <w:t>Умеренность</w:t>
      </w:r>
    </w:p>
    <w:p w14:paraId="00F14A90" w14:textId="77777777" w:rsidR="00000000" w:rsidRDefault="009A50A2">
      <w:pPr>
        <w:numPr>
          <w:ilvl w:val="0"/>
          <w:numId w:val="55"/>
        </w:numPr>
        <w:spacing w:before="100" w:beforeAutospacing="1" w:after="100" w:afterAutospacing="1"/>
        <w:rPr>
          <w:rFonts w:eastAsia="Times New Roman"/>
        </w:rPr>
      </w:pPr>
      <w:r>
        <w:rPr>
          <w:rFonts w:eastAsia="Times New Roman"/>
        </w:rPr>
        <w:t>Самоконтроль</w:t>
      </w:r>
    </w:p>
    <w:p w14:paraId="43C62A17" w14:textId="77777777" w:rsidR="00000000" w:rsidRDefault="009A50A2">
      <w:pPr>
        <w:numPr>
          <w:ilvl w:val="0"/>
          <w:numId w:val="55"/>
        </w:numPr>
        <w:spacing w:before="100" w:beforeAutospacing="1" w:after="100" w:afterAutospacing="1"/>
        <w:rPr>
          <w:rFonts w:eastAsia="Times New Roman"/>
        </w:rPr>
      </w:pPr>
      <w:r>
        <w:rPr>
          <w:rFonts w:eastAsia="Times New Roman"/>
        </w:rPr>
        <w:t>Благоразумие</w:t>
      </w:r>
    </w:p>
    <w:p w14:paraId="24497B8A" w14:textId="77777777" w:rsidR="00000000" w:rsidRDefault="009A50A2">
      <w:pPr>
        <w:numPr>
          <w:ilvl w:val="0"/>
          <w:numId w:val="55"/>
        </w:numPr>
        <w:spacing w:before="100" w:beforeAutospacing="1" w:after="100" w:afterAutospacing="1"/>
        <w:rPr>
          <w:rFonts w:eastAsia="Times New Roman"/>
        </w:rPr>
      </w:pPr>
      <w:r>
        <w:rPr>
          <w:rFonts w:eastAsia="Times New Roman"/>
        </w:rPr>
        <w:t>Смирение</w:t>
      </w:r>
    </w:p>
    <w:p w14:paraId="32153181" w14:textId="77777777" w:rsidR="00000000" w:rsidRDefault="009A50A2">
      <w:pPr>
        <w:pStyle w:val="NormalWeb"/>
      </w:pPr>
      <w:r>
        <w:rPr>
          <w:i/>
          <w:iCs/>
        </w:rPr>
        <w:t>Трансцендентность (духовность)</w:t>
      </w:r>
    </w:p>
    <w:p w14:paraId="7218E991" w14:textId="77777777" w:rsidR="00000000" w:rsidRDefault="009A50A2">
      <w:pPr>
        <w:numPr>
          <w:ilvl w:val="0"/>
          <w:numId w:val="56"/>
        </w:numPr>
        <w:spacing w:before="100" w:beforeAutospacing="1" w:after="100" w:afterAutospacing="1"/>
        <w:rPr>
          <w:rFonts w:eastAsia="Times New Roman"/>
        </w:rPr>
      </w:pPr>
      <w:r>
        <w:rPr>
          <w:rFonts w:eastAsia="Times New Roman"/>
        </w:rPr>
        <w:t>Чувство прекрасного</w:t>
      </w:r>
    </w:p>
    <w:p w14:paraId="40C5595C" w14:textId="77777777" w:rsidR="00000000" w:rsidRDefault="009A50A2">
      <w:pPr>
        <w:numPr>
          <w:ilvl w:val="0"/>
          <w:numId w:val="56"/>
        </w:numPr>
        <w:spacing w:before="100" w:beforeAutospacing="1" w:after="100" w:afterAutospacing="1"/>
        <w:rPr>
          <w:rFonts w:eastAsia="Times New Roman"/>
        </w:rPr>
      </w:pPr>
      <w:r>
        <w:rPr>
          <w:rFonts w:eastAsia="Times New Roman"/>
        </w:rPr>
        <w:t>Благодарность</w:t>
      </w:r>
    </w:p>
    <w:p w14:paraId="6E01F7A9" w14:textId="77777777" w:rsidR="00000000" w:rsidRDefault="009A50A2">
      <w:pPr>
        <w:numPr>
          <w:ilvl w:val="0"/>
          <w:numId w:val="56"/>
        </w:numPr>
        <w:spacing w:before="100" w:beforeAutospacing="1" w:after="100" w:afterAutospacing="1"/>
        <w:rPr>
          <w:rFonts w:eastAsia="Times New Roman"/>
        </w:rPr>
      </w:pPr>
      <w:r>
        <w:rPr>
          <w:rFonts w:eastAsia="Times New Roman"/>
        </w:rPr>
        <w:t>Надежда</w:t>
      </w:r>
    </w:p>
    <w:p w14:paraId="5C86F50B" w14:textId="77777777" w:rsidR="00000000" w:rsidRDefault="009A50A2">
      <w:pPr>
        <w:numPr>
          <w:ilvl w:val="0"/>
          <w:numId w:val="56"/>
        </w:numPr>
        <w:spacing w:before="100" w:beforeAutospacing="1" w:after="100" w:afterAutospacing="1"/>
        <w:rPr>
          <w:rFonts w:eastAsia="Times New Roman"/>
        </w:rPr>
      </w:pPr>
      <w:r>
        <w:rPr>
          <w:rFonts w:eastAsia="Times New Roman"/>
        </w:rPr>
        <w:t>Вера</w:t>
      </w:r>
    </w:p>
    <w:p w14:paraId="4073A181" w14:textId="77777777" w:rsidR="00000000" w:rsidRDefault="009A50A2">
      <w:pPr>
        <w:numPr>
          <w:ilvl w:val="0"/>
          <w:numId w:val="56"/>
        </w:numPr>
        <w:spacing w:before="100" w:beforeAutospacing="1" w:after="100" w:afterAutospacing="1"/>
        <w:rPr>
          <w:rFonts w:eastAsia="Times New Roman"/>
        </w:rPr>
      </w:pPr>
      <w:r>
        <w:rPr>
          <w:rFonts w:eastAsia="Times New Roman"/>
        </w:rPr>
        <w:t>Прощение</w:t>
      </w:r>
    </w:p>
    <w:p w14:paraId="2F07AB08" w14:textId="77777777" w:rsidR="00000000" w:rsidRDefault="009A50A2">
      <w:pPr>
        <w:numPr>
          <w:ilvl w:val="0"/>
          <w:numId w:val="56"/>
        </w:numPr>
        <w:spacing w:before="100" w:beforeAutospacing="1" w:after="100" w:afterAutospacing="1"/>
        <w:rPr>
          <w:rFonts w:eastAsia="Times New Roman"/>
        </w:rPr>
      </w:pPr>
      <w:r>
        <w:rPr>
          <w:rFonts w:eastAsia="Times New Roman"/>
        </w:rPr>
        <w:t>Юмор</w:t>
      </w:r>
    </w:p>
    <w:p w14:paraId="54390B3A" w14:textId="77777777" w:rsidR="00000000" w:rsidRDefault="009A50A2">
      <w:pPr>
        <w:numPr>
          <w:ilvl w:val="0"/>
          <w:numId w:val="56"/>
        </w:numPr>
        <w:spacing w:before="100" w:beforeAutospacing="1" w:after="100" w:afterAutospacing="1"/>
        <w:rPr>
          <w:rFonts w:eastAsia="Times New Roman"/>
        </w:rPr>
      </w:pPr>
      <w:r>
        <w:rPr>
          <w:rFonts w:eastAsia="Times New Roman"/>
        </w:rPr>
        <w:t>Увлеченность</w:t>
      </w:r>
    </w:p>
    <w:p w14:paraId="2B708830" w14:textId="77777777" w:rsidR="00000000" w:rsidRDefault="009A50A2">
      <w:pPr>
        <w:pStyle w:val="NormalWeb"/>
      </w:pPr>
      <w:r>
        <w:t>Теперь опишите примеры тех ситуаций, в которых ваш партнер проявил каждое из </w:t>
      </w:r>
      <w:r>
        <w:t>своих лучших качеств. Дайте ему прочитать этот рассказ и попросите подобным образом протестировать и вас.</w:t>
      </w:r>
    </w:p>
    <w:p w14:paraId="1725644B" w14:textId="77777777" w:rsidR="00000000" w:rsidRDefault="009A50A2">
      <w:pPr>
        <w:pStyle w:val="NormalWeb"/>
      </w:pPr>
      <w:r>
        <w:t>Достоинство:.....</w:t>
      </w:r>
    </w:p>
    <w:p w14:paraId="10855655" w14:textId="77777777" w:rsidR="00000000" w:rsidRDefault="009A50A2">
      <w:pPr>
        <w:pStyle w:val="NormalWeb"/>
      </w:pPr>
      <w:r>
        <w:t>Ситуация, в которой оно проявилось:.....</w:t>
      </w:r>
    </w:p>
    <w:p w14:paraId="664DC07C" w14:textId="77777777" w:rsidR="00000000" w:rsidRDefault="009A50A2">
      <w:pPr>
        <w:pStyle w:val="NormalWeb"/>
      </w:pPr>
      <w:r>
        <w:t>Это упражнение помогает закрепить образ идеального «я» в нашем сознании и в сознании супруг</w:t>
      </w:r>
      <w:r>
        <w:t>а. Это «я» — квинтэссенция самого лучшего, на что мы способны, проекция наших достоинств и добродетелей. Соответствовать высоким идеалам приятно, и когда наши достоинства признает близкий человек [227], мы стараемся достичь еще большего, чтобы его не разоч</w:t>
      </w:r>
      <w:r>
        <w:t>аровать. Это и есть подоплека прекрасных, взаиморазвивающих отношений в семье или романтическом союзе — я называю это принципом «поддержи мою иллюзию».</w:t>
      </w:r>
    </w:p>
    <w:p w14:paraId="4FDE4B6F" w14:textId="77777777" w:rsidR="00000000" w:rsidRDefault="009A50A2">
      <w:pPr>
        <w:pStyle w:val="NormalWeb"/>
      </w:pPr>
      <w:r>
        <w:t xml:space="preserve">Основной принцип </w:t>
      </w:r>
      <w:r>
        <w:rPr>
          <w:b/>
          <w:bCs/>
        </w:rPr>
        <w:t>хорошего слушателя</w:t>
      </w:r>
      <w:r>
        <w:t> — умение продемонстрировать свое понимание. Любой человек хочет удос</w:t>
      </w:r>
      <w:r>
        <w:t>товериться в том, что его понимают, и ждет реакции («Да...», «Понимаю», «Я понимаю, что ты имеешь в виду»). Ему нужно знать, согласны ли вы с ним, сочувствуете ли его взглядам (кивок, фраза «Конечно, это так», «Верно», «Да, действительно», «Это не твоя вин</w:t>
      </w:r>
      <w:r>
        <w:t>а»). Быть может, вам придется сделать над собой усилие, чтобы продемонстрировать свое понимание и сочувствие, но чем серьезнее предмет спора, тем недвусмысленнее это должно быть сделано. Возражения оставьте до того момента, когда наступит ваш черед высказа</w:t>
      </w:r>
      <w:r>
        <w:t>ться.</w:t>
      </w:r>
    </w:p>
    <w:p w14:paraId="1E00BADE" w14:textId="77777777" w:rsidR="00000000" w:rsidRDefault="009A50A2">
      <w:pPr>
        <w:pStyle w:val="NormalWeb"/>
      </w:pPr>
      <w:r>
        <w:t xml:space="preserve">Коснувшись опасной темы — будь то деньги, секс или ближайшие родственники, скажите себе: «Стоп. Это вечный камень преткновения. Здесь понадобится </w:t>
      </w:r>
      <w:r>
        <w:rPr>
          <w:b/>
          <w:bCs/>
        </w:rPr>
        <w:t>ритуал «собеседник-слушатель»</w:t>
      </w:r>
      <w:r>
        <w:t>. Для начала приготовьте символический кусочек ковра или линолеума и молото</w:t>
      </w:r>
      <w:r>
        <w:t>к — этот атрибут будет символизировать выступающего, «человека на трибуне». Тот, у кого нет в руке этого символа, играет роль слушателя. В какой-то момент выступающий отдает «трибуну» слушателю. Помните: для начала вы должны поставить перед собой задачу не</w:t>
      </w:r>
      <w:r>
        <w:t> решить проблему, а научиться внимательно слушать.</w:t>
      </w:r>
    </w:p>
    <w:p w14:paraId="1D0D8C73" w14:textId="77777777" w:rsidR="00000000" w:rsidRDefault="009A50A2">
      <w:pPr>
        <w:pStyle w:val="NormalWeb"/>
      </w:pPr>
      <w:r>
        <w:t>Если вы — выступающий, расскажите о своих мыслях и переживаниях, а не о том, что вы думаете насчет услышанного. Как можно чаще используйте местоимение «я», а не «ты». Вместо «По-моему, ты ведешь себя ужасн</w:t>
      </w:r>
      <w:r>
        <w:t>о» скажите: «Меня задело то, что ты все время с ней разговаривал», сделав акцент на слове «меня». Не спешите, у вас достаточно времени, чтобы выразить свою точку зрения. Почаще останавливайтесь и давайте слушателю возможность пересказать, что он запомнил.</w:t>
      </w:r>
    </w:p>
    <w:p w14:paraId="2BD1DB4A" w14:textId="77777777" w:rsidR="00000000" w:rsidRDefault="009A50A2">
      <w:pPr>
        <w:pStyle w:val="NormalWeb"/>
      </w:pPr>
      <w:r>
        <w:t>Если вы — слушатель, то по просьбе собеседника постарайтесь вкратце пересказать услышанное. Не принимайтесь возражать или искать решения спорных проблем. Разумнее обойтись также без негативной жестикуляции и мимики. Ваша единственная задача — показать собе</w:t>
      </w:r>
      <w:r>
        <w:t>седнику, что вы поняли сказанное им. У вас еще будет возможность возразить, когда трибуна перейдет к вам.</w:t>
      </w:r>
    </w:p>
    <w:p w14:paraId="2CD6729C" w14:textId="77777777" w:rsidR="00000000" w:rsidRDefault="009A50A2">
      <w:pPr>
        <w:pStyle w:val="Heading2"/>
        <w:rPr>
          <w:rFonts w:eastAsia="Times New Roman"/>
        </w:rPr>
      </w:pPr>
      <w:r>
        <w:rPr>
          <w:rFonts w:eastAsia="Times New Roman"/>
        </w:rPr>
        <w:t>Детско-родительские отношения</w:t>
      </w:r>
    </w:p>
    <w:p w14:paraId="39F7A483" w14:textId="77777777" w:rsidR="00000000" w:rsidRDefault="009A50A2">
      <w:pPr>
        <w:pStyle w:val="Heading3"/>
        <w:rPr>
          <w:rFonts w:eastAsia="Times New Roman"/>
        </w:rPr>
      </w:pPr>
      <w:r>
        <w:rPr>
          <w:rFonts w:eastAsia="Times New Roman"/>
        </w:rPr>
        <w:t>Восемь способов вызвать положительные эмоции у детей</w:t>
      </w:r>
    </w:p>
    <w:p w14:paraId="6C6F0742" w14:textId="77777777" w:rsidR="00000000" w:rsidRDefault="009A50A2">
      <w:pPr>
        <w:numPr>
          <w:ilvl w:val="0"/>
          <w:numId w:val="57"/>
        </w:numPr>
        <w:spacing w:before="100" w:beforeAutospacing="1" w:after="100" w:afterAutospacing="1"/>
        <w:rPr>
          <w:rFonts w:eastAsia="Times New Roman"/>
        </w:rPr>
      </w:pPr>
      <w:r>
        <w:rPr>
          <w:rFonts w:eastAsia="Times New Roman"/>
          <w:i/>
          <w:iCs/>
        </w:rPr>
        <w:t>Спите рядом.</w:t>
      </w:r>
      <w:r>
        <w:rPr>
          <w:rFonts w:eastAsia="Times New Roman"/>
        </w:rPr>
        <w:t xml:space="preserve"> Если малыш, просыпаясь, видит рядом родителей, он не б</w:t>
      </w:r>
      <w:r>
        <w:rPr>
          <w:rFonts w:eastAsia="Times New Roman"/>
        </w:rPr>
        <w:t>оится и не чувствует себя покинутым. Наоборот, у него возникает чувство защищенности и покоя. Работающие родители, укладывая младенца к себе в постель, увеличивают время общения с ним. Основное преимущество совместного сна — в том, что он способствует разв</w:t>
      </w:r>
      <w:r>
        <w:rPr>
          <w:rFonts w:eastAsia="Times New Roman"/>
        </w:rPr>
        <w:t>итию «спокойной» привязанности. Тесное общение полезно как ребенку, так и родителям. Если младенец, просыпаясь, всегда видит родителей, готовых уделить ему время и внимание, само собой возникает чувство защищенности — ребенок знает, что о нем заботятся, ег</w:t>
      </w:r>
      <w:r>
        <w:rPr>
          <w:rFonts w:eastAsia="Times New Roman"/>
        </w:rPr>
        <w:t>о любят.</w:t>
      </w:r>
    </w:p>
    <w:p w14:paraId="7A766EBA" w14:textId="77777777" w:rsidR="00000000" w:rsidRDefault="009A50A2">
      <w:pPr>
        <w:numPr>
          <w:ilvl w:val="0"/>
          <w:numId w:val="57"/>
        </w:numPr>
        <w:spacing w:before="100" w:beforeAutospacing="1" w:after="100" w:afterAutospacing="1"/>
        <w:rPr>
          <w:rFonts w:eastAsia="Times New Roman"/>
        </w:rPr>
      </w:pPr>
      <w:r>
        <w:rPr>
          <w:rFonts w:eastAsia="Times New Roman"/>
          <w:i/>
          <w:iCs/>
        </w:rPr>
        <w:t>Синхронные игры.</w:t>
      </w:r>
      <w:r>
        <w:rPr>
          <w:rFonts w:eastAsia="Times New Roman"/>
        </w:rPr>
        <w:t xml:space="preserve"> Синхронные игры несложны, не требуют особых приспособлений, времени и обстановки. Мы, к примеру, играем чаще за едой или в автомобиле. Так, за обедом, после того как Карли съест молочную кашу, мы ждем, когда она хлопнет ладошкой п</w:t>
      </w:r>
      <w:r>
        <w:rPr>
          <w:rFonts w:eastAsia="Times New Roman"/>
        </w:rPr>
        <w:t>о столу, и все хлопаем в ответ. Девочка смотрит на нас, потом хлопает еще три раза. Мы отвечаем тем же. Карли улыбается и хлопает обеими ладонями. Мы повторяем маневр. Малышка смеется. Через минуту вся семья хихикает. Так без нажима с нашей стороны Карли у</w:t>
      </w:r>
      <w:r>
        <w:rPr>
          <w:rFonts w:eastAsia="Times New Roman"/>
        </w:rPr>
        <w:t xml:space="preserve">знает, что ее действия могут влиять на поступки любимых ею людей и что с ней считаются. </w:t>
      </w:r>
    </w:p>
    <w:p w14:paraId="2C82CA3C" w14:textId="77777777" w:rsidR="00000000" w:rsidRDefault="009A50A2">
      <w:pPr>
        <w:numPr>
          <w:ilvl w:val="0"/>
          <w:numId w:val="57"/>
        </w:numPr>
        <w:spacing w:before="100" w:beforeAutospacing="1" w:after="100" w:afterAutospacing="1"/>
        <w:rPr>
          <w:rFonts w:eastAsia="Times New Roman"/>
        </w:rPr>
      </w:pPr>
      <w:r>
        <w:rPr>
          <w:rFonts w:eastAsia="Times New Roman"/>
          <w:i/>
          <w:iCs/>
        </w:rPr>
        <w:t>ДА и НЕТ.</w:t>
      </w:r>
      <w:r>
        <w:rPr>
          <w:rFonts w:eastAsia="Times New Roman"/>
        </w:rPr>
        <w:t xml:space="preserve"> Слово «нет» очень важно для малыша, поскольку указывает на запрет или опасность. Но часто взрослые используют его необдуманно, во вред ребенку. Нельзя путать</w:t>
      </w:r>
      <w:r>
        <w:rPr>
          <w:rFonts w:eastAsia="Times New Roman"/>
        </w:rPr>
        <w:t> то, что плохо для нас, с опасным или вредным для детей. Полагаю, наше глубинное «да» или «нет» формируется под влиянием того, что мы слышим в детстве от родителей. Если ребенка на каждом шагу одергивают сердитым «нет», он всегда и в любой ситуации будет п</w:t>
      </w:r>
      <w:r>
        <w:rPr>
          <w:rFonts w:eastAsia="Times New Roman"/>
        </w:rPr>
        <w:t>одсознательно ждать отказа. Последствия предугадать нетрудно. Но если ребенок слышит от родителей «да», положение радикально меняется. Как сказал поэт Э. Э. Каммингс: «„Да“ — целый мир, и в мире „да“ живут, уютно свернувшись, другие все миры. Можно ли обой</w:t>
      </w:r>
      <w:r>
        <w:rPr>
          <w:rFonts w:eastAsia="Times New Roman"/>
        </w:rPr>
        <w:t xml:space="preserve">тись без „нет“?» </w:t>
      </w:r>
    </w:p>
    <w:p w14:paraId="30953298" w14:textId="77777777" w:rsidR="00000000" w:rsidRDefault="009A50A2">
      <w:pPr>
        <w:numPr>
          <w:ilvl w:val="0"/>
          <w:numId w:val="57"/>
        </w:numPr>
        <w:spacing w:before="100" w:beforeAutospacing="1" w:after="100" w:afterAutospacing="1"/>
        <w:rPr>
          <w:rFonts w:eastAsia="Times New Roman"/>
        </w:rPr>
      </w:pPr>
      <w:r>
        <w:rPr>
          <w:rFonts w:eastAsia="Times New Roman"/>
          <w:i/>
          <w:iCs/>
        </w:rPr>
        <w:t>Похвала и наказание.</w:t>
      </w:r>
      <w:r>
        <w:rPr>
          <w:rFonts w:eastAsia="Times New Roman"/>
        </w:rPr>
        <w:t xml:space="preserve"> Любовь, забота, внимание должны окружать ребенка всегда. Чем больше любви и заботы малыш получает от родителей, тем позитивнее атмосфера и тем спокойнее он себя чувствует. А следовательно, растущему человеку легче поз</w:t>
      </w:r>
      <w:r>
        <w:rPr>
          <w:rFonts w:eastAsia="Times New Roman"/>
        </w:rPr>
        <w:t>навать мир и учиться в нем жить. Однако с похвалой дело обстоит иначе. Ребенка следует хвалить за успехи, а не для поднятия тонуса. Похвалу следует выражать по-разному — в зависимости от заслуг. Подождите, пока ребенок усадит в игрушечный автомобиль фигурк</w:t>
      </w:r>
      <w:r>
        <w:rPr>
          <w:rFonts w:eastAsia="Times New Roman"/>
        </w:rPr>
        <w:t>у водителя, и похлопайте в знак одобрения. Не преувеличивайте подобные достижения. Высшую похвалу приберегите для более важных случаев — например, когда ребенок правильно выговорит имя старшей сестры или впервые поймает мяч. Атмосфера тепла и заботы, недву</w:t>
      </w:r>
      <w:r>
        <w:rPr>
          <w:rFonts w:eastAsia="Times New Roman"/>
        </w:rPr>
        <w:t>смысленные предупреждения о грозящем наказании, глубочайшая любовь, но избирательная похвала, улыбка на лице и другие приятные вещи — все это вносит в жизнь вашего ребенка позитивное начало.</w:t>
      </w:r>
    </w:p>
    <w:p w14:paraId="66C2C00B" w14:textId="77777777" w:rsidR="00000000" w:rsidRDefault="009A50A2">
      <w:pPr>
        <w:numPr>
          <w:ilvl w:val="0"/>
          <w:numId w:val="57"/>
        </w:numPr>
        <w:spacing w:before="100" w:beforeAutospacing="1" w:after="100" w:afterAutospacing="1"/>
        <w:rPr>
          <w:rFonts w:eastAsia="Times New Roman"/>
        </w:rPr>
      </w:pPr>
      <w:r>
        <w:rPr>
          <w:rFonts w:eastAsia="Times New Roman"/>
          <w:i/>
          <w:iCs/>
        </w:rPr>
        <w:t>Братское соперничество.</w:t>
      </w:r>
      <w:r>
        <w:rPr>
          <w:rFonts w:eastAsia="Times New Roman"/>
        </w:rPr>
        <w:t xml:space="preserve"> Психологи забыли, что в семьях, где всем </w:t>
      </w:r>
      <w:r>
        <w:rPr>
          <w:rFonts w:eastAsia="Times New Roman"/>
        </w:rPr>
        <w:t>детям хватает любви и внимания, соперничества между детьми просто не возникает. А ведь сделать домашнюю атмосферу теплее совсем несложно! Достаточно, чтобы старший ребенок почувствовал свою значительность: у него есть своя, особая роль. Семь лет спустя, ка</w:t>
      </w:r>
      <w:r>
        <w:rPr>
          <w:rFonts w:eastAsia="Times New Roman"/>
        </w:rPr>
        <w:t>таясь на роликах, Лара сломала руку. Настала очередь Никки ревновать. Лара училась лучше Никки и лучше играла в теннис. Зато Никки уже тогда была очень доброй и умела заботиться о ближних: с удовольствием учила маленького Даррила рисовать и читать. И Манди</w:t>
      </w:r>
      <w:r>
        <w:rPr>
          <w:rFonts w:eastAsia="Times New Roman"/>
        </w:rPr>
        <w:t xml:space="preserve"> решила победить ревность, воззвав к этим качествам. На время болезни Лары Никки стала ее нянькой: выдавливала зубную пасту на щетку, завязывала шнурки, расчесывала волосы. А когда девочки купались, Никки с удовольствием плыла рядом с сестрой, поддерживая </w:t>
      </w:r>
      <w:r>
        <w:rPr>
          <w:rFonts w:eastAsia="Times New Roman"/>
        </w:rPr>
        <w:t>ее загипсованную и завернутую в полиэтиленовый пакет руку.</w:t>
      </w:r>
    </w:p>
    <w:p w14:paraId="584E4321" w14:textId="77777777" w:rsidR="00000000" w:rsidRDefault="009A50A2">
      <w:pPr>
        <w:numPr>
          <w:ilvl w:val="0"/>
          <w:numId w:val="57"/>
        </w:numPr>
        <w:spacing w:before="100" w:beforeAutospacing="1" w:after="100" w:afterAutospacing="1"/>
        <w:rPr>
          <w:rFonts w:eastAsia="Times New Roman"/>
        </w:rPr>
      </w:pPr>
      <w:r>
        <w:rPr>
          <w:rFonts w:eastAsia="Times New Roman"/>
          <w:i/>
          <w:iCs/>
        </w:rPr>
        <w:t>Драгоценные минуты перед сном.</w:t>
      </w:r>
      <w:r>
        <w:rPr>
          <w:rFonts w:eastAsia="Times New Roman"/>
        </w:rPr>
        <w:t xml:space="preserve"> Лучшие моменты дня — С помощью упражнения «Лучшие моменты дня» мы вырабатываем у детей здоровое соотношение положительных и отрицательных мыслей, в надежде, что таков</w:t>
      </w:r>
      <w:r>
        <w:rPr>
          <w:rFonts w:eastAsia="Times New Roman"/>
        </w:rPr>
        <w:t>ое сохранится всю жизнь. Что тебе сегодня больше всего понравилось, Лара? Страна снов — Для начала я прошу детей думать о чем-нибудь очень хорошем. С этим они справляются легко, особенно после совместных обсуждений лучших минут дня. Каждый рассказывает о т</w:t>
      </w:r>
      <w:r>
        <w:rPr>
          <w:rFonts w:eastAsia="Times New Roman"/>
        </w:rPr>
        <w:t>ом, что пришло ему в голову. Потом я прошу детей сосредоточиться на своих фантазиях и дать им название. — Когда будете засыпать, — внушаю я тоном заправского гипнотизера, — постарайтесь сделать так: во-первых, вообразите что вы играете в любимую игру, во-в</w:t>
      </w:r>
      <w:r>
        <w:rPr>
          <w:rFonts w:eastAsia="Times New Roman"/>
        </w:rPr>
        <w:t>торых, засыпая, повторяйте ее название, а в-третьих, попытайтесь увидеть во сне то, что вообразили.</w:t>
      </w:r>
    </w:p>
    <w:p w14:paraId="4D7240B9" w14:textId="77777777" w:rsidR="00000000" w:rsidRDefault="009A50A2">
      <w:pPr>
        <w:numPr>
          <w:ilvl w:val="0"/>
          <w:numId w:val="57"/>
        </w:numPr>
        <w:spacing w:before="100" w:beforeAutospacing="1" w:after="100" w:afterAutospacing="1"/>
        <w:rPr>
          <w:rFonts w:eastAsia="Times New Roman"/>
        </w:rPr>
      </w:pPr>
      <w:r>
        <w:rPr>
          <w:rFonts w:eastAsia="Times New Roman"/>
          <w:i/>
          <w:iCs/>
        </w:rPr>
        <w:t>Договор.</w:t>
      </w:r>
      <w:r>
        <w:rPr>
          <w:rFonts w:eastAsia="Times New Roman"/>
        </w:rPr>
        <w:t xml:space="preserve"> Заключение договора свидетельствует, что родители способны найти общий язык с ребенком. Награда закрепляет хорошее поведение в дальнейшем — ребенок</w:t>
      </w:r>
      <w:r>
        <w:rPr>
          <w:rFonts w:eastAsia="Times New Roman"/>
        </w:rPr>
        <w:t xml:space="preserve"> знает, что, если он опять поступит плохо, тем самым он нарушит обещание и потеряет любимую игрушку. Одним словом, заключение договора приучает ребенка думать о будущем.</w:t>
      </w:r>
    </w:p>
    <w:p w14:paraId="3329DD16" w14:textId="77777777" w:rsidR="00000000" w:rsidRDefault="009A50A2">
      <w:pPr>
        <w:pStyle w:val="NormalWeb"/>
      </w:pPr>
      <w:r>
        <w:t xml:space="preserve">— Предлагаю заключить договор. Мы сегодня же идем и покупаем тебе Барби, — продолжала </w:t>
      </w:r>
      <w:r>
        <w:t>Манди. — Но взамен обещай: во-первых, больше не прятаться, а во-вторых, приходить по первому зову. Но имей в виду, — добавила Манди. — Если ты хоть раз не явишься, когда я позову, мы отберем у тебя Барби на неделю. А если это повторится, больше тебе этой к</w:t>
      </w:r>
      <w:r>
        <w:t>уклы не видать.</w:t>
      </w:r>
    </w:p>
    <w:p w14:paraId="681373B3" w14:textId="77777777" w:rsidR="00000000" w:rsidRDefault="009A50A2">
      <w:pPr>
        <w:numPr>
          <w:ilvl w:val="0"/>
          <w:numId w:val="58"/>
        </w:numPr>
        <w:spacing w:before="100" w:beforeAutospacing="1" w:after="100" w:afterAutospacing="1"/>
        <w:rPr>
          <w:rFonts w:eastAsia="Times New Roman"/>
        </w:rPr>
      </w:pPr>
      <w:r>
        <w:rPr>
          <w:rFonts w:eastAsia="Times New Roman"/>
          <w:i/>
          <w:iCs/>
        </w:rPr>
        <w:t>Новогодние обещания.</w:t>
      </w:r>
      <w:r>
        <w:rPr>
          <w:rFonts w:eastAsia="Times New Roman"/>
        </w:rPr>
        <w:t xml:space="preserve"> Каждый год мы вместе с детьми даем себе и друг другу новогодние обещания, а потом — в середине лета — проверяем, насколько успешно воплощается задуманное. Приблизительно половину обещаний удается сдержать. Поэтому мы со</w:t>
      </w:r>
      <w:r>
        <w:rPr>
          <w:rFonts w:eastAsia="Times New Roman"/>
        </w:rPr>
        <w:t>чли, что отныне будем принимать положи тельные обязательства, основанные на использовании наших достоинств.</w:t>
      </w:r>
    </w:p>
    <w:p w14:paraId="4D4A8AA5" w14:textId="77777777" w:rsidR="00000000" w:rsidRDefault="009A50A2">
      <w:pPr>
        <w:pStyle w:val="Heading3"/>
        <w:rPr>
          <w:rFonts w:eastAsia="Times New Roman"/>
        </w:rPr>
      </w:pPr>
      <w:r>
        <w:rPr>
          <w:rFonts w:eastAsia="Times New Roman"/>
        </w:rPr>
        <w:t>Развитие достоинств у детей</w:t>
      </w:r>
    </w:p>
    <w:p w14:paraId="3FB5B601" w14:textId="77777777" w:rsidR="00000000" w:rsidRDefault="009A50A2">
      <w:pPr>
        <w:pStyle w:val="NormalWeb"/>
      </w:pPr>
      <w:r>
        <w:t>Итак, первое, что я могу посоветовать родителям, — поощрять любые проявления всех достоинств ребенка. В конце концов, он</w:t>
      </w:r>
      <w:r>
        <w:t xml:space="preserve"> сам выберет наиболее полезные. Тест, выполненный вами вместе с ребенком, поможет сориентироваться точнее.</w:t>
      </w:r>
    </w:p>
    <w:p w14:paraId="39142AF1" w14:textId="77777777" w:rsidR="00000000" w:rsidRDefault="009A50A2">
      <w:pPr>
        <w:pStyle w:val="NormalWeb"/>
      </w:pPr>
      <w:r>
        <w:t xml:space="preserve">Второй совет: старайтесь предоставлять ребенку максимум возможностей для проявления индивидуальных достоинств в повседневной жизни. Отмечайте каждое </w:t>
      </w:r>
      <w:r>
        <w:t>из таких проявлений (М. Селигман «Новая позитивная психология»).</w:t>
      </w:r>
    </w:p>
    <w:p w14:paraId="55C02C93" w14:textId="77777777" w:rsidR="00000000" w:rsidRDefault="009A50A2">
      <w:pPr>
        <w:pStyle w:val="Heading1"/>
        <w:rPr>
          <w:rFonts w:eastAsia="Times New Roman"/>
        </w:rPr>
      </w:pPr>
      <w:r>
        <w:rPr>
          <w:rFonts w:eastAsia="Times New Roman"/>
        </w:rPr>
        <w:t>§ 10 МЕТОДЫ И ТЕХНИКИ ПСИХОЛОГИИ СЧАСТЬЯ М. АРГАЙЛА</w:t>
      </w:r>
    </w:p>
    <w:p w14:paraId="487AF91D" w14:textId="77777777" w:rsidR="00000000" w:rsidRDefault="009A50A2">
      <w:pPr>
        <w:pStyle w:val="Heading2"/>
        <w:rPr>
          <w:rFonts w:eastAsia="Times New Roman"/>
        </w:rPr>
      </w:pPr>
      <w:r>
        <w:rPr>
          <w:rFonts w:eastAsia="Times New Roman"/>
        </w:rPr>
        <w:t>Создание приподнятого настроения</w:t>
      </w:r>
    </w:p>
    <w:p w14:paraId="30B3B516" w14:textId="77777777" w:rsidR="00000000" w:rsidRDefault="009A50A2">
      <w:pPr>
        <w:pStyle w:val="NormalWeb"/>
      </w:pPr>
      <w:r>
        <w:t>Первый метод, получивший широкое распространение, изобретен Велтеном (Уекеп, 1968). Испытуемых просят снач</w:t>
      </w:r>
      <w:r>
        <w:t>ала про себя, а затем вслух прочитать ряд утверждений типа: «Я чувствую себя действительно отлично», «Я ощущаю боль</w:t>
      </w:r>
      <w:r>
        <w:softHyphen/>
        <w:t>шую радость». Они должны постараться «войти» в предлагаемое эмоциональное состояние. Сначала список состоял из 60 высказываний, позже его со</w:t>
      </w:r>
      <w:r>
        <w:t>кратили до 25.</w:t>
      </w:r>
    </w:p>
    <w:p w14:paraId="7936E7E1" w14:textId="77777777" w:rsidR="00000000" w:rsidRDefault="009A50A2">
      <w:pPr>
        <w:pStyle w:val="NormalWeb"/>
      </w:pPr>
      <w:r>
        <w:t>Степень воздействия разных методов создания настроения на эмоциональное состояние испытуемых</w:t>
      </w:r>
    </w:p>
    <w:tbl>
      <w:tblPr>
        <w:tblW w:w="0" w:type="auto"/>
        <w:tblCellSpacing w:w="0" w:type="dxa"/>
        <w:tblCellMar>
          <w:left w:w="0" w:type="dxa"/>
          <w:right w:w="0" w:type="dxa"/>
        </w:tblCellMar>
        <w:tblLook w:val="04A0" w:firstRow="1" w:lastRow="0" w:firstColumn="1" w:lastColumn="0" w:noHBand="0" w:noVBand="1"/>
      </w:tblPr>
      <w:tblGrid>
        <w:gridCol w:w="480"/>
        <w:gridCol w:w="480"/>
      </w:tblGrid>
      <w:tr w:rsidR="00000000" w14:paraId="0451889A" w14:textId="77777777">
        <w:trPr>
          <w:tblCellSpacing w:w="0" w:type="dxa"/>
        </w:trPr>
        <w:tc>
          <w:tcPr>
            <w:tcW w:w="0" w:type="auto"/>
            <w:hideMark/>
          </w:tcPr>
          <w:p w14:paraId="4A6A893D" w14:textId="77777777" w:rsidR="00000000" w:rsidRDefault="009A50A2">
            <w:pPr>
              <w:pStyle w:val="NormalWeb"/>
            </w:pPr>
            <w:r>
              <w:t>Фильм/рассказ +</w:t>
            </w:r>
          </w:p>
        </w:tc>
        <w:tc>
          <w:tcPr>
            <w:tcW w:w="0" w:type="auto"/>
            <w:hideMark/>
          </w:tcPr>
          <w:p w14:paraId="741FD594" w14:textId="77777777" w:rsidR="00000000" w:rsidRDefault="009A50A2">
            <w:pPr>
              <w:pStyle w:val="NormalWeb"/>
            </w:pPr>
            <w:r>
              <w:t>0,73</w:t>
            </w:r>
          </w:p>
        </w:tc>
      </w:tr>
      <w:tr w:rsidR="00000000" w14:paraId="5E14F8FD" w14:textId="77777777">
        <w:trPr>
          <w:tblCellSpacing w:w="0" w:type="dxa"/>
        </w:trPr>
        <w:tc>
          <w:tcPr>
            <w:tcW w:w="0" w:type="auto"/>
            <w:hideMark/>
          </w:tcPr>
          <w:p w14:paraId="46F23CE8" w14:textId="77777777" w:rsidR="00000000" w:rsidRDefault="009A50A2">
            <w:pPr>
              <w:pStyle w:val="NormalWeb"/>
            </w:pPr>
            <w:r>
              <w:t>Фильм/рассказ</w:t>
            </w:r>
          </w:p>
        </w:tc>
        <w:tc>
          <w:tcPr>
            <w:tcW w:w="0" w:type="auto"/>
            <w:hideMark/>
          </w:tcPr>
          <w:p w14:paraId="56177CA0" w14:textId="77777777" w:rsidR="00000000" w:rsidRDefault="009A50A2">
            <w:pPr>
              <w:pStyle w:val="NormalWeb"/>
            </w:pPr>
            <w:r>
              <w:t>0,53</w:t>
            </w:r>
          </w:p>
        </w:tc>
      </w:tr>
      <w:tr w:rsidR="00000000" w14:paraId="75B43725" w14:textId="77777777">
        <w:trPr>
          <w:tblCellSpacing w:w="0" w:type="dxa"/>
        </w:trPr>
        <w:tc>
          <w:tcPr>
            <w:tcW w:w="0" w:type="auto"/>
            <w:hideMark/>
          </w:tcPr>
          <w:p w14:paraId="65A0ED35" w14:textId="77777777" w:rsidR="00000000" w:rsidRDefault="009A50A2">
            <w:pPr>
              <w:pStyle w:val="NormalWeb"/>
            </w:pPr>
            <w:r>
              <w:t>Подарок</w:t>
            </w:r>
          </w:p>
        </w:tc>
        <w:tc>
          <w:tcPr>
            <w:tcW w:w="0" w:type="auto"/>
            <w:hideMark/>
          </w:tcPr>
          <w:p w14:paraId="69B8E849" w14:textId="77777777" w:rsidR="00000000" w:rsidRDefault="009A50A2">
            <w:pPr>
              <w:pStyle w:val="NormalWeb"/>
            </w:pPr>
            <w:r>
              <w:t>0,38</w:t>
            </w:r>
          </w:p>
        </w:tc>
      </w:tr>
      <w:tr w:rsidR="00000000" w14:paraId="163E2AD4" w14:textId="77777777">
        <w:trPr>
          <w:tblCellSpacing w:w="0" w:type="dxa"/>
        </w:trPr>
        <w:tc>
          <w:tcPr>
            <w:tcW w:w="0" w:type="auto"/>
            <w:hideMark/>
          </w:tcPr>
          <w:p w14:paraId="1DB48599" w14:textId="77777777" w:rsidR="00000000" w:rsidRDefault="009A50A2">
            <w:pPr>
              <w:pStyle w:val="NormalWeb"/>
            </w:pPr>
            <w:r>
              <w:t>Метод Велтена</w:t>
            </w:r>
          </w:p>
        </w:tc>
        <w:tc>
          <w:tcPr>
            <w:tcW w:w="0" w:type="auto"/>
            <w:hideMark/>
          </w:tcPr>
          <w:p w14:paraId="3175FB80" w14:textId="77777777" w:rsidR="00000000" w:rsidRDefault="009A50A2">
            <w:pPr>
              <w:pStyle w:val="NormalWeb"/>
            </w:pPr>
            <w:r>
              <w:t>0,38</w:t>
            </w:r>
          </w:p>
        </w:tc>
      </w:tr>
      <w:tr w:rsidR="00000000" w14:paraId="6A8CF66F" w14:textId="77777777">
        <w:trPr>
          <w:tblCellSpacing w:w="0" w:type="dxa"/>
        </w:trPr>
        <w:tc>
          <w:tcPr>
            <w:tcW w:w="0" w:type="auto"/>
            <w:hideMark/>
          </w:tcPr>
          <w:p w14:paraId="69FDCBDF" w14:textId="77777777" w:rsidR="00000000" w:rsidRDefault="009A50A2">
            <w:pPr>
              <w:pStyle w:val="NormalWeb"/>
            </w:pPr>
            <w:r>
              <w:t>Воображение</w:t>
            </w:r>
          </w:p>
        </w:tc>
        <w:tc>
          <w:tcPr>
            <w:tcW w:w="0" w:type="auto"/>
            <w:hideMark/>
          </w:tcPr>
          <w:p w14:paraId="48832771" w14:textId="77777777" w:rsidR="00000000" w:rsidRDefault="009A50A2">
            <w:pPr>
              <w:pStyle w:val="NormalWeb"/>
            </w:pPr>
            <w:r>
              <w:t>0,36</w:t>
            </w:r>
          </w:p>
        </w:tc>
      </w:tr>
      <w:tr w:rsidR="00000000" w14:paraId="2E86C5F3" w14:textId="77777777">
        <w:trPr>
          <w:tblCellSpacing w:w="0" w:type="dxa"/>
        </w:trPr>
        <w:tc>
          <w:tcPr>
            <w:tcW w:w="0" w:type="auto"/>
            <w:hideMark/>
          </w:tcPr>
          <w:p w14:paraId="3CD6FF1A" w14:textId="77777777" w:rsidR="00000000" w:rsidRDefault="009A50A2">
            <w:pPr>
              <w:pStyle w:val="NormalWeb"/>
            </w:pPr>
            <w:r>
              <w:t>Обратная связь</w:t>
            </w:r>
          </w:p>
        </w:tc>
        <w:tc>
          <w:tcPr>
            <w:tcW w:w="0" w:type="auto"/>
            <w:hideMark/>
          </w:tcPr>
          <w:p w14:paraId="1F056F2D" w14:textId="77777777" w:rsidR="00000000" w:rsidRDefault="009A50A2">
            <w:pPr>
              <w:pStyle w:val="NormalWeb"/>
            </w:pPr>
            <w:r>
              <w:t>0,33</w:t>
            </w:r>
          </w:p>
        </w:tc>
      </w:tr>
      <w:tr w:rsidR="00000000" w14:paraId="57F59EC3" w14:textId="77777777">
        <w:trPr>
          <w:tblCellSpacing w:w="0" w:type="dxa"/>
        </w:trPr>
        <w:tc>
          <w:tcPr>
            <w:tcW w:w="0" w:type="auto"/>
            <w:hideMark/>
          </w:tcPr>
          <w:p w14:paraId="0364C263" w14:textId="77777777" w:rsidR="00000000" w:rsidRDefault="009A50A2">
            <w:pPr>
              <w:pStyle w:val="NormalWeb"/>
            </w:pPr>
            <w:r>
              <w:t>Музыка +</w:t>
            </w:r>
          </w:p>
        </w:tc>
        <w:tc>
          <w:tcPr>
            <w:tcW w:w="0" w:type="auto"/>
            <w:hideMark/>
          </w:tcPr>
          <w:p w14:paraId="4B8211E7" w14:textId="77777777" w:rsidR="00000000" w:rsidRDefault="009A50A2">
            <w:pPr>
              <w:pStyle w:val="NormalWeb"/>
            </w:pPr>
            <w:r>
              <w:t>0,33</w:t>
            </w:r>
          </w:p>
        </w:tc>
      </w:tr>
      <w:tr w:rsidR="00000000" w14:paraId="52BDF32B" w14:textId="77777777">
        <w:trPr>
          <w:tblCellSpacing w:w="0" w:type="dxa"/>
        </w:trPr>
        <w:tc>
          <w:tcPr>
            <w:tcW w:w="0" w:type="auto"/>
            <w:hideMark/>
          </w:tcPr>
          <w:p w14:paraId="04D88280" w14:textId="77777777" w:rsidR="00000000" w:rsidRDefault="009A50A2">
            <w:pPr>
              <w:pStyle w:val="NormalWeb"/>
            </w:pPr>
            <w:r>
              <w:t>Музыка</w:t>
            </w:r>
          </w:p>
        </w:tc>
        <w:tc>
          <w:tcPr>
            <w:tcW w:w="0" w:type="auto"/>
            <w:hideMark/>
          </w:tcPr>
          <w:p w14:paraId="01130BF2" w14:textId="77777777" w:rsidR="00000000" w:rsidRDefault="009A50A2">
            <w:pPr>
              <w:pStyle w:val="NormalWeb"/>
            </w:pPr>
            <w:r>
              <w:t>0,32</w:t>
            </w:r>
          </w:p>
        </w:tc>
      </w:tr>
      <w:tr w:rsidR="00000000" w14:paraId="14B37F0D" w14:textId="77777777">
        <w:trPr>
          <w:tblCellSpacing w:w="0" w:type="dxa"/>
        </w:trPr>
        <w:tc>
          <w:tcPr>
            <w:tcW w:w="0" w:type="auto"/>
            <w:hideMark/>
          </w:tcPr>
          <w:p w14:paraId="5C269190" w14:textId="77777777" w:rsidR="00000000" w:rsidRDefault="009A50A2">
            <w:pPr>
              <w:pStyle w:val="NormalWeb"/>
            </w:pPr>
            <w:r>
              <w:t>Социальное взаимодействие</w:t>
            </w:r>
          </w:p>
        </w:tc>
        <w:tc>
          <w:tcPr>
            <w:tcW w:w="0" w:type="auto"/>
            <w:hideMark/>
          </w:tcPr>
          <w:p w14:paraId="4EAB178E" w14:textId="77777777" w:rsidR="00000000" w:rsidRDefault="009A50A2">
            <w:pPr>
              <w:pStyle w:val="NormalWeb"/>
            </w:pPr>
            <w:r>
              <w:t>0,27</w:t>
            </w:r>
          </w:p>
        </w:tc>
      </w:tr>
      <w:tr w:rsidR="00000000" w14:paraId="1429C8D4" w14:textId="77777777">
        <w:trPr>
          <w:tblCellSpacing w:w="0" w:type="dxa"/>
        </w:trPr>
        <w:tc>
          <w:tcPr>
            <w:tcW w:w="0" w:type="auto"/>
            <w:hideMark/>
          </w:tcPr>
          <w:p w14:paraId="451DCEBE" w14:textId="77777777" w:rsidR="00000000" w:rsidRDefault="009A50A2">
            <w:pPr>
              <w:pStyle w:val="NormalWeb"/>
            </w:pPr>
            <w:r>
              <w:t>Выражение лица</w:t>
            </w:r>
          </w:p>
        </w:tc>
        <w:tc>
          <w:tcPr>
            <w:tcW w:w="0" w:type="auto"/>
            <w:hideMark/>
          </w:tcPr>
          <w:p w14:paraId="239131A2" w14:textId="77777777" w:rsidR="00000000" w:rsidRDefault="009A50A2">
            <w:pPr>
              <w:pStyle w:val="NormalWeb"/>
            </w:pPr>
            <w:r>
              <w:t>0,19</w:t>
            </w:r>
          </w:p>
        </w:tc>
      </w:tr>
    </w:tbl>
    <w:p w14:paraId="220A309A" w14:textId="77777777" w:rsidR="00000000" w:rsidRDefault="009A50A2">
      <w:pPr>
        <w:pStyle w:val="NormalWeb"/>
      </w:pPr>
      <w:r>
        <w:t xml:space="preserve">Наиболее эффективный — </w:t>
      </w:r>
      <w:r>
        <w:rPr>
          <w:b/>
          <w:bCs/>
        </w:rPr>
        <w:t>метод «фильм/рассказ».</w:t>
      </w:r>
      <w:r>
        <w:t xml:space="preserve"> Испытуемым демонстрируется волнующий фильм, или их про</w:t>
      </w:r>
      <w:r>
        <w:softHyphen/>
        <w:t>сят прочитать эмоциональную историю. Кроме того, им предлагают принять учас</w:t>
      </w:r>
      <w:r>
        <w:softHyphen/>
        <w:t>тие в истории и прочувство</w:t>
      </w:r>
      <w:r>
        <w:t>вать все события; это добавочный элемент в регулиро</w:t>
      </w:r>
      <w:r>
        <w:softHyphen/>
        <w:t>вании настроения (в табл. 13.1 он обозначен знаком «+»). Когда применяется этот дополнительный элемент, наблюдается гораздо более сильный эффект (0,73 в срав</w:t>
      </w:r>
      <w:r>
        <w:softHyphen/>
        <w:t>нении с 0,53). В качестве повышающих настроени</w:t>
      </w:r>
      <w:r>
        <w:t>е фильмов используют фрагмен</w:t>
      </w:r>
      <w:r>
        <w:softHyphen/>
        <w:t>ты из комических лент с участием Питера Селларса, Джона Клиза и других коме</w:t>
      </w:r>
      <w:r>
        <w:softHyphen/>
        <w:t>дийных актеров; иногда привлекаются «купюры» — последовательность не вошед</w:t>
      </w:r>
      <w:r>
        <w:softHyphen/>
        <w:t>ших в картину эпизодов, когда актер сбился с роли. Демонстрируются очень заб</w:t>
      </w:r>
      <w:r>
        <w:t>авные видеоматериалы; в главе 5 отмечалось, что юмор непосредственным, по</w:t>
      </w:r>
      <w:r>
        <w:softHyphen/>
        <w:t>зитивным образом сказывается на настроении.</w:t>
      </w:r>
    </w:p>
    <w:p w14:paraId="7BF757A3" w14:textId="77777777" w:rsidR="00000000" w:rsidRDefault="009A50A2">
      <w:pPr>
        <w:pStyle w:val="NormalWeb"/>
      </w:pPr>
      <w:r>
        <w:t xml:space="preserve">Раньше считалось, что </w:t>
      </w:r>
      <w:r>
        <w:rPr>
          <w:b/>
          <w:bCs/>
        </w:rPr>
        <w:t>музыка</w:t>
      </w:r>
      <w:r>
        <w:t xml:space="preserve"> — мощный метод создания настроения, но теперь известно: степень ее воздействия составляет лишь 0,32, правда, </w:t>
      </w:r>
      <w:r>
        <w:t>использование дан</w:t>
      </w:r>
      <w:r>
        <w:softHyphen/>
        <w:t>ного метода приводит к успеху в 83% случаев, его действенность зависит от вида используемой музыки. Чтобы вызвать приподнятое настроение, он использовал жизнерадостный концерт для трубы Гайдна, а чтобы испытуемые впа</w:t>
      </w:r>
      <w:r>
        <w:softHyphen/>
        <w:t>ли в подавленное сост</w:t>
      </w:r>
      <w:r>
        <w:t>ояние, он проигрывал им сюиту Прокофьева, прокручивае</w:t>
      </w:r>
      <w:r>
        <w:softHyphen/>
        <w:t>мую к тому же в два раза медленнее обычного темпа. Кларк ставил перед собой исключительно исследовательские цели, — это не было обычной терапией. Пробле</w:t>
      </w:r>
      <w:r>
        <w:softHyphen/>
        <w:t>ма, касающаяся эффективности данного метода, обус</w:t>
      </w:r>
      <w:r>
        <w:t>ловлена во многом вкусом: людям нравится разная музыка.</w:t>
      </w:r>
    </w:p>
    <w:p w14:paraId="5AEA044B" w14:textId="77777777" w:rsidR="00000000" w:rsidRDefault="009A50A2">
      <w:pPr>
        <w:pStyle w:val="NormalWeb"/>
      </w:pPr>
      <w:r>
        <w:t xml:space="preserve">Еще один эффективный метод — </w:t>
      </w:r>
      <w:r>
        <w:rPr>
          <w:b/>
          <w:bCs/>
        </w:rPr>
        <w:t>«подарок».</w:t>
      </w:r>
      <w:r>
        <w:t xml:space="preserve"> Обычно последний не ожидается, например это плитка шоколада, банка лимонада, монетка (0,38). Хотя, несомнен</w:t>
      </w:r>
      <w:r>
        <w:softHyphen/>
        <w:t xml:space="preserve">но, степень воздействия более существенных подарков </w:t>
      </w:r>
      <w:r>
        <w:t>окажется сильнее.</w:t>
      </w:r>
    </w:p>
    <w:p w14:paraId="5EB3A9A8" w14:textId="77777777" w:rsidR="00000000" w:rsidRDefault="009A50A2">
      <w:pPr>
        <w:pStyle w:val="NormalWeb"/>
      </w:pPr>
      <w:r>
        <w:t xml:space="preserve">Под </w:t>
      </w:r>
      <w:r>
        <w:rPr>
          <w:b/>
          <w:bCs/>
        </w:rPr>
        <w:t>методом «воображения»</w:t>
      </w:r>
      <w:r>
        <w:t xml:space="preserve"> понимается следующее: людей просят в течение некоторого времени, например 20 минут, подумать о каком-то счастливом собы</w:t>
      </w:r>
      <w:r>
        <w:softHyphen/>
        <w:t>тии в прошлом, вспоминая его «во всех подробностях». Степень воздействия дан</w:t>
      </w:r>
      <w:r>
        <w:softHyphen/>
        <w:t>ного способа вы</w:t>
      </w:r>
      <w:r>
        <w:t>ше, если в памяти вызываются конкретные образы. Тогда подчеркивалось, что роль счастливых воспоминаний значительнее, если задание выполняется в парах и люди расска</w:t>
      </w:r>
      <w:r>
        <w:softHyphen/>
        <w:t>зывают об этих событиях друг другу, а также когда пары образованы из друзей.</w:t>
      </w:r>
    </w:p>
    <w:p w14:paraId="2D8067E7" w14:textId="77777777" w:rsidR="00000000" w:rsidRDefault="009A50A2">
      <w:pPr>
        <w:pStyle w:val="NormalWeb"/>
      </w:pPr>
      <w:r>
        <w:rPr>
          <w:b/>
          <w:bCs/>
        </w:rPr>
        <w:t>Метод «обратной</w:t>
      </w:r>
      <w:r>
        <w:rPr>
          <w:b/>
          <w:bCs/>
        </w:rPr>
        <w:t xml:space="preserve"> связи»</w:t>
      </w:r>
      <w:r>
        <w:t xml:space="preserve"> означает поощрение удачного вы</w:t>
      </w:r>
      <w:r>
        <w:softHyphen/>
        <w:t>полнения какого-то теста или задания. В обычной жизни, за стенами лаборато</w:t>
      </w:r>
      <w:r>
        <w:softHyphen/>
        <w:t>рии, успешная сдача экзаменов или повышение по работе — очевидные источни</w:t>
      </w:r>
      <w:r>
        <w:softHyphen/>
        <w:t>ки радости.</w:t>
      </w:r>
    </w:p>
    <w:p w14:paraId="321EC28A" w14:textId="77777777" w:rsidR="00000000" w:rsidRDefault="009A50A2">
      <w:pPr>
        <w:pStyle w:val="NormalWeb"/>
      </w:pPr>
      <w:r>
        <w:t xml:space="preserve">Еще один эффективный способ, названный </w:t>
      </w:r>
      <w:r>
        <w:rPr>
          <w:b/>
          <w:bCs/>
        </w:rPr>
        <w:t>«социальное взаим</w:t>
      </w:r>
      <w:r>
        <w:rPr>
          <w:b/>
          <w:bCs/>
        </w:rPr>
        <w:t>одействие»</w:t>
      </w:r>
      <w:r>
        <w:t>, за</w:t>
      </w:r>
      <w:r>
        <w:softHyphen/>
        <w:t>ключается в следующем: участник эксперимента знакомится со своим — очень ве</w:t>
      </w:r>
      <w:r>
        <w:softHyphen/>
        <w:t>селым — напарником, или ему предоставляется возможность «помочь» нуждающе</w:t>
      </w:r>
      <w:r>
        <w:softHyphen/>
        <w:t>муся. Данные методы сказываются на настроении испытуемых не очень сильно (0,27). Правда, эт</w:t>
      </w:r>
      <w:r>
        <w:t>о умеренные виды благоприятного социального взаимодействия. Вполне возможно разработать и какие-то более сильные по позитивному воздей</w:t>
      </w:r>
      <w:r>
        <w:softHyphen/>
        <w:t>ствию формы общения. Шехтер и Зингер (1962) в своем класси</w:t>
      </w:r>
      <w:r>
        <w:softHyphen/>
        <w:t>ческом эксперименте, направленном на создание у испытуемых поз</w:t>
      </w:r>
      <w:r>
        <w:t>итивного эмо</w:t>
      </w:r>
      <w:r>
        <w:softHyphen/>
        <w:t>ционального настроя, задействовали напарника, по-настоящему страдающего ма</w:t>
      </w:r>
      <w:r>
        <w:softHyphen/>
        <w:t>ниакальным синдромом.</w:t>
      </w:r>
    </w:p>
    <w:p w14:paraId="6119F5C2" w14:textId="77777777" w:rsidR="00000000" w:rsidRDefault="009A50A2">
      <w:pPr>
        <w:pStyle w:val="NormalWeb"/>
      </w:pPr>
      <w:r>
        <w:rPr>
          <w:b/>
          <w:bCs/>
        </w:rPr>
        <w:t>«Выражение лица»</w:t>
      </w:r>
      <w:r>
        <w:t> — метод, основанный на механизме обратной связи, кото</w:t>
      </w:r>
      <w:r>
        <w:softHyphen/>
        <w:t>рый использовался в экспериментах, проводившихся Лэрдом (1984) и дру</w:t>
      </w:r>
      <w:r>
        <w:softHyphen/>
        <w:t>гими у</w:t>
      </w:r>
      <w:r>
        <w:t>чеными. Они просили испытуемых изобразить на лице выражение, соответ</w:t>
      </w:r>
      <w:r>
        <w:softHyphen/>
        <w:t>ствующее положительным эмоциям. Предложенный способ обладал определен</w:t>
      </w:r>
      <w:r>
        <w:softHyphen/>
        <w:t>ным эффектом, хотя и сказывался на настроении слабее, чем другие методы.</w:t>
      </w:r>
    </w:p>
    <w:p w14:paraId="3BF5F436" w14:textId="77777777" w:rsidR="00000000" w:rsidRDefault="009A50A2">
      <w:pPr>
        <w:pStyle w:val="NormalWeb"/>
      </w:pPr>
      <w:r>
        <w:t xml:space="preserve">В приведенном перечне различных способов </w:t>
      </w:r>
      <w:r>
        <w:t xml:space="preserve">отсутствует </w:t>
      </w:r>
      <w:r>
        <w:rPr>
          <w:b/>
          <w:bCs/>
        </w:rPr>
        <w:t>метод физических упражнений.</w:t>
      </w:r>
      <w:r>
        <w:t xml:space="preserve"> Однако, как упоминалось выше,</w:t>
      </w:r>
      <w:r>
        <w:t xml:space="preserve"> </w:t>
      </w:r>
      <w:r>
        <w:t>10-минутна</w:t>
      </w:r>
      <w:r>
        <w:t>я</w:t>
      </w:r>
      <w:r>
        <w:t xml:space="preserve"> бодрая прогулка поло</w:t>
      </w:r>
      <w:r>
        <w:softHyphen/>
        <w:t>жительно отражается на настроении, причем эффект длится почти 2 часа. Более напряженные занятия спортом улучшают настроение на весь день (иногда даже на</w:t>
      </w:r>
      <w:r>
        <w:t> следующий день человек продолжает ощущать полученный тонизирующий эф</w:t>
      </w:r>
      <w:r>
        <w:softHyphen/>
        <w:t>фект). Таков один из наиболее простых и в то же время действенных методов со</w:t>
      </w:r>
      <w:r>
        <w:softHyphen/>
        <w:t>здать приподнятое настроение.</w:t>
      </w:r>
    </w:p>
    <w:p w14:paraId="65A68233" w14:textId="77777777" w:rsidR="00000000" w:rsidRDefault="009A50A2">
      <w:pPr>
        <w:pStyle w:val="Heading2"/>
        <w:rPr>
          <w:rFonts w:eastAsia="Times New Roman"/>
        </w:rPr>
      </w:pPr>
      <w:r>
        <w:rPr>
          <w:rFonts w:eastAsia="Times New Roman"/>
        </w:rPr>
        <w:t>Терапия счастья</w:t>
      </w:r>
    </w:p>
    <w:p w14:paraId="3FDDBC6A" w14:textId="77777777" w:rsidR="00000000" w:rsidRDefault="009A50A2">
      <w:pPr>
        <w:pStyle w:val="NormalWeb"/>
      </w:pPr>
      <w:r>
        <w:t>Два простых способа повысить настроение — заняться спортом и по</w:t>
      </w:r>
      <w:r>
        <w:t>слушать музыку. Некоторые люди ежедневно совершают пробежку или плавают; многие каждый день слушают музыку, которая им нравит</w:t>
      </w:r>
      <w:r>
        <w:softHyphen/>
        <w:t>ся. Кто-то по два раза в день участвует в церковных службах.</w:t>
      </w:r>
    </w:p>
    <w:p w14:paraId="3891F8D6" w14:textId="77777777" w:rsidR="00000000" w:rsidRDefault="009A50A2">
      <w:pPr>
        <w:pStyle w:val="NormalWeb"/>
      </w:pPr>
      <w:r>
        <w:t>Выше также было показано, что благотворное влияние на разных людей мо</w:t>
      </w:r>
      <w:r>
        <w:t>гут оказывать различные виды занятий, поэтому важно правильно выбрать вид дея</w:t>
      </w:r>
      <w:r>
        <w:softHyphen/>
        <w:t>тельности. Один мой американский друг начинает день, совершая кросс в пустыне Невада, при этом его сопровождает жена, или он слушает плейер и любуется вели</w:t>
      </w:r>
      <w:r>
        <w:softHyphen/>
        <w:t>колепным видом восходя</w:t>
      </w:r>
      <w:r>
        <w:t>щего солнца. Случалось, и я присоединялся к нему. Надо сказать, что это весьма мощный способ создания хорошего настроения: физическая активность, общение с женой или прослушивание музыки, а также наблюдение захватывающего зрелища — восхода солнца. Затем мо</w:t>
      </w:r>
      <w:r>
        <w:t>й друг, вдобавок ко всему, съедает отличный завтрак.</w:t>
      </w:r>
    </w:p>
    <w:p w14:paraId="53040AC6" w14:textId="77777777" w:rsidR="00000000" w:rsidRDefault="009A50A2">
      <w:pPr>
        <w:pStyle w:val="NormalWeb"/>
      </w:pPr>
      <w:r>
        <w:t>Фава с коллегами (1998) проводили исследования в Италии. Они использовали шесть измерений счастья, выделенных Рифом (1989): внут</w:t>
      </w:r>
      <w:r>
        <w:softHyphen/>
        <w:t>ренняя гармония, позитивные отношения с другими людьми, независимость, кон</w:t>
      </w:r>
      <w:r>
        <w:softHyphen/>
        <w:t>троль, наличие цели в жизни и личностный рост. Необычность курса в том, что основной упор делался на позитивном мышлении. Клиенты должны были вести дневники, куда заносили позитивные эпизоды жизни и все, что мешало их про</w:t>
      </w:r>
      <w:r>
        <w:softHyphen/>
        <w:t>должению. Затем проводилась работ</w:t>
      </w:r>
      <w:r>
        <w:t>а по шести указанным направлениям. У де</w:t>
      </w:r>
      <w:r>
        <w:softHyphen/>
        <w:t>сяти человек, которые прошли этот курс, уровень субъективного благополучия повысился более заметно, чем у другой группы, также состоявшей из десяти уча</w:t>
      </w:r>
      <w:r>
        <w:softHyphen/>
        <w:t>стников, — они проходили традиционную когнитивную терапию (М. Ар</w:t>
      </w:r>
      <w:r>
        <w:t>гайл «Психология счастья»).</w:t>
      </w:r>
    </w:p>
    <w:p w14:paraId="5D1E3062" w14:textId="77777777" w:rsidR="00000000" w:rsidRDefault="009A50A2">
      <w:pPr>
        <w:pStyle w:val="Heading1"/>
        <w:rPr>
          <w:rFonts w:eastAsia="Times New Roman"/>
        </w:rPr>
      </w:pPr>
      <w:r>
        <w:rPr>
          <w:rFonts w:eastAsia="Times New Roman"/>
        </w:rPr>
        <w:t>§ 11 КРАТКОСРОЧНАЯ ПОЗИТИВНАЯ ПСИХОТЕРАПИЯ Т. АХОЛА И Б. ФУРМАНА</w:t>
      </w:r>
    </w:p>
    <w:p w14:paraId="6A33135D" w14:textId="77777777" w:rsidR="00000000" w:rsidRDefault="009A50A2">
      <w:pPr>
        <w:pStyle w:val="Heading2"/>
        <w:rPr>
          <w:rFonts w:eastAsia="Times New Roman"/>
        </w:rPr>
      </w:pPr>
      <w:r>
        <w:rPr>
          <w:rFonts w:eastAsia="Times New Roman"/>
        </w:rPr>
        <w:t>Консультирование, ориентированное на решение</w:t>
      </w:r>
    </w:p>
    <w:p w14:paraId="447AC8FA" w14:textId="77777777" w:rsidR="00000000" w:rsidRDefault="009A50A2">
      <w:pPr>
        <w:pStyle w:val="NormalWeb"/>
      </w:pPr>
      <w:r>
        <w:t>«Беседа, направленная на решение» ориентирует нас на сильную эпистемологическую позицию авторов: «проблемы» (конфликты</w:t>
      </w:r>
      <w:r>
        <w:t>, симптомы, трудности) — это проблемы языка, т. е. они улавливаются, удерживаются и характеризуются с помощью формулировок, исключающих альтернативные толкования, перекрывают выходы, лишают авторства. Загадка проблемы может быть решена не изнутри ее формул</w:t>
      </w:r>
      <w:r>
        <w:t>ировки, а через заднюю дверь, открывающуюся к новым способам ее описания: к исследованию новых решений.</w:t>
      </w:r>
    </w:p>
    <w:p w14:paraId="357CF1C4" w14:textId="77777777" w:rsidR="00000000" w:rsidRDefault="009A50A2">
      <w:pPr>
        <w:pStyle w:val="NormalWeb"/>
      </w:pPr>
      <w:r>
        <w:t>С карточкой Анатолия в руках, Валентин начал сессию описанием истории болезни Анатолия для аудитории. Тапани вежливо прервал его:</w:t>
      </w:r>
    </w:p>
    <w:p w14:paraId="1553C8F8" w14:textId="77777777" w:rsidR="00000000" w:rsidRDefault="009A50A2">
      <w:pPr>
        <w:pStyle w:val="NormalWeb"/>
      </w:pPr>
      <w:r>
        <w:t>— Извините меня, Вален</w:t>
      </w:r>
      <w:r>
        <w:t>тин, — сказал он. — Вы не будете возражать, если мы начнем, задав несколько вопросов?</w:t>
      </w:r>
    </w:p>
    <w:p w14:paraId="4A5180A0" w14:textId="77777777" w:rsidR="00000000" w:rsidRDefault="009A50A2">
      <w:pPr>
        <w:pStyle w:val="NormalWeb"/>
      </w:pPr>
      <w:r>
        <w:t>Затем мы продолжили сбор основных данных. Анатолий приехал в Институт на лечение из далекого города на севере России, и перед этим он почти два года состоял в списке ожид</w:t>
      </w:r>
      <w:r>
        <w:t>ающих, чтобы попасть в престижное отделение неврозов клиники. К моменту проведения семинара он находился на лечении месяц, и за это время почти не общался со своей семьей, лишь один раз поговорив со своей женой по телефону. Мы спросили Анатолия, что он дум</w:t>
      </w:r>
      <w:r>
        <w:t>ает о своем лечении и выяснили, что между ним и доктором Валентином установились теплые и доверительные отношения.</w:t>
      </w:r>
    </w:p>
    <w:p w14:paraId="33C04C3F" w14:textId="77777777" w:rsidR="00000000" w:rsidRDefault="009A50A2">
      <w:pPr>
        <w:pStyle w:val="NormalWeb"/>
      </w:pPr>
      <w:r>
        <w:t>— Есть уже у Анатолия улучшение? — спросил Бен.</w:t>
      </w:r>
    </w:p>
    <w:p w14:paraId="7339E9B8" w14:textId="77777777" w:rsidR="00000000" w:rsidRDefault="009A50A2">
      <w:pPr>
        <w:pStyle w:val="NormalWeb"/>
      </w:pPr>
      <w:r>
        <w:t>Ответ был положительный. Мы воспользовались доской, чтобы составить список признаков прогресс</w:t>
      </w:r>
      <w:r>
        <w:t>а.</w:t>
      </w:r>
    </w:p>
    <w:p w14:paraId="0FC83A13" w14:textId="77777777" w:rsidR="00000000" w:rsidRDefault="009A50A2">
      <w:pPr>
        <w:pStyle w:val="NormalWeb"/>
      </w:pPr>
      <w:r>
        <w:t>Все еще не имея никакой информации о проблеме Анатолия, мы предложили присутствующим заглянуть в будущее.</w:t>
      </w:r>
    </w:p>
    <w:p w14:paraId="0F6892B1" w14:textId="77777777" w:rsidR="00000000" w:rsidRDefault="009A50A2">
      <w:pPr>
        <w:pStyle w:val="NormalWeb"/>
      </w:pPr>
      <w:r>
        <w:t>Затем мы обратились к Анатолию и спросили, может ли он себе представить, что однажды пошлет из своего родного города такую открытку персоналу отдел</w:t>
      </w:r>
      <w:r>
        <w:t>ения. Он с готовностью согласился,</w:t>
      </w:r>
    </w:p>
    <w:p w14:paraId="39D05516" w14:textId="77777777" w:rsidR="00000000" w:rsidRDefault="009A50A2">
      <w:pPr>
        <w:pStyle w:val="NormalWeb"/>
      </w:pPr>
      <w:r>
        <w:t>— Предположим, что Анатолий однажды напишет открытку персоналу. Как по-вашему, какую картинку он выберет?</w:t>
      </w:r>
    </w:p>
    <w:p w14:paraId="085CFD18" w14:textId="77777777" w:rsidR="00000000" w:rsidRDefault="009A50A2">
      <w:pPr>
        <w:pStyle w:val="NormalWeb"/>
      </w:pPr>
      <w:r>
        <w:t>— Картинку с Мишкой, — сказала одна из двух психологов.</w:t>
      </w:r>
    </w:p>
    <w:p w14:paraId="72663BDC" w14:textId="77777777" w:rsidR="00000000" w:rsidRDefault="009A50A2">
      <w:pPr>
        <w:pStyle w:val="NormalWeb"/>
      </w:pPr>
      <w:r>
        <w:t xml:space="preserve">— Возможно, Мишка символизирует качества, которые Анатолий </w:t>
      </w:r>
      <w:r>
        <w:t>смог увидеть в себе в результате лечения? — предположил Бен. — Что бы вы написали на обратной стороне открытки? Может быть, вы начали бы со слов благодарности?</w:t>
      </w:r>
    </w:p>
    <w:p w14:paraId="57136553" w14:textId="77777777" w:rsidR="00000000" w:rsidRDefault="009A50A2">
      <w:pPr>
        <w:pStyle w:val="NormalWeb"/>
      </w:pPr>
      <w:r>
        <w:t>— Конечно, — сказал Анатолий.</w:t>
      </w:r>
    </w:p>
    <w:p w14:paraId="1E230B7A" w14:textId="77777777" w:rsidR="00000000" w:rsidRDefault="009A50A2">
      <w:pPr>
        <w:pStyle w:val="NormalWeb"/>
      </w:pPr>
      <w:r>
        <w:t>— И кого бы вы поблагодарили особенно?</w:t>
      </w:r>
    </w:p>
    <w:p w14:paraId="417C177E" w14:textId="77777777" w:rsidR="00000000" w:rsidRDefault="009A50A2">
      <w:pPr>
        <w:pStyle w:val="NormalWeb"/>
      </w:pPr>
      <w:r>
        <w:t>— Я поблагодарил бы весь пе</w:t>
      </w:r>
      <w:r>
        <w:t>рсонал и, в особенности, доктора Валентина, — ответил Анатолий.</w:t>
      </w:r>
    </w:p>
    <w:p w14:paraId="509E2440" w14:textId="77777777" w:rsidR="00000000" w:rsidRDefault="009A50A2">
      <w:pPr>
        <w:pStyle w:val="NormalWeb"/>
      </w:pPr>
      <w:r>
        <w:t>— Что бы еще вы написали? Возможно, вам захотелось бы написать что-нибудь о том, как идут ваши дела?</w:t>
      </w:r>
    </w:p>
    <w:p w14:paraId="5DE17F2B" w14:textId="77777777" w:rsidR="00000000" w:rsidRDefault="009A50A2">
      <w:pPr>
        <w:pStyle w:val="NormalWeb"/>
      </w:pPr>
      <w:r>
        <w:t xml:space="preserve">Анатолий сказал, что он написал бы, что у него нет больше тех проблем, которые были, и что </w:t>
      </w:r>
      <w:r>
        <w:t>он счастлив, со своей женой и двумя сыновьями. Мы спросили, стал бы он писать о каких-то других важных переменах в своей жизни, и он ответил, что не стал бы.</w:t>
      </w:r>
    </w:p>
    <w:p w14:paraId="2ED87F3F" w14:textId="77777777" w:rsidR="00000000" w:rsidRDefault="009A50A2">
      <w:pPr>
        <w:pStyle w:val="NormalWeb"/>
      </w:pPr>
      <w:r>
        <w:t>Затем мы спросили, что же способствовало этим изменениям, и выслушали предположения аудитории. Они</w:t>
      </w:r>
      <w:r>
        <w:t xml:space="preserve"> сводились к тому, что проводимое лечение, и в особенности отношения с доктором Валентином, помогли Анатолию вернуть свое достоинство. Он осознал, как много, в действительности, его семья значит для него. Анатолий обнаружил в себе «Мишку».</w:t>
      </w:r>
    </w:p>
    <w:p w14:paraId="42965992" w14:textId="77777777" w:rsidR="00000000" w:rsidRDefault="009A50A2">
      <w:pPr>
        <w:pStyle w:val="NormalWeb"/>
      </w:pPr>
      <w:r>
        <w:t>В заключение мы </w:t>
      </w:r>
      <w:r>
        <w:t xml:space="preserve">рекомендовали Валентину где-нибудь на следующей неделе пригласить Анатолия и кого-нибудь из заинтересованных лиц (например, психолога), присоединиться к нам на сцене. На этой встрече предполагалось написать письмо жене Анатолия, в котором бы сообщалось об </w:t>
      </w:r>
      <w:r>
        <w:t>улучшении его состояния и о том, как она, дети, а также родители Анатолия, каждый благодаря своему уникальному вкладу способствовали выздоровлению Анатолия. Наша рекомендация была одобрена и мы закрыли сессию.</w:t>
      </w:r>
    </w:p>
    <w:p w14:paraId="1CF70D09" w14:textId="77777777" w:rsidR="00000000" w:rsidRDefault="009A50A2">
      <w:pPr>
        <w:pStyle w:val="Heading2"/>
        <w:rPr>
          <w:rFonts w:eastAsia="Times New Roman"/>
        </w:rPr>
      </w:pPr>
      <w:r>
        <w:rPr>
          <w:rFonts w:eastAsia="Times New Roman"/>
        </w:rPr>
        <w:t>Способы нахождения ресурсов</w:t>
      </w:r>
    </w:p>
    <w:p w14:paraId="4CBBC153" w14:textId="77777777" w:rsidR="00000000" w:rsidRDefault="009A50A2">
      <w:pPr>
        <w:pStyle w:val="NormalWeb"/>
      </w:pPr>
      <w:r>
        <w:rPr>
          <w:b/>
          <w:bCs/>
        </w:rPr>
        <w:t xml:space="preserve">Роль прошлого. </w:t>
      </w:r>
      <w:r>
        <w:t>Наш</w:t>
      </w:r>
      <w:r>
        <w:t>а личная история — это неотъемлемая часть нас самих. Когда мы думаем о своем прошлом как источнике проблем, мы, в каком-то смысле, создаем враждующие отношения внутри себя. Прошлое, очень по-человечески, отрицательно реагирует на критику и обвинения, и бла</w:t>
      </w:r>
      <w:r>
        <w:t>гоприятно — на уважение и «поглаживания». Прошлое предпочитает, чтобы его рассматривали как ресурс, хранилище воспоминаний, хороших и плохих, и источник мудрости, вытекающей из жизненного опыта. Уже только сама установка на то, что трагедии прошлого являют</w:t>
      </w:r>
      <w:r>
        <w:t>ся причиной многих проблем в настоящем и что они и обрекают людей на уязвимость по отношению к стрессам, может стать самоисполняющимся пророчеством. И наоборот, если думать о своем прошлом как о неоценимом опыте, таковым он и будет.</w:t>
      </w:r>
    </w:p>
    <w:p w14:paraId="59F469B0" w14:textId="77777777" w:rsidR="00000000" w:rsidRDefault="009A50A2">
      <w:pPr>
        <w:pStyle w:val="NormalWeb"/>
      </w:pPr>
      <w:r>
        <w:t>— Ты прошла через очень</w:t>
      </w:r>
      <w:r>
        <w:t xml:space="preserve"> тяжелый период своей жизни, и то, что случилось, несомненно, было для тебя огромным ударом. Может быть, невозможно предвидеть, какими будут последствия в дальнейшем, но давай представим себе, что мы вдруг очутились в очень далеком будущем, где ты уже бабу</w:t>
      </w:r>
      <w:r>
        <w:t>шка, у тебя есть взрослая дочь и внучка-подросток. Ты рассказала своей дочери о самоубийстве твоего отца и о времени, проведенном в психиатрической больнице. Твоя дочь, в свою очередь, рассказала твою историю своей дочери. Твоя история стала семейной леген</w:t>
      </w:r>
      <w:r>
        <w:t>дой. И в легенде этой заключена мудрость, важная не только для твоей дочери, но и для твоей внучки. Как ты себе представляешь, в чем состоит эта мудрость?</w:t>
      </w:r>
    </w:p>
    <w:p w14:paraId="10876B4B" w14:textId="77777777" w:rsidR="00000000" w:rsidRDefault="009A50A2">
      <w:pPr>
        <w:pStyle w:val="NormalWeb"/>
      </w:pPr>
      <w:r>
        <w:t>Немного помолчав, Сиру сказала:</w:t>
      </w:r>
    </w:p>
    <w:p w14:paraId="362BD45E" w14:textId="77777777" w:rsidR="00000000" w:rsidRDefault="009A50A2">
      <w:pPr>
        <w:pStyle w:val="NormalWeb"/>
      </w:pPr>
      <w:r>
        <w:t xml:space="preserve">— Во-первых, я поняла, что можно выжить даже после </w:t>
      </w:r>
      <w:r>
        <w:t>самых ужасных вещей. — Она сделала паузу и продолжала: — Во-вторых, я была таким человеком, который держит свои мысли в себе. Это было нехорошо. Здесь в больнице я поняла, что если поговорить с кем-то, то становится легче.</w:t>
      </w:r>
    </w:p>
    <w:p w14:paraId="4A7EF5DC" w14:textId="77777777" w:rsidR="00000000" w:rsidRDefault="009A50A2">
      <w:pPr>
        <w:pStyle w:val="NormalWeb"/>
      </w:pPr>
      <w:r>
        <w:rPr>
          <w:b/>
          <w:bCs/>
        </w:rPr>
        <w:t xml:space="preserve">Переформулирование. </w:t>
      </w:r>
      <w:r>
        <w:t>Какие слова в</w:t>
      </w:r>
      <w:r>
        <w:t>ы использовали до сих пор, говоря об этой проблеме? Хорошо, но теперь давайте подберем новый термин, характеризующий его поведение, при этой термин этот должен быть таким, чтобы, если ваш клиент его услышит, он показался бы ему приятным.</w:t>
      </w:r>
    </w:p>
    <w:p w14:paraId="03AADF5A" w14:textId="77777777" w:rsidR="00000000" w:rsidRDefault="009A50A2">
      <w:pPr>
        <w:pStyle w:val="NormalWeb"/>
      </w:pPr>
      <w:r>
        <w:t>Выбрать конкретный</w:t>
      </w:r>
      <w:r>
        <w:t xml:space="preserve"> термин, значит подписаться под легионом связанных с ним предположений. Слова, используемые в психиатрии и психологии (например, нарушение идентичности, симбиотический психоз, глубокая депрессия) зачастую мало говорят, а иногда почти ничего не говорят об а</w:t>
      </w:r>
      <w:r>
        <w:t>ктуальной проблеме, но дают нам богатую почву для сомнений и страхов. Например, существует много альтернативных описании и определений для типа проблем, которые могут быть обозначены в системе психиатрического лечения как «пограничное расстройство». Про че</w:t>
      </w:r>
      <w:r>
        <w:t>ловека можно просто сказать, что он «испытывает беспокойство» или «переживает турбулентный период» (есть период неуправляемости). Различные «формулировки» ведут к совершенно разным способам подхода к проблеме.</w:t>
      </w:r>
    </w:p>
    <w:p w14:paraId="4D473EC9" w14:textId="77777777" w:rsidR="00000000" w:rsidRDefault="009A50A2">
      <w:pPr>
        <w:pStyle w:val="NormalWeb"/>
      </w:pPr>
      <w:r>
        <w:t>Человека, который много пьет, не следует назыв</w:t>
      </w:r>
      <w:r>
        <w:t>ать алкоголиком. Для достижения сотрудничества с таким человеком уместнее будет использовать более доброжелательное определение его состояния. Можно, например, сказать, что это человек «нуждающийся в ограничении алкоголя» или что он «выпивает лишнего». В н</w:t>
      </w:r>
      <w:r>
        <w:t>екоторых случаях хороши юмористические альтернативы; например, можно высказать предположение, что чрезмерно пьющего «одолел зеленый змий».</w:t>
      </w:r>
    </w:p>
    <w:p w14:paraId="41407C9C" w14:textId="77777777" w:rsidR="00000000" w:rsidRDefault="009A50A2">
      <w:pPr>
        <w:pStyle w:val="NormalWeb"/>
      </w:pPr>
      <w:r>
        <w:t>Хроническая шизофрения — это традиционный ярлык, зачастую обозначающий отклоняющееся или социально опасное поведение,</w:t>
      </w:r>
      <w:r>
        <w:t xml:space="preserve"> диктуемое эксцентричными идеями. Стереотип, перегруженный пессимистическими обертонами, часто может быть заменен более приземленными описаниями, как то: «жизненный тупик» (White, 1990). Так называемые психотические симптомы могут быть сформулированы как «</w:t>
      </w:r>
      <w:r>
        <w:t>странные мысли», «погружение в мечты», «общение с привидениями», «суеверный страх» или «смертельный испуг», в зависимости от природы актуальной проблемы.</w:t>
      </w:r>
    </w:p>
    <w:p w14:paraId="61F95379" w14:textId="77777777" w:rsidR="00000000" w:rsidRDefault="009A50A2">
      <w:pPr>
        <w:pStyle w:val="NormalWeb"/>
      </w:pPr>
      <w:r>
        <w:t xml:space="preserve">— Вы знаете, когда я смотрю на вашу внешность, она отражает ваше настроение, но когда я прислушиваюсь </w:t>
      </w:r>
      <w:r>
        <w:t>к вашей манере говорить, я слышу совсем другие чувства. Я ощущаю, что где-то в глубине — вы человек радостный. Может ли так быть, что ваша радость просто дремлет, как если бы вы страдали тем, что один из моих коллег называет «латентной радостью»?</w:t>
      </w:r>
    </w:p>
    <w:p w14:paraId="35042AE4" w14:textId="77777777" w:rsidR="00000000" w:rsidRDefault="009A50A2">
      <w:pPr>
        <w:pStyle w:val="NormalWeb"/>
      </w:pPr>
      <w:r>
        <w:t>- Может б</w:t>
      </w:r>
      <w:r>
        <w:t>ыть... Раньше я была веселая.</w:t>
      </w:r>
    </w:p>
    <w:p w14:paraId="7BEE2FD0" w14:textId="77777777" w:rsidR="00000000" w:rsidRDefault="009A50A2">
      <w:pPr>
        <w:pStyle w:val="NormalWeb"/>
      </w:pPr>
      <w:r>
        <w:t>— Есть способ проверить это. Вы могли бы начать носить более колоритную одежду и посмотреть, что произойдет. Как вы думаете? — спросил я.</w:t>
      </w:r>
    </w:p>
    <w:p w14:paraId="7BAD273C" w14:textId="77777777" w:rsidR="00000000" w:rsidRDefault="009A50A2">
      <w:pPr>
        <w:pStyle w:val="NormalWeb"/>
      </w:pPr>
      <w:r>
        <w:rPr>
          <w:b/>
          <w:bCs/>
        </w:rPr>
        <w:t xml:space="preserve">«Обучающая болезнь». </w:t>
      </w:r>
      <w:r>
        <w:t>— Знаете ли вы, что означает термин «обучающая болезнь»? Никто не з</w:t>
      </w:r>
      <w:r>
        <w:t>нал значения этого загадочного понятия.- Это болезнь, которая учит нас чему-то ценному в восприятии жизни, — объяснил Бен, и чтобы пояснить суть понятия, он вкратце рассказал истории МиккоиКурта.</w:t>
      </w:r>
    </w:p>
    <w:p w14:paraId="3CC71F8F" w14:textId="77777777" w:rsidR="00000000" w:rsidRDefault="009A50A2">
      <w:pPr>
        <w:pStyle w:val="NormalWeb"/>
      </w:pPr>
      <w:r>
        <w:t>— Предположим, Исмо, — сказал Тапани, — что ваша проблема — </w:t>
      </w:r>
      <w:r>
        <w:t>это фактически, обучающая болезнь. В таком случае, что бы это могло быть, что поняли благодаря этой проблеме лично вы?</w:t>
      </w:r>
    </w:p>
    <w:p w14:paraId="3E12870B" w14:textId="77777777" w:rsidR="00000000" w:rsidRDefault="009A50A2">
      <w:pPr>
        <w:pStyle w:val="NormalWeb"/>
      </w:pPr>
      <w:r>
        <w:t>Исмо задумался над вопросом, но не смог ответить сразу. Чтобы помочь ему, мы задавали ему более конкретные вопросы, предлагая подумать, з</w:t>
      </w:r>
      <w:r>
        <w:t>аметил ли он какие-либо изменения в своем личностном росте, семейных отношениях, работе, духовной жизни, увлечениях и т.д.</w:t>
      </w:r>
    </w:p>
    <w:p w14:paraId="67D37F85" w14:textId="77777777" w:rsidR="00000000" w:rsidRDefault="009A50A2">
      <w:pPr>
        <w:pStyle w:val="NormalWeb"/>
      </w:pPr>
      <w:r>
        <w:t>Выяснилось, что проблема Исмо вызвала много позитивных последствий. Он стал употреблять меньше алкоголя, улучшил свою диету и занялся</w:t>
      </w:r>
      <w:r>
        <w:t xml:space="preserve"> спортом. Отношения с женой стали ближе, чем когда-либо, и он стал больше времени играть с ребенком. Стал с большим сочувствовием относиться к людям с аналогичными проблемами. Например, недавно у него был продолжительный разговор с сотрудником, которого бе</w:t>
      </w:r>
      <w:r>
        <w:t>спокоила язва желудка. Исмо также открыл для себя, что обновился духовно. Он начал читать религиозную литературу и вел разговоры с женой и близкими друзьями о духовных и философских вопросах.</w:t>
      </w:r>
    </w:p>
    <w:p w14:paraId="37CFF8F1" w14:textId="77777777" w:rsidR="00000000" w:rsidRDefault="009A50A2">
      <w:pPr>
        <w:pStyle w:val="NormalWeb"/>
      </w:pPr>
      <w:r>
        <w:rPr>
          <w:b/>
          <w:bCs/>
        </w:rPr>
        <w:t xml:space="preserve">Опора на лучшее. </w:t>
      </w:r>
      <w:r>
        <w:t>Разговор об улучшении -минимальном или существе</w:t>
      </w:r>
      <w:r>
        <w:t>нном, временном или длительном — это приятный предмет, оказывающий ободряющее воздействие на людей. Когда есть хоть какие-то приметы улучшения, даже очень скудные, разговор о них помогает более естественно перейти к таким конструктивным темам, как например</w:t>
      </w:r>
      <w:r>
        <w:t>: что сделало это улучшение возможным, а также кто помог его осуществлению.</w:t>
      </w:r>
    </w:p>
    <w:p w14:paraId="408E1768" w14:textId="77777777" w:rsidR="00000000" w:rsidRDefault="009A50A2">
      <w:pPr>
        <w:pStyle w:val="Heading2"/>
        <w:rPr>
          <w:rFonts w:eastAsia="Times New Roman"/>
        </w:rPr>
      </w:pPr>
      <w:r>
        <w:rPr>
          <w:rFonts w:eastAsia="Times New Roman"/>
        </w:rPr>
        <w:t>Позитивное программирование будущего</w:t>
      </w:r>
    </w:p>
    <w:p w14:paraId="2624D32A" w14:textId="77777777" w:rsidR="00000000" w:rsidRDefault="009A50A2">
      <w:pPr>
        <w:pStyle w:val="NormalWeb"/>
      </w:pPr>
      <w:r>
        <w:t>Поскольку будущее часто связано с прошлым, люди, воспоминания которых тягостны, склонны безнадежно смотреть в свое будущее. Однако и негативное</w:t>
      </w:r>
      <w:r>
        <w:t xml:space="preserve"> видение будущего, в свою очередь, усугубляет текущие проблемы, бросая пессимистическую тень как на прошлое, так и на настоящее. К счастью, обратное также верно: позитивное видение будущего рождает надежду, а надежда помогает справляться с текущими невзгод</w:t>
      </w:r>
      <w:r>
        <w:t xml:space="preserve">ами, видеть знаки, предвещающие перемены к лучшему, смотреть на прошлое как на испытание, а не наказание и черпать силы для творческого отношения к жизни. </w:t>
      </w:r>
    </w:p>
    <w:p w14:paraId="6DC5B8B0" w14:textId="77777777" w:rsidR="00000000" w:rsidRDefault="009A50A2">
      <w:pPr>
        <w:pStyle w:val="NormalWeb"/>
      </w:pPr>
      <w:r>
        <w:t>Я также предложил, что если вдруг ее муж передумает, они вместе должны какое-то время перед встречей</w:t>
      </w:r>
      <w:r>
        <w:t xml:space="preserve"> пофантазировать на тему о счастливой жизни их семейства. Когда я встречусь с ними, мы продолжим воображать, как будто мы находимся уже в будущем, и я буду задавать им вопросы относительно их воображаемой жизни, например: «Как вы прожили эти несколько дней</w:t>
      </w:r>
      <w:r>
        <w:t>?» и «Как вы думаете, что сделало ту прекрасную перемену возможной?»</w:t>
      </w:r>
    </w:p>
    <w:p w14:paraId="554B2E40" w14:textId="77777777" w:rsidR="00000000" w:rsidRDefault="009A50A2">
      <w:pPr>
        <w:pStyle w:val="NormalWeb"/>
      </w:pPr>
      <w:r>
        <w:t>— Тогда скажите, как дела обстоят сейчас, когда проблема позади?</w:t>
      </w:r>
    </w:p>
    <w:p w14:paraId="403A1FE5" w14:textId="77777777" w:rsidR="00000000" w:rsidRDefault="009A50A2">
      <w:pPr>
        <w:pStyle w:val="NormalWeb"/>
      </w:pPr>
      <w:r>
        <w:t>— Что вы имеете в виду, говоря, проблема позади? — удивился Хейкки, который пока не понял моей идеи. Я продолжал:</w:t>
      </w:r>
    </w:p>
    <w:p w14:paraId="10E67B72" w14:textId="77777777" w:rsidR="00000000" w:rsidRDefault="009A50A2">
      <w:pPr>
        <w:pStyle w:val="NormalWeb"/>
      </w:pPr>
      <w:r>
        <w:t>— Вы пом</w:t>
      </w:r>
      <w:r>
        <w:t>ните, мы встречались два года назад? Припоминаю, у вас были какие-то проблемы с алкоголем или что-то в этом роде. У меня такое впечатление, что сейчас все прекрасно, я прав?</w:t>
      </w:r>
    </w:p>
    <w:p w14:paraId="751A836D" w14:textId="77777777" w:rsidR="00000000" w:rsidRDefault="009A50A2">
      <w:pPr>
        <w:pStyle w:val="NormalWeb"/>
      </w:pPr>
      <w:r>
        <w:t>Существует множество других способов предложить клиентам пофантазировать на тему х</w:t>
      </w:r>
      <w:r>
        <w:t>орошего будущего, помимо простой просьбы вообразить свое будущее без всяких проблем. Один такой метод, разработанный Стивом Де-Шазер и его командой, известен под названием «чудодейственный вопрос». В этом случае клиентов просят вообразить, как бы пошла их </w:t>
      </w:r>
      <w:r>
        <w:t>жизнь, если бы их проблемы чудом исчезли за одну ночь. Существует бесчисленное множество способов попросить людей подумать о позитивном будущем, например:</w:t>
      </w:r>
    </w:p>
    <w:p w14:paraId="1530E396" w14:textId="77777777" w:rsidR="00000000" w:rsidRDefault="009A50A2">
      <w:pPr>
        <w:pStyle w:val="NormalWeb"/>
      </w:pPr>
      <w:r>
        <w:t>— Вообразите, что прошел год, и вы решаете послать нам открытку с хорошими новостями. Что это будет з</w:t>
      </w:r>
      <w:r>
        <w:t>а новость?</w:t>
      </w:r>
    </w:p>
    <w:p w14:paraId="0F97B60E" w14:textId="77777777" w:rsidR="00000000" w:rsidRDefault="009A50A2">
      <w:pPr>
        <w:pStyle w:val="NormalWeb"/>
      </w:pPr>
      <w:r>
        <w:t>— Если бы в будущем кто-то сообщил мне о вас хорошую новость, что бы он мне сказал?</w:t>
      </w:r>
    </w:p>
    <w:p w14:paraId="4A2FF247" w14:textId="77777777" w:rsidR="00000000" w:rsidRDefault="009A50A2">
      <w:pPr>
        <w:pStyle w:val="NormalWeb"/>
      </w:pPr>
      <w:r>
        <w:t>— Предположим, вашему терапевту однажды приснился сон, в котором вы были бы счастливы и жили прекрасно. Какой бы это был сон?</w:t>
      </w:r>
    </w:p>
    <w:p w14:paraId="2C6E7AAA" w14:textId="77777777" w:rsidR="00000000" w:rsidRDefault="009A50A2">
      <w:pPr>
        <w:pStyle w:val="NormalWeb"/>
      </w:pPr>
      <w:r>
        <w:t>— Если вы представите себе, что ваш</w:t>
      </w:r>
      <w:r>
        <w:t>а жизнь - это роман, а его следующая глава - счастливая, что в ней произойдет?</w:t>
      </w:r>
    </w:p>
    <w:p w14:paraId="2564A2AD" w14:textId="77777777" w:rsidR="00000000" w:rsidRDefault="009A50A2">
      <w:pPr>
        <w:pStyle w:val="NormalWeb"/>
      </w:pPr>
      <w:r>
        <w:t>— Я это понимаю, — ответил вежливо я, — но давайте вообразим, что однажды ночью произошло чудо, и что вы просыпаетесь утром, а проблемы исчезли. Как вы догадаетесь, что чудо про</w:t>
      </w:r>
      <w:r>
        <w:t>изошло? («чудодейственный вопрос»)</w:t>
      </w:r>
    </w:p>
    <w:p w14:paraId="20C1954D" w14:textId="77777777" w:rsidR="00000000" w:rsidRDefault="009A50A2">
      <w:pPr>
        <w:pStyle w:val="NormalWeb"/>
      </w:pPr>
      <w:r>
        <w:t>Обсуждение позитивных представлений о будущем может быть полезно во многих отношениях. Люди осознают, к чему им хочется стремиться, проясняют свои цели и уверенней смотрят на свою жизнь. Благодаря позитивным образам будущ</w:t>
      </w:r>
      <w:r>
        <w:t>его мы способны увидеть в своем прошлом потенциал развития, оценить изменения к лучшему, принять других людей в качестве друзей, а не противников и думать о своих проблемах, как об испытаниях, которые помогут нам стать лучше и реализовать свои способности.</w:t>
      </w:r>
    </w:p>
    <w:p w14:paraId="3D896544" w14:textId="77777777" w:rsidR="00000000" w:rsidRDefault="009A50A2">
      <w:pPr>
        <w:pStyle w:val="NormalWeb"/>
      </w:pPr>
      <w:r>
        <w:rPr>
          <w:b/>
          <w:bCs/>
        </w:rPr>
        <w:t xml:space="preserve">Проект жизни. </w:t>
      </w:r>
      <w:r>
        <w:t>Вы могли бы составить проект плана вашего будущего. Этот план должен охватить каждую сферу вашей жизни, где необходимо улучшение. Он должен включать информацию о ваших целях, об уже достигнутом и о том, что еще предстоит сделать. Сделайте эт</w:t>
      </w:r>
      <w:r>
        <w:t>о так же, как вы выполняете планы проектов на работе.</w:t>
      </w:r>
    </w:p>
    <w:p w14:paraId="5AFEC7AE" w14:textId="77777777" w:rsidR="00000000" w:rsidRDefault="009A50A2">
      <w:pPr>
        <w:pStyle w:val="NormalWeb"/>
      </w:pPr>
      <w:r>
        <w:t>На следующую сессию Хессу принес внушительный, отпечатанный на трех страницах проект, озаглавленный «Моя оставшаяся жизнь». Он состоял из пяти отдельных разделов: «Алкоголь», «Ресурсы», «Мои отношения с</w:t>
      </w:r>
      <w:r>
        <w:t> дочерью», «Женщины и будущая семья» и «Друзья». Следующий отрывок отрывок взят из раздела о ресурсах:</w:t>
      </w:r>
    </w:p>
    <w:p w14:paraId="7B3F4037" w14:textId="77777777" w:rsidR="00000000" w:rsidRDefault="009A50A2">
      <w:pPr>
        <w:pStyle w:val="NormalWeb"/>
      </w:pPr>
      <w:r>
        <w:t>2. Ресурсы</w:t>
      </w:r>
    </w:p>
    <w:p w14:paraId="448F6E4C" w14:textId="77777777" w:rsidR="00000000" w:rsidRDefault="009A50A2">
      <w:pPr>
        <w:pStyle w:val="NormalWeb"/>
      </w:pPr>
      <w:r>
        <w:t>2.1. Отправные точки</w:t>
      </w:r>
    </w:p>
    <w:p w14:paraId="4D873E3D" w14:textId="77777777" w:rsidR="00000000" w:rsidRDefault="009A50A2">
      <w:pPr>
        <w:pStyle w:val="NormalWeb"/>
      </w:pPr>
      <w:r>
        <w:t xml:space="preserve">Я чувствую, что мои батареи сели. Я ощущаю свое существование как черную дыру; она </w:t>
      </w:r>
      <w:r>
        <w:t>очень мала, она всасывает все излучения из окружающего мира в свой темный центр и не дает вырваться ни одному лучу. Я не в состоянии проявить инициативу на работе, мне трудно продолжать образование, посещение кино я ощущаю как принудительное бегство от реа</w:t>
      </w:r>
      <w:r>
        <w:t>льности. Я не в состоянии сконцентрироваться на чтении, я забросил свои самые стоящие хобби и больше не занимаюсь волейболом и айкидо.</w:t>
      </w:r>
    </w:p>
    <w:p w14:paraId="586B81D3" w14:textId="77777777" w:rsidR="00000000" w:rsidRDefault="009A50A2">
      <w:pPr>
        <w:pStyle w:val="NormalWeb"/>
      </w:pPr>
      <w:r>
        <w:t>2.2. Желания</w:t>
      </w:r>
    </w:p>
    <w:p w14:paraId="2F60696C" w14:textId="77777777" w:rsidR="00000000" w:rsidRDefault="009A50A2">
      <w:pPr>
        <w:pStyle w:val="NormalWeb"/>
      </w:pPr>
      <w:r>
        <w:t>Стать более активным. Более высокий уровень активности будет гарантировать более полную реализацию моих поте</w:t>
      </w:r>
      <w:r>
        <w:t xml:space="preserve">нциальных ресурсов. </w:t>
      </w:r>
    </w:p>
    <w:p w14:paraId="20B9320C" w14:textId="77777777" w:rsidR="00000000" w:rsidRDefault="009A50A2">
      <w:pPr>
        <w:pStyle w:val="NormalWeb"/>
      </w:pPr>
      <w:r>
        <w:t>2.3. Потенциал У меня хорошие потенциальные ресурсы. Я достаточно образован (по крайней мере формально), у меня есть увлечения, я не жалуюсь на здоровье.</w:t>
      </w:r>
    </w:p>
    <w:p w14:paraId="7BC1B9B7" w14:textId="77777777" w:rsidR="00000000" w:rsidRDefault="009A50A2">
      <w:pPr>
        <w:pStyle w:val="NormalWeb"/>
      </w:pPr>
      <w:r>
        <w:t>2.4. Цели</w:t>
      </w:r>
    </w:p>
    <w:p w14:paraId="51FEACFF" w14:textId="77777777" w:rsidR="00000000" w:rsidRDefault="009A50A2">
      <w:pPr>
        <w:pStyle w:val="NormalWeb"/>
      </w:pPr>
      <w:r>
        <w:t>Я попытаюсь получать больше удовлетворения от своей работы, или постара</w:t>
      </w:r>
      <w:r>
        <w:t>юсь найти работу, которая принесет мне большее удовлетворения. Попытаюсь возобновить чтение, ходить в кино и на концерты. Я чувствую, как много сил дает мне горнолыжный спорт. Он поддерживает меня в форме, как физически, так и психологически. Также постара</w:t>
      </w:r>
      <w:r>
        <w:t>юсь улучшать свое здоровье с помощью посещения бассейна и спортзала. Было бы здорово снова заняться волейболом и айкидо.</w:t>
      </w:r>
    </w:p>
    <w:p w14:paraId="323F94DE" w14:textId="77777777" w:rsidR="00000000" w:rsidRDefault="009A50A2">
      <w:pPr>
        <w:pStyle w:val="NormalWeb"/>
      </w:pPr>
      <w:r>
        <w:t>Наша сессия была посвящена подробному изучению проекта Хессу, что привело к нескольким незначительным добавлениям.</w:t>
      </w:r>
    </w:p>
    <w:p w14:paraId="4C3EE782" w14:textId="77777777" w:rsidR="00000000" w:rsidRDefault="009A50A2">
      <w:pPr>
        <w:pStyle w:val="Heading2"/>
        <w:rPr>
          <w:rFonts w:eastAsia="Times New Roman"/>
        </w:rPr>
      </w:pPr>
      <w:r>
        <w:rPr>
          <w:rFonts w:eastAsia="Times New Roman"/>
        </w:rPr>
        <w:t>Психосоматические ра</w:t>
      </w:r>
      <w:r>
        <w:rPr>
          <w:rFonts w:eastAsia="Times New Roman"/>
        </w:rPr>
        <w:t>сстройства</w:t>
      </w:r>
    </w:p>
    <w:p w14:paraId="24443E6B" w14:textId="77777777" w:rsidR="00000000" w:rsidRDefault="009A50A2">
      <w:pPr>
        <w:pStyle w:val="NormalWeb"/>
      </w:pPr>
      <w:r>
        <w:t>Более плодотворный психосоматический подход состоит в рассмотрении психики и тела как партнеров, как друзей, заботящихся и помогающих друг другу. Вместо предположения, что психика возлагает свои собственные проблемы на тело, полезнее думать, что</w:t>
      </w:r>
      <w:r>
        <w:t xml:space="preserve"> психика поддерживает тело в его задачах — справляться с болью и дискомфортом, залечивать раны и регенерировать ткани.</w:t>
      </w:r>
    </w:p>
    <w:p w14:paraId="691B60B1" w14:textId="77777777" w:rsidR="00000000" w:rsidRDefault="009A50A2">
      <w:pPr>
        <w:pStyle w:val="NormalWeb"/>
      </w:pPr>
      <w:r>
        <w:rPr>
          <w:b/>
          <w:bCs/>
        </w:rPr>
        <w:t xml:space="preserve">Гастрит. </w:t>
      </w:r>
      <w:r>
        <w:t>— Вполне возможно, что ваша проблема - психосоматическая. Если это так, я хочу сказать вам, что я думаю о психосоматике. Мне нра</w:t>
      </w:r>
      <w:r>
        <w:t>вится думать, что тело и психика — это друзья, предназначенные помогать друг другу.</w:t>
      </w:r>
    </w:p>
    <w:p w14:paraId="5A594DA0" w14:textId="77777777" w:rsidR="00000000" w:rsidRDefault="009A50A2">
      <w:pPr>
        <w:pStyle w:val="NormalWeb"/>
      </w:pPr>
      <w:r>
        <w:t>- Слежу за вашей мыслью, — ответил он.</w:t>
      </w:r>
    </w:p>
    <w:p w14:paraId="2F03DF79" w14:textId="77777777" w:rsidR="00000000" w:rsidRDefault="009A50A2">
      <w:pPr>
        <w:pStyle w:val="NormalWeb"/>
      </w:pPr>
      <w:r>
        <w:t>- Хорошо, тогда давайте предположим, что ваш разум использует ваш желудок для того, чтобы напомнить вам о чем-то. Например, нечто важ</w:t>
      </w:r>
      <w:r>
        <w:t>ное для вашего благоденствия в данный момент отсутствует в вашей жизни. Может быть, это что-то, чем вы пренебрегли, или какое-то ваше жизненное стремление, которое вы забросили. Вообразим, что ваш желудок мог бы говорить, и вы могли бы у него спросить, что</w:t>
      </w:r>
      <w:r>
        <w:t xml:space="preserve"> он хочет вам сказать. Как вы полагаете, что бы он сказал? Можете подумать об этом?</w:t>
      </w:r>
    </w:p>
    <w:p w14:paraId="42A0F175" w14:textId="77777777" w:rsidR="00000000" w:rsidRDefault="009A50A2">
      <w:pPr>
        <w:pStyle w:val="NormalWeb"/>
      </w:pPr>
      <w:r>
        <w:rPr>
          <w:b/>
          <w:bCs/>
        </w:rPr>
        <w:t xml:space="preserve">Обучающая болезнь. </w:t>
      </w:r>
      <w:r>
        <w:t>После этого мы порекомендовали ему снова встретиться с его коллегой, страдающим язвой желудка, и рассказать ему, как в его собственном случае проблема бы</w:t>
      </w:r>
      <w:r>
        <w:t>ла обучающей болезнью. Мы посоветовали ему побудить этого служащего исследовать свои обстоятельства и посмотреть, не является ли и его проблема с язвой желудка тоже обучающей болезнью.</w:t>
      </w:r>
    </w:p>
    <w:p w14:paraId="335C00CD" w14:textId="77777777" w:rsidR="00000000" w:rsidRDefault="009A50A2">
      <w:pPr>
        <w:pStyle w:val="Heading2"/>
        <w:rPr>
          <w:rFonts w:eastAsia="Times New Roman"/>
        </w:rPr>
      </w:pPr>
      <w:r>
        <w:rPr>
          <w:rFonts w:eastAsia="Times New Roman"/>
        </w:rPr>
        <w:t>Супружеские отношения</w:t>
      </w:r>
    </w:p>
    <w:p w14:paraId="6B979681" w14:textId="77777777" w:rsidR="00000000" w:rsidRDefault="009A50A2">
      <w:pPr>
        <w:pStyle w:val="NormalWeb"/>
      </w:pPr>
      <w:r>
        <w:t>После того, как мы некоторое время обсуждали ее с</w:t>
      </w:r>
      <w:r>
        <w:t>итуацию в группе, я предложил, чтобы она рассказала мужу, что обсуждала свою привычку оставлять дверцу открытой с тренинговой группой, в которую входят многие опытные психологи. И, по мнению группы, эта самая снова и снова открытая дверка буфета в действит</w:t>
      </w:r>
      <w:r>
        <w:t>ельности является «подсознательным» или, возможно, даже «предсознательным» символическим жестом, означающим готовность жены заниматься сексом со своим мужем. В этот момент наша коллега как будто даже испугалась столь неожиданного объяснениея, но, обладая о</w:t>
      </w:r>
      <w:r>
        <w:t>ткрытым умом, она рассмеялась и приняла задание. Когда та же группа собралась через две недели, та самая участница рассказала нам, что между нею и мужем больше не было споров по поводу буфетной дверки.</w:t>
      </w:r>
    </w:p>
    <w:p w14:paraId="3175D17E" w14:textId="77777777" w:rsidR="00000000" w:rsidRDefault="009A50A2">
      <w:pPr>
        <w:pStyle w:val="Heading2"/>
        <w:rPr>
          <w:rFonts w:eastAsia="Times New Roman"/>
        </w:rPr>
      </w:pPr>
      <w:r>
        <w:rPr>
          <w:rFonts w:eastAsia="Times New Roman"/>
        </w:rPr>
        <w:t>Детско-родительские отношения</w:t>
      </w:r>
    </w:p>
    <w:p w14:paraId="0FF2A7B7" w14:textId="77777777" w:rsidR="00000000" w:rsidRDefault="009A50A2">
      <w:pPr>
        <w:pStyle w:val="NormalWeb"/>
      </w:pPr>
      <w:r>
        <w:rPr>
          <w:b/>
          <w:bCs/>
        </w:rPr>
        <w:t>Использование фантастиче</w:t>
      </w:r>
      <w:r>
        <w:rPr>
          <w:b/>
          <w:bCs/>
        </w:rPr>
        <w:t xml:space="preserve">ских существ в качестве козлов отпущения. </w:t>
      </w:r>
      <w:r>
        <w:t>Милли — семилетняя девочка, у которой появилась привычка воровать деньги у членов семьи. Она начала с воровства денег из карманов родителей, но недавно начала брать деньги отовсюду, где только могла их найти. Неско</w:t>
      </w:r>
      <w:r>
        <w:t xml:space="preserve">лько раз она опустошала бумажник старшего брата, и даже бабушка не была в безопасности. Девочка вовлекла и свою подружку, и та стала ее сообщницей. </w:t>
      </w:r>
    </w:p>
    <w:p w14:paraId="6B18E242" w14:textId="77777777" w:rsidR="00000000" w:rsidRDefault="009A50A2">
      <w:pPr>
        <w:pStyle w:val="NormalWeb"/>
      </w:pPr>
      <w:r>
        <w:t>Я обратился к Милли, которая рисовала, и сказал:</w:t>
      </w:r>
    </w:p>
    <w:p w14:paraId="34ACE275" w14:textId="77777777" w:rsidR="00000000" w:rsidRDefault="009A50A2">
      <w:pPr>
        <w:pStyle w:val="NormalWeb"/>
      </w:pPr>
      <w:r>
        <w:t>- Думаю, я знаю, кто заставляет тебя красть деньги из карм</w:t>
      </w:r>
      <w:r>
        <w:t>анов и бумажников других людей. Это Монстр-Хвататель. Я знаю этого Монстра-Хватателя, -сказал я и прошептал Милли на ухо: — Он говорит: «хватай деньги, хватай деньги, мы купим много конфет; хватай деньги, хватай деньги, мы купим много конфет. Милли немедле</w:t>
      </w:r>
      <w:r>
        <w:t>нно подхватила идею о Монстре-Хватателе. Она улыбнулась и начала рисовать его портрет. Я сказал, что можно бы было послать Монстра-Хватателя подальше, но он такой хитрый, что мы должны придумать умный способ его одурачить, и предложил присутствующим раздел</w:t>
      </w:r>
      <w:r>
        <w:t>иться на две группы, чтобы придумать всевозможные стратегии, направленные против Монстра. Я присоединился к матери и терапевтам в соседней комнате, в то время как остальная часть супервизорской группы осталась беседовать с Милли.</w:t>
      </w:r>
    </w:p>
    <w:p w14:paraId="67786C4E" w14:textId="77777777" w:rsidR="00000000" w:rsidRDefault="009A50A2">
      <w:pPr>
        <w:pStyle w:val="NormalWeb"/>
      </w:pPr>
      <w:r>
        <w:t>Я спросил у матери, что он</w:t>
      </w:r>
      <w:r>
        <w:t>а думает об идее с Монстром-Хватателем. Она сказала, что идея ей нравится, и она может быть полезной. Когда я спросил, как она думает, что сказал бы ее муж, она отвечала, что поскольку он обладает хорошим чувством юмора, ему, безусловно, идея понравилась б</w:t>
      </w:r>
      <w:r>
        <w:t xml:space="preserve">ы. Мы с матерью выработали следующий план. Она должна была приобрести несколько бумажников и в каждый положить по банкноте в иностранной валюте на небольшие суммы. Затем она должна была тщательно спрятать их в разных местах в доме, а потом попросить Милли </w:t>
      </w:r>
      <w:r>
        <w:t>найти их. За каждую иностранную купюру, которую Милли сможет найти, мать даст ей одну марку, которую девочке будет разрешено потратить, на что ей вздумается. Цель этой игры заключалась в том, чтобы помочь Милли «показать нос» Монстру-Хватателю, предложив е</w:t>
      </w:r>
      <w:r>
        <w:t>й законный способ получения карманных денег.</w:t>
      </w:r>
    </w:p>
    <w:p w14:paraId="11DFE952" w14:textId="77777777" w:rsidR="00000000" w:rsidRDefault="009A50A2">
      <w:pPr>
        <w:pStyle w:val="NormalWeb"/>
      </w:pPr>
      <w:r>
        <w:rPr>
          <w:b/>
          <w:bCs/>
        </w:rPr>
        <w:t xml:space="preserve">Фокусирование на достигнутых улучшениях. </w:t>
      </w:r>
    </w:p>
    <w:p w14:paraId="5606A15D" w14:textId="77777777" w:rsidR="00000000" w:rsidRDefault="009A50A2">
      <w:pPr>
        <w:pStyle w:val="NormalWeb"/>
      </w:pPr>
      <w:r>
        <w:t>— Поскольку есть некоторое движение в правильном направлении, могу ли я предложить вам провести небольшую исследовательскую работу прежде, чем мы назначим встречу. Вы со</w:t>
      </w:r>
      <w:r>
        <w:t>гласны?</w:t>
      </w:r>
    </w:p>
    <w:p w14:paraId="57695DED" w14:textId="77777777" w:rsidR="00000000" w:rsidRDefault="009A50A2">
      <w:pPr>
        <w:pStyle w:val="NormalWeb"/>
      </w:pPr>
      <w:r>
        <w:t>— Что я должна сделать? — спросила она.</w:t>
      </w:r>
    </w:p>
    <w:p w14:paraId="00453195" w14:textId="77777777" w:rsidR="00000000" w:rsidRDefault="009A50A2">
      <w:pPr>
        <w:pStyle w:val="NormalWeb"/>
      </w:pPr>
      <w:r>
        <w:t>— Вы должны подойти к каждому члену вашей семьи и к учителю, рассказать им об улучшении, наступившем у Кима, и спросить, как они это объясняют. Позвоните мне примерно через неделю и дайте мне знать, что они с</w:t>
      </w:r>
      <w:r>
        <w:t>казали. Пока это все, что вы должны сделать. Я назначу вам время приема, когда вы мне позвоните.</w:t>
      </w:r>
    </w:p>
    <w:p w14:paraId="798BC47E" w14:textId="77777777" w:rsidR="00000000" w:rsidRDefault="009A50A2">
      <w:pPr>
        <w:pStyle w:val="NormalWeb"/>
      </w:pPr>
      <w:r>
        <w:t>Мать приняла это задание и перезвонила мне через неделю. Она сообщила, что улучшения продолжаются, и что она получила некоторые ответы. По мнению ее мужа, улуч</w:t>
      </w:r>
      <w:r>
        <w:t>шение произошло, потому что он перестал давить на сына. Старший брат сказал, что он пригласил Кима присоединиться к нему и его друзьям. Учитель объяснил, что недавно начал осуществлять в классе проект, который вызвал положительную реакцию у всех его ученик</w:t>
      </w:r>
      <w:r>
        <w:t>ов.</w:t>
      </w:r>
    </w:p>
    <w:p w14:paraId="01FE0BCB" w14:textId="77777777" w:rsidR="00000000" w:rsidRDefault="009A50A2">
      <w:pPr>
        <w:pStyle w:val="NormalWeb"/>
      </w:pPr>
      <w:r>
        <w:t>— В таком случае, вам остается продолжить исследование. Я мог бы предложить вам пойти и сказать Киму, что на вас произвели впечатление перемены к лучшему и что все остальные тоже это заметили. Затем вы могли бы рассказать о вашем исследовании и открыть</w:t>
      </w:r>
      <w:r>
        <w:t xml:space="preserve"> ему полученные ответы, включая ваше собственное объяснение. Вы могли бы спросить у него, согласен ли он с каким-либо из этих объяснений или у него есть свое. Цель состоит в том, чтобы Ким, ваша семья и учитель Кима думали и говорили о достигнутом прогресс</w:t>
      </w:r>
      <w:r>
        <w:t>е (Т. Ахола, Б. Фурман «Терапевтическое консультирование. Беседа, направленная на решение»).</w:t>
      </w:r>
    </w:p>
    <w:p w14:paraId="0A17098C" w14:textId="77777777" w:rsidR="00000000" w:rsidRDefault="009A50A2">
      <w:pPr>
        <w:pStyle w:val="Heading1"/>
        <w:rPr>
          <w:rFonts w:eastAsia="Times New Roman"/>
        </w:rPr>
      </w:pPr>
      <w:r>
        <w:rPr>
          <w:rFonts w:eastAsia="Times New Roman"/>
        </w:rPr>
        <w:t>§ 12 ЭУТИМНАЯ ТЕРАПИЯ Р. ЛУТЦА</w:t>
      </w:r>
    </w:p>
    <w:p w14:paraId="30D5E614" w14:textId="77777777" w:rsidR="00000000" w:rsidRDefault="009A50A2">
      <w:pPr>
        <w:pStyle w:val="NormalWeb"/>
      </w:pPr>
      <w:r>
        <w:t>В 1983 году для обозначения позитивных эмоций, мыслей и моделей поведения, то есть тех, которые собственно и составляют цель тренинг</w:t>
      </w:r>
      <w:r>
        <w:t>а наслаждения, Райнер Лутц предложил термин «эутимное поведение». Под эутимным поведением с той поры понимаются все мысли, действия и чувства, которые «приятны душе» и хороши для человека. Позже термин был распространен на целый ряд методов поведенческой п</w:t>
      </w:r>
      <w:r>
        <w:t>сихотерапии, и под «эутимной терапией» стали понимать приемы, ориентированные на развитие навыков поведения, приносящего удовольствие клиенту и окружающим его людям. Тренинг наслаждения на сегодняшний день служит наиболее часто используемым и хорошо себя з</w:t>
      </w:r>
      <w:r>
        <w:t xml:space="preserve">арекомендовавшим методом эутимной терапии. </w:t>
      </w:r>
    </w:p>
    <w:p w14:paraId="18E849CD" w14:textId="77777777" w:rsidR="00000000" w:rsidRDefault="009A50A2">
      <w:pPr>
        <w:pStyle w:val="NormalWeb"/>
      </w:pPr>
      <w:r>
        <w:t>Эутимная терапия — вид поведенческой психотерапии, ставящий своей целью развитие когнитивных и поведенческих приемов получения удовольствия и достижения хорошего самочувствия.</w:t>
      </w:r>
    </w:p>
    <w:p w14:paraId="2263FF13" w14:textId="77777777" w:rsidR="00000000" w:rsidRDefault="009A50A2">
      <w:pPr>
        <w:pStyle w:val="Heading2"/>
        <w:rPr>
          <w:rFonts w:eastAsia="Times New Roman"/>
        </w:rPr>
      </w:pPr>
      <w:r>
        <w:rPr>
          <w:rFonts w:eastAsia="Times New Roman"/>
        </w:rPr>
        <w:t>Тренинг наслаждения</w:t>
      </w:r>
    </w:p>
    <w:p w14:paraId="713D4392" w14:textId="77777777" w:rsidR="00000000" w:rsidRDefault="009A50A2">
      <w:pPr>
        <w:pStyle w:val="NormalWeb"/>
      </w:pPr>
      <w:r>
        <w:t xml:space="preserve">Программа </w:t>
      </w:r>
      <w:r>
        <w:t>стала результатом переработки и дальнейшего развития «Маленькой школы наслаждения» Райнера Лутца и Евы Коппенхёфер, прошедшей многократную оценку терапевтической эффективности на разных группах клиентов в Германии и России. Целью нашей программы является о</w:t>
      </w:r>
      <w:r>
        <w:t>бучение наслаждению. Мы стремимся к тому, чтобы участники группы начали наслаждаться такой жизнью, какая у них есть, и получали удовольствие от ее улучшения.</w:t>
      </w:r>
    </w:p>
    <w:p w14:paraId="56561B0E" w14:textId="77777777" w:rsidR="00000000" w:rsidRDefault="009A50A2">
      <w:pPr>
        <w:pStyle w:val="NormalWeb"/>
        <w:jc w:val="center"/>
      </w:pPr>
      <w:r>
        <w:t>Знакомство в группе</w:t>
      </w:r>
    </w:p>
    <w:p w14:paraId="4058D69B" w14:textId="77777777" w:rsidR="00000000" w:rsidRDefault="009A50A2">
      <w:pPr>
        <w:pStyle w:val="NormalWeb"/>
      </w:pPr>
      <w:r>
        <w:rPr>
          <w:b/>
          <w:bCs/>
        </w:rPr>
        <w:t xml:space="preserve">«Райский сад». </w:t>
      </w:r>
      <w:r>
        <w:t xml:space="preserve">«Представьте себе, что мы сейчас находимся в райском саду, где </w:t>
      </w:r>
      <w:r>
        <w:t>каждому дозволено заниматься своим любимым делом. Никто никого и ни в чем не ограничивает. Единственная цель здесь — наслаждаться, не мешая наслаждаться другим небожителям». Пауза</w:t>
      </w:r>
      <w:r>
        <w:t xml:space="preserve"> </w:t>
      </w:r>
      <w:r>
        <w:t>10-15 минут</w:t>
      </w:r>
      <w:r>
        <w:t>.</w:t>
      </w:r>
      <w:r>
        <w:t xml:space="preserve"> «Поговорите друг с другом. Узнайте, кто здесь живет и чем заним</w:t>
      </w:r>
      <w:r>
        <w:t xml:space="preserve">ается. Если занятия покажутся вам забавными или приятными, можете присоединиться к ним на некоторое время. Постарайтесь узнать как можно больше людей и попробовать как можно больше удовольствий». </w:t>
      </w:r>
    </w:p>
    <w:p w14:paraId="2B2DCF14" w14:textId="77777777" w:rsidR="00000000" w:rsidRDefault="009A50A2">
      <w:pPr>
        <w:pStyle w:val="NormalWeb"/>
      </w:pPr>
      <w:r>
        <w:t>«Что помогало, а что мешало наслаждению? Были ли чужие насл</w:t>
      </w:r>
      <w:r>
        <w:t>аждения приятней и интересней, чем собственные?»</w:t>
      </w:r>
    </w:p>
    <w:p w14:paraId="176DF2C8" w14:textId="77777777" w:rsidR="00000000" w:rsidRDefault="009A50A2">
      <w:pPr>
        <w:pStyle w:val="Heading2"/>
        <w:rPr>
          <w:rFonts w:eastAsia="Times New Roman"/>
        </w:rPr>
      </w:pPr>
      <w:r>
        <w:rPr>
          <w:rFonts w:eastAsia="Times New Roman"/>
        </w:rPr>
        <w:t>Кирпичики наслаждения</w:t>
      </w:r>
    </w:p>
    <w:p w14:paraId="7007A531" w14:textId="77777777" w:rsidR="00000000" w:rsidRDefault="009A50A2">
      <w:pPr>
        <w:pStyle w:val="NormalWeb"/>
      </w:pPr>
      <w:r>
        <w:t>Нам еще не встречался человек, который бы отрицал наше предположение о том, что самое сложное наслаждение складывается из элементарных и простых наслаждений, доставляемых нам органами ч</w:t>
      </w:r>
      <w:r>
        <w:t>увств.</w:t>
      </w:r>
    </w:p>
    <w:p w14:paraId="70592E07" w14:textId="77777777" w:rsidR="00000000" w:rsidRDefault="009A50A2">
      <w:pPr>
        <w:pStyle w:val="NormalWeb"/>
      </w:pPr>
      <w:r>
        <w:t>В самом начале тренинга мы хотим найти эти «кирпичики наслаждения» и сконцентрироваться на них, собирая строительный материал для более сложных наслаждений. Наша задача на этом этапе тренинга состоит в том, чтобы «настроить» все органы чувств на при</w:t>
      </w:r>
      <w:r>
        <w:t>ятные ощущения, прочувствовать маленькие простые удовольствия и сконцентрироваться на позитивных ощущениях.</w:t>
      </w:r>
    </w:p>
    <w:p w14:paraId="2847ABAB" w14:textId="77777777" w:rsidR="00000000" w:rsidRDefault="009A50A2">
      <w:pPr>
        <w:pStyle w:val="Heading3"/>
        <w:rPr>
          <w:rFonts w:eastAsia="Times New Roman"/>
        </w:rPr>
      </w:pPr>
      <w:r>
        <w:rPr>
          <w:rFonts w:eastAsia="Times New Roman"/>
        </w:rPr>
        <w:t>Запахи</w:t>
      </w:r>
    </w:p>
    <w:p w14:paraId="609192F7" w14:textId="77777777" w:rsidR="00000000" w:rsidRDefault="009A50A2">
      <w:pPr>
        <w:pStyle w:val="NormalWeb"/>
      </w:pPr>
      <w:r>
        <w:rPr>
          <w:b/>
          <w:bCs/>
        </w:rPr>
        <w:t xml:space="preserve">Разминка с пересаживаниями. </w:t>
      </w:r>
      <w:r>
        <w:t>«Сейчас мы проведем простую игру. Тот, кто находится в центре круга (сейчас это буду я), произнесет следующую фра</w:t>
      </w:r>
      <w:r>
        <w:t>зу: „Больше всего другого мне нравится запах...“. Все члены группы, которым тоже нравится этот запах, должны будут встать со стульев и пересесть на другие стулья. Тот, кто стоит в центре, постарается занять один из освободившихся стульев. Постарайтесь назы</w:t>
      </w:r>
      <w:r>
        <w:t>вать запахи максимально конкретно. Не нужно, например, говорить „Мне нравится запах цветов“, лучше назвать конкретный цветок». Котренер фиксирует названия запахов на чистом листе ватмана. Этот список потребуется в дальнейшем для тонкой дифференцировки слож</w:t>
      </w:r>
      <w:r>
        <w:t>ных запахов.</w:t>
      </w:r>
    </w:p>
    <w:p w14:paraId="4BBFF162" w14:textId="77777777" w:rsidR="00000000" w:rsidRDefault="009A50A2">
      <w:pPr>
        <w:pStyle w:val="NormalWeb"/>
      </w:pPr>
      <w:r>
        <w:rPr>
          <w:b/>
          <w:bCs/>
        </w:rPr>
        <w:t xml:space="preserve">Совместное наслаждение запахом. </w:t>
      </w:r>
      <w:r>
        <w:t xml:space="preserve">Стимульные запахи: </w:t>
      </w:r>
      <w:r>
        <w:rPr>
          <w:i/>
          <w:iCs/>
        </w:rPr>
        <w:t>фрукты и ягоды</w:t>
      </w:r>
      <w:r>
        <w:t xml:space="preserve"> с характерным запахом: апельсин, лимон, яблоко, груша, киви, банан, дыня, персик; пахнущие овощи, помидор, огурец, болгарский перец; </w:t>
      </w:r>
      <w:r>
        <w:rPr>
          <w:i/>
          <w:iCs/>
        </w:rPr>
        <w:t>специи</w:t>
      </w:r>
      <w:r>
        <w:t>: гвоздика, корица, мускатный орех, пе</w:t>
      </w:r>
      <w:r>
        <w:t xml:space="preserve">рец горошком; чай, кофе, какао; </w:t>
      </w:r>
      <w:r>
        <w:rPr>
          <w:i/>
          <w:iCs/>
        </w:rPr>
        <w:t>парфюмерия</w:t>
      </w:r>
      <w:r>
        <w:t>: пробные образцы духов, ароматические масла; черный хлеб; горчица; бытовые запахи; сапожный крем; смола.</w:t>
      </w:r>
    </w:p>
    <w:p w14:paraId="1D9C2CC6" w14:textId="77777777" w:rsidR="00000000" w:rsidRDefault="009A50A2">
      <w:pPr>
        <w:pStyle w:val="NormalWeb"/>
      </w:pPr>
      <w:r>
        <w:t>Шаг 1 «Мы подготовили здесь некоторое количество по-разному пахнущих предметов. Пожалуйста, понюхайте их и в</w:t>
      </w:r>
      <w:r>
        <w:t>ыберите один запах, который всем более или менее приятен». На этом этапе при принятии решения может потребоваться помощь тренера. Если решение принять не удается, то тренер предлагает выбрать наименее неприятный для всех запах (это решение часто приходится</w:t>
      </w:r>
      <w:r>
        <w:t xml:space="preserve"> предлагать группам депрессивных клиентов).</w:t>
      </w:r>
    </w:p>
    <w:p w14:paraId="0B6E5830" w14:textId="77777777" w:rsidR="00000000" w:rsidRDefault="009A50A2">
      <w:pPr>
        <w:pStyle w:val="NormalWeb"/>
      </w:pPr>
      <w:r>
        <w:t>Шаг 2 Если, например, будет выбрано яблоко, то желательно раздобыть еще несколько яблок, если выберут духи, то можно капнуть по капельке на несколько бумажных салфеток. Вовсе не обязательно обеспечивать каждому ч</w:t>
      </w:r>
      <w:r>
        <w:t>лену группы по собственному стимулу. Наоборот, кооперация в обладании стимулом способствует реализации правила «разделенное наслаждение — наслаждение вдвойне» и развитию групповой динамики. Стимулов должно быть столько, чтобы необходимость кооперации не ме</w:t>
      </w:r>
      <w:r>
        <w:t>шала удовольствию. «Пожалуйста, постарайтесь прочувствовать запах во всех его нюансах. Сконцентрируйтесь на запахе, только запах будет нам важен в эту минуту. Если в связи с запахом другие мысли придут к вам в голову, не противьтесь им, но и не следуйте им</w:t>
      </w:r>
      <w:r>
        <w:t>. Сохраняйте запах в фокусе вашего внимания».</w:t>
      </w:r>
    </w:p>
    <w:p w14:paraId="2339DC04" w14:textId="77777777" w:rsidR="00000000" w:rsidRDefault="009A50A2">
      <w:pPr>
        <w:pStyle w:val="NormalWeb"/>
      </w:pPr>
      <w:r>
        <w:t>Шаг 3 «Попробуйте поэкспериментировать с запахом. Отстраните яблоко (если выбрано яблоко) от лица, измените интенсивность запаха. Постарайтесь найти такую интенсивность запаха, которая вам приятна. Исследуйте и</w:t>
      </w:r>
      <w:r>
        <w:t>нтенсивность запаха».</w:t>
      </w:r>
    </w:p>
    <w:p w14:paraId="7DBA503A" w14:textId="77777777" w:rsidR="00000000" w:rsidRDefault="009A50A2">
      <w:pPr>
        <w:pStyle w:val="NormalWeb"/>
      </w:pPr>
      <w:r>
        <w:t>Шаг 4 «Если запах вызвал какие-либо мысли, воспоминания или образы, то следуйте теперь этим мыслям. Постарайтесь сохранить ощущения запаха, не теряйте его в связи с новыми образами. Если вы почувствуете, что наступило „насыщение“, то </w:t>
      </w:r>
      <w:r>
        <w:t>можете пройти на свое место».</w:t>
      </w:r>
    </w:p>
    <w:p w14:paraId="6FA4CBE9" w14:textId="77777777" w:rsidR="00000000" w:rsidRDefault="009A50A2">
      <w:pPr>
        <w:pStyle w:val="NormalWeb"/>
      </w:pPr>
      <w:r>
        <w:t>«Какие ассоциации вызвал у вас исследуемый запах? Какая интенсивность, сильная, средняя или слабая, запаха была вам приятна? Удалось ли сохранить приятное ощущение от запаха в ходе всего упражнения?»</w:t>
      </w:r>
    </w:p>
    <w:p w14:paraId="202F99D1" w14:textId="77777777" w:rsidR="00000000" w:rsidRDefault="009A50A2">
      <w:pPr>
        <w:pStyle w:val="NormalWeb"/>
      </w:pPr>
      <w:r>
        <w:t>«Просьба к следующей встре</w:t>
      </w:r>
      <w:r>
        <w:t>че подготовить и принести с собой запахи и ароматы, которые приятны лично вам, которые вызывают приятные воспоминания и ассоциации».</w:t>
      </w:r>
    </w:p>
    <w:p w14:paraId="5D2C9741" w14:textId="77777777" w:rsidR="00000000" w:rsidRDefault="009A50A2">
      <w:pPr>
        <w:pStyle w:val="Heading3"/>
        <w:rPr>
          <w:rFonts w:eastAsia="Times New Roman"/>
        </w:rPr>
      </w:pPr>
      <w:r>
        <w:rPr>
          <w:rFonts w:eastAsia="Times New Roman"/>
        </w:rPr>
        <w:t>Прикосновения</w:t>
      </w:r>
    </w:p>
    <w:p w14:paraId="12B37886" w14:textId="77777777" w:rsidR="00000000" w:rsidRDefault="009A50A2">
      <w:pPr>
        <w:pStyle w:val="NormalWeb"/>
      </w:pPr>
      <w:r>
        <w:rPr>
          <w:b/>
          <w:bCs/>
        </w:rPr>
        <w:t xml:space="preserve">Совместное ощупывание. </w:t>
      </w:r>
      <w:r>
        <w:t>Стимульные предметы для ощупывания: вата, клочки ткани разной фактуры, камни, отполиро</w:t>
      </w:r>
      <w:r>
        <w:t>ванные и с острыми краями, бусы, металлические предметы, бумага, хорошо изданная книга, перочинный нож, ключи, листья деревьев.</w:t>
      </w:r>
    </w:p>
    <w:p w14:paraId="0A237357" w14:textId="77777777" w:rsidR="00000000" w:rsidRDefault="009A50A2">
      <w:pPr>
        <w:pStyle w:val="NormalWeb"/>
      </w:pPr>
      <w:r>
        <w:t>Шаг 1 «Здесь подготовлены предметы с разной структурой поверхности, весом, из разного материала. Выберите себе предмет, к которо</w:t>
      </w:r>
      <w:r>
        <w:t>му приятно прикасаться, который приятно держать в руках. Если у вас при себе есть такие предметы, то можете взять в руки их.</w:t>
      </w:r>
    </w:p>
    <w:p w14:paraId="0D0C8F19" w14:textId="77777777" w:rsidR="00000000" w:rsidRDefault="009A50A2">
      <w:pPr>
        <w:pStyle w:val="NormalWeb"/>
      </w:pPr>
      <w:r>
        <w:t xml:space="preserve">Закройте глаза и сконцентрируйтесь на этом предмете, на тактильных ощущениях, которые он вызывает. Пусть пройдет немножко времени. </w:t>
      </w:r>
      <w:r>
        <w:t>Сконцентрируйтесь на приятных ощущениях от этого предмета, наблюдайте за ними. Постарайтесь уловить момент, когда ощущения исчезают».</w:t>
      </w:r>
    </w:p>
    <w:p w14:paraId="35DA784A" w14:textId="77777777" w:rsidR="00000000" w:rsidRDefault="009A50A2">
      <w:pPr>
        <w:pStyle w:val="NormalWeb"/>
      </w:pPr>
      <w:r>
        <w:t>Шаг 2 «Теперь найдите себе пару из числа участников группы. Расскажите партнеру, какие ощущения у вас вызывает выбранный в</w:t>
      </w:r>
      <w:r>
        <w:t>ами предмет».</w:t>
      </w:r>
    </w:p>
    <w:p w14:paraId="1945904B" w14:textId="77777777" w:rsidR="00000000" w:rsidRDefault="009A50A2">
      <w:pPr>
        <w:pStyle w:val="NormalWeb"/>
      </w:pPr>
      <w:r>
        <w:t>Шаг 3 Попробуйте найти общие ощущения, которые связывают между собой два предмета, оказавшихся в каждой паре. Обменяйтесь предметами. Расскажите друг другу о схожих и контрастных ощущениях от двух предметов«.</w:t>
      </w:r>
    </w:p>
    <w:p w14:paraId="1CBD45D2" w14:textId="77777777" w:rsidR="00000000" w:rsidRDefault="009A50A2">
      <w:pPr>
        <w:pStyle w:val="NormalWeb"/>
      </w:pPr>
      <w:r>
        <w:t>«Какие тактильные ощущения и в ка</w:t>
      </w:r>
      <w:r>
        <w:t>кой комбинации вам приятно ощущать? Какие действия вы совершаете, чтобы продлить эти приятные ощущения?»</w:t>
      </w:r>
    </w:p>
    <w:p w14:paraId="242C4216" w14:textId="77777777" w:rsidR="00000000" w:rsidRDefault="009A50A2">
      <w:pPr>
        <w:pStyle w:val="NormalWeb"/>
      </w:pPr>
      <w:r>
        <w:t>«Дома взгляните вокруг себя и найдите то, к чему приятно прикасаться, ощупывать, исследовать. Можете рассмотреть с этой точки зрения также предметы, ко</w:t>
      </w:r>
      <w:r>
        <w:t>торые у вас постоянно при себе. Выберите три предмета, которые приятно взять в руки, и принесите их в следующий раз с собой».</w:t>
      </w:r>
    </w:p>
    <w:p w14:paraId="50F013B1" w14:textId="77777777" w:rsidR="00000000" w:rsidRDefault="009A50A2">
      <w:pPr>
        <w:pStyle w:val="NormalWeb"/>
      </w:pPr>
      <w:r>
        <w:rPr>
          <w:b/>
          <w:bCs/>
        </w:rPr>
        <w:t xml:space="preserve">Инвентарь прикосновений. </w:t>
      </w:r>
      <w:r>
        <w:t>Бриться, принимать душ, мыть голову, мыться мочалкой, массировать уставшие мышцы, массировать лицо, разми</w:t>
      </w:r>
      <w:r>
        <w:t>нать руки, потягиваться, расчесываться, красить губы, облизываться, намазывать тело кремом, брить ноги, мастурбировать, хлестать себя веником в бане, принимать горячую ванну с ароматизаторами, потуже затянуть галстук, надевать чистое белье после душа, смаз</w:t>
      </w:r>
      <w:r>
        <w:t>ывать себя дезодорантом, посыпать себя горячим песочком на пляже, присесть на краю моря, чтобы волны на тебя накатывались, массаж, солярий, лежать на пляже, заниматься спортом, потуже перетянуть эластичным бинтом больную коленку. Возможная классификация: с</w:t>
      </w:r>
      <w:r>
        <w:t>ексуальные прикосновения, тепло, чистота, мышечная релаксация, гладкая кожа.</w:t>
      </w:r>
    </w:p>
    <w:p w14:paraId="25305501" w14:textId="77777777" w:rsidR="00000000" w:rsidRDefault="009A50A2">
      <w:pPr>
        <w:pStyle w:val="NormalWeb"/>
      </w:pPr>
      <w:r>
        <w:t>Шаг 1 «Сейчас мы постараемся собрать как можно больше возможных прикосновений к самому себе, которые доставляют людям удовольствие. Мы не будем сейчас критиковать или оценивать эт</w:t>
      </w:r>
      <w:r>
        <w:t>и способы доставить себе удовольствие, попробуем просто собрать как можно больше вариантов. Каждый из вас должен предложить как минимум три варианта. Начали».</w:t>
      </w:r>
    </w:p>
    <w:p w14:paraId="4A39C9D3" w14:textId="77777777" w:rsidR="00000000" w:rsidRDefault="009A50A2">
      <w:pPr>
        <w:pStyle w:val="NormalWeb"/>
      </w:pPr>
      <w:r>
        <w:t xml:space="preserve">Шаг 2 «Попробуем теперь дать оценку собранным вариантам. Действительно ли </w:t>
      </w:r>
      <w:r>
        <w:t>все они приносят удовольствие как в кратковременной, так и в долговременной перспективе?»</w:t>
      </w:r>
    </w:p>
    <w:p w14:paraId="260081EA" w14:textId="77777777" w:rsidR="00000000" w:rsidRDefault="009A50A2">
      <w:pPr>
        <w:pStyle w:val="NormalWeb"/>
      </w:pPr>
      <w:r>
        <w:t>Шаг 3 «Можем ли мы как-то классифицировать, объединить по степени сходства собранные варианты?».</w:t>
      </w:r>
    </w:p>
    <w:p w14:paraId="7C84B4D0" w14:textId="77777777" w:rsidR="00000000" w:rsidRDefault="009A50A2">
      <w:pPr>
        <w:pStyle w:val="NormalWeb"/>
      </w:pPr>
      <w:r>
        <w:rPr>
          <w:i/>
          <w:iCs/>
        </w:rPr>
        <w:t xml:space="preserve">Душ. </w:t>
      </w:r>
      <w:r>
        <w:t>«Принимая душ вечером или утром, постарайтесь очень точно выбрат</w:t>
      </w:r>
      <w:r>
        <w:t>ь приятную температуру воды. Направляя струю воды на разные участки тела (голову, лицо, плечи, ноги, грудь, живот и пр.), найдите участки тела, наиболее чувствительные к теплу и струям воды. Задержите на некоторое время струю воды на этих участках тела и п</w:t>
      </w:r>
      <w:r>
        <w:t xml:space="preserve">остарайтесь запомнить возникающее ощущение. Если телесные ощущения вызовут некоторые воспоминания или образы, запомните их, но не дайте им отвлечь вас от приятного ощущения тепла и прикосновения. Постарайтесь выяснить, что именно доставляет вам наибольшую </w:t>
      </w:r>
      <w:r>
        <w:t>радость и наслаждение».</w:t>
      </w:r>
    </w:p>
    <w:p w14:paraId="0A19825B" w14:textId="77777777" w:rsidR="00000000" w:rsidRDefault="009A50A2">
      <w:pPr>
        <w:pStyle w:val="NormalWeb"/>
      </w:pPr>
      <w:r>
        <w:rPr>
          <w:i/>
          <w:iCs/>
        </w:rPr>
        <w:t xml:space="preserve">Ванна и самомассаж. </w:t>
      </w:r>
      <w:r>
        <w:t>Задача состоит в том, чтобы принять дома ванну, очень точно выбрав приятную температуру воды. Можете также использовать приятные на запах ароматические масла, настои или пену. Стремитесь к тому, чтобы как можно д</w:t>
      </w:r>
      <w:r>
        <w:t>ольше сохранить ощущение приятного тепла, дайте волю приятным ассоциациям и воспоминаниям. Постарайтесь запомнить эти образы до нашей следующей встречи. Не лишним будет сделать некоторые заметки на память. После ванны попробуйте помассировать разные участк</w:t>
      </w:r>
      <w:r>
        <w:t>и кожи с использованием кремов и гелей. Выберите для этого (или купите) гель с наиболее приятным запахом и консистенцией. Постарайтесь сконцентрироваться на приятных запахах и телесных ощущениях и удерживайте их в поле внимания. Не давайте мыслям и ассоциа</w:t>
      </w:r>
      <w:r>
        <w:t>циям мешать наслаждению«.</w:t>
      </w:r>
    </w:p>
    <w:p w14:paraId="0FAA9B07" w14:textId="77777777" w:rsidR="00000000" w:rsidRDefault="009A50A2">
      <w:pPr>
        <w:pStyle w:val="NormalWeb"/>
      </w:pPr>
      <w:r>
        <w:rPr>
          <w:b/>
          <w:bCs/>
        </w:rPr>
        <w:t xml:space="preserve">Приятные прикосновения. </w:t>
      </w:r>
      <w:r>
        <w:t>Взять под руку, энергичное рукопожатие, подать руку при выходе из транспорта, подать пальто и помочь одеться, похлопать по плечу, погладить по голове, вытереть слезы салфеткой, взять за руку.</w:t>
      </w:r>
    </w:p>
    <w:p w14:paraId="1F0A1757" w14:textId="77777777" w:rsidR="00000000" w:rsidRDefault="009A50A2">
      <w:pPr>
        <w:pStyle w:val="NormalWeb"/>
      </w:pPr>
      <w:r>
        <w:t xml:space="preserve">Шаг 1 «Сейчас </w:t>
      </w:r>
      <w:r>
        <w:t>мы постараемся собрать как можно больше возможных прикосновений других людей, которые доставляют человеку удовольствие. Мы не будем сейчас критиковать или оценивать эти способы доставить удовольствие другому, попробуем просто собрать как можно больше вариа</w:t>
      </w:r>
      <w:r>
        <w:t>нтов. Каждый из вас должен предложить как минимум три варианта. Начали».</w:t>
      </w:r>
    </w:p>
    <w:p w14:paraId="612E1622" w14:textId="77777777" w:rsidR="00000000" w:rsidRDefault="009A50A2">
      <w:pPr>
        <w:pStyle w:val="NormalWeb"/>
      </w:pPr>
      <w:r>
        <w:t>Шаг 2 «Попробуем теперь дать оценку собранным вариантам. Действительно ли все они доставляют удовольствие как в кратковременной, так и в долговременной перспективе?»</w:t>
      </w:r>
    </w:p>
    <w:p w14:paraId="4013F2AA" w14:textId="77777777" w:rsidR="00000000" w:rsidRDefault="009A50A2">
      <w:pPr>
        <w:pStyle w:val="NormalWeb"/>
      </w:pPr>
      <w:r>
        <w:t>Шаг 3 Можем ли мы</w:t>
      </w:r>
      <w:r>
        <w:t> как-то классифицировать, объединить по степени сходства собранные варианты?«</w:t>
      </w:r>
    </w:p>
    <w:p w14:paraId="58513534" w14:textId="77777777" w:rsidR="00000000" w:rsidRDefault="009A50A2">
      <w:pPr>
        <w:pStyle w:val="Heading3"/>
        <w:rPr>
          <w:rFonts w:eastAsia="Times New Roman"/>
        </w:rPr>
      </w:pPr>
      <w:r>
        <w:rPr>
          <w:rFonts w:eastAsia="Times New Roman"/>
        </w:rPr>
        <w:t>Вкус</w:t>
      </w:r>
    </w:p>
    <w:p w14:paraId="3E72F6BD" w14:textId="77777777" w:rsidR="00000000" w:rsidRDefault="009A50A2">
      <w:pPr>
        <w:pStyle w:val="NormalWeb"/>
      </w:pPr>
      <w:r>
        <w:rPr>
          <w:b/>
          <w:bCs/>
        </w:rPr>
        <w:t xml:space="preserve">Консистенция пищи. </w:t>
      </w:r>
      <w:r>
        <w:t>Стимульный материал: разные зерна и орехи, повидло, желе, йогурты, хлеб, сухарики, мармелад, сушеные кальмары, яблоко, банан.</w:t>
      </w:r>
    </w:p>
    <w:p w14:paraId="5B708B3F" w14:textId="77777777" w:rsidR="00000000" w:rsidRDefault="009A50A2">
      <w:pPr>
        <w:pStyle w:val="NormalWeb"/>
      </w:pPr>
      <w:r>
        <w:t>Шаг 1 «Возьмите кусочек бана</w:t>
      </w:r>
      <w:r>
        <w:t>на и зажмите его между губами. Обратите внимание на вес этого кусочка и его мягкость. Переместите теперь этот кусочек дальше в рот так, чтобы он мягко лег на середину языка. Еще раз обратите внимание на его вес. Внимательно следите за ощущением тяжести, ко</w:t>
      </w:r>
      <w:r>
        <w:t>торое связано с этим кусочком банана. Теперь расположите кружок перед передними зубами и исследуйте его поверхность кончиком языка. Теперь переместите языком банан к верхнему нёбу. Обратите внимание на сопротивление, которое возникает в связи с этим, на то</w:t>
      </w:r>
      <w:r>
        <w:t>, как поверхность банана приспосабливается к вашим движениям. Теперь разжуйте банан и проследите за ощущением на зубах, на которое мы редко обращаем внимание. Теперь можно проглотить банан, проследив за ощущениями, которые при этом возникают в гортани».</w:t>
      </w:r>
    </w:p>
    <w:p w14:paraId="079AE0E2" w14:textId="77777777" w:rsidR="00000000" w:rsidRDefault="009A50A2">
      <w:pPr>
        <w:pStyle w:val="NormalWeb"/>
      </w:pPr>
      <w:r>
        <w:t>Ша</w:t>
      </w:r>
      <w:r>
        <w:t>г 2 Повторите теперь все действия сами еще с одним кусочком банана".</w:t>
      </w:r>
    </w:p>
    <w:p w14:paraId="5BB1EE47" w14:textId="77777777" w:rsidR="00000000" w:rsidRDefault="009A50A2">
      <w:pPr>
        <w:pStyle w:val="NormalWeb"/>
      </w:pPr>
      <w:r>
        <w:t>Какие новые ощущения от банана вы получили при выполнении этого упражнения? Не мешал ли вкус чувствовать консистенцию пищи? Какие ассоциации возникли при выполнении этого упражнения?"</w:t>
      </w:r>
    </w:p>
    <w:p w14:paraId="540F1220" w14:textId="77777777" w:rsidR="00000000" w:rsidRDefault="009A50A2">
      <w:pPr>
        <w:pStyle w:val="NormalWeb"/>
      </w:pPr>
      <w:r>
        <w:t>Дом</w:t>
      </w:r>
      <w:r>
        <w:t>а попробуйте выполнить это упражнение с другими видами пищи: арахисом (жесткий), дыней (мягкая, сочная), сухариком (сухой и жесткий), яблоком (жесткое и сочное), плавленым сырком (мягкий). Постарайтесь дома обращать внимание на приятную вам консистенцию пи</w:t>
      </w:r>
      <w:r>
        <w:t>щи, концентрируйте внимание именно на этом. Найдите и принесите к следующему занятию образцы пищи с разным вкусом и консистенцией".</w:t>
      </w:r>
    </w:p>
    <w:p w14:paraId="61374AE3" w14:textId="77777777" w:rsidR="00000000" w:rsidRDefault="009A50A2">
      <w:pPr>
        <w:pStyle w:val="NormalWeb"/>
      </w:pPr>
      <w:r>
        <w:rPr>
          <w:b/>
          <w:bCs/>
        </w:rPr>
        <w:t xml:space="preserve">Приятный вкус. </w:t>
      </w:r>
      <w:r>
        <w:t xml:space="preserve">Возьмите кусочек хлеба и постарайтесь рассасывать его как можно дольше, помещая на разные поверхности языка. </w:t>
      </w:r>
      <w:r>
        <w:t>Полностью сконцентрируйтесь на вкусе хлеба, постарайтесь уловить изменения в нюансах вкуса. Если у вас возникают различные вкусовые ассоциации, то запомните их, но не дайте им помешать вам насладиться вкусом хлеба«.</w:t>
      </w:r>
    </w:p>
    <w:p w14:paraId="2140CA92" w14:textId="77777777" w:rsidR="00000000" w:rsidRDefault="009A50A2">
      <w:pPr>
        <w:pStyle w:val="NormalWeb"/>
      </w:pPr>
      <w:r>
        <w:t>«Какие изменения во вкусе вы заметили? К</w:t>
      </w:r>
      <w:r>
        <w:t>акие мысли и образы пришли вам в голову в ходе упражнения?»</w:t>
      </w:r>
    </w:p>
    <w:p w14:paraId="4DA8104A" w14:textId="77777777" w:rsidR="00000000" w:rsidRDefault="009A50A2">
      <w:pPr>
        <w:numPr>
          <w:ilvl w:val="0"/>
          <w:numId w:val="59"/>
        </w:numPr>
        <w:spacing w:before="100" w:beforeAutospacing="1" w:after="100" w:afterAutospacing="1"/>
        <w:rPr>
          <w:rFonts w:eastAsia="Times New Roman"/>
        </w:rPr>
      </w:pPr>
      <w:r>
        <w:rPr>
          <w:rFonts w:eastAsia="Times New Roman"/>
        </w:rPr>
        <w:t>«Попробуйте внимательно проследить акценты вкуса и изменение вкуса вашего любимого блюда (или напитка) с течением времени. Постарайтесь использовать для этого минимальное количество субстанции. За</w:t>
      </w:r>
      <w:r>
        <w:rPr>
          <w:rFonts w:eastAsia="Times New Roman"/>
        </w:rPr>
        <w:t>пишите все замеченные вами изменения вкуса и принесите записи на следующее занятие».</w:t>
      </w:r>
    </w:p>
    <w:p w14:paraId="4385CB23" w14:textId="77777777" w:rsidR="00000000" w:rsidRDefault="009A50A2">
      <w:pPr>
        <w:numPr>
          <w:ilvl w:val="0"/>
          <w:numId w:val="59"/>
        </w:numPr>
        <w:spacing w:before="100" w:beforeAutospacing="1" w:after="100" w:afterAutospacing="1"/>
        <w:rPr>
          <w:rFonts w:eastAsia="Times New Roman"/>
        </w:rPr>
      </w:pPr>
      <w:r>
        <w:rPr>
          <w:rFonts w:eastAsia="Times New Roman"/>
        </w:rPr>
        <w:t>«С кем-нибудь из членов группы вы можете вместе сходить в (хороший) ресторан, попробовать одно и то же блюдо и обменяться впечатлениями относительно структуры и вкуса пищи</w:t>
      </w:r>
      <w:r>
        <w:rPr>
          <w:rFonts w:eastAsia="Times New Roman"/>
        </w:rPr>
        <w:t>. Постарайтесь сконцентрироваться на приятных ее особенностях».</w:t>
      </w:r>
    </w:p>
    <w:p w14:paraId="7ECED8E6" w14:textId="77777777" w:rsidR="00000000" w:rsidRDefault="009A50A2">
      <w:pPr>
        <w:pStyle w:val="NormalWeb"/>
      </w:pPr>
      <w:r>
        <w:rPr>
          <w:b/>
          <w:bCs/>
        </w:rPr>
        <w:t xml:space="preserve">«Оранжевые очки». </w:t>
      </w:r>
      <w:r>
        <w:t>Желательны — очки с оранжевыми стеклами. Расскажите, пожалуйста, еще раз о...</w:t>
      </w:r>
    </w:p>
    <w:p w14:paraId="6063F1EE" w14:textId="77777777" w:rsidR="00000000" w:rsidRDefault="009A50A2">
      <w:pPr>
        <w:numPr>
          <w:ilvl w:val="0"/>
          <w:numId w:val="60"/>
        </w:numPr>
        <w:spacing w:before="100" w:beforeAutospacing="1" w:after="100" w:afterAutospacing="1"/>
        <w:rPr>
          <w:rFonts w:eastAsia="Times New Roman"/>
        </w:rPr>
      </w:pPr>
      <w:r>
        <w:rPr>
          <w:rFonts w:eastAsia="Times New Roman"/>
        </w:rPr>
        <w:t>посещении ресторана</w:t>
      </w:r>
    </w:p>
    <w:p w14:paraId="75451365" w14:textId="77777777" w:rsidR="00000000" w:rsidRDefault="009A50A2">
      <w:pPr>
        <w:numPr>
          <w:ilvl w:val="0"/>
          <w:numId w:val="60"/>
        </w:numPr>
        <w:spacing w:before="100" w:beforeAutospacing="1" w:after="100" w:afterAutospacing="1"/>
        <w:rPr>
          <w:rFonts w:eastAsia="Times New Roman"/>
        </w:rPr>
      </w:pPr>
      <w:r>
        <w:rPr>
          <w:rFonts w:eastAsia="Times New Roman"/>
        </w:rPr>
        <w:t>разговоре с другом</w:t>
      </w:r>
    </w:p>
    <w:p w14:paraId="76060505" w14:textId="77777777" w:rsidR="00000000" w:rsidRDefault="009A50A2">
      <w:pPr>
        <w:numPr>
          <w:ilvl w:val="0"/>
          <w:numId w:val="60"/>
        </w:numPr>
        <w:spacing w:before="100" w:beforeAutospacing="1" w:after="100" w:afterAutospacing="1"/>
        <w:rPr>
          <w:rFonts w:eastAsia="Times New Roman"/>
        </w:rPr>
      </w:pPr>
      <w:r>
        <w:rPr>
          <w:rFonts w:eastAsia="Times New Roman"/>
        </w:rPr>
        <w:t>нашем тренинге</w:t>
      </w:r>
    </w:p>
    <w:p w14:paraId="5FFB906B" w14:textId="77777777" w:rsidR="00000000" w:rsidRDefault="009A50A2">
      <w:pPr>
        <w:numPr>
          <w:ilvl w:val="0"/>
          <w:numId w:val="60"/>
        </w:numPr>
        <w:spacing w:before="100" w:beforeAutospacing="1" w:after="100" w:afterAutospacing="1"/>
        <w:rPr>
          <w:rFonts w:eastAsia="Times New Roman"/>
        </w:rPr>
      </w:pPr>
      <w:r>
        <w:rPr>
          <w:rFonts w:eastAsia="Times New Roman"/>
        </w:rPr>
        <w:t>своей зарплате</w:t>
      </w:r>
    </w:p>
    <w:p w14:paraId="50E03F99" w14:textId="77777777" w:rsidR="00000000" w:rsidRDefault="009A50A2">
      <w:pPr>
        <w:numPr>
          <w:ilvl w:val="0"/>
          <w:numId w:val="60"/>
        </w:numPr>
        <w:spacing w:before="100" w:beforeAutospacing="1" w:after="100" w:afterAutospacing="1"/>
        <w:rPr>
          <w:rFonts w:eastAsia="Times New Roman"/>
        </w:rPr>
      </w:pPr>
      <w:r>
        <w:rPr>
          <w:rFonts w:eastAsia="Times New Roman"/>
        </w:rPr>
        <w:t>вашей квартире</w:t>
      </w:r>
    </w:p>
    <w:p w14:paraId="45F4AB8C" w14:textId="77777777" w:rsidR="00000000" w:rsidRDefault="009A50A2">
      <w:pPr>
        <w:numPr>
          <w:ilvl w:val="0"/>
          <w:numId w:val="60"/>
        </w:numPr>
        <w:spacing w:before="100" w:beforeAutospacing="1" w:after="100" w:afterAutospacing="1"/>
        <w:rPr>
          <w:rFonts w:eastAsia="Times New Roman"/>
        </w:rPr>
      </w:pPr>
      <w:r>
        <w:rPr>
          <w:rFonts w:eastAsia="Times New Roman"/>
        </w:rPr>
        <w:t>себе самом (</w:t>
      </w:r>
      <w:r>
        <w:rPr>
          <w:rFonts w:eastAsia="Times New Roman"/>
        </w:rPr>
        <w:t>самой)</w:t>
      </w:r>
    </w:p>
    <w:p w14:paraId="5665E0F7" w14:textId="77777777" w:rsidR="00000000" w:rsidRDefault="009A50A2">
      <w:pPr>
        <w:numPr>
          <w:ilvl w:val="0"/>
          <w:numId w:val="60"/>
        </w:numPr>
        <w:spacing w:before="100" w:beforeAutospacing="1" w:after="100" w:afterAutospacing="1"/>
        <w:rPr>
          <w:rFonts w:eastAsia="Times New Roman"/>
        </w:rPr>
      </w:pPr>
      <w:r>
        <w:rPr>
          <w:rFonts w:eastAsia="Times New Roman"/>
        </w:rPr>
        <w:t>ваших близких и т.д.</w:t>
      </w:r>
    </w:p>
    <w:p w14:paraId="1D744C08" w14:textId="77777777" w:rsidR="00000000" w:rsidRDefault="009A50A2">
      <w:pPr>
        <w:pStyle w:val="NormalWeb"/>
      </w:pPr>
      <w:r>
        <w:t>используя эти реальные (или воображаемые) оранжевые очки. Эти очки пропускают только положительные впечатления. Если вы их наденете, то плохого вы просто не сможете увидеть. Оно будет перекрашено в оранжевый цвет. Попробуем?"</w:t>
      </w:r>
    </w:p>
    <w:p w14:paraId="1195A2C1" w14:textId="77777777" w:rsidR="00000000" w:rsidRDefault="009A50A2">
      <w:pPr>
        <w:pStyle w:val="Heading3"/>
        <w:rPr>
          <w:rFonts w:eastAsia="Times New Roman"/>
        </w:rPr>
      </w:pPr>
      <w:r>
        <w:rPr>
          <w:rFonts w:eastAsia="Times New Roman"/>
        </w:rPr>
        <w:t>Зрительные образы</w:t>
      </w:r>
    </w:p>
    <w:p w14:paraId="34918368" w14:textId="77777777" w:rsidR="00000000" w:rsidRDefault="009A50A2">
      <w:pPr>
        <w:pStyle w:val="NormalWeb"/>
      </w:pPr>
      <w:r>
        <w:rPr>
          <w:b/>
          <w:bCs/>
        </w:rPr>
        <w:t xml:space="preserve">Приятный цвет. </w:t>
      </w:r>
      <w:r>
        <w:t>Для упражнения нужно подготовить предметы, окрашенные в четко воспринимаемые цвета. Это могут быть собственно цветы (тюльпаны, нарциссы, гладиолусы и пр.), ярко окрашенные фрукты (банан, красное и зеленое яблоко, вишни, кив</w:t>
      </w:r>
      <w:r>
        <w:t>и и пр.) либо просто вазочка с цветными карандашами и фломастерами. Можно принести все это вместе.</w:t>
      </w:r>
    </w:p>
    <w:p w14:paraId="4D6AF696" w14:textId="77777777" w:rsidR="00000000" w:rsidRDefault="009A50A2">
      <w:pPr>
        <w:pStyle w:val="NormalWeb"/>
      </w:pPr>
      <w:r>
        <w:t>Здесь приготовлены по-разному окрашенные предметы. Посмотрите внимательно на них и выберите цвет, который вам нравится в данный момент. Не обязательно выбира</w:t>
      </w:r>
      <w:r>
        <w:t>ть цвет, который вам вообще нравится. Сконцентрируйтесь на тех переживаниях, которые приносит вам цвет здесь и сейчас«. «Возьмите выбранный предмет в руки и сконцентрируйтесь на его цвете. Дайте пройти времени, пока цвет полностью подействует на вас, дожди</w:t>
      </w:r>
      <w:r>
        <w:t>тесь момента, когда ощущения от цвета начнут угасать. Если в голову вам придут какие-либо мысли или воспоминания, запомните их, но старайтесь концентрироваться только на цвете выбранного предмета».</w:t>
      </w:r>
    </w:p>
    <w:p w14:paraId="1B82AF1D" w14:textId="77777777" w:rsidR="00000000" w:rsidRDefault="009A50A2">
      <w:pPr>
        <w:pStyle w:val="NormalWeb"/>
      </w:pPr>
      <w:r>
        <w:t>«С какими образами у вас было связано восприятие этого цве</w:t>
      </w:r>
      <w:r>
        <w:t>та? Как бы вы назвали цвет выбранного вами предмета?»</w:t>
      </w:r>
    </w:p>
    <w:p w14:paraId="7F849E1C" w14:textId="77777777" w:rsidR="00000000" w:rsidRDefault="009A50A2">
      <w:pPr>
        <w:pStyle w:val="NormalWeb"/>
      </w:pPr>
      <w:r>
        <w:t>«Дома постарайтесь выбрать несколько предметов, цвет которых хорошо подходит друг к другу. Помимо предметов можете использовать для этого цветную бумагу, карандаши, фломастеры. Постарайтесь сконцентриро</w:t>
      </w:r>
      <w:r>
        <w:t>ваться на приятной комбинации цветов и уделить достаточное время тем чувствам, которые в вас эта комбинация вызовет». Выполнение домашнего задания обсуждается на следующем занятии.</w:t>
      </w:r>
    </w:p>
    <w:p w14:paraId="1DB28951" w14:textId="77777777" w:rsidR="00000000" w:rsidRDefault="009A50A2">
      <w:pPr>
        <w:pStyle w:val="NormalWeb"/>
      </w:pPr>
      <w:r>
        <w:rPr>
          <w:b/>
          <w:bCs/>
        </w:rPr>
        <w:t xml:space="preserve">Форма и сочетание форм. </w:t>
      </w:r>
      <w:r>
        <w:t xml:space="preserve">Почтовые карточки или небольшие репродукции картин </w:t>
      </w:r>
      <w:r>
        <w:t>Миро или Клее, забавные фотографии с ярко выраженной формой предмета, натюрморты.</w:t>
      </w:r>
    </w:p>
    <w:p w14:paraId="654AA6B0" w14:textId="77777777" w:rsidR="00000000" w:rsidRDefault="009A50A2">
      <w:pPr>
        <w:pStyle w:val="NormalWeb"/>
      </w:pPr>
      <w:r>
        <w:t>Возможно, это будет трудно, но постарайтесь отвлечься от сочетания цветов и сконцентрируйтесь на форме предметов. Выберите картину, которая вам нравится больше других«. «Соср</w:t>
      </w:r>
      <w:r>
        <w:t>едоточьтесь на сочетании разных фигур. Внимательно рассмотрите эти фигуры, дайте волю ассоциациям, которые возникают в связи с этим сочетанием. Не спешите, дайте пройти времени, пока картинка вам не наскучит».</w:t>
      </w:r>
    </w:p>
    <w:p w14:paraId="7BE9ABF7" w14:textId="77777777" w:rsidR="00000000" w:rsidRDefault="009A50A2">
      <w:pPr>
        <w:pStyle w:val="NormalWeb"/>
      </w:pPr>
      <w:r>
        <w:t>«Не показывая группе картинку, расскажите, что</w:t>
      </w:r>
      <w:r>
        <w:t xml:space="preserve"> на ней изображено. Сконцентрируйтесь на форме предметов. Как вы думаете, почему это сочетание формы притягивает внимание, вызывает интерес? Какие ассоциации у вас вызвала ваша картинка? Расскажите об этом, пожалуйста, группе».</w:t>
      </w:r>
    </w:p>
    <w:p w14:paraId="4E771080" w14:textId="77777777" w:rsidR="00000000" w:rsidRDefault="009A50A2">
      <w:pPr>
        <w:pStyle w:val="NormalWeb"/>
      </w:pPr>
      <w:r>
        <w:t>В технически хорошо подготов</w:t>
      </w:r>
      <w:r>
        <w:t>ленной группе домашнее задание может заключаться в том, чтобы создать серию фотографий одинаковых объектов с разной структурой. В качестве этих объектов могут выступать: трава, шины автомобилей, черепица, штукатурка, ткани, брусчатка, песок, галька, горные</w:t>
      </w:r>
      <w:r>
        <w:t xml:space="preserve"> осыпи, части технических объектов. С помощью цифровой фотографии и компьютерных программ можно попытаться подчеркнуть контрастную форму и структуру предметов, придать обычным объектам необычную форму, найти ракурсы, которые обычно остаются незамеченными. </w:t>
      </w:r>
      <w:r>
        <w:t>Если техническое оснащение не позволяет выполнить это задание, то участников просят дома составить композиции элементов различной формы, например ракушек или засушенных цветов.</w:t>
      </w:r>
    </w:p>
    <w:p w14:paraId="48C0DC63" w14:textId="77777777" w:rsidR="00000000" w:rsidRDefault="009A50A2">
      <w:pPr>
        <w:pStyle w:val="Heading3"/>
        <w:rPr>
          <w:rFonts w:eastAsia="Times New Roman"/>
        </w:rPr>
      </w:pPr>
      <w:r>
        <w:rPr>
          <w:rFonts w:eastAsia="Times New Roman"/>
        </w:rPr>
        <w:t>Приятные звуки</w:t>
      </w:r>
    </w:p>
    <w:p w14:paraId="29D38C4C" w14:textId="77777777" w:rsidR="00000000" w:rsidRDefault="009A50A2">
      <w:pPr>
        <w:pStyle w:val="NormalWeb"/>
      </w:pPr>
      <w:r>
        <w:rPr>
          <w:b/>
          <w:bCs/>
        </w:rPr>
        <w:t xml:space="preserve">Согласование ритма. </w:t>
      </w:r>
      <w:r>
        <w:t>«Это упражнение выполняется молча. У вас ест</w:t>
      </w:r>
      <w:r>
        <w:t>ь единственное средство его выполнения — звуки, точнее, ритм. Найдите в этой аудитории что-либо, чем можно отбивать ритм. Если ничего не найдете, можете просто хлопать в ладоши или постукивать по подлокотнику. Начнем с того, что каждый будет отстукивать св</w:t>
      </w:r>
      <w:r>
        <w:t>ой собственный ритм... Если чей-то ритм покажется вам привлекательным, можете присоединиться к нему». Рано или поздно вся группа начинает стучать, бренчать, позвякивать в одном ритме. В этот момент можно дать новую инструкцию: «А теперь попробуйте вернутьс</w:t>
      </w:r>
      <w:r>
        <w:t>я к тому ритму, с которого вы начали упражнение».</w:t>
      </w:r>
    </w:p>
    <w:p w14:paraId="33B9FA48" w14:textId="77777777" w:rsidR="00000000" w:rsidRDefault="009A50A2">
      <w:pPr>
        <w:pStyle w:val="NormalWeb"/>
      </w:pPr>
      <w:r>
        <w:rPr>
          <w:b/>
          <w:bCs/>
        </w:rPr>
        <w:t xml:space="preserve">Приятные звуки. </w:t>
      </w:r>
      <w:r>
        <w:t>Звучащие предметы: шелестящая бумага, бряцающие ключи, звенящий колокольчик, тикающие часы, булькающая в бутылке вода, позвякивающая о блюдце чашка, бренчащая в стакане мелочь, шуршащие в ко</w:t>
      </w:r>
      <w:r>
        <w:t>робке спички.</w:t>
      </w:r>
    </w:p>
    <w:p w14:paraId="00C35841" w14:textId="77777777" w:rsidR="00000000" w:rsidRDefault="009A50A2">
      <w:pPr>
        <w:pStyle w:val="NormalWeb"/>
      </w:pPr>
      <w:r>
        <w:t>«Попробуйте, как звучат разные собранные здесь предметы. Найдите необычные и приятные вам звуки. Сконцентрируйтесь на этих звуках, постарайтесь отвлечься от всего, что будет слышно в аудитории. Прочувствуйте свой собственный звук». «Поищите п</w:t>
      </w:r>
      <w:r>
        <w:t>ару к своему звуку. Расскажите вашему партнеру о своем звуке, об ассоциациях, которые он вызывает. Попробуйте составить несложную симфонию из вашего звука и звука, который понравился другим участникам. Выберите такую интенсивность звука, которая будет прия</w:t>
      </w:r>
      <w:r>
        <w:t>тна вам и вашему партнеру».</w:t>
      </w:r>
    </w:p>
    <w:p w14:paraId="611D5CA6" w14:textId="77777777" w:rsidR="00000000" w:rsidRDefault="009A50A2">
      <w:pPr>
        <w:pStyle w:val="NormalWeb"/>
      </w:pPr>
      <w:r>
        <w:t>«Что дает кооперация вашего звука со звуком, который нравится другому? Что нового появляется в сочетании звуков?»</w:t>
      </w:r>
    </w:p>
    <w:p w14:paraId="3E783E7F" w14:textId="77777777" w:rsidR="00000000" w:rsidRDefault="009A50A2">
      <w:pPr>
        <w:pStyle w:val="NormalWeb"/>
      </w:pPr>
      <w:r>
        <w:t>В нашей повседневной жизни звуки нас окружают постоянно, и мы редко обращаем на них внимание. Попробуйте до следую</w:t>
      </w:r>
      <w:r>
        <w:t>щей встречи собрать как можно больше звуков повседневной жизни: журчащая в ванне вода, зажигающаяся спичка, закипающий чайник и т. д.</w:t>
      </w:r>
    </w:p>
    <w:p w14:paraId="26026C8C" w14:textId="77777777" w:rsidR="00000000" w:rsidRDefault="009A50A2">
      <w:pPr>
        <w:pStyle w:val="Heading2"/>
        <w:rPr>
          <w:rFonts w:eastAsia="Times New Roman"/>
        </w:rPr>
      </w:pPr>
      <w:r>
        <w:rPr>
          <w:rFonts w:eastAsia="Times New Roman"/>
        </w:rPr>
        <w:t>Ниши наслаждения</w:t>
      </w:r>
    </w:p>
    <w:p w14:paraId="460B0B9A" w14:textId="77777777" w:rsidR="00000000" w:rsidRDefault="009A50A2">
      <w:pPr>
        <w:pStyle w:val="NormalWeb"/>
      </w:pPr>
      <w:r>
        <w:t>Под нишами наслаждения в нашей программе понимается пространство, в котором возможны эутимные переживания</w:t>
      </w:r>
      <w:r>
        <w:t xml:space="preserve"> и действия (Lutz, 1996, с. 117). Наличие такого рода ниш в социальном пространстве каждого конкретного человека существенно помогает достичь ощущения полноты существования и обеспечивает возможность насладиться жизнью. Существуют пространственные и духовн</w:t>
      </w:r>
      <w:r>
        <w:t xml:space="preserve">ые ниши наслаждения. Пространственные ниши наслаждения означают пространственную среду, в которой человек чувствует себя хорошо и пребывает в хорошем настроении. Духовная ниша наслаждения возникает при концентрации человека на определенных мыслях, образах </w:t>
      </w:r>
      <w:r>
        <w:t>или занятиях. Обычно при такой концентрации возникают ощущения спокойствия, релаксации, удовольствия и радости. Пространство духовных ниш наслаждения распространяется от интеллектуальных игр, развлечений и медитации до решения сложных интеллектуальных зада</w:t>
      </w:r>
      <w:r>
        <w:t>ч, хобби и научных дискуссий.</w:t>
      </w:r>
    </w:p>
    <w:p w14:paraId="30C8FD7F" w14:textId="77777777" w:rsidR="00000000" w:rsidRDefault="009A50A2">
      <w:pPr>
        <w:pStyle w:val="NormalWeb"/>
      </w:pPr>
      <w:r>
        <w:t>Потенциал гедонистической ниши растет, если в ее пространстве происходят игры. Игра снижает зависимость человека от внешних характеристик ниши. Одного лишь мяча и небольшой площадки бывает достаточным, чтобы доставить массу уд</w:t>
      </w:r>
      <w:r>
        <w:t>овольствия куче людей.</w:t>
      </w:r>
    </w:p>
    <w:p w14:paraId="29B1AFDA" w14:textId="77777777" w:rsidR="00000000" w:rsidRDefault="009A50A2">
      <w:pPr>
        <w:pStyle w:val="NormalWeb"/>
      </w:pPr>
      <w:r>
        <w:rPr>
          <w:b/>
          <w:bCs/>
        </w:rPr>
        <w:t xml:space="preserve">Остров мечты. </w:t>
      </w:r>
      <w:r>
        <w:t>«Мы все находимся на чудесном тропическом острове, где есть все, чего только можно желать: пальмы и песок, фрукты и море, горы и журчащие ручьи, трава и солнце. Поищите для себя на этом острове место для наслаждения, за</w:t>
      </w:r>
      <w:r>
        <w:t>ймите его и наслаждайтесь жизнью. Если вам чего либо не хватает для счастья — обращайтесь ко мне. У меня есть все, чего только не пожелаешь».</w:t>
      </w:r>
    </w:p>
    <w:p w14:paraId="20B4194F" w14:textId="77777777" w:rsidR="00000000" w:rsidRDefault="009A50A2">
      <w:pPr>
        <w:pStyle w:val="NormalWeb"/>
      </w:pPr>
      <w:r>
        <w:t>Пауза</w:t>
      </w:r>
    </w:p>
    <w:p w14:paraId="383BC0BE" w14:textId="77777777" w:rsidR="00000000" w:rsidRDefault="009A50A2">
      <w:pPr>
        <w:pStyle w:val="NormalWeb"/>
      </w:pPr>
      <w:r>
        <w:t>«Посмотрите вокруг себя. Каждому здесь хорошо. Поговорите друг с другом, узнайте, кто какую нишу для себя на</w:t>
      </w:r>
      <w:r>
        <w:t>шел. Пригласите к себе в гости, сходите в гости к другим».</w:t>
      </w:r>
    </w:p>
    <w:p w14:paraId="675E1914" w14:textId="77777777" w:rsidR="00000000" w:rsidRDefault="009A50A2">
      <w:pPr>
        <w:pStyle w:val="NormalWeb"/>
      </w:pPr>
      <w:r>
        <w:rPr>
          <w:b/>
          <w:bCs/>
        </w:rPr>
        <w:t xml:space="preserve">Ниши наслаждения. </w:t>
      </w:r>
      <w:r>
        <w:t xml:space="preserve">Примеры пространственных ниш наслаждения: дача, горы, берег моря, рабочий кабинет, салон автомобиля, постель, концертный зал, ванная комната, бассейн, рынок, солярий, тренажерный </w:t>
      </w:r>
      <w:r>
        <w:t>зал, яхта. Примеры ниш духовного наслаждения: чтение, классическая музыка, праздничное застолье, секс, болтовня с подружками, лекция, послеобеденный сон, подводное плавание, компьютерные игры.</w:t>
      </w:r>
    </w:p>
    <w:p w14:paraId="1FF50F3A" w14:textId="77777777" w:rsidR="00000000" w:rsidRDefault="009A50A2">
      <w:pPr>
        <w:pStyle w:val="NormalWeb"/>
      </w:pPr>
      <w:r>
        <w:t xml:space="preserve">«Пожалуйста, обдумайте и найдите места, где вы чувствуете себя </w:t>
      </w:r>
      <w:r>
        <w:t>совершенно комфортно, одно пребывание в которых доставляет вам удовольствие. Запишите название этих мест на карточке и обдумайте, как вы расскажете о них группе.</w:t>
      </w:r>
    </w:p>
    <w:p w14:paraId="1755DA52" w14:textId="77777777" w:rsidR="00000000" w:rsidRDefault="009A50A2">
      <w:pPr>
        <w:pStyle w:val="NormalWeb"/>
      </w:pPr>
      <w:r>
        <w:t>Теперь вспомните занятия, которые доставляют вам удовольствие, и также запишите их на карточке</w:t>
      </w:r>
      <w:r>
        <w:t>. Иногда одно связано с другим, иногда — нет. Подумайте, как вы расскажете об этих занятиях группе». Каждый участник рассказывает группе о своих нишах наслаждения.</w:t>
      </w:r>
    </w:p>
    <w:p w14:paraId="53A542BF" w14:textId="77777777" w:rsidR="00000000" w:rsidRDefault="009A50A2">
      <w:pPr>
        <w:pStyle w:val="NormalWeb"/>
      </w:pPr>
      <w:r>
        <w:t>«Достаточно ли имеющихся ниш, или имеет смысл искать или создавать новые? Какие ниши наслажд</w:t>
      </w:r>
      <w:r>
        <w:t>ения надежнее — пространственные или духовные?»</w:t>
      </w:r>
    </w:p>
    <w:p w14:paraId="05FE73C1" w14:textId="77777777" w:rsidR="00000000" w:rsidRDefault="009A50A2">
      <w:pPr>
        <w:pStyle w:val="NormalWeb"/>
      </w:pPr>
      <w:r>
        <w:rPr>
          <w:b/>
          <w:bCs/>
        </w:rPr>
        <w:t xml:space="preserve">Игра «Приглашение к наслаждению». </w:t>
      </w:r>
      <w:r>
        <w:t>«Сейчас мы попробуем пригласить в наши духовные и пространственные ниши наслаждения людей, с которыми мы хотели бы разделить наслаждение. Это могут быть как члены нашей групп</w:t>
      </w:r>
      <w:r>
        <w:t xml:space="preserve">ы, так и те люди, которых среди нас нет. В этом случае отсутствующих здесь будет играть кто-либо из нас. (На этом этапе можно использовать психодраматический прием „мысли вслух“.) Если вы приглашаете в свою нишу члена группы, то просто расскажите ему, что </w:t>
      </w:r>
      <w:r>
        <w:t>в этой нише есть хорошего, и ответьте на его вопросы.</w:t>
      </w:r>
    </w:p>
    <w:p w14:paraId="0DAB68D7" w14:textId="77777777" w:rsidR="00000000" w:rsidRDefault="009A50A2">
      <w:pPr>
        <w:pStyle w:val="NormalWeb"/>
      </w:pPr>
      <w:r>
        <w:t xml:space="preserve">Если вы будете приглашать отсутствующего здесь человека, то сначала нам нужно будет его представить и рассказать немного о нем». (Представление отсутствующего проводится с использованием </w:t>
      </w:r>
      <w:r>
        <w:t>психодраматического приема «смены ролей».)</w:t>
      </w:r>
    </w:p>
    <w:p w14:paraId="03E1BCA7" w14:textId="77777777" w:rsidR="00000000" w:rsidRDefault="009A50A2">
      <w:pPr>
        <w:pStyle w:val="NormalWeb"/>
      </w:pPr>
      <w:r>
        <w:t>При обсуждении слово в первую очередь дается тем, кого приглашали к наслаждению. «Насколько удовольствие было точно и ярко описано? Что вас насторожило? Что заинтересовало? Учитывались ли ваши индивидуальные интер</w:t>
      </w:r>
      <w:r>
        <w:t>есы в процессе приглашения?»</w:t>
      </w:r>
    </w:p>
    <w:p w14:paraId="060EFD28" w14:textId="77777777" w:rsidR="00000000" w:rsidRDefault="009A50A2">
      <w:pPr>
        <w:pStyle w:val="NormalWeb"/>
      </w:pPr>
      <w:r>
        <w:t>До следующего занятия постарайтесь пригласить к наслаждению кого-либо из ваших близких. Точно опишите партнеру, в чем именно состоит наслаждение, и научите его тому, что вы умеете сами.</w:t>
      </w:r>
    </w:p>
    <w:p w14:paraId="08129AA3" w14:textId="77777777" w:rsidR="00000000" w:rsidRDefault="009A50A2">
      <w:pPr>
        <w:pStyle w:val="Heading2"/>
        <w:rPr>
          <w:rFonts w:eastAsia="Times New Roman"/>
        </w:rPr>
      </w:pPr>
      <w:r>
        <w:rPr>
          <w:rFonts w:eastAsia="Times New Roman"/>
        </w:rPr>
        <w:t>Удовольствие в мыслях</w:t>
      </w:r>
    </w:p>
    <w:p w14:paraId="4CC30E0B" w14:textId="77777777" w:rsidR="00000000" w:rsidRDefault="009A50A2">
      <w:pPr>
        <w:pStyle w:val="NormalWeb"/>
      </w:pPr>
      <w:r>
        <w:rPr>
          <w:b/>
          <w:bCs/>
        </w:rPr>
        <w:t>Переписанная автоби</w:t>
      </w:r>
      <w:r>
        <w:rPr>
          <w:b/>
          <w:bCs/>
        </w:rPr>
        <w:t xml:space="preserve">ография. </w:t>
      </w:r>
      <w:r>
        <w:t>За исключением редких экстремальных случаев, биография каждого человека включает как трудности и несчастья, так и удачи, радости и счастье. Наша задача будет сейчас состоять в том, чтобы рассказать собственную биографию, оставив в ней только позит</w:t>
      </w:r>
      <w:r>
        <w:t>ивные моменты, то есть такие события и обстоятельства, которые вам доставили удовольствие, радость или другие приятные чувства.</w:t>
      </w:r>
    </w:p>
    <w:p w14:paraId="71FEA9FD" w14:textId="77777777" w:rsidR="00000000" w:rsidRDefault="009A50A2">
      <w:pPr>
        <w:pStyle w:val="NormalWeb"/>
      </w:pPr>
      <w:r>
        <w:t>Пожалуйста, описывайте эти чувства как можно детальнее, используя ощущения разных модальностей«. Участники группы по очереди рас</w:t>
      </w:r>
      <w:r>
        <w:t>сказывают подготовленные позитивные автобиографии. «Как вам показалось, что в услышанных нами биографиях было самым приятным? Какой момент лично для вас стал бы самым счастливым?»</w:t>
      </w:r>
    </w:p>
    <w:p w14:paraId="51CC41A0" w14:textId="77777777" w:rsidR="00000000" w:rsidRDefault="009A50A2">
      <w:pPr>
        <w:pStyle w:val="NormalWeb"/>
      </w:pPr>
      <w:r>
        <w:rPr>
          <w:b/>
          <w:bCs/>
        </w:rPr>
        <w:t xml:space="preserve">Проект биографии. </w:t>
      </w:r>
      <w:r>
        <w:t>«Теперь, когда мы навели порядок в нашем прошлом, мы попро</w:t>
      </w:r>
      <w:r>
        <w:t>буем пофантазировать и заглянем в наше позитивное будущее. Мы будем полностью свободны в наших фантазиях и сочиним каждый сам себе биографию на ближайшие</w:t>
      </w:r>
      <w:r>
        <w:t xml:space="preserve"> </w:t>
      </w:r>
      <w:r>
        <w:t>5-10 лет</w:t>
      </w:r>
      <w:r>
        <w:t>,</w:t>
      </w:r>
      <w:r>
        <w:t xml:space="preserve"> включив в нее все наши мечты и планы, а также события и обстоятельства, которые вам наверняк</w:t>
      </w:r>
      <w:r>
        <w:t>а доставят удовольствие и радость. Пожалуйста, описывайте эти чувства как можно детальнее, используя ощущения разных модальностей». Участники группы по очереди рассказывают подготовленные биографии. Как вам показалось, что в услышанных нами биографиях было</w:t>
      </w:r>
      <w:r>
        <w:t xml:space="preserve"> самым приятным? Какой момент лично для вас стал бы самым счастливым?«</w:t>
      </w:r>
    </w:p>
    <w:p w14:paraId="23FE7490" w14:textId="77777777" w:rsidR="00000000" w:rsidRDefault="009A50A2">
      <w:pPr>
        <w:pStyle w:val="NormalWeb"/>
      </w:pPr>
      <w:r>
        <w:t>Позитивные биографии участникам предлагается дополнить новыми позитивными событиями, которые они могут заимствовать из услышанных ранее рассказов.</w:t>
      </w:r>
    </w:p>
    <w:p w14:paraId="73CA7F31" w14:textId="77777777" w:rsidR="00000000" w:rsidRDefault="009A50A2">
      <w:pPr>
        <w:pStyle w:val="NormalWeb"/>
      </w:pPr>
      <w:r>
        <w:rPr>
          <w:b/>
          <w:bCs/>
        </w:rPr>
        <w:t>Психодрама «Счастливые моменты жизни».</w:t>
      </w:r>
      <w:r>
        <w:rPr>
          <w:b/>
          <w:bCs/>
        </w:rPr>
        <w:t xml:space="preserve"> </w:t>
      </w:r>
      <w:r>
        <w:t>«Вспомните, пожалуйста,</w:t>
      </w:r>
      <w:r>
        <w:t xml:space="preserve"> </w:t>
      </w:r>
      <w:r>
        <w:t>2-</w:t>
      </w:r>
      <w:r>
        <w:t>3</w:t>
      </w:r>
      <w:r>
        <w:t xml:space="preserve"> счастливых момента вашей жизни, а также те пространственные и временные рамки, в которых вас „застало“ счастье. Вкратце запишите на листках суть дела и опишите те предметы или обстоятельства, которые вам в связи с этим запомнил</w:t>
      </w:r>
      <w:r>
        <w:t>ись». Расскажите, что с вами произошло. Давайте попробуем инсценировать это событие«. Строится по типу психодраматического шеринга. «О каких обстоятельствах вашей собственной жизни вы вспомнили, наблюдая эту сценку? Какие чувства испытали?»</w:t>
      </w:r>
    </w:p>
    <w:p w14:paraId="3A7E748F" w14:textId="77777777" w:rsidR="00000000" w:rsidRDefault="009A50A2">
      <w:pPr>
        <w:pStyle w:val="Heading2"/>
        <w:rPr>
          <w:rFonts w:eastAsia="Times New Roman"/>
        </w:rPr>
      </w:pPr>
      <w:r>
        <w:rPr>
          <w:rFonts w:eastAsia="Times New Roman"/>
        </w:rPr>
        <w:t>Оптимизм</w:t>
      </w:r>
    </w:p>
    <w:p w14:paraId="204A723C" w14:textId="77777777" w:rsidR="00000000" w:rsidRDefault="009A50A2">
      <w:pPr>
        <w:pStyle w:val="NormalWeb"/>
      </w:pPr>
      <w:r>
        <w:rPr>
          <w:b/>
          <w:bCs/>
        </w:rPr>
        <w:t>Мои ус</w:t>
      </w:r>
      <w:r>
        <w:rPr>
          <w:b/>
          <w:bCs/>
        </w:rPr>
        <w:t xml:space="preserve">пехи и мои неудачи. </w:t>
      </w:r>
      <w:r>
        <w:t>«Пожалуйста, вспомните об одной вашей неудаче и об одной удаче. Безразлично, когда они случились, недавно или же очень давно. Попробуйте рассказать о них группе в оптимистичной манере». Задача участников группы — после завершения расска</w:t>
      </w:r>
      <w:r>
        <w:t>за попробовать скорректировать его в сторону большего оптимизма. «Что мешает нам рассуждать в оптимистичном стиле? Какие преимущества и какие недостатки имеет оптимизм?»</w:t>
      </w:r>
    </w:p>
    <w:p w14:paraId="630D2AEE" w14:textId="77777777" w:rsidR="00000000" w:rsidRDefault="009A50A2">
      <w:pPr>
        <w:pStyle w:val="NormalWeb"/>
      </w:pPr>
      <w:r>
        <w:t>Пессимистичный рассказ о неудаче: «Два месяца назад я выехал в гололед на недавно купл</w:t>
      </w:r>
      <w:r>
        <w:t>енной новой машине. И ведь знал, что резину нужно было сменить на шипованную, но все откладывал и откладывал. В общем, не справился я с управлением, и мало того, что свою машину разбил, так еще и чужой бок помял». Скорректированный пересказ: «Два месяца на</w:t>
      </w:r>
      <w:r>
        <w:t>зад сложилась очень неблагоприятная обстановка на дороге. Подморозило, и дорога превратилась в каток. На моей новой машине еще стояла летняя резина, и ею очень трудно было управлять. На особо крутом повороте машину занесло, но я сделал все возможное и суме</w:t>
      </w:r>
      <w:r>
        <w:t>л предотвратить серьезную аварию. Я лишь слегка задел чужую машину. Впредь буду внимательнее следить за сезонной сменой покрышек». Пессимистичный рассказ о неудаче: «Мама, я опять ничего не смог ответить на математике. У меня опять двойка. Я никогда не смо</w:t>
      </w:r>
      <w:r>
        <w:t>гу в этом всем разобраться». Скорректированный пересказ: «Тебе, сынок, попалась очень сложная задача, и учитель был в плохом настроении. Вчера дома ты прекрасно во всем разобрался и правильно решил несколько задач. Нам с тобой нужно попробовать теперь реша</w:t>
      </w:r>
      <w:r>
        <w:t>ть задачи такого типа, которая тебе досталась в классе». В приведенных страховочных примерах можно увидеть еще один прием когнитивной проработки неудач, который заключается в переформулировании неудачи в достижимую цель. Это прием тренируется в следующем у</w:t>
      </w:r>
      <w:r>
        <w:t>пражнении.</w:t>
      </w:r>
    </w:p>
    <w:p w14:paraId="0B34E313" w14:textId="77777777" w:rsidR="00000000" w:rsidRDefault="009A50A2">
      <w:pPr>
        <w:pStyle w:val="NormalWeb"/>
      </w:pPr>
      <w:r>
        <w:rPr>
          <w:b/>
          <w:bCs/>
        </w:rPr>
        <w:t xml:space="preserve">Оптимистическое выступление. </w:t>
      </w:r>
      <w:r>
        <w:t>Пожалуйста, сделайте трехминутное сообщение перед группой, выдержанное в оптимистичной манере на одну из следующих тем:</w:t>
      </w:r>
    </w:p>
    <w:p w14:paraId="06F817FD" w14:textId="77777777" w:rsidR="00000000" w:rsidRDefault="009A50A2">
      <w:pPr>
        <w:numPr>
          <w:ilvl w:val="0"/>
          <w:numId w:val="61"/>
        </w:numPr>
        <w:spacing w:before="100" w:beforeAutospacing="1" w:after="100" w:afterAutospacing="1"/>
        <w:rPr>
          <w:rFonts w:eastAsia="Times New Roman"/>
        </w:rPr>
      </w:pPr>
      <w:r>
        <w:rPr>
          <w:rFonts w:eastAsia="Times New Roman"/>
        </w:rPr>
        <w:t>Перспективы производства автомобилей в России</w:t>
      </w:r>
    </w:p>
    <w:p w14:paraId="76BCEE58" w14:textId="77777777" w:rsidR="00000000" w:rsidRDefault="009A50A2">
      <w:pPr>
        <w:numPr>
          <w:ilvl w:val="0"/>
          <w:numId w:val="61"/>
        </w:numPr>
        <w:spacing w:before="100" w:beforeAutospacing="1" w:after="100" w:afterAutospacing="1"/>
        <w:rPr>
          <w:rFonts w:eastAsia="Times New Roman"/>
        </w:rPr>
      </w:pPr>
      <w:r>
        <w:rPr>
          <w:rFonts w:eastAsia="Times New Roman"/>
        </w:rPr>
        <w:t>Как прекратить войны во всем мире</w:t>
      </w:r>
    </w:p>
    <w:p w14:paraId="491090F7" w14:textId="77777777" w:rsidR="00000000" w:rsidRDefault="009A50A2">
      <w:pPr>
        <w:numPr>
          <w:ilvl w:val="0"/>
          <w:numId w:val="61"/>
        </w:numPr>
        <w:spacing w:before="100" w:beforeAutospacing="1" w:after="100" w:afterAutospacing="1"/>
        <w:rPr>
          <w:rFonts w:eastAsia="Times New Roman"/>
        </w:rPr>
      </w:pPr>
      <w:r>
        <w:rPr>
          <w:rFonts w:eastAsia="Times New Roman"/>
        </w:rPr>
        <w:t>Есть ли жизнь на</w:t>
      </w:r>
      <w:r>
        <w:rPr>
          <w:rFonts w:eastAsia="Times New Roman"/>
        </w:rPr>
        <w:t> Марсе?</w:t>
      </w:r>
    </w:p>
    <w:p w14:paraId="1B963C42" w14:textId="77777777" w:rsidR="00000000" w:rsidRDefault="009A50A2">
      <w:pPr>
        <w:numPr>
          <w:ilvl w:val="0"/>
          <w:numId w:val="61"/>
        </w:numPr>
        <w:spacing w:before="100" w:beforeAutospacing="1" w:after="100" w:afterAutospacing="1"/>
        <w:rPr>
          <w:rFonts w:eastAsia="Times New Roman"/>
        </w:rPr>
      </w:pPr>
      <w:r>
        <w:rPr>
          <w:rFonts w:eastAsia="Times New Roman"/>
        </w:rPr>
        <w:t>Инструкция по пользованию районным ЖЭКом</w:t>
      </w:r>
    </w:p>
    <w:p w14:paraId="6D92725C" w14:textId="77777777" w:rsidR="00000000" w:rsidRDefault="009A50A2">
      <w:pPr>
        <w:numPr>
          <w:ilvl w:val="0"/>
          <w:numId w:val="61"/>
        </w:numPr>
        <w:spacing w:before="100" w:beforeAutospacing="1" w:after="100" w:afterAutospacing="1"/>
        <w:rPr>
          <w:rFonts w:eastAsia="Times New Roman"/>
        </w:rPr>
      </w:pPr>
      <w:r>
        <w:rPr>
          <w:rFonts w:eastAsia="Times New Roman"/>
        </w:rPr>
        <w:t>Люблю ли я путешествовать?</w:t>
      </w:r>
    </w:p>
    <w:p w14:paraId="263A3114" w14:textId="77777777" w:rsidR="00000000" w:rsidRDefault="009A50A2">
      <w:pPr>
        <w:numPr>
          <w:ilvl w:val="0"/>
          <w:numId w:val="61"/>
        </w:numPr>
        <w:spacing w:before="100" w:beforeAutospacing="1" w:after="100" w:afterAutospacing="1"/>
        <w:rPr>
          <w:rFonts w:eastAsia="Times New Roman"/>
        </w:rPr>
      </w:pPr>
      <w:r>
        <w:rPr>
          <w:rFonts w:eastAsia="Times New Roman"/>
        </w:rPr>
        <w:t>Судьба русского образования</w:t>
      </w:r>
    </w:p>
    <w:p w14:paraId="21799745" w14:textId="77777777" w:rsidR="00000000" w:rsidRDefault="009A50A2">
      <w:pPr>
        <w:numPr>
          <w:ilvl w:val="0"/>
          <w:numId w:val="61"/>
        </w:numPr>
        <w:spacing w:before="100" w:beforeAutospacing="1" w:after="100" w:afterAutospacing="1"/>
        <w:rPr>
          <w:rFonts w:eastAsia="Times New Roman"/>
        </w:rPr>
      </w:pPr>
      <w:r>
        <w:rPr>
          <w:rFonts w:eastAsia="Times New Roman"/>
        </w:rPr>
        <w:t>Как стать счастливым?</w:t>
      </w:r>
    </w:p>
    <w:p w14:paraId="50AD0516" w14:textId="77777777" w:rsidR="00000000" w:rsidRDefault="009A50A2">
      <w:pPr>
        <w:numPr>
          <w:ilvl w:val="0"/>
          <w:numId w:val="61"/>
        </w:numPr>
        <w:spacing w:before="100" w:beforeAutospacing="1" w:after="100" w:afterAutospacing="1"/>
        <w:rPr>
          <w:rFonts w:eastAsia="Times New Roman"/>
        </w:rPr>
      </w:pPr>
      <w:r>
        <w:rPr>
          <w:rFonts w:eastAsia="Times New Roman"/>
        </w:rPr>
        <w:t>Интернет, его достоинства и недостатки</w:t>
      </w:r>
    </w:p>
    <w:p w14:paraId="18A900B9" w14:textId="77777777" w:rsidR="00000000" w:rsidRDefault="009A50A2">
      <w:pPr>
        <w:numPr>
          <w:ilvl w:val="0"/>
          <w:numId w:val="61"/>
        </w:numPr>
        <w:spacing w:before="100" w:beforeAutospacing="1" w:after="100" w:afterAutospacing="1"/>
        <w:rPr>
          <w:rFonts w:eastAsia="Times New Roman"/>
        </w:rPr>
      </w:pPr>
      <w:r>
        <w:rPr>
          <w:rFonts w:eastAsia="Times New Roman"/>
        </w:rPr>
        <w:t>Что бы я сделал, если бы стал президентом</w:t>
      </w:r>
    </w:p>
    <w:p w14:paraId="268D89FB" w14:textId="77777777" w:rsidR="00000000" w:rsidRDefault="009A50A2">
      <w:pPr>
        <w:numPr>
          <w:ilvl w:val="0"/>
          <w:numId w:val="61"/>
        </w:numPr>
        <w:spacing w:before="100" w:beforeAutospacing="1" w:after="100" w:afterAutospacing="1"/>
        <w:rPr>
          <w:rFonts w:eastAsia="Times New Roman"/>
        </w:rPr>
      </w:pPr>
      <w:r>
        <w:rPr>
          <w:rFonts w:eastAsia="Times New Roman"/>
        </w:rPr>
        <w:t>Почему мне нужно в два раза повысить зарплату</w:t>
      </w:r>
    </w:p>
    <w:p w14:paraId="1EF334AF" w14:textId="77777777" w:rsidR="00000000" w:rsidRDefault="009A50A2">
      <w:pPr>
        <w:numPr>
          <w:ilvl w:val="0"/>
          <w:numId w:val="61"/>
        </w:numPr>
        <w:spacing w:before="100" w:beforeAutospacing="1" w:after="100" w:afterAutospacing="1"/>
        <w:rPr>
          <w:rFonts w:eastAsia="Times New Roman"/>
        </w:rPr>
      </w:pPr>
      <w:r>
        <w:rPr>
          <w:rFonts w:eastAsia="Times New Roman"/>
        </w:rPr>
        <w:t>Нов</w:t>
      </w:r>
      <w:r>
        <w:rPr>
          <w:rFonts w:eastAsia="Times New Roman"/>
        </w:rPr>
        <w:t>огоднее поздравление</w:t>
      </w:r>
    </w:p>
    <w:p w14:paraId="7338D086" w14:textId="77777777" w:rsidR="00000000" w:rsidRDefault="009A50A2">
      <w:pPr>
        <w:numPr>
          <w:ilvl w:val="0"/>
          <w:numId w:val="61"/>
        </w:numPr>
        <w:spacing w:before="100" w:beforeAutospacing="1" w:after="100" w:afterAutospacing="1"/>
        <w:rPr>
          <w:rFonts w:eastAsia="Times New Roman"/>
        </w:rPr>
      </w:pPr>
      <w:r>
        <w:rPr>
          <w:rFonts w:eastAsia="Times New Roman"/>
        </w:rPr>
        <w:t>Счастье не купишь.</w:t>
      </w:r>
    </w:p>
    <w:p w14:paraId="65A4924C" w14:textId="77777777" w:rsidR="00000000" w:rsidRDefault="009A50A2">
      <w:pPr>
        <w:pStyle w:val="NormalWeb"/>
      </w:pPr>
      <w:r>
        <w:t>Группа по окончании выступления дает обратную связь и исправляет ошибки. «Что мешало выступать в оптимистичной манере? Возможен ли стопроцентный оптимизм? В отношении кого, себя самого или других людей, проще быть оп</w:t>
      </w:r>
      <w:r>
        <w:t>тимистом?».</w:t>
      </w:r>
    </w:p>
    <w:p w14:paraId="758D63EB" w14:textId="77777777" w:rsidR="00000000" w:rsidRDefault="009A50A2">
      <w:pPr>
        <w:pStyle w:val="NormalWeb"/>
      </w:pPr>
      <w:r>
        <w:rPr>
          <w:b/>
          <w:bCs/>
        </w:rPr>
        <w:t xml:space="preserve">Поиск наилучшей альтернативы. </w:t>
      </w:r>
      <w:r>
        <w:t>Можете ли вы назвать событие, которое может случиться в ближайшем будущем и которого бы вы не хотели? Не стоит думать о трагических событиях, выберем просто неприятное. Расскажите, пожалуйста, о ваших опасениях гру</w:t>
      </w:r>
      <w:r>
        <w:t>ппе и предложите</w:t>
      </w:r>
      <w:r>
        <w:t xml:space="preserve"> </w:t>
      </w:r>
      <w:r>
        <w:t>4-</w:t>
      </w:r>
      <w:r>
        <w:t>5</w:t>
      </w:r>
      <w:r>
        <w:t xml:space="preserve"> наилучших альтернатив неприятным чувствам, которые могут быть связаны с этим событием. Членов группы я попрошу помогать друг другу в поиске наилучших альтернатив". Что вы чувствовали, обдумывая наилучшие альтернативы?" </w:t>
      </w:r>
    </w:p>
    <w:p w14:paraId="4C3F274E" w14:textId="77777777" w:rsidR="00000000" w:rsidRDefault="009A50A2">
      <w:pPr>
        <w:pStyle w:val="NormalWeb"/>
      </w:pPr>
      <w:r>
        <w:t xml:space="preserve">Если в вашем </w:t>
      </w:r>
      <w:r>
        <w:t>присутствии кто-либо будет рассказывать о негативных событиях, то попробуйте сами найти в них позитивное и расскажите об этом позитиве партнеру по разговору. Конечно, партнер будет сопротивляться и оспаривать ваши слова. Будьте настойчивы и скажите, что вы</w:t>
      </w:r>
      <w:r>
        <w:t> все же остаетесь при своем мнении.</w:t>
      </w:r>
    </w:p>
    <w:p w14:paraId="2DD3BBC5" w14:textId="77777777" w:rsidR="00000000" w:rsidRDefault="009A50A2">
      <w:pPr>
        <w:pStyle w:val="Heading2"/>
        <w:rPr>
          <w:rFonts w:eastAsia="Times New Roman"/>
        </w:rPr>
      </w:pPr>
      <w:r>
        <w:rPr>
          <w:rFonts w:eastAsia="Times New Roman"/>
        </w:rPr>
        <w:t>Наслаждение в действиях</w:t>
      </w:r>
    </w:p>
    <w:p w14:paraId="2ED745A4" w14:textId="77777777" w:rsidR="00000000" w:rsidRDefault="009A50A2">
      <w:pPr>
        <w:pStyle w:val="NormalWeb"/>
      </w:pPr>
      <w:r>
        <w:rPr>
          <w:b/>
          <w:bCs/>
        </w:rPr>
        <w:t xml:space="preserve">Мне нравится. </w:t>
      </w:r>
      <w:r>
        <w:t>«Пожалуйста, подумайте и завершите следующее незаконченное предложение: Мне нравится... а многие люди не знают, какое от этого можно получать удовольствие». Заинтересовали ли вас как</w:t>
      </w:r>
      <w:r>
        <w:t>ие-либо удовольствия? В какой сфере преимущественно лежат удовольствия нашей группы: работа, путешествия, увлечения, общение, искусство?"</w:t>
      </w:r>
    </w:p>
    <w:p w14:paraId="13976C96" w14:textId="77777777" w:rsidR="00000000" w:rsidRDefault="009A50A2">
      <w:pPr>
        <w:pStyle w:val="NormalWeb"/>
      </w:pPr>
      <w:r>
        <w:rPr>
          <w:b/>
          <w:bCs/>
        </w:rPr>
        <w:t xml:space="preserve">Моя любимая работа. </w:t>
      </w:r>
      <w:r>
        <w:t>Мы сейчас подумаем о том, какая работа доставляет нам удовольствие. Расскажите, пожалуйста, группе</w:t>
      </w:r>
      <w:r>
        <w:t>, хотите ли вы работать, на какой должности и насколько интенсивно? Может быть, вы хотите работать совсем мало и ограничиться лишь небольшим доходом? Или вы хотели бы заниматься только домашними делами, а содержал бы вас кто-либо другой? Или вы вообще не х</w:t>
      </w:r>
      <w:r>
        <w:t>отите работать, поскольку у вас есть такая возможность?" «Что в вашей (возможной) работе для вас особенно важно? Что вам нужно было бы предложить, чтобы вопрос зарплаты перестал иметь принципиальное значение?»</w:t>
      </w:r>
    </w:p>
    <w:p w14:paraId="332D7F53" w14:textId="77777777" w:rsidR="00000000" w:rsidRDefault="009A50A2">
      <w:pPr>
        <w:pStyle w:val="NormalWeb"/>
      </w:pPr>
      <w:r>
        <w:t>«Можете ли вы придумать такую должность, при к</w:t>
      </w:r>
      <w:r>
        <w:t>оторой вам платили бы деньги за ваши любимые занятия? Было ли так когда-нибудь в вашем прошлом? Можно ли представить себе, что такое может случиться в будущем?»</w:t>
      </w:r>
    </w:p>
    <w:p w14:paraId="737A5BE8" w14:textId="77777777" w:rsidR="00000000" w:rsidRDefault="009A50A2">
      <w:pPr>
        <w:pStyle w:val="NormalWeb"/>
      </w:pPr>
      <w:r>
        <w:rPr>
          <w:b/>
          <w:bCs/>
        </w:rPr>
        <w:t xml:space="preserve">Баланс реальный и желательны й. </w:t>
      </w:r>
      <w:r>
        <w:t xml:space="preserve">Карточки с двумя кругами, расположенными один под другим. </w:t>
      </w:r>
    </w:p>
    <w:p w14:paraId="3824BB6F" w14:textId="77777777" w:rsidR="00000000" w:rsidRDefault="009A50A2">
      <w:pPr>
        <w:pStyle w:val="NormalWeb"/>
      </w:pPr>
      <w:r>
        <w:t>Шаг </w:t>
      </w:r>
      <w:r>
        <w:t>1 «Перегните карточку пополам так, чтобы вам виден был только один круг. Попробуйте на этом круге нарисовать, в каком соотношении в настоящее время находятся ваша работа (профессиональная деятельность), работа по дому и развлечения (путешествия, отдых, увл</w:t>
      </w:r>
      <w:r>
        <w:t>ечения). Не следует высчитывать для этого соотношение времени, которое вы проводите на работе и дома. Используйте в качестве ориентира „психологическое время“ — ваши внутренние ощущения. Разделите круг на соответствующее основным занятиям число секторов та</w:t>
      </w:r>
      <w:r>
        <w:t>к, чтобы размер сектора соответствовал „психологическому пространству“, занимаемому этим видом деятельности».</w:t>
      </w:r>
    </w:p>
    <w:p w14:paraId="74375761" w14:textId="77777777" w:rsidR="00000000" w:rsidRDefault="009A50A2">
      <w:pPr>
        <w:pStyle w:val="NormalWeb"/>
      </w:pPr>
      <w:r>
        <w:t>Шаг 2 Теперь переверните карточку и на чистом круге нарисуйте идеальное для вас соотношение разных видов деятельности«.</w:t>
      </w:r>
    </w:p>
    <w:p w14:paraId="0A201E13" w14:textId="77777777" w:rsidR="00000000" w:rsidRDefault="009A50A2">
      <w:pPr>
        <w:pStyle w:val="NormalWeb"/>
      </w:pPr>
      <w:r>
        <w:t>«Расскажите, пожалуйста, ч</w:t>
      </w:r>
      <w:r>
        <w:t>то вы изобразили на карточке. Какие расхождения имеются между реальным и идеальным положением вещей? Что можно сделать, чтобы приблизить одно к другому? От кого или от чего это зависит?»</w:t>
      </w:r>
    </w:p>
    <w:p w14:paraId="0D2E7FDE" w14:textId="77777777" w:rsidR="00000000" w:rsidRDefault="009A50A2">
      <w:pPr>
        <w:pStyle w:val="NormalWeb"/>
      </w:pPr>
      <w:r>
        <w:rPr>
          <w:b/>
          <w:bCs/>
        </w:rPr>
        <w:t xml:space="preserve">Хочу научиться. </w:t>
      </w:r>
      <w:r>
        <w:t>«Пожалуйста, расскажите о тех действиях, которые дост</w:t>
      </w:r>
      <w:r>
        <w:t>авляют удовольствие другим людям и которым вам хотелось бы научиться. Слушающий партнер будет расспрашивать и предлагать варианты того, как и где можно было бы научиться тому, что будет приносить удовольствие. По моему сигналу вы поменяетесь ролями». «Расс</w:t>
      </w:r>
      <w:r>
        <w:t>кажите группе о тех приятных занятиях, которым может и хотел бы научиться ваш партнер. Спросите партнера, когда он может это сделать (или начать процесс обучения)».</w:t>
      </w:r>
    </w:p>
    <w:p w14:paraId="4BEC2DA2" w14:textId="77777777" w:rsidR="00000000" w:rsidRDefault="009A50A2">
      <w:pPr>
        <w:pStyle w:val="NormalWeb"/>
      </w:pPr>
      <w:r>
        <w:t>Что препятствует нам учиться действиям, которые могут приносить удовольствие?«</w:t>
      </w:r>
    </w:p>
    <w:p w14:paraId="3E9F6C5B" w14:textId="77777777" w:rsidR="00000000" w:rsidRDefault="009A50A2">
      <w:pPr>
        <w:pStyle w:val="NormalWeb"/>
      </w:pPr>
      <w:r>
        <w:t>«До следующе</w:t>
      </w:r>
      <w:r>
        <w:t>го занятия узнайте, где учат действиям, которые могут приносить вам удовольствие. Запишите и принесите с собой адрес, телефон, любые другие координаты этих учителей. Где-то наверняка есть люди, которые могут научить наслаждению. Поищите их.</w:t>
      </w:r>
    </w:p>
    <w:p w14:paraId="050CA3FF" w14:textId="77777777" w:rsidR="00000000" w:rsidRDefault="009A50A2">
      <w:pPr>
        <w:pStyle w:val="Heading2"/>
        <w:rPr>
          <w:rFonts w:eastAsia="Times New Roman"/>
        </w:rPr>
      </w:pPr>
      <w:r>
        <w:rPr>
          <w:rFonts w:eastAsia="Times New Roman"/>
        </w:rPr>
        <w:t>Наслаждение в л</w:t>
      </w:r>
      <w:r>
        <w:rPr>
          <w:rFonts w:eastAsia="Times New Roman"/>
        </w:rPr>
        <w:t>юдях</w:t>
      </w:r>
    </w:p>
    <w:p w14:paraId="50FC254F" w14:textId="77777777" w:rsidR="00000000" w:rsidRDefault="009A50A2">
      <w:pPr>
        <w:pStyle w:val="NormalWeb"/>
      </w:pPr>
      <w:r>
        <w:rPr>
          <w:b/>
          <w:bCs/>
        </w:rPr>
        <w:t xml:space="preserve">Удовольствие для любимых. </w:t>
      </w:r>
      <w:r>
        <w:t>Посмотрите, пожалуйста, на наш список. Здесь собрано достаточно много способов доставить удовольствие любимому человеку. Пожалуйста, выберите те, которые вы используете сравнительно редко, и скажите, что вы могли бы сделать н</w:t>
      </w:r>
      <w:r>
        <w:t>а следующей неделе, чтобы доставить удовольствие близкому человеку». «Наверняка у вашего любимого есть какие-то личные особенности, и вы можете сделать что-либо специально для него. Не могли бы вы сказать об этом группе? Если это — достаточно интимные вещи</w:t>
      </w:r>
      <w:r>
        <w:t xml:space="preserve">, то можете сказать это про себя, во внутренней речи». </w:t>
      </w:r>
    </w:p>
    <w:p w14:paraId="74301FF6" w14:textId="77777777" w:rsidR="00000000" w:rsidRDefault="009A50A2">
      <w:pPr>
        <w:pStyle w:val="NormalWeb"/>
      </w:pPr>
      <w:r>
        <w:t>«Часто ли вы делаете близким людям приятные вещи? Что обычно получаете взамен? Что можно сделать, чтобы доброта была взаимной?»</w:t>
      </w:r>
    </w:p>
    <w:p w14:paraId="75471F84" w14:textId="77777777" w:rsidR="00000000" w:rsidRDefault="009A50A2">
      <w:pPr>
        <w:pStyle w:val="NormalWeb"/>
      </w:pPr>
      <w:r>
        <w:t>До следующего занятия, пожалуйста, сделайте два раза хорошо и приятно ва</w:t>
      </w:r>
      <w:r>
        <w:t>шему близкому и любимому человеку, один раз — используя общие для всех приятные вещи, один раз — его индивидуальные особенности, желания и предпочтения«.</w:t>
      </w:r>
    </w:p>
    <w:p w14:paraId="44911499" w14:textId="77777777" w:rsidR="00000000" w:rsidRDefault="009A50A2">
      <w:pPr>
        <w:pStyle w:val="Heading2"/>
        <w:rPr>
          <w:rFonts w:eastAsia="Times New Roman"/>
        </w:rPr>
      </w:pPr>
      <w:r>
        <w:rPr>
          <w:rFonts w:eastAsia="Times New Roman"/>
        </w:rPr>
        <w:t>Умение сказать «да» (позитивные планы)</w:t>
      </w:r>
    </w:p>
    <w:p w14:paraId="0CCFFEFD" w14:textId="77777777" w:rsidR="00000000" w:rsidRDefault="009A50A2">
      <w:pPr>
        <w:pStyle w:val="NormalWeb"/>
      </w:pPr>
      <w:r>
        <w:t>Людям доставляет большое удовольствие ощущение успешного достиж</w:t>
      </w:r>
      <w:r>
        <w:t xml:space="preserve">ения собственных целей и мечтаний, как кратковременных, так и перспективных. </w:t>
      </w:r>
    </w:p>
    <w:p w14:paraId="2275D560" w14:textId="77777777" w:rsidR="00000000" w:rsidRDefault="009A50A2">
      <w:pPr>
        <w:pStyle w:val="NormalWeb"/>
      </w:pPr>
      <w:r>
        <w:rPr>
          <w:b/>
          <w:bCs/>
        </w:rPr>
        <w:t xml:space="preserve">Растущие цели. </w:t>
      </w:r>
      <w:r>
        <w:t>Подумайте, пожалуйста, о том, к чему вы стремитесь, о тех состояниях, достижение которых доставляет (или может доставить) вам удовольствие. Назовите, пожалуйста, ч</w:t>
      </w:r>
      <w:r>
        <w:t>етыре таких состояния, воспользовавшись следующим ассоциативным рядом: 1) Зимняя цель — никому не видна и редко осуществляется, поскольку лежит глубоко в земле в виде зернышка. Может вырасти в цель видную и красивую при соответствующем уходе и заботе. 2) В</w:t>
      </w:r>
      <w:r>
        <w:t>есенняя цель — при данных условиях уже проросла, но росток нежный и беззащитный, может быть легко затоптан. 3) Летняя цель — созрела и цветет, цветы всем видны и очевидны, могут быть и плоды. 4) Осенняя цель — зрелая и плодоносящая, требует лишь постоянног</w:t>
      </w:r>
      <w:r>
        <w:t>о полива, цвести и плодоносить при должном уходе будет долго". После непродолжительной подготовки, в ходе которой участники формулируют свои цели на листках бумаги, тренер предлагает каждому рассказать группе о собственных целях. Целесообразно, чтобы трене</w:t>
      </w:r>
      <w:r>
        <w:t>р начал с рассказа о своих собственных целях.</w:t>
      </w:r>
    </w:p>
    <w:p w14:paraId="1D8796D3" w14:textId="77777777" w:rsidR="00000000" w:rsidRDefault="009A50A2">
      <w:pPr>
        <w:pStyle w:val="NormalWeb"/>
      </w:pPr>
      <w:r>
        <w:t>Можете ли вы сказать, что эти цели могли бы быть привлекательны и для вас самих?" «Действительно ли речь идет о целях или мы имеем дело со средствами?»</w:t>
      </w:r>
    </w:p>
    <w:p w14:paraId="75B1D30C" w14:textId="77777777" w:rsidR="00000000" w:rsidRDefault="009A50A2">
      <w:pPr>
        <w:pStyle w:val="Heading2"/>
        <w:rPr>
          <w:rFonts w:eastAsia="Times New Roman"/>
        </w:rPr>
      </w:pPr>
      <w:r>
        <w:rPr>
          <w:rFonts w:eastAsia="Times New Roman"/>
        </w:rPr>
        <w:t>Время и межличностное пространство наслаждения</w:t>
      </w:r>
    </w:p>
    <w:p w14:paraId="41FA6E9E" w14:textId="77777777" w:rsidR="00000000" w:rsidRDefault="009A50A2">
      <w:pPr>
        <w:pStyle w:val="NormalWeb"/>
      </w:pPr>
      <w:r>
        <w:t xml:space="preserve">«Завершите </w:t>
      </w:r>
      <w:r>
        <w:t>как можно скорее все неприятные дела, начиная с самого неприятного, и начинайте как можно чаще заниматься тем, что вам доставляет удовольствие. Реже встречайтесь с неприятными людьми и чаще — с приятными».</w:t>
      </w:r>
    </w:p>
    <w:p w14:paraId="3F727598" w14:textId="77777777" w:rsidR="00000000" w:rsidRDefault="009A50A2">
      <w:pPr>
        <w:pStyle w:val="NormalWeb"/>
      </w:pPr>
      <w:r>
        <w:rPr>
          <w:b/>
          <w:bCs/>
        </w:rPr>
        <w:t xml:space="preserve">Что мне доставляет удовольствие? </w:t>
      </w:r>
      <w:r>
        <w:t>Каждому участнику</w:t>
      </w:r>
      <w:r>
        <w:t xml:space="preserve"> выдается десять маленьких карточек. «На карточках напишите, пожалуйста, какие занятия доставляют вам удовольствие. Пожалуйста, заполните все карточки. Теперь, пожалуйста, расположите перед собой карточки таким образом, чтобы слева от вас оказались вещи, к</w:t>
      </w:r>
      <w:r>
        <w:t>оторые доставляют вам максимальное удовольствие, а справа — менее приятные... Занесите, пожалуйста, ранги — места в полученном ряду — на оборот карточки». Подобным же образом происходит ранжирование по другим категориям (слева — доступные, справа — труднод</w:t>
      </w:r>
      <w:r>
        <w:t xml:space="preserve">оступные; слева — редко происходящие, справа — часто происходящие). </w:t>
      </w:r>
    </w:p>
    <w:p w14:paraId="25162C06" w14:textId="77777777" w:rsidR="00000000" w:rsidRDefault="009A50A2">
      <w:pPr>
        <w:pStyle w:val="NormalWeb"/>
      </w:pPr>
      <w:r>
        <w:t>«Давайте теперь перевернем карточки и отберем карточки с малыми рангами по четырем категориям». «Можем ли мы чаще заниматься этими делами?»</w:t>
      </w:r>
    </w:p>
    <w:p w14:paraId="5EA3B9EB" w14:textId="77777777" w:rsidR="00000000" w:rsidRDefault="009A50A2">
      <w:pPr>
        <w:pStyle w:val="Heading2"/>
        <w:rPr>
          <w:rFonts w:eastAsia="Times New Roman"/>
        </w:rPr>
      </w:pPr>
      <w:r>
        <w:rPr>
          <w:rFonts w:eastAsia="Times New Roman"/>
        </w:rPr>
        <w:t>Социальная компетентность наслаждения</w:t>
      </w:r>
    </w:p>
    <w:p w14:paraId="4A20611C" w14:textId="77777777" w:rsidR="00000000" w:rsidRDefault="009A50A2">
      <w:pPr>
        <w:pStyle w:val="NormalWeb"/>
      </w:pPr>
      <w:r>
        <w:t>Мы считае</w:t>
      </w:r>
      <w:r>
        <w:t>м социально компетентным такое наслаждение, которое создает, при данных социальных условиях, максимум положительных эмоций как самому человеку, так и окружающим его людям.</w:t>
      </w:r>
    </w:p>
    <w:p w14:paraId="573A48DC" w14:textId="77777777" w:rsidR="009A50A2" w:rsidRDefault="009A50A2">
      <w:pPr>
        <w:pStyle w:val="NormalWeb"/>
      </w:pPr>
      <w:r>
        <w:rPr>
          <w:b/>
          <w:bCs/>
        </w:rPr>
        <w:t xml:space="preserve">Дарить радость. </w:t>
      </w:r>
      <w:r>
        <w:t>«В течение недели постарайтесь доставить максимум приятных чувств ок</w:t>
      </w:r>
      <w:r>
        <w:t>ружающим вас людям. Используйте для этого всю доброту, которую вы в себе найдете. Поверьте, меньше ее от этого не станет. Не расстраивайтесь, если люди начнут пугаться и отказываться от удовольствия. Вы сами так поступали в начале нашего тренинга». Что вам</w:t>
      </w:r>
      <w:r>
        <w:t xml:space="preserve"> самим дало выполнение этого упражнения? Какие возникли трудности при его выполнении?" (В. Ромек, Е. Ромек «Тренинг наслаждения»).</w:t>
      </w:r>
    </w:p>
    <w:sectPr w:rsidR="009A50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4D6"/>
    <w:multiLevelType w:val="multilevel"/>
    <w:tmpl w:val="6CAE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660172"/>
    <w:multiLevelType w:val="multilevel"/>
    <w:tmpl w:val="3DBE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510412"/>
    <w:multiLevelType w:val="multilevel"/>
    <w:tmpl w:val="9E8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931D1"/>
    <w:multiLevelType w:val="multilevel"/>
    <w:tmpl w:val="AFB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F44D66"/>
    <w:multiLevelType w:val="multilevel"/>
    <w:tmpl w:val="FC46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2348F3"/>
    <w:multiLevelType w:val="multilevel"/>
    <w:tmpl w:val="C2D6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28403A"/>
    <w:multiLevelType w:val="multilevel"/>
    <w:tmpl w:val="845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F4BCC"/>
    <w:multiLevelType w:val="multilevel"/>
    <w:tmpl w:val="1FFA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AB7A80"/>
    <w:multiLevelType w:val="multilevel"/>
    <w:tmpl w:val="BC50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CA7C2C"/>
    <w:multiLevelType w:val="multilevel"/>
    <w:tmpl w:val="06DE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E44B22"/>
    <w:multiLevelType w:val="multilevel"/>
    <w:tmpl w:val="4792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DB5B18"/>
    <w:multiLevelType w:val="multilevel"/>
    <w:tmpl w:val="C97A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BF7BA0"/>
    <w:multiLevelType w:val="multilevel"/>
    <w:tmpl w:val="023E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7A3EB5"/>
    <w:multiLevelType w:val="multilevel"/>
    <w:tmpl w:val="D3E23B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16090E03"/>
    <w:multiLevelType w:val="multilevel"/>
    <w:tmpl w:val="77F2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AC39CE"/>
    <w:multiLevelType w:val="multilevel"/>
    <w:tmpl w:val="90BE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3677C6"/>
    <w:multiLevelType w:val="multilevel"/>
    <w:tmpl w:val="94E4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AD4C96"/>
    <w:multiLevelType w:val="multilevel"/>
    <w:tmpl w:val="A7C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E541DF"/>
    <w:multiLevelType w:val="multilevel"/>
    <w:tmpl w:val="A3F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6D3C53"/>
    <w:multiLevelType w:val="multilevel"/>
    <w:tmpl w:val="105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9D724F"/>
    <w:multiLevelType w:val="multilevel"/>
    <w:tmpl w:val="1DE426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2BFA48A8"/>
    <w:multiLevelType w:val="multilevel"/>
    <w:tmpl w:val="375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4A60BC"/>
    <w:multiLevelType w:val="multilevel"/>
    <w:tmpl w:val="A65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000C10"/>
    <w:multiLevelType w:val="multilevel"/>
    <w:tmpl w:val="F1B6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B878EA"/>
    <w:multiLevelType w:val="multilevel"/>
    <w:tmpl w:val="D3A2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C11B84"/>
    <w:multiLevelType w:val="multilevel"/>
    <w:tmpl w:val="76F8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630FAA"/>
    <w:multiLevelType w:val="multilevel"/>
    <w:tmpl w:val="290E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181D34"/>
    <w:multiLevelType w:val="multilevel"/>
    <w:tmpl w:val="0860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5F116B"/>
    <w:multiLevelType w:val="multilevel"/>
    <w:tmpl w:val="F36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3D5184"/>
    <w:multiLevelType w:val="multilevel"/>
    <w:tmpl w:val="EA6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F70A86"/>
    <w:multiLevelType w:val="multilevel"/>
    <w:tmpl w:val="CED2E9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3D373A40"/>
    <w:multiLevelType w:val="multilevel"/>
    <w:tmpl w:val="E6EC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4F3147"/>
    <w:multiLevelType w:val="multilevel"/>
    <w:tmpl w:val="5614A4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435D7D1E"/>
    <w:multiLevelType w:val="multilevel"/>
    <w:tmpl w:val="9C70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3F6FAA"/>
    <w:multiLevelType w:val="multilevel"/>
    <w:tmpl w:val="27C619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46AA3601"/>
    <w:multiLevelType w:val="multilevel"/>
    <w:tmpl w:val="07B0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77B0384"/>
    <w:multiLevelType w:val="multilevel"/>
    <w:tmpl w:val="37FA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7C80651"/>
    <w:multiLevelType w:val="multilevel"/>
    <w:tmpl w:val="044C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FEE1D62"/>
    <w:multiLevelType w:val="multilevel"/>
    <w:tmpl w:val="F754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0C907B0"/>
    <w:multiLevelType w:val="multilevel"/>
    <w:tmpl w:val="501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1D808C3"/>
    <w:multiLevelType w:val="multilevel"/>
    <w:tmpl w:val="AE58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2816053"/>
    <w:multiLevelType w:val="multilevel"/>
    <w:tmpl w:val="1D7C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AAF38F8"/>
    <w:multiLevelType w:val="multilevel"/>
    <w:tmpl w:val="A31E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AD86694"/>
    <w:multiLevelType w:val="multilevel"/>
    <w:tmpl w:val="15DA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B341DA1"/>
    <w:multiLevelType w:val="multilevel"/>
    <w:tmpl w:val="E20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9665D4"/>
    <w:multiLevelType w:val="multilevel"/>
    <w:tmpl w:val="94EE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1A4A3D"/>
    <w:multiLevelType w:val="multilevel"/>
    <w:tmpl w:val="8D18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F5D3D5D"/>
    <w:multiLevelType w:val="multilevel"/>
    <w:tmpl w:val="D0F8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7961A9"/>
    <w:multiLevelType w:val="multilevel"/>
    <w:tmpl w:val="BFFE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0E031CB"/>
    <w:multiLevelType w:val="multilevel"/>
    <w:tmpl w:val="CFC6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0745CD"/>
    <w:multiLevelType w:val="multilevel"/>
    <w:tmpl w:val="F488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5F1055"/>
    <w:multiLevelType w:val="multilevel"/>
    <w:tmpl w:val="9090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F31989"/>
    <w:multiLevelType w:val="multilevel"/>
    <w:tmpl w:val="BBDE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340912"/>
    <w:multiLevelType w:val="multilevel"/>
    <w:tmpl w:val="61F8C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BF60B7B"/>
    <w:multiLevelType w:val="multilevel"/>
    <w:tmpl w:val="364C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C0D0755"/>
    <w:multiLevelType w:val="multilevel"/>
    <w:tmpl w:val="DECC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CD1B8D"/>
    <w:multiLevelType w:val="multilevel"/>
    <w:tmpl w:val="31FC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121452B"/>
    <w:multiLevelType w:val="multilevel"/>
    <w:tmpl w:val="8D9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4C758E8"/>
    <w:multiLevelType w:val="multilevel"/>
    <w:tmpl w:val="11D0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8F651DE"/>
    <w:multiLevelType w:val="multilevel"/>
    <w:tmpl w:val="D67E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CC20207"/>
    <w:multiLevelType w:val="multilevel"/>
    <w:tmpl w:val="DB80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num>
  <w:num w:numId="3">
    <w:abstractNumId w:val="16"/>
  </w:num>
  <w:num w:numId="4">
    <w:abstractNumId w:val="36"/>
  </w:num>
  <w:num w:numId="5">
    <w:abstractNumId w:val="53"/>
  </w:num>
  <w:num w:numId="6">
    <w:abstractNumId w:val="12"/>
  </w:num>
  <w:num w:numId="7">
    <w:abstractNumId w:val="47"/>
  </w:num>
  <w:num w:numId="8">
    <w:abstractNumId w:val="58"/>
  </w:num>
  <w:num w:numId="9">
    <w:abstractNumId w:val="55"/>
  </w:num>
  <w:num w:numId="10">
    <w:abstractNumId w:val="18"/>
  </w:num>
  <w:num w:numId="11">
    <w:abstractNumId w:val="38"/>
  </w:num>
  <w:num w:numId="12">
    <w:abstractNumId w:val="5"/>
  </w:num>
  <w:num w:numId="13">
    <w:abstractNumId w:val="11"/>
  </w:num>
  <w:num w:numId="14">
    <w:abstractNumId w:val="14"/>
  </w:num>
  <w:num w:numId="15">
    <w:abstractNumId w:val="27"/>
  </w:num>
  <w:num w:numId="16">
    <w:abstractNumId w:val="57"/>
  </w:num>
  <w:num w:numId="17">
    <w:abstractNumId w:val="19"/>
  </w:num>
  <w:num w:numId="18">
    <w:abstractNumId w:val="9"/>
  </w:num>
  <w:num w:numId="19">
    <w:abstractNumId w:val="40"/>
  </w:num>
  <w:num w:numId="20">
    <w:abstractNumId w:val="46"/>
  </w:num>
  <w:num w:numId="21">
    <w:abstractNumId w:val="52"/>
  </w:num>
  <w:num w:numId="22">
    <w:abstractNumId w:val="21"/>
  </w:num>
  <w:num w:numId="23">
    <w:abstractNumId w:val="6"/>
  </w:num>
  <w:num w:numId="24">
    <w:abstractNumId w:val="50"/>
  </w:num>
  <w:num w:numId="25">
    <w:abstractNumId w:val="29"/>
  </w:num>
  <w:num w:numId="26">
    <w:abstractNumId w:val="60"/>
  </w:num>
  <w:num w:numId="27">
    <w:abstractNumId w:val="4"/>
  </w:num>
  <w:num w:numId="28">
    <w:abstractNumId w:val="37"/>
  </w:num>
  <w:num w:numId="29">
    <w:abstractNumId w:val="35"/>
  </w:num>
  <w:num w:numId="30">
    <w:abstractNumId w:val="49"/>
  </w:num>
  <w:num w:numId="31">
    <w:abstractNumId w:val="0"/>
  </w:num>
  <w:num w:numId="32">
    <w:abstractNumId w:val="41"/>
  </w:num>
  <w:num w:numId="33">
    <w:abstractNumId w:val="31"/>
  </w:num>
  <w:num w:numId="34">
    <w:abstractNumId w:val="30"/>
  </w:num>
  <w:num w:numId="35">
    <w:abstractNumId w:val="17"/>
  </w:num>
  <w:num w:numId="36">
    <w:abstractNumId w:val="13"/>
  </w:num>
  <w:num w:numId="37">
    <w:abstractNumId w:val="15"/>
  </w:num>
  <w:num w:numId="38">
    <w:abstractNumId w:val="48"/>
  </w:num>
  <w:num w:numId="39">
    <w:abstractNumId w:val="32"/>
  </w:num>
  <w:num w:numId="40">
    <w:abstractNumId w:val="34"/>
  </w:num>
  <w:num w:numId="41">
    <w:abstractNumId w:val="33"/>
  </w:num>
  <w:num w:numId="42">
    <w:abstractNumId w:val="1"/>
  </w:num>
  <w:num w:numId="43">
    <w:abstractNumId w:val="23"/>
  </w:num>
  <w:num w:numId="44">
    <w:abstractNumId w:val="43"/>
  </w:num>
  <w:num w:numId="45">
    <w:abstractNumId w:val="7"/>
  </w:num>
  <w:num w:numId="46">
    <w:abstractNumId w:val="28"/>
  </w:num>
  <w:num w:numId="47">
    <w:abstractNumId w:val="59"/>
  </w:num>
  <w:num w:numId="48">
    <w:abstractNumId w:val="45"/>
  </w:num>
  <w:num w:numId="49">
    <w:abstractNumId w:val="42"/>
  </w:num>
  <w:num w:numId="50">
    <w:abstractNumId w:val="56"/>
  </w:num>
  <w:num w:numId="51">
    <w:abstractNumId w:val="44"/>
  </w:num>
  <w:num w:numId="52">
    <w:abstractNumId w:val="51"/>
  </w:num>
  <w:num w:numId="53">
    <w:abstractNumId w:val="54"/>
  </w:num>
  <w:num w:numId="54">
    <w:abstractNumId w:val="39"/>
  </w:num>
  <w:num w:numId="55">
    <w:abstractNumId w:val="10"/>
  </w:num>
  <w:num w:numId="56">
    <w:abstractNumId w:val="25"/>
  </w:num>
  <w:num w:numId="57">
    <w:abstractNumId w:val="26"/>
  </w:num>
  <w:num w:numId="58">
    <w:abstractNumId w:val="2"/>
  </w:num>
  <w:num w:numId="59">
    <w:abstractNumId w:val="24"/>
  </w:num>
  <w:num w:numId="60">
    <w:abstractNumId w:val="22"/>
  </w:num>
  <w:num w:numId="61">
    <w:abstractNumId w:val="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727D8"/>
    <w:rsid w:val="008727D8"/>
    <w:rsid w:val="009A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BD4B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ind w:firstLine="403"/>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6">
    <w:name w:val="heading 6"/>
    <w:basedOn w:val="Normal"/>
    <w:link w:val="Heading6Char"/>
    <w:uiPriority w:val="9"/>
    <w:qFormat/>
    <w:pPr>
      <w:spacing w:before="100" w:beforeAutospacing="1" w:after="100" w:afterAutospacing="1"/>
      <w:outlineLvl w:val="5"/>
    </w:pPr>
    <w:rPr>
      <w:b/>
      <w:bCs/>
      <w:color w:val="1F4D78"/>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paragraph" w:customStyle="1" w:styleId="cjk">
    <w:name w:val="cjk"/>
    <w:basedOn w:val="Normal"/>
    <w:pPr>
      <w:spacing w:before="100" w:beforeAutospacing="1" w:after="100" w:afterAutospacing="1"/>
    </w:pPr>
  </w:style>
  <w:style w:type="paragraph" w:customStyle="1" w:styleId="ctl">
    <w:name w:val="ctl"/>
    <w:basedOn w:val="Normal"/>
    <w:pPr>
      <w:spacing w:before="100" w:beforeAutospacing="1" w:after="100" w:afterAutospacing="1"/>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DocumentMap">
    <w:name w:val="Document Map"/>
    <w:basedOn w:val="Normal"/>
    <w:link w:val="DocumentMapChar"/>
    <w:uiPriority w:val="99"/>
    <w:semiHidden/>
    <w:unhideWhenUsed/>
    <w:rsid w:val="008727D8"/>
  </w:style>
  <w:style w:type="character" w:customStyle="1" w:styleId="DocumentMapChar">
    <w:name w:val="Document Map Char"/>
    <w:basedOn w:val="DefaultParagraphFont"/>
    <w:link w:val="DocumentMap"/>
    <w:uiPriority w:val="99"/>
    <w:semiHidden/>
    <w:rsid w:val="008727D8"/>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targetScreenSz w:val="1920x12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data:image/png;base64,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" TargetMode="External"/><Relationship Id="rId6" Type="http://schemas.openxmlformats.org/officeDocument/2006/relationships/image" Target="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" TargetMode="External"/><Relationship Id="rId7" Type="http://schemas.openxmlformats.org/officeDocument/2006/relationships/image" Target="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" TargetMode="External"/><Relationship Id="rId8" Type="http://schemas.openxmlformats.org/officeDocument/2006/relationships/image" Target="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" TargetMode="External"/><Relationship Id="rId9" Type="http://schemas.openxmlformats.org/officeDocument/2006/relationships/image" Target="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" TargetMode="External"/><Relationship Id="rId10" Type="http://schemas.openxmlformats.org/officeDocument/2006/relationships/image" Target="data:image/png;base64,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43165</Words>
  <Characters>246042</Characters>
  <Application>Microsoft Macintosh Word</Application>
  <DocSecurity>0</DocSecurity>
  <Lines>2050</Lines>
  <Paragraphs>577</Paragraphs>
  <ScaleCrop>false</ScaleCrop>
  <LinksUpToDate>false</LinksUpToDate>
  <CharactersWithSpaces>288630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Позитивная психология</dc:title>
  <dc:subject/>
  <dc:creator>Mike Semyonoff</dc:creator>
  <cp:keywords/>
  <dc:description/>
  <cp:lastModifiedBy>Mike Semyonoff</cp:lastModifiedBy>
  <cp:revision>2</cp:revision>
  <dcterms:created xsi:type="dcterms:W3CDTF">2015-08-13T16:52:00Z</dcterms:created>
  <dcterms:modified xsi:type="dcterms:W3CDTF">2015-08-13T16:52:00Z</dcterms:modified>
</cp:coreProperties>
</file>