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1BD2" w14:textId="77777777" w:rsidR="004D301B" w:rsidRDefault="004D301B"/>
    <w:p w14:paraId="5A0A8ED6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62168002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'./button.css'</w:t>
      </w:r>
    </w:p>
    <w:p w14:paraId="1439A585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F9C2A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Button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spellStart"/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buttonClick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A669740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CC56199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buttonClick</w:t>
      </w:r>
      <w:proofErr w:type="spellEnd"/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DF1EA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'show less</w:t>
      </w:r>
      <w:proofErr w:type="gramStart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'show more'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7674DB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D96AE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   )</w:t>
      </w:r>
    </w:p>
    <w:p w14:paraId="283A4FA1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A05A20" w14:textId="77777777" w:rsidR="004D301B" w:rsidRDefault="004D301B"/>
    <w:p w14:paraId="7920F82A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DD6B55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B49F6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1310B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C34DA9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flex-shrink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71DFD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flex-grow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966BB1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AE5E03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596478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701F17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65AAD7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57F31E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</w:t>
      </w:r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0A1686DD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409245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382D91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338FEF8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C9A747D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card</w:t>
      </w:r>
      <w:proofErr w:type="gramEnd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.show</w:t>
      </w:r>
      <w:proofErr w:type="spell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73DE1C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340px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1CDE5F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visible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8BA246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1DD4760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107EF96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card</w:t>
      </w:r>
      <w:proofErr w:type="gramEnd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</w:t>
      </w:r>
      <w:proofErr w:type="spell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7F32CB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CC85C3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3478E3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0E5770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3D154B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E669B29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15B6795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A1AA5A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1115D7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</w:t>
      </w:r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7F9619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AAE1160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img:hover</w:t>
      </w:r>
      <w:proofErr w:type="spell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DD76FB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D3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2A2C44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DF0DF35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CAFCF0E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justify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742B2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230px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B6951C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8322F9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E7C05AC" w14:textId="77777777" w:rsidR="004D301B" w:rsidRDefault="004D301B"/>
    <w:p w14:paraId="59CABEAC" w14:textId="77777777" w:rsidR="004D301B" w:rsidRDefault="004D301B"/>
    <w:p w14:paraId="288F5F33" w14:textId="77777777" w:rsidR="004D301B" w:rsidRDefault="004D301B"/>
    <w:p w14:paraId="6E6DCC4E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,{</w:t>
      </w:r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0543C221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'../button/Button'</w:t>
      </w:r>
    </w:p>
    <w:p w14:paraId="137B0DC9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'./card.css'</w:t>
      </w:r>
    </w:p>
    <w:p w14:paraId="72CC886C" w14:textId="77777777" w:rsidR="004D301B" w:rsidRPr="004D301B" w:rsidRDefault="004D301B" w:rsidP="004D30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A7E1D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proofErr w:type="gramStart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End"/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0E4E125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4D30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3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3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9E34A3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D3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buttonClick</w:t>
      </w:r>
      <w:proofErr w:type="spell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563625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3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</w:t>
      </w:r>
      <w:proofErr w:type="spellEnd"/>
      <w:proofErr w:type="gramStart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4D30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</w:t>
      </w:r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67F69E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6CE8B0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D2760E2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4D30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show</w:t>
      </w:r>
      <w:proofErr w:type="gramStart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C99BE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62C71F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87DB37A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595B002C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28250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DE0E0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19D8B27E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30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43955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9583624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30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buttonClick</w:t>
      </w:r>
      <w:proofErr w:type="spellEnd"/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D3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buttonClick</w:t>
      </w:r>
      <w:proofErr w:type="spellEnd"/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30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821C8C4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31FB7D6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 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C3BCC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   )</w:t>
      </w:r>
    </w:p>
    <w:p w14:paraId="15EEDDA6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B9E94C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B19703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FB20E4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'./components/card/Card'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29734A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image1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'./components/images/image1.jpeg'</w:t>
      </w:r>
    </w:p>
    <w:p w14:paraId="4138BB05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image2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'./components/images/image2.jpg'</w:t>
      </w:r>
    </w:p>
    <w:p w14:paraId="386B8030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image3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'./components/images/image3.jpg'</w:t>
      </w:r>
    </w:p>
    <w:p w14:paraId="0F219552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3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66A2323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cards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0D2BFF9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01B6729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url:image</w:t>
      </w:r>
      <w:proofErr w:type="gramEnd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51501C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"spectacular</w:t>
      </w:r>
      <w:proofErr w:type="spellEnd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7B1AB4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It is a fabulous golden </w:t>
      </w:r>
      <w:proofErr w:type="spellStart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colour</w:t>
      </w:r>
      <w:proofErr w:type="spellEnd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car. ,"</w:t>
      </w:r>
    </w:p>
    <w:p w14:paraId="45BC2306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5D988524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</w:t>
      </w:r>
    </w:p>
    <w:p w14:paraId="3F38A413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url:image</w:t>
      </w:r>
      <w:proofErr w:type="gramEnd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FB3940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hyundai</w:t>
      </w:r>
      <w:proofErr w:type="spellEnd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car"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D04FFA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globally recognized automobile manufacturer.,"</w:t>
      </w:r>
    </w:p>
    <w:p w14:paraId="5C98E9E2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7151688D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B24E72D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url:image</w:t>
      </w:r>
      <w:proofErr w:type="gramEnd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C5903A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"gray</w:t>
      </w:r>
      <w:proofErr w:type="spellEnd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colour</w:t>
      </w:r>
      <w:proofErr w:type="spellEnd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car"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3AC39C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</w:t>
      </w:r>
      <w:proofErr w:type="spellEnd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colour</w:t>
      </w:r>
      <w:proofErr w:type="spellEnd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easiest to </w:t>
      </w:r>
      <w:proofErr w:type="spellStart"/>
      <w:proofErr w:type="gramStart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clean,according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various studies."</w:t>
      </w:r>
    </w:p>
    <w:p w14:paraId="006EF68A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3BF4CED2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39AF3217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112160FE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92B26F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3ED43513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30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cards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3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30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04F131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EA5D617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1322C5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3829C76B" w14:textId="77777777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2D0AAE" w14:textId="69FF8DB3" w:rsidR="004D301B" w:rsidRPr="004D301B" w:rsidRDefault="004D301B" w:rsidP="004D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D3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D3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4D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DF7F6" w14:textId="77777777" w:rsidR="004D301B" w:rsidRDefault="004D301B"/>
    <w:p w14:paraId="1A47CF88" w14:textId="77777777" w:rsidR="004D301B" w:rsidRDefault="004D301B"/>
    <w:p w14:paraId="50FD56C7" w14:textId="29BB0049" w:rsidR="00121BB3" w:rsidRDefault="00121BB3">
      <w:r>
        <w:t>Outpu</w:t>
      </w:r>
      <w:r w:rsidR="004D301B">
        <w:t>t:</w:t>
      </w:r>
    </w:p>
    <w:p w14:paraId="1952C296" w14:textId="2B7DAFA9" w:rsidR="00121BB3" w:rsidRDefault="00AD0E97">
      <w:r w:rsidRPr="00AD0E97">
        <w:drawing>
          <wp:inline distT="0" distB="0" distL="0" distR="0" wp14:anchorId="0FC8A0D8" wp14:editId="2B33EE84">
            <wp:extent cx="5485765" cy="2447925"/>
            <wp:effectExtent l="0" t="0" r="635" b="9525"/>
            <wp:docPr id="107513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39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387" cy="245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B3"/>
    <w:rsid w:val="00121BB3"/>
    <w:rsid w:val="003D7943"/>
    <w:rsid w:val="004D301B"/>
    <w:rsid w:val="004F3C1D"/>
    <w:rsid w:val="00AD0E97"/>
    <w:rsid w:val="00C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BC68"/>
  <w15:chartTrackingRefBased/>
  <w15:docId w15:val="{1395CB89-F087-48CD-9314-C99EDE61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 basha</dc:creator>
  <cp:keywords/>
  <dc:description/>
  <cp:lastModifiedBy>hajilucky060@gmail.com</cp:lastModifiedBy>
  <cp:revision>6</cp:revision>
  <dcterms:created xsi:type="dcterms:W3CDTF">2024-03-02T18:13:00Z</dcterms:created>
  <dcterms:modified xsi:type="dcterms:W3CDTF">2024-03-22T13:09:00Z</dcterms:modified>
</cp:coreProperties>
</file>