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9C33" w14:textId="69D01FAC" w:rsidR="00AD6092" w:rsidRDefault="00AD6092" w:rsidP="00AD6092">
      <w:pPr>
        <w:jc w:val="center"/>
      </w:pPr>
      <w:r>
        <w:t>Practical 4</w:t>
      </w:r>
    </w:p>
    <w:p w14:paraId="11AB07A1" w14:textId="551AF305" w:rsidR="00AD6092" w:rsidRDefault="00AD6092" w:rsidP="00AD6092">
      <w:pPr>
        <w:jc w:val="center"/>
      </w:pPr>
      <w:r w:rsidRPr="00AD6092">
        <w:drawing>
          <wp:inline distT="0" distB="0" distL="0" distR="0" wp14:anchorId="05E9DA5E" wp14:editId="3B9656E3">
            <wp:extent cx="5943600" cy="1727200"/>
            <wp:effectExtent l="0" t="0" r="0" b="6350"/>
            <wp:docPr id="1135936897" name="Picture 1" descr="A user is attempting to compile and run a C program named 'practical4' on an OSLab environment, but encounters errors related to missing type library files for 'Peas' and 'PeasGtk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36897" name="Picture 1" descr="A user is attempting to compile and run a C program named 'practical4' on an OSLab environment, but encounters errors related to missing type library files for 'Peas' and 'PeasGtk'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8D04" w14:textId="30A779A9" w:rsidR="00AD6092" w:rsidRDefault="00AD6092" w:rsidP="00AD6092">
      <w:pPr>
        <w:jc w:val="center"/>
      </w:pPr>
      <w:r w:rsidRPr="00AD6092">
        <w:drawing>
          <wp:inline distT="0" distB="0" distL="0" distR="0" wp14:anchorId="23F30709" wp14:editId="0A5DD784">
            <wp:extent cx="5943600" cy="1675765"/>
            <wp:effectExtent l="0" t="0" r="0" b="635"/>
            <wp:docPr id="39119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91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2D1D" w14:textId="1EB09896" w:rsidR="00AD6092" w:rsidRDefault="00AD6092" w:rsidP="00AD6092">
      <w:pPr>
        <w:jc w:val="center"/>
      </w:pPr>
      <w:r w:rsidRPr="00AD6092">
        <w:drawing>
          <wp:inline distT="0" distB="0" distL="0" distR="0" wp14:anchorId="77DA7566" wp14:editId="3E485253">
            <wp:extent cx="5943600" cy="1510030"/>
            <wp:effectExtent l="0" t="0" r="0" b="0"/>
            <wp:docPr id="42315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56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92"/>
    <w:rsid w:val="00A61D57"/>
    <w:rsid w:val="00AD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9E514"/>
  <w15:chartTrackingRefBased/>
  <w15:docId w15:val="{19D7394E-7DDE-4360-8C4E-5F93B804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2</cp:revision>
  <dcterms:created xsi:type="dcterms:W3CDTF">2026-08-14T09:01:00Z</dcterms:created>
  <dcterms:modified xsi:type="dcterms:W3CDTF">2026-08-14T09:02:00Z</dcterms:modified>
</cp:coreProperties>
</file>