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9280" w14:textId="273DE8B6" w:rsidR="004A6D1D" w:rsidRDefault="004A6D1D" w:rsidP="004A6D1D">
      <w:pPr>
        <w:jc w:val="center"/>
      </w:pPr>
      <w:r>
        <w:t>Practical 6</w:t>
      </w:r>
    </w:p>
    <w:p w14:paraId="02701AF7" w14:textId="7225752C" w:rsidR="004A6D1D" w:rsidRDefault="004A6D1D" w:rsidP="004A6D1D">
      <w:r>
        <w:t>1)</w:t>
      </w:r>
    </w:p>
    <w:p w14:paraId="05EC3A17" w14:textId="4D172188" w:rsidR="004A6D1D" w:rsidRDefault="004A6D1D" w:rsidP="004A6D1D">
      <w:pPr>
        <w:jc w:val="center"/>
      </w:pPr>
      <w:r w:rsidRPr="004A6D1D">
        <w:drawing>
          <wp:inline distT="0" distB="0" distL="0" distR="0" wp14:anchorId="0B6E40F1" wp14:editId="7F7DEC2D">
            <wp:extent cx="5943600" cy="5047615"/>
            <wp:effectExtent l="0" t="0" r="0" b="635"/>
            <wp:docPr id="799141722" name="Picture 1" descr="A user is working in a Linux terminal, navigating directories, and compiling a server program, encountering warnings about missing library files for a project named 'Practical6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1722" name="Picture 1" descr="A user is working in a Linux terminal, navigating directories, and compiling a server program, encountering warnings about missing library files for a project named 'Practical6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00B1" w14:textId="04B92C03" w:rsidR="004A6D1D" w:rsidRDefault="004A6D1D" w:rsidP="004A6D1D">
      <w:pPr>
        <w:jc w:val="center"/>
      </w:pPr>
      <w:r w:rsidRPr="004A6D1D">
        <w:lastRenderedPageBreak/>
        <w:drawing>
          <wp:inline distT="0" distB="0" distL="0" distR="0" wp14:anchorId="17D3AA58" wp14:editId="1CDA8079">
            <wp:extent cx="5943600" cy="5066030"/>
            <wp:effectExtent l="0" t="0" r="0" b="1270"/>
            <wp:docPr id="813312771" name="Picture 1" descr="The image displays a snippet of C code, specifically a warning message about a potential format truncation in the 'snprintf' fun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12771" name="Picture 1" descr="The image displays a snippet of C code, specifically a warning message about a potential format truncation in the 'snprintf' func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D1D">
        <w:lastRenderedPageBreak/>
        <w:drawing>
          <wp:inline distT="0" distB="0" distL="0" distR="0" wp14:anchorId="4EDA27A9" wp14:editId="220D19A3">
            <wp:extent cx="5943600" cy="3714750"/>
            <wp:effectExtent l="0" t="0" r="0" b="0"/>
            <wp:docPr id="721162042" name="Picture 1" descr="Server processed your message: Hello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62042" name="Picture 1" descr="Server processed your message: Hello Serv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7923" w14:textId="2197056E" w:rsidR="004A6D1D" w:rsidRDefault="004A6D1D" w:rsidP="004A6D1D">
      <w:r>
        <w:t>2)signals</w:t>
      </w:r>
      <w:r>
        <w:t>:</w:t>
      </w:r>
    </w:p>
    <w:p w14:paraId="6AC6EBAD" w14:textId="3530DF8B" w:rsidR="004A6D1D" w:rsidRDefault="004A6D1D" w:rsidP="004A6D1D">
      <w:r w:rsidRPr="004A6D1D">
        <w:lastRenderedPageBreak/>
        <w:drawing>
          <wp:inline distT="0" distB="0" distL="0" distR="0" wp14:anchorId="04E9D23C" wp14:editId="38C2CEFE">
            <wp:extent cx="5943600" cy="3621405"/>
            <wp:effectExtent l="0" t="0" r="0" b="0"/>
            <wp:docPr id="1729552336" name="Picture 1" descr="The image shows a terminal session with error messages about missing libraries, followed by a compilation of a program, and then a running signal handling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52336" name="Picture 1" descr="The image shows a terminal session with error messages about missing libraries, followed by a compilation of a program, and then a running signal handling program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6D1D">
        <w:drawing>
          <wp:inline distT="0" distB="0" distL="0" distR="0" wp14:anchorId="2EFCA75F" wp14:editId="248BBCE4">
            <wp:extent cx="5943600" cy="3731895"/>
            <wp:effectExtent l="0" t="0" r="0" b="1905"/>
            <wp:docPr id="371487224" name="Picture 1" descr="The image displays a terminal screen with various Linux commands, warnings, and output related to compiling and running a C program named 'signals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87224" name="Picture 1" descr="The image displays a terminal screen with various Linux commands, warnings, and output related to compiling and running a C program named 'signals'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1D"/>
    <w:rsid w:val="000B616B"/>
    <w:rsid w:val="004A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600BF"/>
  <w15:chartTrackingRefBased/>
  <w15:docId w15:val="{C13B8CC1-832D-4FA6-95ED-7F884644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hruthika</dc:creator>
  <cp:keywords/>
  <dc:description/>
  <cp:lastModifiedBy>marri hruthika</cp:lastModifiedBy>
  <cp:revision>1</cp:revision>
  <dcterms:created xsi:type="dcterms:W3CDTF">2026-09-16T06:42:00Z</dcterms:created>
  <dcterms:modified xsi:type="dcterms:W3CDTF">2026-09-16T06:51:00Z</dcterms:modified>
</cp:coreProperties>
</file>