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1050" w14:textId="6D8F61AA" w:rsidR="006F54DB" w:rsidRDefault="00F67A5F" w:rsidP="00F67A5F">
      <w:pPr>
        <w:jc w:val="center"/>
        <w:rPr>
          <w:b/>
          <w:bCs/>
          <w:sz w:val="40"/>
          <w:szCs w:val="40"/>
        </w:rPr>
      </w:pPr>
      <w:r w:rsidRPr="00F67A5F">
        <w:rPr>
          <w:b/>
          <w:bCs/>
          <w:sz w:val="40"/>
          <w:szCs w:val="40"/>
        </w:rPr>
        <w:t>Customer Requirements</w:t>
      </w:r>
    </w:p>
    <w:p w14:paraId="78A15F19" w14:textId="731A22B5" w:rsidR="00F67A5F" w:rsidRPr="00F44363" w:rsidRDefault="007A3465" w:rsidP="00F44363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Description: </w:t>
      </w:r>
      <w:r>
        <w:rPr>
          <w:sz w:val="32"/>
          <w:szCs w:val="32"/>
        </w:rPr>
        <w:t xml:space="preserve">The holidays will be set from this web site. This application shall provide a window for the different places and tours that a visitor can view before traveling </w:t>
      </w:r>
      <w:r w:rsidR="00F44363">
        <w:rPr>
          <w:sz w:val="32"/>
          <w:szCs w:val="32"/>
        </w:rPr>
        <w:t>to a specific country. This site should guide him/her through from the start to the end of the journey.</w:t>
      </w:r>
    </w:p>
    <w:p w14:paraId="1B22DF19" w14:textId="77777777" w:rsidR="00F67A5F" w:rsidRDefault="00F67A5F" w:rsidP="00F67A5F">
      <w:pPr>
        <w:ind w:left="720"/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CR1: </w:t>
      </w:r>
      <w:r>
        <w:rPr>
          <w:sz w:val="32"/>
          <w:szCs w:val="32"/>
        </w:rPr>
        <w:t>The user can register and login and land on a photo gallery of the top travel destination.</w:t>
      </w:r>
    </w:p>
    <w:p w14:paraId="3A9BD887" w14:textId="3896C4E9" w:rsidR="00F67A5F" w:rsidRDefault="00F67A5F" w:rsidP="00F67A5F">
      <w:pPr>
        <w:ind w:left="720"/>
        <w:rPr>
          <w:sz w:val="32"/>
          <w:szCs w:val="32"/>
        </w:rPr>
      </w:pPr>
      <w:r>
        <w:rPr>
          <w:b/>
          <w:bCs/>
          <w:sz w:val="40"/>
          <w:szCs w:val="40"/>
        </w:rPr>
        <w:t>CR2:</w:t>
      </w:r>
      <w:r>
        <w:rPr>
          <w:sz w:val="32"/>
          <w:szCs w:val="32"/>
        </w:rPr>
        <w:t xml:space="preserve"> A platform f</w:t>
      </w:r>
      <w:r w:rsidR="007A3465">
        <w:rPr>
          <w:sz w:val="32"/>
          <w:szCs w:val="32"/>
        </w:rPr>
        <w:t>o</w:t>
      </w:r>
      <w:r>
        <w:rPr>
          <w:sz w:val="32"/>
          <w:szCs w:val="32"/>
        </w:rPr>
        <w:t>r booking a flight should be provided so the user can</w:t>
      </w:r>
      <w:r w:rsidR="007A3465">
        <w:rPr>
          <w:sz w:val="32"/>
          <w:szCs w:val="32"/>
        </w:rPr>
        <w:t xml:space="preserve"> easily explore different airlines and book his flight.</w:t>
      </w:r>
    </w:p>
    <w:p w14:paraId="58FF3E2C" w14:textId="46F0CD7F" w:rsidR="007A3465" w:rsidRDefault="007A3465" w:rsidP="00F67A5F">
      <w:pPr>
        <w:ind w:left="720"/>
        <w:rPr>
          <w:sz w:val="32"/>
          <w:szCs w:val="32"/>
        </w:rPr>
      </w:pPr>
      <w:r>
        <w:rPr>
          <w:b/>
          <w:bCs/>
          <w:sz w:val="40"/>
          <w:szCs w:val="40"/>
        </w:rPr>
        <w:t>CR3:</w:t>
      </w:r>
      <w:r>
        <w:rPr>
          <w:sz w:val="32"/>
          <w:szCs w:val="32"/>
        </w:rPr>
        <w:t xml:space="preserve"> A Rating system will be provided so the visitor can send his feedback and share his experience.</w:t>
      </w:r>
    </w:p>
    <w:p w14:paraId="1E353EE4" w14:textId="088C6EF2" w:rsidR="007A3465" w:rsidRDefault="007A3465" w:rsidP="007A3465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Constraints</w:t>
      </w:r>
    </w:p>
    <w:p w14:paraId="3666C2BC" w14:textId="7323D55C" w:rsidR="007A3465" w:rsidRDefault="007A3465" w:rsidP="007A34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Web-based system / PC based</w:t>
      </w:r>
    </w:p>
    <w:p w14:paraId="374E1B9C" w14:textId="40BD3291" w:rsidR="007A3465" w:rsidRDefault="007A3465" w:rsidP="007A34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Unique user IDs</w:t>
      </w:r>
    </w:p>
    <w:p w14:paraId="24AE89CF" w14:textId="3549C02A" w:rsidR="007A3465" w:rsidRDefault="007A3465" w:rsidP="007A34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Admin feature needed</w:t>
      </w:r>
    </w:p>
    <w:p w14:paraId="77CD115B" w14:textId="78509DC7" w:rsidR="007A3465" w:rsidRDefault="007A3465" w:rsidP="007A3465">
      <w:pPr>
        <w:ind w:left="720"/>
        <w:jc w:val="center"/>
        <w:rPr>
          <w:b/>
          <w:bCs/>
          <w:sz w:val="40"/>
          <w:szCs w:val="40"/>
        </w:rPr>
      </w:pPr>
      <w:r w:rsidRPr="007A3465">
        <w:rPr>
          <w:b/>
          <w:bCs/>
          <w:sz w:val="40"/>
          <w:szCs w:val="40"/>
        </w:rPr>
        <w:t>Stakeholders</w:t>
      </w:r>
    </w:p>
    <w:p w14:paraId="039E6819" w14:textId="3020BDF3" w:rsidR="007A3465" w:rsidRPr="007A3465" w:rsidRDefault="007A3465" w:rsidP="007A346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User</w:t>
      </w:r>
    </w:p>
    <w:p w14:paraId="58638041" w14:textId="567DB8A0" w:rsidR="007A3465" w:rsidRPr="007A3465" w:rsidRDefault="007A3465" w:rsidP="007A346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Admin</w:t>
      </w:r>
    </w:p>
    <w:p w14:paraId="69F39B1C" w14:textId="4E9F63F7" w:rsidR="006241E9" w:rsidRPr="006241E9" w:rsidRDefault="006241E9" w:rsidP="00724906">
      <w:pPr>
        <w:rPr>
          <w:sz w:val="40"/>
          <w:szCs w:val="40"/>
        </w:rPr>
      </w:pPr>
    </w:p>
    <w:sectPr w:rsidR="006241E9" w:rsidRPr="0062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2166"/>
    <w:multiLevelType w:val="hybridMultilevel"/>
    <w:tmpl w:val="A68CBB06"/>
    <w:lvl w:ilvl="0" w:tplc="82F4428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47AB4"/>
    <w:multiLevelType w:val="hybridMultilevel"/>
    <w:tmpl w:val="2A30F2FE"/>
    <w:lvl w:ilvl="0" w:tplc="F5D8E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4296018">
    <w:abstractNumId w:val="0"/>
  </w:num>
  <w:num w:numId="2" w16cid:durableId="46034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5D6"/>
    <w:rsid w:val="00277AB8"/>
    <w:rsid w:val="006241E9"/>
    <w:rsid w:val="006F54DB"/>
    <w:rsid w:val="00724906"/>
    <w:rsid w:val="007A3465"/>
    <w:rsid w:val="00975F6A"/>
    <w:rsid w:val="00CA3446"/>
    <w:rsid w:val="00D95649"/>
    <w:rsid w:val="00EB35D6"/>
    <w:rsid w:val="00F44363"/>
    <w:rsid w:val="00F6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7A67"/>
  <w15:docId w15:val="{68E28A2F-99A4-4EEF-A51D-1A83143B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عدنان عبدالهادى عدنان توكل</dc:creator>
  <cp:keywords/>
  <dc:description/>
  <cp:lastModifiedBy>عدنان عبدالهادى عدنان توكل</cp:lastModifiedBy>
  <cp:revision>2</cp:revision>
  <dcterms:created xsi:type="dcterms:W3CDTF">2024-03-13T22:15:00Z</dcterms:created>
  <dcterms:modified xsi:type="dcterms:W3CDTF">2024-03-20T05:12:00Z</dcterms:modified>
</cp:coreProperties>
</file>