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A973" w14:textId="77777777" w:rsidR="000C0DFC" w:rsidRPr="0017185C" w:rsidRDefault="000C0DFC" w:rsidP="000C0DFC">
      <w:pPr>
        <w:pStyle w:val="Title"/>
        <w:rPr>
          <w:rFonts w:ascii="Arial" w:hAnsi="Arial" w:cs="Arial"/>
        </w:rPr>
      </w:pPr>
      <w:r w:rsidRPr="0017185C">
        <w:rPr>
          <w:rFonts w:ascii="Arial" w:hAnsi="Arial" w:cs="Arial"/>
        </w:rPr>
        <w:t>Technology</w:t>
      </w:r>
    </w:p>
    <w:p w14:paraId="4CD95AC5" w14:textId="77777777" w:rsidR="00852CFE" w:rsidRPr="0017185C" w:rsidRDefault="00852CFE" w:rsidP="00852CFE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3125"/>
      </w:tblGrid>
      <w:tr w:rsidR="000C0DFC" w:rsidRPr="0017185C" w14:paraId="43E64150" w14:textId="77777777" w:rsidTr="00F26C1B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006FA22" w14:textId="6A4D64E1" w:rsidR="000C0DFC" w:rsidRPr="0017185C" w:rsidRDefault="004979DA" w:rsidP="000C0DFC">
            <w:pPr>
              <w:rPr>
                <w:rFonts w:ascii="Arial" w:hAnsi="Arial" w:cs="Arial"/>
                <w:b/>
                <w:bCs/>
              </w:rPr>
            </w:pPr>
            <w:r w:rsidRPr="0017185C">
              <w:rPr>
                <w:rFonts w:ascii="Arial" w:hAnsi="Arial" w:cs="Arial"/>
                <w:b/>
                <w:bCs/>
              </w:rPr>
              <w:t>AS9189</w:t>
            </w:r>
            <w:r w:rsidR="004830DC" w:rsidRPr="0017185C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</w:tcPr>
          <w:p w14:paraId="26B68A59" w14:textId="0C7E8567" w:rsidR="000C0DFC" w:rsidRPr="0017185C" w:rsidRDefault="00847D6E" w:rsidP="000C0DFC">
            <w:pPr>
              <w:spacing w:after="160" w:line="278" w:lineRule="auto"/>
              <w:rPr>
                <w:rFonts w:ascii="Arial" w:hAnsi="Arial" w:cs="Arial"/>
              </w:rPr>
            </w:pPr>
            <w:r w:rsidRPr="0017185C">
              <w:rPr>
                <w:rFonts w:ascii="Arial" w:hAnsi="Arial" w:cs="Arial"/>
                <w:b/>
                <w:bCs/>
              </w:rPr>
              <w:t>2</w:t>
            </w:r>
            <w:r w:rsidR="000C0DFC" w:rsidRPr="000C0DFC">
              <w:rPr>
                <w:rFonts w:ascii="Arial" w:hAnsi="Arial" w:cs="Arial"/>
                <w:b/>
                <w:bCs/>
              </w:rPr>
              <w:t>.</w:t>
            </w:r>
            <w:r w:rsidR="00551331" w:rsidRPr="0017185C">
              <w:rPr>
                <w:rFonts w:ascii="Arial" w:hAnsi="Arial" w:cs="Arial"/>
                <w:b/>
                <w:bCs/>
              </w:rPr>
              <w:t>8</w:t>
            </w:r>
            <w:r w:rsidR="000C0DFC" w:rsidRPr="000C0DFC">
              <w:rPr>
                <w:rFonts w:ascii="Arial" w:hAnsi="Arial" w:cs="Arial"/>
                <w:b/>
                <w:bCs/>
              </w:rPr>
              <w:t xml:space="preserve">: </w:t>
            </w:r>
            <w:r w:rsidR="00947AAB" w:rsidRPr="0017185C">
              <w:rPr>
                <w:rFonts w:ascii="Arial" w:hAnsi="Arial" w:cs="Arial"/>
              </w:rPr>
              <w:t>Use advanced processes to develop a digital technologies outcome</w:t>
            </w:r>
            <w:r w:rsidR="00947AAB" w:rsidRPr="0017185C">
              <w:rPr>
                <w:rFonts w:ascii="Arial" w:hAnsi="Arial" w:cs="Arial"/>
                <w:b/>
                <w:bCs/>
              </w:rPr>
              <w:t xml:space="preserve"> </w:t>
            </w:r>
            <w:r w:rsidR="000C0DFC" w:rsidRPr="000C0DFC">
              <w:rPr>
                <w:rFonts w:ascii="Arial" w:hAnsi="Arial" w:cs="Arial"/>
                <w:b/>
                <w:bCs/>
              </w:rPr>
              <w:t>(6 credits, Internal)</w:t>
            </w:r>
          </w:p>
        </w:tc>
      </w:tr>
    </w:tbl>
    <w:p w14:paraId="281D22E3" w14:textId="31E29234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  <w:gridCol w:w="2268"/>
        <w:gridCol w:w="8158"/>
      </w:tblGrid>
      <w:tr w:rsidR="000C0DFC" w:rsidRPr="0017185C" w14:paraId="791A0739" w14:textId="77777777" w:rsidTr="00094111">
        <w:tc>
          <w:tcPr>
            <w:tcW w:w="2127" w:type="dxa"/>
          </w:tcPr>
          <w:p w14:paraId="175B9150" w14:textId="77777777" w:rsidR="000C0DFC" w:rsidRPr="0017185C" w:rsidRDefault="000C0DFC" w:rsidP="000C0DFC">
            <w:pPr>
              <w:rPr>
                <w:rFonts w:ascii="Arial" w:hAnsi="Arial" w:cs="Arial"/>
                <w:b/>
                <w:bCs/>
              </w:rPr>
            </w:pPr>
            <w:r w:rsidRPr="000C0DFC">
              <w:rPr>
                <w:rFonts w:ascii="Arial" w:hAnsi="Arial" w:cs="Arial"/>
                <w:b/>
                <w:bCs/>
              </w:rPr>
              <w:t>Learning Area:</w:t>
            </w:r>
          </w:p>
          <w:p w14:paraId="62A51184" w14:textId="6C6FEE01" w:rsidR="00F26C1B" w:rsidRPr="0017185C" w:rsidRDefault="00F26C1B" w:rsidP="000C0DFC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19DE425" w14:textId="385B7A38" w:rsidR="000C0DFC" w:rsidRPr="0017185C" w:rsidRDefault="004979DA" w:rsidP="000C0DFC">
            <w:pPr>
              <w:rPr>
                <w:rFonts w:ascii="Arial" w:hAnsi="Arial" w:cs="Arial"/>
              </w:rPr>
            </w:pPr>
            <w:r w:rsidRPr="0017185C">
              <w:rPr>
                <w:rFonts w:ascii="Arial" w:hAnsi="Arial" w:cs="Arial"/>
              </w:rPr>
              <w:t>Digital Technology</w:t>
            </w:r>
          </w:p>
        </w:tc>
        <w:tc>
          <w:tcPr>
            <w:tcW w:w="2268" w:type="dxa"/>
          </w:tcPr>
          <w:p w14:paraId="51464E8F" w14:textId="11F34073" w:rsidR="000C0DFC" w:rsidRPr="0017185C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Context</w:t>
            </w:r>
            <w:r w:rsidRPr="0017185C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158" w:type="dxa"/>
          </w:tcPr>
          <w:p w14:paraId="1140AC2D" w14:textId="77777777" w:rsidR="000C0DFC" w:rsidRPr="0017185C" w:rsidRDefault="000C0DFC" w:rsidP="000C0DFC">
            <w:pPr>
              <w:rPr>
                <w:rFonts w:ascii="Arial" w:hAnsi="Arial" w:cs="Arial"/>
              </w:rPr>
            </w:pPr>
          </w:p>
        </w:tc>
      </w:tr>
      <w:tr w:rsidR="000C0DFC" w:rsidRPr="0017185C" w14:paraId="0E6B68BA" w14:textId="77777777" w:rsidTr="00094111">
        <w:tc>
          <w:tcPr>
            <w:tcW w:w="2127" w:type="dxa"/>
          </w:tcPr>
          <w:p w14:paraId="7693FD7B" w14:textId="0B967774" w:rsidR="000C0DFC" w:rsidRPr="0017185C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Assessor</w:t>
            </w:r>
            <w:r w:rsidRPr="0017185C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35" w:type="dxa"/>
          </w:tcPr>
          <w:p w14:paraId="2670478E" w14:textId="415DAFCD" w:rsidR="000C0DFC" w:rsidRPr="0017185C" w:rsidRDefault="004979DA" w:rsidP="000C0DFC">
            <w:pPr>
              <w:rPr>
                <w:rFonts w:ascii="Arial" w:hAnsi="Arial" w:cs="Arial"/>
              </w:rPr>
            </w:pPr>
            <w:r w:rsidRPr="0017185C">
              <w:rPr>
                <w:rFonts w:ascii="Arial" w:hAnsi="Arial" w:cs="Arial"/>
              </w:rPr>
              <w:t>AHR</w:t>
            </w:r>
          </w:p>
        </w:tc>
        <w:tc>
          <w:tcPr>
            <w:tcW w:w="2268" w:type="dxa"/>
          </w:tcPr>
          <w:p w14:paraId="3C75CD68" w14:textId="2D29B281" w:rsidR="000C0DFC" w:rsidRPr="0017185C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Learner’s Name:</w:t>
            </w:r>
            <w:r w:rsidRPr="000C0DFC">
              <w:rPr>
                <w:rFonts w:ascii="Arial" w:hAnsi="Arial" w:cs="Arial"/>
              </w:rPr>
              <w:t> </w:t>
            </w:r>
          </w:p>
        </w:tc>
        <w:tc>
          <w:tcPr>
            <w:tcW w:w="8158" w:type="dxa"/>
          </w:tcPr>
          <w:p w14:paraId="0E55D8D0" w14:textId="77777777" w:rsidR="000C0DFC" w:rsidRPr="0017185C" w:rsidRDefault="000C0DFC" w:rsidP="000C0DFC">
            <w:pPr>
              <w:rPr>
                <w:rFonts w:ascii="Arial" w:hAnsi="Arial" w:cs="Arial"/>
              </w:rPr>
            </w:pPr>
          </w:p>
        </w:tc>
      </w:tr>
    </w:tbl>
    <w:p w14:paraId="2E33E582" w14:textId="77777777" w:rsidR="00F26C1B" w:rsidRPr="0017185C" w:rsidRDefault="00F26C1B" w:rsidP="000C0DFC">
      <w:pPr>
        <w:rPr>
          <w:rFonts w:ascii="Arial" w:hAnsi="Arial" w:cs="Arial"/>
          <w:b/>
          <w:bCs/>
        </w:rPr>
      </w:pPr>
    </w:p>
    <w:p w14:paraId="4F2C7896" w14:textId="4596331E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  <w:b/>
          <w:bCs/>
        </w:rPr>
        <w:t>Introduction:</w:t>
      </w:r>
    </w:p>
    <w:p w14:paraId="781AE4E9" w14:textId="77777777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</w:rPr>
        <w:t>This standard of work will take approximately 10 weeks of class and homework time.  You are required to:</w:t>
      </w:r>
    </w:p>
    <w:p w14:paraId="5BBB433C" w14:textId="51521E05" w:rsidR="00800E21" w:rsidRPr="0017185C" w:rsidRDefault="00800E21" w:rsidP="00800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185C">
        <w:rPr>
          <w:rFonts w:ascii="Arial" w:hAnsi="Arial" w:cs="Arial"/>
        </w:rPr>
        <w:t xml:space="preserve">use appropriate project management tools and techniques to plan the development of a digital </w:t>
      </w:r>
      <w:proofErr w:type="gramStart"/>
      <w:r w:rsidRPr="0017185C">
        <w:rPr>
          <w:rFonts w:ascii="Arial" w:hAnsi="Arial" w:cs="Arial"/>
        </w:rPr>
        <w:t>technologies</w:t>
      </w:r>
      <w:proofErr w:type="gramEnd"/>
      <w:r w:rsidRPr="0017185C">
        <w:rPr>
          <w:rFonts w:ascii="Arial" w:hAnsi="Arial" w:cs="Arial"/>
        </w:rPr>
        <w:t xml:space="preserve"> outcome</w:t>
      </w:r>
    </w:p>
    <w:p w14:paraId="45279CBF" w14:textId="5CC7E3A3" w:rsidR="00470DAF" w:rsidRPr="0017185C" w:rsidRDefault="00470DAF" w:rsidP="000C0DFC">
      <w:pPr>
        <w:numPr>
          <w:ilvl w:val="0"/>
          <w:numId w:val="1"/>
        </w:numPr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decompose the problem into small individual components</w:t>
      </w:r>
      <w:r w:rsidRPr="0017185C">
        <w:rPr>
          <w:rFonts w:ascii="Arial" w:hAnsi="Arial" w:cs="Arial"/>
        </w:rPr>
        <w:t xml:space="preserve"> </w:t>
      </w:r>
    </w:p>
    <w:p w14:paraId="09524C41" w14:textId="248485A7" w:rsidR="00B1771E" w:rsidRPr="00676575" w:rsidRDefault="00AE26D8" w:rsidP="0067657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Go through phases of </w:t>
      </w:r>
      <w:r w:rsidR="0091201D" w:rsidRPr="0017185C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esting and trialling</w:t>
      </w:r>
      <w:r w:rsidR="00A2393D">
        <w:rPr>
          <w:rFonts w:ascii="Arial" w:eastAsia="Arial" w:hAnsi="Arial" w:cs="Arial"/>
        </w:rPr>
        <w:t xml:space="preserve"> to improve</w:t>
      </w:r>
      <w:r w:rsidR="0091201D" w:rsidRPr="0017185C">
        <w:rPr>
          <w:rFonts w:ascii="Arial" w:eastAsia="Arial" w:hAnsi="Arial" w:cs="Arial"/>
        </w:rPr>
        <w:t xml:space="preserve"> the digital technologies outcome</w:t>
      </w:r>
      <w:r w:rsidR="00B1771E" w:rsidRPr="00676575">
        <w:rPr>
          <w:rFonts w:ascii="Arial" w:hAnsi="Arial" w:cs="Arial"/>
        </w:rPr>
        <w:br/>
      </w:r>
    </w:p>
    <w:p w14:paraId="65A61FBB" w14:textId="0A393F33" w:rsidR="00351FAD" w:rsidRDefault="00281C97" w:rsidP="00351FA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240" w:lineRule="auto"/>
        <w:rPr>
          <w:rFonts w:ascii="Arial" w:hAnsi="Arial" w:cs="Arial"/>
        </w:rPr>
      </w:pPr>
      <w:r w:rsidRPr="0017185C">
        <w:rPr>
          <w:rFonts w:ascii="Arial" w:hAnsi="Arial" w:cs="Arial"/>
        </w:rPr>
        <w:t xml:space="preserve">Explain the </w:t>
      </w:r>
      <w:r w:rsidR="003F29D9" w:rsidRPr="0017185C">
        <w:rPr>
          <w:rFonts w:ascii="Arial" w:hAnsi="Arial" w:cs="Arial"/>
        </w:rPr>
        <w:t>relevant implications of the</w:t>
      </w:r>
      <w:r w:rsidRPr="0017185C">
        <w:rPr>
          <w:rFonts w:ascii="Arial" w:hAnsi="Arial" w:cs="Arial"/>
        </w:rPr>
        <w:t xml:space="preserve"> digital technologies outcome and how they were addressed</w:t>
      </w:r>
      <w:r w:rsidR="00351FAD">
        <w:rPr>
          <w:rFonts w:ascii="Arial" w:hAnsi="Arial" w:cs="Arial"/>
        </w:rPr>
        <w:br/>
      </w:r>
    </w:p>
    <w:p w14:paraId="40E27373" w14:textId="287E9215" w:rsidR="00351FAD" w:rsidRPr="00351FAD" w:rsidRDefault="00351FAD" w:rsidP="00351FA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Appropriately manage version controls</w:t>
      </w:r>
    </w:p>
    <w:p w14:paraId="63501D18" w14:textId="77777777" w:rsidR="00281C97" w:rsidRPr="000C0DFC" w:rsidRDefault="00281C97" w:rsidP="00281C97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240" w:lineRule="auto"/>
        <w:ind w:left="720"/>
        <w:rPr>
          <w:rFonts w:ascii="Arial" w:hAnsi="Arial" w:cs="Arial"/>
        </w:rPr>
      </w:pPr>
    </w:p>
    <w:p w14:paraId="66160F18" w14:textId="77777777" w:rsidR="0017185C" w:rsidRDefault="001718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43C71BF" w14:textId="7F366D8F" w:rsidR="007D31FF" w:rsidRPr="0017185C" w:rsidRDefault="000C0DFC" w:rsidP="007D31FF">
      <w:pPr>
        <w:rPr>
          <w:rFonts w:ascii="Arial" w:eastAsia="Arial" w:hAnsi="Arial" w:cs="Arial"/>
        </w:rPr>
      </w:pPr>
      <w:r w:rsidRPr="000C0DFC">
        <w:rPr>
          <w:rFonts w:ascii="Arial" w:hAnsi="Arial" w:cs="Arial"/>
          <w:b/>
          <w:bCs/>
        </w:rPr>
        <w:lastRenderedPageBreak/>
        <w:t>Notes from the standard:</w:t>
      </w:r>
    </w:p>
    <w:p w14:paraId="6DE46AF3" w14:textId="77777777" w:rsidR="007D31FF" w:rsidRPr="0017185C" w:rsidRDefault="007D31FF" w:rsidP="00171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 w:rsidRPr="0017185C">
        <w:rPr>
          <w:rFonts w:ascii="Arial" w:eastAsia="Arial" w:hAnsi="Arial" w:cs="Arial"/>
        </w:rPr>
        <w:t xml:space="preserve">Examples of </w:t>
      </w:r>
      <w:r w:rsidRPr="0017185C">
        <w:rPr>
          <w:rFonts w:ascii="Arial" w:eastAsia="Arial" w:hAnsi="Arial" w:cs="Arial"/>
          <w:i/>
        </w:rPr>
        <w:t>project management and version control tools and techniques</w:t>
      </w:r>
      <w:r w:rsidRPr="0017185C">
        <w:rPr>
          <w:rFonts w:ascii="Arial" w:eastAsia="Arial" w:hAnsi="Arial" w:cs="Arial"/>
        </w:rPr>
        <w:t xml:space="preserve"> include:</w:t>
      </w:r>
    </w:p>
    <w:p w14:paraId="6EE7DFD0" w14:textId="581D428B" w:rsidR="007D31FF" w:rsidRPr="0017185C" w:rsidRDefault="007D31FF" w:rsidP="007D31FF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saving backup copies with a logical file naming system</w:t>
      </w:r>
      <w:r w:rsidR="00F30261">
        <w:rPr>
          <w:rFonts w:ascii="Arial" w:eastAsia="Arial" w:hAnsi="Arial" w:cs="Arial"/>
        </w:rPr>
        <w:t xml:space="preserve"> (GitHub)</w:t>
      </w:r>
    </w:p>
    <w:p w14:paraId="5082325C" w14:textId="5FA29853" w:rsidR="007D31FF" w:rsidRPr="0017185C" w:rsidRDefault="007D31FF" w:rsidP="007D31FF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hAnsi="Arial" w:cs="Arial"/>
        </w:rPr>
        <w:t>using collaboration tools</w:t>
      </w:r>
      <w:r w:rsidR="00380082">
        <w:rPr>
          <w:rFonts w:ascii="Arial" w:hAnsi="Arial" w:cs="Arial"/>
        </w:rPr>
        <w:t xml:space="preserve"> (GitHub, Trello)</w:t>
      </w:r>
    </w:p>
    <w:p w14:paraId="2DD2E0BE" w14:textId="17ED2545" w:rsidR="007D31FF" w:rsidRPr="0017185C" w:rsidRDefault="007D31FF" w:rsidP="007D31FF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using simple version control software applications</w:t>
      </w:r>
      <w:r w:rsidR="00DB170A">
        <w:rPr>
          <w:rFonts w:ascii="Arial" w:eastAsia="Arial" w:hAnsi="Arial" w:cs="Arial"/>
        </w:rPr>
        <w:t xml:space="preserve"> (</w:t>
      </w:r>
      <w:r w:rsidR="00F30261">
        <w:rPr>
          <w:rFonts w:ascii="Arial" w:eastAsia="Arial" w:hAnsi="Arial" w:cs="Arial"/>
        </w:rPr>
        <w:t>GitHub</w:t>
      </w:r>
      <w:r w:rsidR="00DB170A">
        <w:rPr>
          <w:rFonts w:ascii="Arial" w:eastAsia="Arial" w:hAnsi="Arial" w:cs="Arial"/>
        </w:rPr>
        <w:t>)</w:t>
      </w:r>
    </w:p>
    <w:p w14:paraId="0E04B364" w14:textId="5290EABF" w:rsidR="007D31FF" w:rsidRPr="0017185C" w:rsidRDefault="007D31FF" w:rsidP="007D31FF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using tools or systems to plan tasks and milestones</w:t>
      </w:r>
      <w:r w:rsidR="00F30261">
        <w:rPr>
          <w:rFonts w:ascii="Arial" w:eastAsia="Arial" w:hAnsi="Arial" w:cs="Arial"/>
        </w:rPr>
        <w:t xml:space="preserve"> (Trello)</w:t>
      </w:r>
    </w:p>
    <w:p w14:paraId="6562B90D" w14:textId="77777777" w:rsidR="007D31FF" w:rsidRPr="0017185C" w:rsidRDefault="007D31FF" w:rsidP="007D31FF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adjusting key actions and tasks where appropriate</w:t>
      </w:r>
    </w:p>
    <w:p w14:paraId="2C56E665" w14:textId="77777777" w:rsidR="0017185C" w:rsidRPr="0017185C" w:rsidRDefault="0017185C" w:rsidP="007D31FF">
      <w:pPr>
        <w:rPr>
          <w:rFonts w:ascii="Arial" w:eastAsia="Arial" w:hAnsi="Arial" w:cs="Arial"/>
        </w:rPr>
      </w:pPr>
    </w:p>
    <w:p w14:paraId="273E9356" w14:textId="0B0EFB1F" w:rsidR="007D31FF" w:rsidRPr="0017185C" w:rsidRDefault="007D31FF" w:rsidP="00171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 w:rsidRPr="0017185C">
        <w:rPr>
          <w:rFonts w:ascii="Arial" w:eastAsia="Arial" w:hAnsi="Arial" w:cs="Arial"/>
        </w:rPr>
        <w:t xml:space="preserve">Examples of </w:t>
      </w:r>
      <w:hyperlink r:id="rId5" w:history="1">
        <w:r w:rsidRPr="009A6EB8">
          <w:rPr>
            <w:rStyle w:val="Hyperlink"/>
            <w:rFonts w:ascii="Arial" w:eastAsia="Arial" w:hAnsi="Arial" w:cs="Arial"/>
            <w:i/>
          </w:rPr>
          <w:t>relevant implications</w:t>
        </w:r>
      </w:hyperlink>
      <w:r w:rsidRPr="0017185C">
        <w:rPr>
          <w:rFonts w:ascii="Arial" w:eastAsia="Arial" w:hAnsi="Arial" w:cs="Arial"/>
        </w:rPr>
        <w:t xml:space="preserve"> include:</w:t>
      </w:r>
    </w:p>
    <w:p w14:paraId="26A723B5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hAnsi="Arial" w:cs="Arial"/>
        </w:rPr>
        <w:t>social</w:t>
      </w:r>
    </w:p>
    <w:p w14:paraId="7511ABF2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cultural</w:t>
      </w:r>
    </w:p>
    <w:p w14:paraId="41FE50E9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legal</w:t>
      </w:r>
    </w:p>
    <w:p w14:paraId="5472C6FF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ethical</w:t>
      </w:r>
    </w:p>
    <w:p w14:paraId="524901FF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intellectual property</w:t>
      </w:r>
    </w:p>
    <w:p w14:paraId="55DE79EA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privacy</w:t>
      </w:r>
    </w:p>
    <w:p w14:paraId="52F7DD86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accessibility</w:t>
      </w:r>
    </w:p>
    <w:p w14:paraId="09FA3D84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usability</w:t>
      </w:r>
    </w:p>
    <w:p w14:paraId="6016B0A4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functionality</w:t>
      </w:r>
    </w:p>
    <w:p w14:paraId="61836C8D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aesthetics</w:t>
      </w:r>
    </w:p>
    <w:p w14:paraId="09E8496C" w14:textId="77777777" w:rsidR="007D31FF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sustainability and future proofing</w:t>
      </w:r>
    </w:p>
    <w:p w14:paraId="75F97CD2" w14:textId="77777777" w:rsid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end-user considerations</w:t>
      </w:r>
    </w:p>
    <w:p w14:paraId="6A32E488" w14:textId="31611F46" w:rsidR="00F26C1B" w:rsidRPr="0017185C" w:rsidRDefault="007D31FF" w:rsidP="007D31FF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Arial" w:hAnsi="Arial" w:cs="Arial"/>
        </w:rPr>
      </w:pPr>
      <w:r w:rsidRPr="0017185C">
        <w:rPr>
          <w:rFonts w:ascii="Arial" w:eastAsia="Arial" w:hAnsi="Arial" w:cs="Arial"/>
        </w:rPr>
        <w:t>health and safety.</w:t>
      </w:r>
      <w:r w:rsidR="00F26C1B" w:rsidRPr="0017185C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587"/>
        <w:gridCol w:w="703"/>
        <w:gridCol w:w="6381"/>
        <w:gridCol w:w="3513"/>
        <w:gridCol w:w="3794"/>
      </w:tblGrid>
      <w:tr w:rsidR="00FD1BBE" w:rsidRPr="0017185C" w14:paraId="109F181B" w14:textId="77777777" w:rsidTr="00ED1F8A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2506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4B64" w14:textId="2CF4E386" w:rsidR="00F26C1B" w:rsidRPr="00F26C1B" w:rsidRDefault="00F26C1B" w:rsidP="00F26C1B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5451" w14:textId="4CD8818B" w:rsidR="00F26C1B" w:rsidRPr="00F26C1B" w:rsidRDefault="00F26C1B" w:rsidP="00F26C1B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F26C1B">
              <w:rPr>
                <w:rFonts w:ascii="Arial" w:hAnsi="Arial" w:cs="Arial"/>
                <w:b/>
                <w:bCs/>
              </w:rPr>
              <w:t>Tchr</w:t>
            </w:r>
            <w:proofErr w:type="spellEnd"/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013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Assessment evidence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78AB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Assessment strategies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01B4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Feedback</w:t>
            </w:r>
          </w:p>
        </w:tc>
      </w:tr>
      <w:tr w:rsidR="002D5C10" w:rsidRPr="0017185C" w14:paraId="6EABFE7A" w14:textId="77777777" w:rsidTr="00ED1F8A">
        <w:trPr>
          <w:trHeight w:val="15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82C0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C967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6376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3870D" w14:textId="6C82EC44" w:rsidR="00F26C1B" w:rsidRPr="00F26C1B" w:rsidRDefault="00F01A1B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used</w:t>
            </w:r>
            <w:r w:rsidR="00B94924" w:rsidRPr="00B94924">
              <w:rPr>
                <w:rFonts w:ascii="Arial" w:hAnsi="Arial" w:cs="Arial"/>
              </w:rPr>
              <w:t xml:space="preserve"> appropriate project management tools and techniques to plan the development of a digital </w:t>
            </w:r>
            <w:proofErr w:type="gramStart"/>
            <w:r w:rsidR="00B94924" w:rsidRPr="00B94924">
              <w:rPr>
                <w:rFonts w:ascii="Arial" w:hAnsi="Arial" w:cs="Arial"/>
              </w:rPr>
              <w:t>technologies</w:t>
            </w:r>
            <w:proofErr w:type="gramEnd"/>
            <w:r w:rsidR="00B94924" w:rsidRPr="00B94924">
              <w:rPr>
                <w:rFonts w:ascii="Arial" w:hAnsi="Arial" w:cs="Arial"/>
              </w:rPr>
              <w:t xml:space="preserve"> outcome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E366" w14:textId="6F7C9BE4" w:rsidR="00EC3F0E" w:rsidRDefault="00EC3F0E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Trello Board</w:t>
            </w:r>
            <w:r w:rsidR="00B001A0">
              <w:rPr>
                <w:rFonts w:ascii="Arial" w:hAnsi="Arial" w:cs="Arial"/>
              </w:rPr>
              <w:t xml:space="preserve"> with breakdown of tasks.</w:t>
            </w:r>
          </w:p>
          <w:p w14:paraId="72D8B6C1" w14:textId="77777777" w:rsidR="0039423B" w:rsidRDefault="00F962D5" w:rsidP="00F01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</w:t>
            </w:r>
            <w:r w:rsidR="00EC3F0E">
              <w:rPr>
                <w:rFonts w:ascii="Arial" w:hAnsi="Arial" w:cs="Arial"/>
              </w:rPr>
              <w:t xml:space="preserve"> evidence of planning</w:t>
            </w:r>
            <w:r w:rsidR="00653D44">
              <w:rPr>
                <w:rFonts w:ascii="Arial" w:hAnsi="Arial" w:cs="Arial"/>
              </w:rPr>
              <w:t>, including</w:t>
            </w:r>
            <w:r w:rsidR="0039423B">
              <w:rPr>
                <w:rFonts w:ascii="Arial" w:hAnsi="Arial" w:cs="Arial"/>
              </w:rPr>
              <w:t>:</w:t>
            </w:r>
          </w:p>
          <w:p w14:paraId="4E42D514" w14:textId="77777777" w:rsidR="0039423B" w:rsidRDefault="00653D44" w:rsidP="0039423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9423B">
              <w:rPr>
                <w:rFonts w:ascii="Arial" w:hAnsi="Arial" w:cs="Arial"/>
              </w:rPr>
              <w:t>brief,</w:t>
            </w:r>
          </w:p>
          <w:p w14:paraId="01C39FBC" w14:textId="77777777" w:rsidR="0039423B" w:rsidRDefault="00653D44" w:rsidP="0039423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9423B">
              <w:rPr>
                <w:rFonts w:ascii="Arial" w:hAnsi="Arial" w:cs="Arial"/>
              </w:rPr>
              <w:t>pseudocode/flowcharts,</w:t>
            </w:r>
          </w:p>
          <w:p w14:paraId="50498374" w14:textId="77777777" w:rsidR="0039423B" w:rsidRDefault="00653D44" w:rsidP="0039423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9423B">
              <w:rPr>
                <w:rFonts w:ascii="Arial" w:hAnsi="Arial" w:cs="Arial"/>
              </w:rPr>
              <w:t>initial design</w:t>
            </w:r>
            <w:r w:rsidR="00B001A0" w:rsidRPr="0039423B">
              <w:rPr>
                <w:rFonts w:ascii="Arial" w:hAnsi="Arial" w:cs="Arial"/>
              </w:rPr>
              <w:t>s,</w:t>
            </w:r>
          </w:p>
          <w:p w14:paraId="17CDB87B" w14:textId="61F11DB0" w:rsidR="00F01A1B" w:rsidRPr="0039423B" w:rsidRDefault="00B001A0" w:rsidP="0039423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9423B">
              <w:rPr>
                <w:rFonts w:ascii="Arial" w:hAnsi="Arial" w:cs="Arial"/>
              </w:rPr>
              <w:t xml:space="preserve">screenshots of </w:t>
            </w:r>
            <w:r w:rsidR="00F01A1B" w:rsidRPr="0039423B">
              <w:rPr>
                <w:rFonts w:ascii="Arial" w:hAnsi="Arial" w:cs="Arial"/>
              </w:rPr>
              <w:t>Trello board progress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0001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  <w:tr w:rsidR="002D5C10" w:rsidRPr="0017185C" w14:paraId="48EB3279" w14:textId="77777777" w:rsidTr="00ED1F8A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574E7F8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964A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587D3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75B5" w14:textId="5D4C44B9" w:rsidR="00F26C1B" w:rsidRPr="00F26C1B" w:rsidRDefault="00440028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Pr="00440028">
              <w:rPr>
                <w:rFonts w:ascii="Arial" w:hAnsi="Arial" w:cs="Arial"/>
              </w:rPr>
              <w:t>decompos</w:t>
            </w:r>
            <w:r>
              <w:rPr>
                <w:rFonts w:ascii="Arial" w:hAnsi="Arial" w:cs="Arial"/>
              </w:rPr>
              <w:t>ed</w:t>
            </w:r>
            <w:r w:rsidRPr="00440028">
              <w:rPr>
                <w:rFonts w:ascii="Arial" w:hAnsi="Arial" w:cs="Arial"/>
              </w:rPr>
              <w:t xml:space="preserve"> the outcome into smaller components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3489" w14:textId="764ED301" w:rsidR="007D3E54" w:rsidRDefault="007D3E54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Trello Boar</w:t>
            </w:r>
            <w:r w:rsidR="00761F23">
              <w:rPr>
                <w:rFonts w:ascii="Arial" w:hAnsi="Arial" w:cs="Arial"/>
              </w:rPr>
              <w:t>d and written code</w:t>
            </w:r>
            <w:r w:rsidR="00F6440F">
              <w:rPr>
                <w:rFonts w:ascii="Arial" w:hAnsi="Arial" w:cs="Arial"/>
              </w:rPr>
              <w:t xml:space="preserve"> showing breakdown of ideas</w:t>
            </w:r>
            <w:r w:rsidR="00761F23">
              <w:rPr>
                <w:rFonts w:ascii="Arial" w:hAnsi="Arial" w:cs="Arial"/>
              </w:rPr>
              <w:t xml:space="preserve"> </w:t>
            </w:r>
          </w:p>
          <w:p w14:paraId="26D88BC3" w14:textId="37C414DF" w:rsidR="007D3E54" w:rsidRPr="00F26C1B" w:rsidRDefault="007D3E54" w:rsidP="00131A57">
            <w:pPr>
              <w:rPr>
                <w:rFonts w:ascii="Arial" w:hAnsi="Arial" w:cs="Arial"/>
              </w:rPr>
            </w:pP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7EC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0F164EF8" w14:textId="77777777" w:rsidTr="00ED1F8A">
        <w:trPr>
          <w:trHeight w:val="1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01FC280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10E7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3EC5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D5AB" w14:textId="72F846E7" w:rsidR="00F26C1B" w:rsidRPr="00F26C1B" w:rsidRDefault="006813C2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trialled the</w:t>
            </w:r>
            <w:r w:rsidRPr="006813C2">
              <w:rPr>
                <w:rFonts w:ascii="Arial" w:hAnsi="Arial" w:cs="Arial"/>
              </w:rPr>
              <w:t xml:space="preserve"> components of the digital </w:t>
            </w:r>
            <w:proofErr w:type="gramStart"/>
            <w:r w:rsidRPr="006813C2">
              <w:rPr>
                <w:rFonts w:ascii="Arial" w:hAnsi="Arial" w:cs="Arial"/>
              </w:rPr>
              <w:t>technologies</w:t>
            </w:r>
            <w:proofErr w:type="gramEnd"/>
            <w:r w:rsidRPr="006813C2">
              <w:rPr>
                <w:rFonts w:ascii="Arial" w:hAnsi="Arial" w:cs="Arial"/>
              </w:rPr>
              <w:t xml:space="preserve"> outcome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C51E" w14:textId="6A37C029" w:rsidR="00F26C1B" w:rsidRPr="00F26C1B" w:rsidRDefault="002E10CA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Portfolio </w:t>
            </w:r>
            <w:r w:rsidR="000D2E03">
              <w:rPr>
                <w:rFonts w:ascii="Arial" w:hAnsi="Arial" w:cs="Arial"/>
              </w:rPr>
              <w:t>should contain evidence of trials with</w:t>
            </w:r>
            <w:r w:rsidR="00A9035A">
              <w:rPr>
                <w:rFonts w:ascii="Arial" w:hAnsi="Arial" w:cs="Arial"/>
              </w:rPr>
              <w:t xml:space="preserve"> different</w:t>
            </w:r>
            <w:r w:rsidR="000D2E03">
              <w:rPr>
                <w:rFonts w:ascii="Arial" w:hAnsi="Arial" w:cs="Arial"/>
              </w:rPr>
              <w:t xml:space="preserve"> stakeholders/</w:t>
            </w:r>
            <w:r w:rsidR="00A9035A">
              <w:rPr>
                <w:rFonts w:ascii="Arial" w:hAnsi="Arial" w:cs="Arial"/>
              </w:rPr>
              <w:t>potential users</w:t>
            </w:r>
            <w:r>
              <w:rPr>
                <w:rFonts w:ascii="Arial" w:hAnsi="Arial" w:cs="Arial"/>
              </w:rPr>
              <w:t xml:space="preserve"> </w:t>
            </w:r>
            <w:r w:rsidR="00A9035A">
              <w:rPr>
                <w:rFonts w:ascii="Arial" w:hAnsi="Arial" w:cs="Arial"/>
              </w:rPr>
              <w:t>for each version</w:t>
            </w:r>
            <w:r w:rsidR="00C014C0">
              <w:rPr>
                <w:rFonts w:ascii="Arial" w:hAnsi="Arial" w:cs="Arial"/>
              </w:rPr>
              <w:t>, and changes based on trialling results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D3EE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790F99A4" w14:textId="77777777" w:rsidTr="00ED1F8A">
        <w:trPr>
          <w:trHeight w:val="13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65E03D2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2928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C683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6767" w14:textId="3B011C7D" w:rsidR="00F26C1B" w:rsidRPr="00F26C1B" w:rsidRDefault="00C9648D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Pr="00C9648D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ed</w:t>
            </w:r>
            <w:r w:rsidRPr="00C9648D">
              <w:rPr>
                <w:rFonts w:ascii="Arial" w:hAnsi="Arial" w:cs="Arial"/>
              </w:rPr>
              <w:t xml:space="preserve"> the digital technologies outcome</w:t>
            </w:r>
            <w:r>
              <w:rPr>
                <w:rFonts w:ascii="Arial" w:hAnsi="Arial" w:cs="Arial"/>
              </w:rPr>
              <w:t xml:space="preserve"> </w:t>
            </w:r>
            <w:r w:rsidRPr="00C9648D">
              <w:rPr>
                <w:rFonts w:ascii="Arial" w:hAnsi="Arial" w:cs="Arial"/>
              </w:rPr>
              <w:t>functions as intended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A524" w14:textId="600596F8" w:rsidR="00150D57" w:rsidRPr="00494836" w:rsidRDefault="00765DA7" w:rsidP="00494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should contain evidence of tests</w:t>
            </w:r>
            <w:r w:rsidR="00470B43">
              <w:rPr>
                <w:rFonts w:ascii="Arial" w:hAnsi="Arial" w:cs="Arial"/>
              </w:rPr>
              <w:t xml:space="preserve">, test results, and </w:t>
            </w:r>
            <w:r w:rsidR="00C014C0">
              <w:rPr>
                <w:rFonts w:ascii="Arial" w:hAnsi="Arial" w:cs="Arial"/>
              </w:rPr>
              <w:t>design changes based on test results</w:t>
            </w:r>
            <w:r w:rsidR="00470B4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B566F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C014C0" w:rsidRPr="0017185C" w14:paraId="2678094D" w14:textId="77777777" w:rsidTr="00ED1F8A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</w:tcPr>
          <w:p w14:paraId="7D24472D" w14:textId="4FC052F4" w:rsidR="00C014C0" w:rsidRPr="00C014C0" w:rsidRDefault="00C014C0" w:rsidP="00C014C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F48" w14:textId="77777777" w:rsidR="00C014C0" w:rsidRPr="00F26C1B" w:rsidRDefault="00C014C0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E9C3" w14:textId="77777777" w:rsidR="00C014C0" w:rsidRPr="00F26C1B" w:rsidRDefault="00C014C0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BA60" w14:textId="165D4E7E" w:rsidR="00C014C0" w:rsidRDefault="00C014C0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explained the relevant implications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DB3A" w14:textId="1DF89E0C" w:rsidR="00C014C0" w:rsidRDefault="00E93334" w:rsidP="00494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1E8F" w14:textId="77777777" w:rsidR="00C014C0" w:rsidRPr="00F26C1B" w:rsidRDefault="00C014C0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5B9F12AE" w14:textId="77777777" w:rsidTr="00ED1F8A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EF9B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B518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44DD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C8E5" w14:textId="0F63A893" w:rsidR="00F26C1B" w:rsidRPr="00F26C1B" w:rsidRDefault="00AF03D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="00E94C73">
              <w:rPr>
                <w:rFonts w:ascii="Arial" w:hAnsi="Arial" w:cs="Arial"/>
              </w:rPr>
              <w:t xml:space="preserve">used </w:t>
            </w:r>
            <w:r w:rsidRPr="00AF03D7">
              <w:rPr>
                <w:rFonts w:ascii="Arial" w:hAnsi="Arial" w:cs="Arial"/>
              </w:rPr>
              <w:t>project management and version control tools and techniques</w:t>
            </w:r>
            <w:r w:rsidR="00E94C73">
              <w:rPr>
                <w:rFonts w:ascii="Arial" w:hAnsi="Arial" w:cs="Arial"/>
              </w:rPr>
              <w:t xml:space="preserve"> </w:t>
            </w:r>
            <w:r w:rsidR="00E94C73" w:rsidRPr="00AF03D7">
              <w:rPr>
                <w:rFonts w:ascii="Arial" w:hAnsi="Arial" w:cs="Arial"/>
              </w:rPr>
              <w:t>effectively</w:t>
            </w:r>
            <w:r w:rsidRPr="00AF03D7">
              <w:rPr>
                <w:rFonts w:ascii="Arial" w:hAnsi="Arial" w:cs="Arial"/>
              </w:rPr>
              <w:t xml:space="preserve"> to manage the development of a digital </w:t>
            </w:r>
            <w:proofErr w:type="gramStart"/>
            <w:r w:rsidRPr="00AF03D7">
              <w:rPr>
                <w:rFonts w:ascii="Arial" w:hAnsi="Arial" w:cs="Arial"/>
              </w:rPr>
              <w:t>technologies</w:t>
            </w:r>
            <w:proofErr w:type="gramEnd"/>
            <w:r w:rsidRPr="00AF03D7">
              <w:rPr>
                <w:rFonts w:ascii="Arial" w:hAnsi="Arial" w:cs="Arial"/>
              </w:rPr>
              <w:t xml:space="preserve"> outcome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284" w14:textId="144FD34C" w:rsidR="00F26C1B" w:rsidRPr="00F26C1B" w:rsidRDefault="00E94C73" w:rsidP="00150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C2AB4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  <w:tr w:rsidR="002D5C10" w:rsidRPr="0017185C" w14:paraId="617DF608" w14:textId="77777777" w:rsidTr="00ED1F8A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DEE" w14:textId="1C503360" w:rsidR="00150D57" w:rsidRPr="0017185C" w:rsidRDefault="00150D57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E219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396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2105" w14:textId="71B0C0ED" w:rsidR="00150D57" w:rsidRPr="0017185C" w:rsidRDefault="0050327F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Pr="0050327F">
              <w:rPr>
                <w:rFonts w:ascii="Arial" w:hAnsi="Arial" w:cs="Arial"/>
              </w:rPr>
              <w:t>triall</w:t>
            </w:r>
            <w:r>
              <w:rPr>
                <w:rFonts w:ascii="Arial" w:hAnsi="Arial" w:cs="Arial"/>
              </w:rPr>
              <w:t>ed</w:t>
            </w:r>
            <w:r w:rsidRPr="0050327F">
              <w:rPr>
                <w:rFonts w:ascii="Arial" w:hAnsi="Arial" w:cs="Arial"/>
              </w:rPr>
              <w:t xml:space="preserve"> multiple components and/or techniques and selecting those which are most suitable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9CA7" w14:textId="2BB71BB9" w:rsidR="00150D57" w:rsidRPr="0017185C" w:rsidRDefault="0050327F" w:rsidP="00150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725B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2683CF3F" w14:textId="77777777" w:rsidTr="00ED1F8A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2C46" w14:textId="4F732C86" w:rsidR="00150D57" w:rsidRPr="0017185C" w:rsidRDefault="00150D57" w:rsidP="00150D57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4BA1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CEE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AE33" w14:textId="6CEE0680" w:rsidR="00150D57" w:rsidRPr="0017185C" w:rsidRDefault="00241D2E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Pr="00241D2E">
              <w:rPr>
                <w:rFonts w:ascii="Arial" w:hAnsi="Arial" w:cs="Arial"/>
              </w:rPr>
              <w:t>us</w:t>
            </w:r>
            <w:r>
              <w:rPr>
                <w:rFonts w:ascii="Arial" w:hAnsi="Arial" w:cs="Arial"/>
              </w:rPr>
              <w:t>ed</w:t>
            </w:r>
            <w:r w:rsidRPr="00241D2E">
              <w:rPr>
                <w:rFonts w:ascii="Arial" w:hAnsi="Arial" w:cs="Arial"/>
              </w:rPr>
              <w:t xml:space="preserve"> information appropriately from testing and trialling to improve the functionality of the digital </w:t>
            </w:r>
            <w:proofErr w:type="gramStart"/>
            <w:r w:rsidRPr="00241D2E">
              <w:rPr>
                <w:rFonts w:ascii="Arial" w:hAnsi="Arial" w:cs="Arial"/>
              </w:rPr>
              <w:t>technologies</w:t>
            </w:r>
            <w:proofErr w:type="gramEnd"/>
            <w:r w:rsidRPr="00241D2E">
              <w:rPr>
                <w:rFonts w:ascii="Arial" w:hAnsi="Arial" w:cs="Arial"/>
              </w:rPr>
              <w:t xml:space="preserve"> outcome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3572" w14:textId="77777777" w:rsidR="00150D57" w:rsidRDefault="00241D2E" w:rsidP="00241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versions of code showing improvements</w:t>
            </w:r>
          </w:p>
          <w:p w14:paraId="6E82CF43" w14:textId="57C087E5" w:rsidR="00241D2E" w:rsidRPr="00241D2E" w:rsidRDefault="00241D2E" w:rsidP="00241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 explaining improvements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3D8B" w14:textId="77777777" w:rsidR="00150D57" w:rsidRPr="0017185C" w:rsidRDefault="00150D57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647CECDB" w14:textId="77777777" w:rsidTr="00ED1F8A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76BA" w14:textId="63946383" w:rsidR="002D5C10" w:rsidRPr="002D5C10" w:rsidRDefault="002D5C10" w:rsidP="00150D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9936" w14:textId="77777777" w:rsidR="002D5C10" w:rsidRPr="0017185C" w:rsidRDefault="002D5C10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65B6" w14:textId="77777777" w:rsidR="002D5C10" w:rsidRPr="0017185C" w:rsidRDefault="002D5C10" w:rsidP="00F26C1B">
            <w:pPr>
              <w:rPr>
                <w:rFonts w:ascii="Arial" w:hAnsi="Arial" w:cs="Arial"/>
              </w:rPr>
            </w:pP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E0B1" w14:textId="37F9F1BA" w:rsidR="002D5C10" w:rsidRDefault="002D5C10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</w:t>
            </w:r>
            <w:r w:rsidRPr="002D5C10">
              <w:rPr>
                <w:rFonts w:ascii="Arial" w:hAnsi="Arial" w:cs="Arial"/>
              </w:rPr>
              <w:t>address</w:t>
            </w:r>
            <w:r>
              <w:rPr>
                <w:rFonts w:ascii="Arial" w:hAnsi="Arial" w:cs="Arial"/>
              </w:rPr>
              <w:t>ed the</w:t>
            </w:r>
            <w:r w:rsidRPr="002D5C10">
              <w:rPr>
                <w:rFonts w:ascii="Arial" w:hAnsi="Arial" w:cs="Arial"/>
              </w:rPr>
              <w:t xml:space="preserve"> relevant implications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7E1B" w14:textId="77777777" w:rsidR="002D5C10" w:rsidRDefault="002D5C10" w:rsidP="00241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  <w:p w14:paraId="178DBD98" w14:textId="5EA80665" w:rsidR="002D5C10" w:rsidRDefault="002D5C10" w:rsidP="00241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3B26" w14:textId="77777777" w:rsidR="002D5C10" w:rsidRPr="0017185C" w:rsidRDefault="002D5C10" w:rsidP="00F26C1B">
            <w:pPr>
              <w:rPr>
                <w:rFonts w:ascii="Arial" w:hAnsi="Arial" w:cs="Arial"/>
              </w:rPr>
            </w:pPr>
          </w:p>
        </w:tc>
      </w:tr>
      <w:tr w:rsidR="002D5C10" w:rsidRPr="0017185C" w14:paraId="766767DB" w14:textId="77777777" w:rsidTr="00ED1F8A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C8E82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B6EB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16D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D1D2" w14:textId="073991A5" w:rsidR="00F26C1B" w:rsidRPr="00F26C1B" w:rsidRDefault="00ED1F8A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clearly discussed and shown</w:t>
            </w:r>
            <w:r w:rsidRPr="00ED1F8A">
              <w:rPr>
                <w:rFonts w:ascii="Arial" w:hAnsi="Arial" w:cs="Arial"/>
              </w:rPr>
              <w:t xml:space="preserve"> how the information from planning, testing and trialling of components assisted in the development of a high-quality outcome.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1DAF" w14:textId="77777777" w:rsidR="00F26C1B" w:rsidRDefault="00ED1F8A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  <w:p w14:paraId="4C44ACA5" w14:textId="1D1D91DC" w:rsidR="00ED1F8A" w:rsidRPr="00F26C1B" w:rsidRDefault="00ED1F8A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Evidence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1C3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</w:tbl>
    <w:p w14:paraId="780842C1" w14:textId="77777777" w:rsidR="00F26C1B" w:rsidRPr="00F26C1B" w:rsidRDefault="00F26C1B" w:rsidP="00F26C1B">
      <w:pPr>
        <w:rPr>
          <w:rFonts w:ascii="Arial" w:hAnsi="Arial" w:cs="Arial"/>
        </w:rPr>
      </w:pPr>
    </w:p>
    <w:p w14:paraId="6FF5D7C7" w14:textId="77777777" w:rsidR="00F26C1B" w:rsidRPr="00F26C1B" w:rsidRDefault="00F26C1B" w:rsidP="00F26C1B">
      <w:pPr>
        <w:rPr>
          <w:rFonts w:ascii="Arial" w:hAnsi="Arial" w:cs="Arial"/>
        </w:rPr>
      </w:pPr>
      <w:r w:rsidRPr="00F26C1B">
        <w:rPr>
          <w:rFonts w:ascii="Arial" w:hAnsi="Arial" w:cs="Arial"/>
        </w:rPr>
        <w:t>Final Feedback:</w:t>
      </w:r>
    </w:p>
    <w:p w14:paraId="4563DC43" w14:textId="77777777" w:rsidR="00F26C1B" w:rsidRPr="00F26C1B" w:rsidRDefault="00F26C1B" w:rsidP="00F26C1B">
      <w:pPr>
        <w:rPr>
          <w:rFonts w:ascii="Arial" w:hAnsi="Arial" w:cs="Arial"/>
        </w:rPr>
      </w:pPr>
    </w:p>
    <w:p w14:paraId="2305D0A1" w14:textId="77777777" w:rsidR="00F26C1B" w:rsidRPr="00F26C1B" w:rsidRDefault="00F26C1B" w:rsidP="00F26C1B">
      <w:pPr>
        <w:rPr>
          <w:rFonts w:ascii="Arial" w:hAnsi="Arial" w:cs="Arial"/>
        </w:rPr>
      </w:pPr>
      <w:r w:rsidRPr="00F26C1B">
        <w:rPr>
          <w:rFonts w:ascii="Arial" w:hAnsi="Arial" w:cs="Arial"/>
        </w:rPr>
        <w:t>Summative Feedback:</w:t>
      </w:r>
    </w:p>
    <w:p w14:paraId="6307E6DA" w14:textId="77777777" w:rsidR="003D089A" w:rsidRPr="0017185C" w:rsidRDefault="003D089A" w:rsidP="008C4327">
      <w:pPr>
        <w:rPr>
          <w:rFonts w:ascii="Arial" w:hAnsi="Arial" w:cs="Arial"/>
        </w:rPr>
      </w:pPr>
    </w:p>
    <w:sectPr w:rsidR="003D089A" w:rsidRPr="0017185C" w:rsidSect="000C0D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504A"/>
    <w:multiLevelType w:val="multilevel"/>
    <w:tmpl w:val="F10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D92"/>
    <w:multiLevelType w:val="multilevel"/>
    <w:tmpl w:val="36DC0886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12DE705A"/>
    <w:multiLevelType w:val="hybridMultilevel"/>
    <w:tmpl w:val="FC90AF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2078"/>
    <w:multiLevelType w:val="multilevel"/>
    <w:tmpl w:val="9A8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A6669"/>
    <w:multiLevelType w:val="multilevel"/>
    <w:tmpl w:val="09ECEA9A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13F318E"/>
    <w:multiLevelType w:val="multilevel"/>
    <w:tmpl w:val="A8DCA3F6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4BD7501"/>
    <w:multiLevelType w:val="multilevel"/>
    <w:tmpl w:val="0E7AA96A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5E962D6"/>
    <w:multiLevelType w:val="multilevel"/>
    <w:tmpl w:val="D61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46DCD"/>
    <w:multiLevelType w:val="multilevel"/>
    <w:tmpl w:val="1BF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55D64"/>
    <w:multiLevelType w:val="multilevel"/>
    <w:tmpl w:val="359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47A59"/>
    <w:multiLevelType w:val="multilevel"/>
    <w:tmpl w:val="EB1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A3171"/>
    <w:multiLevelType w:val="multilevel"/>
    <w:tmpl w:val="18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07B27"/>
    <w:multiLevelType w:val="multilevel"/>
    <w:tmpl w:val="B7C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044A9"/>
    <w:multiLevelType w:val="multilevel"/>
    <w:tmpl w:val="A00A163C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573A2505"/>
    <w:multiLevelType w:val="multilevel"/>
    <w:tmpl w:val="EB4697C4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6" w15:restartNumberingAfterBreak="0">
    <w:nsid w:val="60927B6F"/>
    <w:multiLevelType w:val="multilevel"/>
    <w:tmpl w:val="2FC643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BBA0913"/>
    <w:multiLevelType w:val="hybridMultilevel"/>
    <w:tmpl w:val="7A347C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14E27"/>
    <w:multiLevelType w:val="hybridMultilevel"/>
    <w:tmpl w:val="FD309F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E7FF9"/>
    <w:multiLevelType w:val="hybridMultilevel"/>
    <w:tmpl w:val="A25417A0"/>
    <w:lvl w:ilvl="0" w:tplc="1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 w16cid:durableId="541479602">
    <w:abstractNumId w:val="10"/>
  </w:num>
  <w:num w:numId="2" w16cid:durableId="620496053">
    <w:abstractNumId w:val="1"/>
  </w:num>
  <w:num w:numId="3" w16cid:durableId="1268467775">
    <w:abstractNumId w:val="6"/>
  </w:num>
  <w:num w:numId="4" w16cid:durableId="1444034791">
    <w:abstractNumId w:val="16"/>
  </w:num>
  <w:num w:numId="5" w16cid:durableId="1393382495">
    <w:abstractNumId w:val="2"/>
  </w:num>
  <w:num w:numId="6" w16cid:durableId="1158691434">
    <w:abstractNumId w:val="11"/>
  </w:num>
  <w:num w:numId="7" w16cid:durableId="910388845">
    <w:abstractNumId w:val="9"/>
  </w:num>
  <w:num w:numId="8" w16cid:durableId="1286932634">
    <w:abstractNumId w:val="3"/>
  </w:num>
  <w:num w:numId="9" w16cid:durableId="135419180">
    <w:abstractNumId w:val="8"/>
  </w:num>
  <w:num w:numId="10" w16cid:durableId="113329456">
    <w:abstractNumId w:val="12"/>
  </w:num>
  <w:num w:numId="11" w16cid:durableId="1105268988">
    <w:abstractNumId w:val="0"/>
  </w:num>
  <w:num w:numId="12" w16cid:durableId="653294644">
    <w:abstractNumId w:val="13"/>
  </w:num>
  <w:num w:numId="13" w16cid:durableId="883448573">
    <w:abstractNumId w:val="17"/>
  </w:num>
  <w:num w:numId="14" w16cid:durableId="385303806">
    <w:abstractNumId w:val="18"/>
  </w:num>
  <w:num w:numId="15" w16cid:durableId="1303072724">
    <w:abstractNumId w:val="7"/>
  </w:num>
  <w:num w:numId="16" w16cid:durableId="1967659244">
    <w:abstractNumId w:val="5"/>
  </w:num>
  <w:num w:numId="17" w16cid:durableId="1943492220">
    <w:abstractNumId w:val="15"/>
  </w:num>
  <w:num w:numId="18" w16cid:durableId="763189816">
    <w:abstractNumId w:val="14"/>
  </w:num>
  <w:num w:numId="19" w16cid:durableId="731657550">
    <w:abstractNumId w:val="4"/>
  </w:num>
  <w:num w:numId="20" w16cid:durableId="3696890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C"/>
    <w:rsid w:val="00004A63"/>
    <w:rsid w:val="00024961"/>
    <w:rsid w:val="0007128A"/>
    <w:rsid w:val="00094111"/>
    <w:rsid w:val="000C0DFC"/>
    <w:rsid w:val="000D2E03"/>
    <w:rsid w:val="00131A57"/>
    <w:rsid w:val="00150D57"/>
    <w:rsid w:val="0017185C"/>
    <w:rsid w:val="001C174F"/>
    <w:rsid w:val="00221B9F"/>
    <w:rsid w:val="00241D2E"/>
    <w:rsid w:val="002730D4"/>
    <w:rsid w:val="00281C97"/>
    <w:rsid w:val="002D5C10"/>
    <w:rsid w:val="002E10CA"/>
    <w:rsid w:val="00351FAD"/>
    <w:rsid w:val="00380082"/>
    <w:rsid w:val="0039423B"/>
    <w:rsid w:val="003B596C"/>
    <w:rsid w:val="003D089A"/>
    <w:rsid w:val="003F29D9"/>
    <w:rsid w:val="00440028"/>
    <w:rsid w:val="004449D5"/>
    <w:rsid w:val="00470B43"/>
    <w:rsid w:val="00470DAF"/>
    <w:rsid w:val="004830DC"/>
    <w:rsid w:val="00494836"/>
    <w:rsid w:val="004979DA"/>
    <w:rsid w:val="0050327F"/>
    <w:rsid w:val="00551331"/>
    <w:rsid w:val="00557DE3"/>
    <w:rsid w:val="006247C5"/>
    <w:rsid w:val="00653D44"/>
    <w:rsid w:val="00676575"/>
    <w:rsid w:val="006813C2"/>
    <w:rsid w:val="006E2D0A"/>
    <w:rsid w:val="00724143"/>
    <w:rsid w:val="00761F23"/>
    <w:rsid w:val="00765DA7"/>
    <w:rsid w:val="007B593F"/>
    <w:rsid w:val="007D31FF"/>
    <w:rsid w:val="007D3E54"/>
    <w:rsid w:val="00800E21"/>
    <w:rsid w:val="008373C0"/>
    <w:rsid w:val="00847D6E"/>
    <w:rsid w:val="00852CFE"/>
    <w:rsid w:val="008C4327"/>
    <w:rsid w:val="008D60C1"/>
    <w:rsid w:val="0091201D"/>
    <w:rsid w:val="00947AAB"/>
    <w:rsid w:val="009A6EB8"/>
    <w:rsid w:val="009A7B13"/>
    <w:rsid w:val="00A2393D"/>
    <w:rsid w:val="00A9035A"/>
    <w:rsid w:val="00AA71A3"/>
    <w:rsid w:val="00AE26D8"/>
    <w:rsid w:val="00AE42D1"/>
    <w:rsid w:val="00AE4989"/>
    <w:rsid w:val="00AF03D7"/>
    <w:rsid w:val="00B001A0"/>
    <w:rsid w:val="00B1771E"/>
    <w:rsid w:val="00B94924"/>
    <w:rsid w:val="00C014C0"/>
    <w:rsid w:val="00C362BA"/>
    <w:rsid w:val="00C9648D"/>
    <w:rsid w:val="00D16E9E"/>
    <w:rsid w:val="00D44B56"/>
    <w:rsid w:val="00D51CF0"/>
    <w:rsid w:val="00DB170A"/>
    <w:rsid w:val="00E93334"/>
    <w:rsid w:val="00E94C73"/>
    <w:rsid w:val="00EC3F0E"/>
    <w:rsid w:val="00ED1F8A"/>
    <w:rsid w:val="00F01A1B"/>
    <w:rsid w:val="00F26C1B"/>
    <w:rsid w:val="00F30261"/>
    <w:rsid w:val="00F6440F"/>
    <w:rsid w:val="00F962D5"/>
    <w:rsid w:val="00F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435"/>
  <w15:chartTrackingRefBased/>
  <w15:docId w15:val="{E49C2E6A-10EC-4397-A44B-96D0816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C432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32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38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64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ybergdigital.co.nz/relevant-implication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DB9FD250EEF48B2E48C516430B4A5" ma:contentTypeVersion="1" ma:contentTypeDescription="Create a new document." ma:contentTypeScope="" ma:versionID="c4f328c7efe3465f7787a666700905e2">
  <xsd:schema xmlns:xsd="http://www.w3.org/2001/XMLSchema" xmlns:xs="http://www.w3.org/2001/XMLSchema" xmlns:p="http://schemas.microsoft.com/office/2006/metadata/properties" xmlns:ns2="e3175878-ee47-4adf-bfe0-4821084ed032" targetNamespace="http://schemas.microsoft.com/office/2006/metadata/properties" ma:root="true" ma:fieldsID="ef84ffcca2438446d33532893882d99b" ns2:_="">
    <xsd:import namespace="e3175878-ee47-4adf-bfe0-4821084ed0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5878-ee47-4adf-bfe0-4821084ed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175878-ee47-4adf-bfe0-4821084ed032" xsi:nil="true"/>
  </documentManagement>
</p:properties>
</file>

<file path=customXml/itemProps1.xml><?xml version="1.0" encoding="utf-8"?>
<ds:datastoreItem xmlns:ds="http://schemas.openxmlformats.org/officeDocument/2006/customXml" ds:itemID="{4F7688F8-D684-43C7-A3E0-83983BA444D4}"/>
</file>

<file path=customXml/itemProps2.xml><?xml version="1.0" encoding="utf-8"?>
<ds:datastoreItem xmlns:ds="http://schemas.openxmlformats.org/officeDocument/2006/customXml" ds:itemID="{2249C524-7E48-465F-8BE9-42F5BB13ECBA}"/>
</file>

<file path=customXml/itemProps3.xml><?xml version="1.0" encoding="utf-8"?>
<ds:datastoreItem xmlns:ds="http://schemas.openxmlformats.org/officeDocument/2006/customXml" ds:itemID="{9F6ABC02-06FC-4AF4-AF08-012EA72CCF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Hamer</dc:creator>
  <cp:keywords/>
  <dc:description/>
  <cp:lastModifiedBy>Antony Hamer</cp:lastModifiedBy>
  <cp:revision>58</cp:revision>
  <dcterms:created xsi:type="dcterms:W3CDTF">2025-03-16T06:21:00Z</dcterms:created>
  <dcterms:modified xsi:type="dcterms:W3CDTF">2025-03-16T23:05:00Z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0x010100764DB9FD250EEF48B2E48C516430B4A5</vt:lpwstr>
  </property>
  <property fmtid="{D5CDD505-2E9C-101B-9397-08002B2CF9AE}" pid="3" name="Order">
    <vt:r8>88000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