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C2" w:rsidRPr="00D516C2" w:rsidRDefault="00D516C2" w:rsidP="00D516C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val="hu-HU"/>
        </w:rPr>
      </w:pPr>
      <w:proofErr w:type="spellStart"/>
      <w:r w:rsidRPr="00D516C2"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val="hu-HU"/>
        </w:rPr>
        <w:t>Calculator</w:t>
      </w:r>
      <w:proofErr w:type="spellEnd"/>
    </w:p>
    <w:p w:rsidR="00D516C2" w:rsidRPr="00D516C2" w:rsidRDefault="00D516C2" w:rsidP="00D516C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Git-et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használj! A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repository-d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neve: </w:t>
      </w:r>
      <w:proofErr w:type="spellStart"/>
      <w:r w:rsidRPr="0079787D">
        <w:rPr>
          <w:rFonts w:ascii="Open Sans" w:eastAsia="Times New Roman" w:hAnsi="Open Sans" w:cs="Times New Roman"/>
          <w:b/>
          <w:bCs/>
          <w:color w:val="36394D"/>
          <w:sz w:val="24"/>
          <w:szCs w:val="24"/>
          <w:lang w:val="hu-HU"/>
        </w:rPr>
        <w:t>calculator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.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Case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sensitive-en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.</w:t>
      </w:r>
    </w:p>
    <w:p w:rsidR="00D516C2" w:rsidRPr="00D516C2" w:rsidRDefault="00D516C2" w:rsidP="00D516C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Készítsd el az alábbi számológép design-ját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html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és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css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segítségével (Ne táblázatot hanem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diveket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használj!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Flexbox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):</w:t>
      </w: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br/>
      </w: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br/>
      </w:r>
      <w:r w:rsidRPr="0079787D">
        <w:rPr>
          <w:rFonts w:ascii="Open Sans" w:eastAsia="Times New Roman" w:hAnsi="Open Sans" w:cs="Times New Roman"/>
          <w:noProof/>
          <w:color w:val="36394D"/>
          <w:sz w:val="24"/>
          <w:szCs w:val="24"/>
          <w:lang w:val="hu-HU"/>
        </w:rPr>
        <w:drawing>
          <wp:inline distT="0" distB="0" distL="0" distR="0" wp14:anchorId="2EBEA2A7" wp14:editId="6272B51C">
            <wp:extent cx="2181497" cy="2237941"/>
            <wp:effectExtent l="0" t="0" r="9525" b="0"/>
            <wp:docPr id="1" name="Kép 1" descr="https://s3.amazonaws.com/thinkific/file_uploads/219412/images/01b/99a/6bb/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01b/99a/6bb/calcula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92" cy="22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6C2" w:rsidRPr="00D516C2" w:rsidRDefault="00D516C2" w:rsidP="00D516C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Ha elkészült a design írd meg azt a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javascript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</w:t>
      </w:r>
      <w:proofErr w:type="gram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kódot</w:t>
      </w:r>
      <w:proofErr w:type="gram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ami a számológép megfelelő működését megvalósítja.</w:t>
      </w:r>
    </w:p>
    <w:p w:rsidR="00D516C2" w:rsidRPr="00D516C2" w:rsidRDefault="00D516C2" w:rsidP="00D516C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Követelmények: 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Az </w:t>
      </w:r>
      <w:proofErr w:type="spellStart"/>
      <w:r w:rsidRPr="0079787D">
        <w:rPr>
          <w:rFonts w:ascii="Courier New" w:eastAsia="Times New Roman" w:hAnsi="Courier New" w:cs="Courier New"/>
          <w:color w:val="36394D"/>
          <w:sz w:val="20"/>
          <w:szCs w:val="20"/>
          <w:lang w:val="hu-HU"/>
        </w:rPr>
        <w:t>eval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 metódus használata SZIGORÚAN TILOS! Most és mindörökké!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Egyelőre nem kell foglalkozni azzal az esettel, hogy mi történik, ha két műveleti jel van egymás után. Ilyen esetekben dobhattok hibát. A felső input mezőben jelenjen meg az ERROR szöveg. 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Egymás után több művelet is végrehajtható. Pl.: 10-20+3*2. Ilyen esetben a </w:t>
      </w:r>
      <w:proofErr w:type="spell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precedencia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szabályokra még nem </w:t>
      </w:r>
      <w:proofErr w:type="gram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kell</w:t>
      </w:r>
      <w:proofErr w:type="gram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 odafigyeled, csak balról jobbra, sorba értékelődjenek ki a műveletek!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A számok, és műveleti jelek a felső input mezőben jelenjenek meg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 xml:space="preserve">Az egyenlőségjelre kattintva az inputban megjelenik a </w:t>
      </w:r>
      <w:proofErr w:type="gramStart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művelet(</w:t>
      </w:r>
      <w:proofErr w:type="spellStart"/>
      <w:proofErr w:type="gram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ek</w:t>
      </w:r>
      <w:proofErr w:type="spellEnd"/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) eredménye</w:t>
      </w:r>
    </w:p>
    <w:p w:rsidR="00D516C2" w:rsidRPr="00D516C2" w:rsidRDefault="00D516C2" w:rsidP="00D51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</w:pP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A </w:t>
      </w:r>
      <w:r w:rsidRPr="0079787D">
        <w:rPr>
          <w:rFonts w:ascii="Courier New" w:eastAsia="Times New Roman" w:hAnsi="Courier New" w:cs="Courier New"/>
          <w:color w:val="36394D"/>
          <w:sz w:val="20"/>
          <w:szCs w:val="20"/>
          <w:lang w:val="hu-HU"/>
        </w:rPr>
        <w:t>C</w:t>
      </w:r>
      <w:r w:rsidRPr="00D516C2">
        <w:rPr>
          <w:rFonts w:ascii="Open Sans" w:eastAsia="Times New Roman" w:hAnsi="Open Sans" w:cs="Times New Roman"/>
          <w:color w:val="36394D"/>
          <w:sz w:val="24"/>
          <w:szCs w:val="24"/>
          <w:lang w:val="hu-HU"/>
        </w:rPr>
        <w:t> gomb törli az input mező tartamát</w:t>
      </w:r>
    </w:p>
    <w:p w:rsidR="007D1A35" w:rsidRPr="0079787D" w:rsidRDefault="007D1A35">
      <w:pPr>
        <w:rPr>
          <w:lang w:val="hu-HU"/>
        </w:rPr>
      </w:pPr>
    </w:p>
    <w:sectPr w:rsidR="007D1A35" w:rsidRPr="0079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6AF"/>
    <w:multiLevelType w:val="multilevel"/>
    <w:tmpl w:val="94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C2"/>
    <w:rsid w:val="003A1356"/>
    <w:rsid w:val="0079787D"/>
    <w:rsid w:val="007D1A35"/>
    <w:rsid w:val="009A02CB"/>
    <w:rsid w:val="00A063C1"/>
    <w:rsid w:val="00D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51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1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D5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516C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516C2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5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51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51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1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D5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516C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516C2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5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51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 Robert</dc:creator>
  <cp:lastModifiedBy>Margit Robert</cp:lastModifiedBy>
  <cp:revision>4</cp:revision>
  <dcterms:created xsi:type="dcterms:W3CDTF">2020-11-27T08:54:00Z</dcterms:created>
  <dcterms:modified xsi:type="dcterms:W3CDTF">2020-11-27T20:15:00Z</dcterms:modified>
</cp:coreProperties>
</file>