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Git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-et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használj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! A repository-d neve: </w:t>
      </w:r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modal</w:t>
      </w: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. </w:t>
      </w:r>
      <w:proofErr w:type="gram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Case sensitive-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  <w:proofErr w:type="gramEnd"/>
    </w:p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proofErr w:type="gram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-t,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azaz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felugró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ablakot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készítened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  <w:proofErr w:type="gram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br/>
      </w:r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főbb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részei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: </w:t>
      </w:r>
    </w:p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>
        <w:rPr>
          <w:rFonts w:ascii="Open Sans" w:eastAsia="Times New Roman" w:hAnsi="Open Sans" w:cs="Times New Roman"/>
          <w:noProof/>
          <w:color w:val="36394D"/>
          <w:sz w:val="24"/>
          <w:szCs w:val="24"/>
        </w:rPr>
        <w:drawing>
          <wp:inline distT="0" distB="0" distL="0" distR="0" wp14:anchorId="070A8A29" wp14:editId="3A6306A9">
            <wp:extent cx="4164376" cy="3129182"/>
            <wp:effectExtent l="0" t="0" r="7620" b="0"/>
            <wp:docPr id="2" name="Kép 2" descr="https://s3.amazonaws.com/thinkific/file_uploads/219412/images/998/54f/93d/mo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998/54f/93d/mod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60" cy="31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bezárás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gomb</w:t>
      </w:r>
      <w:proofErr w:type="spellEnd"/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fejléc</w:t>
      </w:r>
      <w:proofErr w:type="spellEnd"/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tartalmi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rész</w:t>
      </w:r>
      <w:proofErr w:type="spellEnd"/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lábléc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(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alsó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gombok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jobbra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igazítva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)</w:t>
      </w:r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szélessége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alaphelyzetben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100%, 560 pixel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felett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50%</w:t>
      </w:r>
    </w:p>
    <w:p w:rsidR="0087554D" w:rsidRPr="0087554D" w:rsidRDefault="0087554D" w:rsidP="00875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A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modalt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nem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dinamikusan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JavaScriptből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létrehozni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,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hanem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már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eleve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a DOM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része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lehet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!</w:t>
      </w:r>
    </w:p>
    <w:p w:rsidR="0087554D" w:rsidRPr="0087554D" w:rsidRDefault="0087554D" w:rsidP="008755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Működés</w:t>
      </w:r>
      <w:proofErr w:type="spellEnd"/>
      <w:r w:rsidRPr="0087554D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:</w:t>
      </w:r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bármilyen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gomb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vagy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egyéb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elem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eseményéhez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hozzá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lehessen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rendelni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tehát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pl.: ha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rákattintok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gomra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akkor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jelenik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meg</w:t>
      </w:r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modal mind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vertikálisan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mind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horizontálisan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középre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legyen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pozícionálva</w:t>
      </w:r>
      <w:proofErr w:type="spellEnd"/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lastRenderedPageBreak/>
        <w:t>Amikor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megnyílik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hátteret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részben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áttetsző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réteggel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le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takarni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-t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focusba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helyezni</w:t>
      </w:r>
      <w:bookmarkStart w:id="0" w:name="_GoBack"/>
      <w:proofErr w:type="spellEnd"/>
      <w:r>
        <w:rPr>
          <w:rFonts w:ascii="Open Sans" w:eastAsia="Times New Roman" w:hAnsi="Open Sans" w:cs="Times New Roman"/>
          <w:noProof/>
          <w:color w:val="36394D"/>
          <w:sz w:val="24"/>
          <w:szCs w:val="24"/>
        </w:rPr>
        <w:drawing>
          <wp:inline distT="0" distB="0" distL="0" distR="0">
            <wp:extent cx="5646450" cy="2906038"/>
            <wp:effectExtent l="0" t="0" r="0" b="8890"/>
            <wp:docPr id="1" name="Kép 1" descr="https://s3.amazonaws.com/thinkific/file_uploads/219412/images/a0b/a49/b7f/modal-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thinkific/file_uploads/219412/images/a0b/a49/b7f/modal-op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82" cy="29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egyszerű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animáció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kíséretében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jelenjen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meg (pl.: fade)</w:t>
      </w:r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modal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egyszerű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animáció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kíséretében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tűnjön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el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bezáráskor</w:t>
      </w:r>
      <w:proofErr w:type="spellEnd"/>
    </w:p>
    <w:p w:rsidR="0087554D" w:rsidRPr="0087554D" w:rsidRDefault="0087554D" w:rsidP="00875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modalon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kívülre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kattintva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is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automatikusan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záródjon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be a modal,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tűnjön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el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overlay </w:t>
      </w:r>
      <w:proofErr w:type="spellStart"/>
      <w:r w:rsidRPr="0087554D">
        <w:rPr>
          <w:rFonts w:ascii="Open Sans" w:eastAsia="Times New Roman" w:hAnsi="Open Sans" w:cs="Times New Roman"/>
          <w:color w:val="36394D"/>
          <w:sz w:val="24"/>
          <w:szCs w:val="24"/>
        </w:rPr>
        <w:t>réteg</w:t>
      </w:r>
      <w:proofErr w:type="spellEnd"/>
    </w:p>
    <w:p w:rsidR="001824F4" w:rsidRPr="0087554D" w:rsidRDefault="001824F4">
      <w:pPr>
        <w:rPr>
          <w:lang w:val="hu-HU"/>
        </w:rPr>
      </w:pPr>
    </w:p>
    <w:sectPr w:rsidR="001824F4" w:rsidRPr="0087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3F31"/>
    <w:multiLevelType w:val="multilevel"/>
    <w:tmpl w:val="13B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E7A91"/>
    <w:multiLevelType w:val="multilevel"/>
    <w:tmpl w:val="C62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4D"/>
    <w:rsid w:val="001824F4"/>
    <w:rsid w:val="006A2B81"/>
    <w:rsid w:val="0087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7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87554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7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5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7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87554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7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5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Margit Robert</dc:creator>
  <cp:lastModifiedBy>Margit Robert</cp:lastModifiedBy>
  <cp:revision>2</cp:revision>
  <dcterms:created xsi:type="dcterms:W3CDTF">2020-11-15T20:07:00Z</dcterms:created>
  <dcterms:modified xsi:type="dcterms:W3CDTF">2020-11-22T15:49:00Z</dcterms:modified>
</cp:coreProperties>
</file>