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AC" w:rsidRPr="00E55BAC" w:rsidRDefault="00E55BAC" w:rsidP="00E5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5B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CSS3 </w:t>
      </w:r>
      <w:proofErr w:type="spellStart"/>
      <w:r w:rsidRPr="00E55BAC">
        <w:rPr>
          <w:rFonts w:ascii="Times New Roman" w:eastAsia="Times New Roman" w:hAnsi="Times New Roman" w:cs="Times New Roman"/>
          <w:b/>
          <w:bCs/>
          <w:sz w:val="27"/>
          <w:szCs w:val="27"/>
        </w:rPr>
        <w:t>Projekt</w:t>
      </w:r>
      <w:proofErr w:type="spellEnd"/>
    </w:p>
    <w:p w:rsidR="00E55BAC" w:rsidRPr="00E55BAC" w:rsidRDefault="00E55BAC" w:rsidP="00E5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feladat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hozz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létre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felületet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HTML5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CSS3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segítségével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Általános</w:t>
      </w:r>
      <w:proofErr w:type="spellEnd"/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jellemzők</w:t>
      </w:r>
      <w:proofErr w:type="spellEnd"/>
    </w:p>
    <w:p w:rsidR="00E55BAC" w:rsidRPr="00E55BAC" w:rsidRDefault="00E55BAC" w:rsidP="00E5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projektet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töltsd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repoba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neve: </w:t>
      </w:r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project-css3-002-admin-template</w:t>
      </w:r>
    </w:p>
    <w:p w:rsidR="00E55BAC" w:rsidRPr="00E55BAC" w:rsidRDefault="00E55BAC" w:rsidP="00E5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.html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szükséges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, a neve "</w:t>
      </w:r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csupa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kisbetűvel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gyökérben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helyezd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el.</w:t>
      </w:r>
    </w:p>
    <w:p w:rsidR="00E55BAC" w:rsidRPr="00E55BAC" w:rsidRDefault="00E55BAC" w:rsidP="00E5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Kapsz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képet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alapján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kell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elkészítened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kinézetet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színkódokat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elvárt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osztályneveket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megkapod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színkódokat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mindenhol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formátumban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adjuk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meg.</w:t>
      </w:r>
    </w:p>
    <w:p w:rsidR="00E55BAC" w:rsidRPr="00E55BAC" w:rsidRDefault="00E55BAC" w:rsidP="00E5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Ahol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nincs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részletesen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specifikálva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feladat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ott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előnézet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alapján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dolgozz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Mindenhol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font-awesome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ikonokat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használj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55BA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E55BAC">
          <w:rPr>
            <w:rFonts w:ascii="Times New Roman" w:eastAsia="Times New Roman" w:hAnsi="Times New Roman" w:cs="Times New Roman"/>
            <w:color w:val="E5E5E5"/>
            <w:sz w:val="24"/>
            <w:szCs w:val="24"/>
            <w:u w:val="single"/>
          </w:rPr>
          <w:t>https://fontawesome.com/v4.7.0/assets/font-awesome-4.7.0.zip</w:t>
        </w:r>
      </w:hyperlink>
      <w:r w:rsidRPr="00E55BA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miután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letöltötted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csomagold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mappádba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hivatkozz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benne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található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/font-awesome.min.css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fáljra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index.html -ben.</w:t>
      </w:r>
    </w:p>
    <w:p w:rsidR="00E55BAC" w:rsidRPr="00E55BAC" w:rsidRDefault="00E55BAC" w:rsidP="00E5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Hozz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létre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oldalon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osztálya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"header--dark"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Háttérszín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: 51,57,64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Kitöltőszín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: 236,236,236</w:t>
      </w:r>
      <w:r w:rsidRPr="00E55B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Hozz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létre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h3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headeren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belül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oldal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címének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osztálya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header__title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Inline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betűmérete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1.25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szöröse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root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betűméretnek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tartalma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"Admin Page"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B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Hozz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létre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kereső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űrlapot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header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jobb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oldalán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Ez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header__search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oszállyal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Inline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megjelenítve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5B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header__search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oszályú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divben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gomb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oszálya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search__input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felős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jobb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alsó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sarka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pixelre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lekerekítve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jobb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padding 0.75,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felső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alsó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0.375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roothoz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viszonyítva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betűmérete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1.2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roothoz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viszonyítva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szegély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színére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állíts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áttünést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ami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.15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másodpercig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tart.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Ha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megkapja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fókuszt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akkor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szegély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színe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128,189,255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gomb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oszálya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"search__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gomb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háttérszíne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0,123,255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nagyító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ikont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keresd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meg a font-awesome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ikonon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között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jelenítsd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meg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gomb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közepén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alapján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</w:p>
    <w:p w:rsidR="00E55BAC" w:rsidRPr="00E55BAC" w:rsidRDefault="00E55BAC" w:rsidP="00E55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Hozd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létre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a header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alá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E55BAC" w:rsidRPr="00E55BAC" w:rsidRDefault="00E55BAC" w:rsidP="00E55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benne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aside elem.</w:t>
      </w:r>
    </w:p>
    <w:p w:rsidR="00E55BAC" w:rsidRPr="00E55BAC" w:rsidRDefault="00E55BAC" w:rsidP="00E55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Mellette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"content"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oszállyal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Aside</w:t>
      </w:r>
    </w:p>
    <w:p w:rsidR="00E55BAC" w:rsidRPr="00E55BAC" w:rsidRDefault="00E55BAC" w:rsidP="00E5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benne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, "main__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oszállyal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háttérszíne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33,37,41</w:t>
      </w:r>
    </w:p>
    <w:p w:rsidR="00E55BAC" w:rsidRPr="00E55BAC" w:rsidRDefault="00E55BAC" w:rsidP="00E5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benne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osztállyal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benne 8 li elem.</w:t>
      </w:r>
    </w:p>
    <w:p w:rsidR="00E55BAC" w:rsidRPr="00E55BAC" w:rsidRDefault="00E55BAC" w:rsidP="00E5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elemekben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fejlécek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vagy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linkek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szerinti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tartalommal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ikonokat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szerint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helyezd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el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linkek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szövege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elé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sorrendben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55BAC">
        <w:rPr>
          <w:rFonts w:ascii="Times New Roman" w:eastAsia="Times New Roman" w:hAnsi="Times New Roman" w:cs="Times New Roman"/>
          <w:sz w:val="24"/>
          <w:szCs w:val="24"/>
        </w:rPr>
        <w:br/>
      </w:r>
      <w:r w:rsidRPr="00E55BAC">
        <w:rPr>
          <w:rFonts w:ascii="Courier New" w:eastAsia="Times New Roman" w:hAnsi="Courier New" w:cs="Courier New"/>
          <w:sz w:val="20"/>
          <w:szCs w:val="20"/>
        </w:rPr>
        <w:t>fa-tachometer, fa-windows, fa-bookmark, fa-area-chart, fa-table</w:t>
      </w:r>
    </w:p>
    <w:p w:rsidR="00E55BAC" w:rsidRPr="00E55BAC" w:rsidRDefault="00E55BAC" w:rsidP="00E5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tetején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h1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"Dashboard"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tartalommal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Alatta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breadcrumb,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main__breadcrumb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osztállyal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Háttérszíne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233,236,239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szegély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lekerekítése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.25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roothoz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képest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felirat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benne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szintén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"Dashboard"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padding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fent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lent 1,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jobb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oldalon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1.5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roothoz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képest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alatta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main__cards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osztállyal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benne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további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négy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div,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main__card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osztállyal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main__card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divek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elosztva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két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további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div -re,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ezek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osztályai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card__top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card__bottom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felsőnek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felső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alsónak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alsó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sarkai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lekerekítve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.25 -re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roothoz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képest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Mind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négy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divhez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hozz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létre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még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egy-egy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osztályt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rendeld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hozzájuk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diveket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5BAC" w:rsidRPr="00E55BAC" w:rsidRDefault="00E55BAC" w:rsidP="00E55B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main__card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--blue: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háttérszín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0,123,255</w:t>
      </w:r>
    </w:p>
    <w:p w:rsidR="00E55BAC" w:rsidRPr="00E55BAC" w:rsidRDefault="00E55BAC" w:rsidP="00E55B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main__card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--yellow: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háttérszín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255,193,7</w:t>
      </w:r>
    </w:p>
    <w:p w:rsidR="00E55BAC" w:rsidRPr="00E55BAC" w:rsidRDefault="00E55BAC" w:rsidP="00E55B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main__card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--green: 40,167,69</w:t>
      </w:r>
    </w:p>
    <w:p w:rsidR="00E55BAC" w:rsidRPr="00E55BAC" w:rsidRDefault="00E55BAC" w:rsidP="00E55B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main__card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--red: 220,53,69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Állíts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áttűnést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háttérszínre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összes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alsó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felső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esetén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, .3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másodperc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időtartamban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divek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tartalma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szerint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elkészítve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t>Opcionális</w:t>
      </w:r>
      <w:proofErr w:type="spellEnd"/>
    </w:p>
    <w:p w:rsidR="00E55BAC" w:rsidRPr="00E55BAC" w:rsidRDefault="00E55BAC" w:rsidP="00E55B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700px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alatt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oldali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menü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kesekenyebb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csak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menüpontok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ikonjai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látsszanak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700px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alatt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kártyák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egymás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alatt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5BAC">
        <w:rPr>
          <w:rFonts w:ascii="Times New Roman" w:eastAsia="Times New Roman" w:hAnsi="Times New Roman" w:cs="Times New Roman"/>
          <w:sz w:val="24"/>
          <w:szCs w:val="24"/>
        </w:rPr>
        <w:t>legyenek</w:t>
      </w:r>
      <w:proofErr w:type="spellEnd"/>
      <w:r w:rsidRPr="00E55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BAC" w:rsidRPr="00E55BAC" w:rsidRDefault="00E55BAC" w:rsidP="00E5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5B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Minta</w:t>
      </w:r>
      <w:proofErr w:type="spellEnd"/>
    </w:p>
    <w:p w:rsidR="00E55BAC" w:rsidRPr="00E55BAC" w:rsidRDefault="00E55BAC" w:rsidP="00E5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55B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41288E" wp14:editId="3507623B">
            <wp:extent cx="5606396" cy="2507889"/>
            <wp:effectExtent l="0" t="0" r="0" b="6985"/>
            <wp:docPr id="1" name="Kép 2" descr="https://s3.amazonaws.com/thinkific/file_uploads/219412/images/d1d/42a/dca/preview-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thinkific/file_uploads/219412/images/d1d/42a/dca/preview-late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72" cy="251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21" w:rsidRDefault="00234221"/>
    <w:sectPr w:rsidR="00234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E6C"/>
    <w:multiLevelType w:val="multilevel"/>
    <w:tmpl w:val="01D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04866"/>
    <w:multiLevelType w:val="multilevel"/>
    <w:tmpl w:val="44B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6535"/>
    <w:multiLevelType w:val="multilevel"/>
    <w:tmpl w:val="B7C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63701"/>
    <w:multiLevelType w:val="multilevel"/>
    <w:tmpl w:val="A2C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92285"/>
    <w:multiLevelType w:val="multilevel"/>
    <w:tmpl w:val="0D0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E65F2"/>
    <w:multiLevelType w:val="multilevel"/>
    <w:tmpl w:val="8A2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C"/>
    <w:rsid w:val="00234221"/>
    <w:rsid w:val="00E5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37B4C-15C3-4885-9A5A-5860A3F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ontawesome.com/v4.7.0/assets/font-awesome-4.7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Margit Róbert</dc:creator>
  <cp:keywords/>
  <dc:description/>
  <cp:lastModifiedBy>Margit Róbert</cp:lastModifiedBy>
  <cp:revision>1</cp:revision>
  <dcterms:created xsi:type="dcterms:W3CDTF">2020-11-08T18:20:00Z</dcterms:created>
  <dcterms:modified xsi:type="dcterms:W3CDTF">2020-11-08T18:21:00Z</dcterms:modified>
</cp:coreProperties>
</file>