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3EA" w:rsidRPr="00C673EA" w:rsidRDefault="00C673EA" w:rsidP="00C673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36394D"/>
          <w:kern w:val="36"/>
          <w:sz w:val="48"/>
          <w:szCs w:val="48"/>
        </w:rPr>
      </w:pPr>
      <w:proofErr w:type="spellStart"/>
      <w:r w:rsidRPr="00C673EA">
        <w:rPr>
          <w:rFonts w:ascii="Open Sans" w:eastAsia="Times New Roman" w:hAnsi="Open Sans" w:cs="Times New Roman"/>
          <w:b/>
          <w:bCs/>
          <w:color w:val="36394D"/>
          <w:kern w:val="36"/>
          <w:sz w:val="48"/>
          <w:szCs w:val="48"/>
        </w:rPr>
        <w:t>Todo</w:t>
      </w:r>
      <w:proofErr w:type="spellEnd"/>
    </w:p>
    <w:p w:rsidR="00C673EA" w:rsidRPr="00C673EA" w:rsidRDefault="00C673EA" w:rsidP="00C673E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Git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-et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használj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! A repository-d neve: </w:t>
      </w:r>
      <w:proofErr w:type="spellStart"/>
      <w:r w:rsidRPr="00C673EA">
        <w:rPr>
          <w:rFonts w:ascii="Open Sans" w:eastAsia="Times New Roman" w:hAnsi="Open Sans" w:cs="Times New Roman"/>
          <w:b/>
          <w:bCs/>
          <w:color w:val="36394D"/>
          <w:sz w:val="24"/>
          <w:szCs w:val="24"/>
        </w:rPr>
        <w:t>todo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. </w:t>
      </w:r>
      <w:proofErr w:type="gram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Case sensitive-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en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.</w:t>
      </w:r>
      <w:proofErr w:type="gramEnd"/>
    </w:p>
    <w:p w:rsidR="0005241E" w:rsidRDefault="00C673EA" w:rsidP="00C673E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proofErr w:type="gram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Teendőlista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alkalmazást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kell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lefejlesztened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.</w:t>
      </w:r>
      <w:proofErr w:type="gram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Alkalmazás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design-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ját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és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működését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az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alábbi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ábrák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szemléltetik</w:t>
      </w:r>
      <w:proofErr w:type="spellEnd"/>
      <w:proofErr w:type="gram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:</w:t>
      </w:r>
      <w:proofErr w:type="gram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br/>
      </w:r>
      <w:r w:rsidRPr="00C673EA">
        <w:rPr>
          <w:rFonts w:ascii="Open Sans" w:eastAsia="Times New Roman" w:hAnsi="Open Sans" w:cs="Times New Roman"/>
          <w:noProof/>
          <w:color w:val="36394D"/>
          <w:sz w:val="24"/>
          <w:szCs w:val="24"/>
        </w:rPr>
        <w:drawing>
          <wp:inline distT="0" distB="0" distL="0" distR="0" wp14:anchorId="5131D6DC" wp14:editId="000C9C81">
            <wp:extent cx="7069455" cy="5049520"/>
            <wp:effectExtent l="0" t="0" r="0" b="0"/>
            <wp:docPr id="1" name="Kép 1" descr="https://s3.amazonaws.com/thinkific/file_uploads/219412/images/957/4c5/aeb/to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219412/images/957/4c5/aeb/tod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455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lastRenderedPageBreak/>
        <w:t xml:space="preserve">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már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elvégzett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teendők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:</w:t>
      </w:r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br/>
      </w:r>
      <w:r w:rsidRPr="00C673EA">
        <w:rPr>
          <w:rFonts w:ascii="Open Sans" w:eastAsia="Times New Roman" w:hAnsi="Open Sans" w:cs="Times New Roman"/>
          <w:noProof/>
          <w:color w:val="36394D"/>
          <w:sz w:val="24"/>
          <w:szCs w:val="24"/>
        </w:rPr>
        <w:drawing>
          <wp:inline distT="0" distB="0" distL="0" distR="0" wp14:anchorId="7EDCA786" wp14:editId="7213B564">
            <wp:extent cx="4926965" cy="6489700"/>
            <wp:effectExtent l="0" t="0" r="6985" b="6350"/>
            <wp:docPr id="2" name="Kép 2" descr="https://s3.amazonaws.com/thinkific/file_uploads/219412/images/d08/432/d0b/todo-conp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thinkific/file_uploads/219412/images/d08/432/d0b/todo-conple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EA" w:rsidRPr="00C673EA" w:rsidRDefault="00C673EA" w:rsidP="00C673E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bookmarkStart w:id="0" w:name="_GoBack"/>
      <w:bookmarkEnd w:id="0"/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lastRenderedPageBreak/>
        <w:t>Üres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teendőlista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:</w:t>
      </w:r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br/>
      </w:r>
      <w:r w:rsidRPr="00C673EA">
        <w:rPr>
          <w:rFonts w:ascii="Open Sans" w:eastAsia="Times New Roman" w:hAnsi="Open Sans" w:cs="Times New Roman"/>
          <w:noProof/>
          <w:color w:val="36394D"/>
          <w:sz w:val="24"/>
          <w:szCs w:val="24"/>
        </w:rPr>
        <w:drawing>
          <wp:inline distT="0" distB="0" distL="0" distR="0" wp14:anchorId="7922B296" wp14:editId="432A2F09">
            <wp:extent cx="4790440" cy="5950585"/>
            <wp:effectExtent l="0" t="0" r="0" b="0"/>
            <wp:docPr id="3" name="Kép 3" descr="https://s3.amazonaws.com/thinkific/file_uploads/219412/images/412/a71/e32/todo-cl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thinkific/file_uploads/219412/images/412/a71/e32/todo-clea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EA" w:rsidRPr="00C673EA" w:rsidRDefault="00C673EA" w:rsidP="00C67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színeket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ikonokat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és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betűtípust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szabadon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választhatod</w:t>
      </w:r>
      <w:proofErr w:type="spellEnd"/>
    </w:p>
    <w:p w:rsidR="00C673EA" w:rsidRPr="00C673EA" w:rsidRDefault="00C673EA" w:rsidP="00C67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checkboxoknak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nem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kell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egyedi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designt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készíteni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.</w:t>
      </w:r>
    </w:p>
    <w:p w:rsidR="00C673EA" w:rsidRPr="00C673EA" w:rsidRDefault="00C673EA" w:rsidP="00C67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proofErr w:type="gram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Az</w:t>
      </w:r>
      <w:proofErr w:type="spellEnd"/>
      <w:proofErr w:type="gram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alkalmazás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localStorage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-ben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tárolja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teendőket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.</w:t>
      </w:r>
    </w:p>
    <w:p w:rsidR="00C673EA" w:rsidRPr="00C673EA" w:rsidRDefault="00C673EA" w:rsidP="00C67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proofErr w:type="gram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Az</w:t>
      </w:r>
      <w:proofErr w:type="spellEnd"/>
      <w:proofErr w:type="gram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alkalmazás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indításkor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ellenőrzi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vannak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-e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mentett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teendők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ha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igen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akkor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betölti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őket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storage-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ból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.</w:t>
      </w:r>
    </w:p>
    <w:p w:rsidR="00C673EA" w:rsidRPr="00C673EA" w:rsidRDefault="00C673EA" w:rsidP="00C67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Felül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szerepelnie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kell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jelenlegi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dátumnak</w:t>
      </w:r>
      <w:proofErr w:type="spellEnd"/>
    </w:p>
    <w:p w:rsidR="00C673EA" w:rsidRPr="00C673EA" w:rsidRDefault="00C673EA" w:rsidP="00C67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Az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input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mező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placholdere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: Take the garbage out</w:t>
      </w:r>
    </w:p>
    <w:p w:rsidR="00C673EA" w:rsidRPr="00C673EA" w:rsidRDefault="00C673EA" w:rsidP="00C67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plusz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jelre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kattintva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animáció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kíséretében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megjelenik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az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új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listában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az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input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tartalma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törlődik</w:t>
      </w:r>
      <w:proofErr w:type="spellEnd"/>
    </w:p>
    <w:p w:rsidR="00C673EA" w:rsidRPr="00C673EA" w:rsidRDefault="00C673EA" w:rsidP="00C67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lastRenderedPageBreak/>
        <w:t xml:space="preserve">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lista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feletti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mondatban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(You have X pending items)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látható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hogy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szerepel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teendők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száma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ez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dinamikusan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frissüljön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mindig</w:t>
      </w:r>
      <w:proofErr w:type="spellEnd"/>
    </w:p>
    <w:p w:rsidR="00C673EA" w:rsidRPr="00C673EA" w:rsidRDefault="00C673EA" w:rsidP="00C67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H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fölő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visszük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kurzort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egy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animáció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kíséretében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megjelenik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kuka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ikon,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amire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kattintva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törlődik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</w:t>
      </w:r>
      <w:proofErr w:type="spellEnd"/>
    </w:p>
    <w:p w:rsidR="00C673EA" w:rsidRPr="00C673EA" w:rsidRDefault="00C673EA" w:rsidP="00C67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előtti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checkboxot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bejelölve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az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adott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elvégzett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lesz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, 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listáról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eltűnik</w:t>
      </w:r>
      <w:proofErr w:type="spellEnd"/>
    </w:p>
    <w:p w:rsidR="00C673EA" w:rsidRPr="00C673EA" w:rsidRDefault="00C673EA" w:rsidP="00C67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A Show/Hide Complete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szövegre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kattintva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lehet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megjeleníteni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/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elrejteni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már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elvégzett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teendőket</w:t>
      </w:r>
      <w:proofErr w:type="spellEnd"/>
    </w:p>
    <w:p w:rsidR="00C673EA" w:rsidRPr="00C673EA" w:rsidRDefault="00C673EA" w:rsidP="00C67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A Clear All-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ra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kattintva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a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még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el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nem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végzett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összes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teendő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törlésre</w:t>
      </w:r>
      <w:proofErr w:type="spellEnd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 xml:space="preserve"> </w:t>
      </w:r>
      <w:proofErr w:type="spellStart"/>
      <w:r w:rsidRPr="00C673EA">
        <w:rPr>
          <w:rFonts w:ascii="Open Sans" w:eastAsia="Times New Roman" w:hAnsi="Open Sans" w:cs="Times New Roman"/>
          <w:color w:val="36394D"/>
          <w:sz w:val="24"/>
          <w:szCs w:val="24"/>
        </w:rPr>
        <w:t>kerül</w:t>
      </w:r>
      <w:proofErr w:type="spellEnd"/>
    </w:p>
    <w:p w:rsidR="0028587F" w:rsidRDefault="0028587F"/>
    <w:sectPr w:rsidR="0028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C6DDD"/>
    <w:multiLevelType w:val="multilevel"/>
    <w:tmpl w:val="09FC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3F"/>
    <w:rsid w:val="0005241E"/>
    <w:rsid w:val="0028587F"/>
    <w:rsid w:val="004803E4"/>
    <w:rsid w:val="00B1103F"/>
    <w:rsid w:val="00C6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6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7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6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7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Margit Robert</dc:creator>
  <cp:lastModifiedBy>Margit Robert</cp:lastModifiedBy>
  <cp:revision>3</cp:revision>
  <dcterms:created xsi:type="dcterms:W3CDTF">2020-12-08T09:39:00Z</dcterms:created>
  <dcterms:modified xsi:type="dcterms:W3CDTF">2020-12-09T22:37:00Z</dcterms:modified>
</cp:coreProperties>
</file>