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7323" w14:textId="77777777" w:rsidR="005132B3" w:rsidRDefault="00576193">
      <w:pPr>
        <w:spacing w:line="240" w:lineRule="auto"/>
        <w:jc w:val="center"/>
        <w:rPr>
          <w:color w:val="3C78D8"/>
          <w:sz w:val="108"/>
          <w:szCs w:val="108"/>
        </w:rPr>
      </w:pPr>
      <w:r>
        <w:rPr>
          <w:color w:val="3C78D8"/>
          <w:sz w:val="108"/>
          <w:szCs w:val="108"/>
        </w:rPr>
        <w:t>DP2 2020-2021</w:t>
      </w:r>
    </w:p>
    <w:p w14:paraId="754ADAAE" w14:textId="77777777" w:rsidR="005132B3" w:rsidRDefault="005132B3">
      <w:pPr>
        <w:spacing w:line="240" w:lineRule="auto"/>
        <w:rPr>
          <w:rFonts w:ascii="Calibri" w:eastAsia="Calibri" w:hAnsi="Calibri" w:cs="Calibri"/>
          <w:color w:val="3C78D8"/>
          <w:sz w:val="86"/>
          <w:szCs w:val="86"/>
        </w:rPr>
      </w:pPr>
    </w:p>
    <w:p w14:paraId="53B444AA" w14:textId="77777777" w:rsidR="005132B3" w:rsidRDefault="00576193">
      <w:pPr>
        <w:spacing w:line="240" w:lineRule="auto"/>
        <w:jc w:val="center"/>
        <w:rPr>
          <w:rFonts w:ascii="Calibri" w:eastAsia="Calibri" w:hAnsi="Calibri" w:cs="Calibri"/>
          <w:color w:val="3C78D8"/>
          <w:sz w:val="94"/>
          <w:szCs w:val="94"/>
        </w:rPr>
      </w:pPr>
      <w:proofErr w:type="spellStart"/>
      <w:r>
        <w:rPr>
          <w:rFonts w:ascii="Calibri" w:eastAsia="Calibri" w:hAnsi="Calibri" w:cs="Calibri"/>
          <w:color w:val="3C78D8"/>
          <w:sz w:val="94"/>
          <w:szCs w:val="94"/>
        </w:rPr>
        <w:t>Testing</w:t>
      </w:r>
      <w:proofErr w:type="spellEnd"/>
      <w:r>
        <w:rPr>
          <w:rFonts w:ascii="Calibri" w:eastAsia="Calibri" w:hAnsi="Calibri" w:cs="Calibri"/>
          <w:color w:val="3C78D8"/>
          <w:sz w:val="94"/>
          <w:szCs w:val="94"/>
        </w:rPr>
        <w:t xml:space="preserve"> a WIS</w:t>
      </w:r>
    </w:p>
    <w:p w14:paraId="45BB068C" w14:textId="77777777" w:rsidR="005132B3" w:rsidRDefault="005132B3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32F70C11" w14:textId="03B2B0D2" w:rsidR="005132B3" w:rsidRDefault="00EE4CB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07E127" wp14:editId="08F74536">
                <wp:simplePos x="0" y="0"/>
                <wp:positionH relativeFrom="margin">
                  <wp:posOffset>895350</wp:posOffset>
                </wp:positionH>
                <wp:positionV relativeFrom="paragraph">
                  <wp:posOffset>258445</wp:posOffset>
                </wp:positionV>
                <wp:extent cx="4343400" cy="32956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3C67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Álvaro Úbeda Ruiz (</w:t>
                            </w:r>
                            <w:hyperlink r:id="rId7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alvuberui@alum.us.es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FE6E767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Mario Pérez </w:t>
                            </w:r>
                            <w:proofErr w:type="gramStart"/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Coronel</w:t>
                            </w:r>
                            <w:proofErr w:type="gramEnd"/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hyperlink r:id="rId8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marpercor8@alum.us.es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84825CC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Carlos Garrido Rodríguez (</w:t>
                            </w:r>
                            <w:hyperlink r:id="rId9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cargarrod12@alum.us.es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2DED29C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Ramón Rodríguez Bejarano (</w:t>
                            </w:r>
                            <w:hyperlink r:id="rId10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ramrodbej@alum.us.es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94279CC" w14:textId="15C9C8BE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Mario Rodríguez García (</w:t>
                            </w:r>
                            <w:hyperlink r:id="rId11" w:history="1">
                              <w:r w:rsidR="00B02D35" w:rsidRPr="00592AB7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marrodgar62@alum.us.es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64759C1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Juan Carlos Gómez Rodríguez (</w:t>
                            </w:r>
                            <w:hyperlink r:id="rId12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juagomram4@alum.us.es</w:t>
                              </w:r>
                            </w:hyperlink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A4B285D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10585D2B" w14:textId="77777777" w:rsidR="00EE4CB8" w:rsidRPr="00EE4CB8" w:rsidRDefault="00EE4CB8" w:rsidP="00EE4CB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28FAE4E2" w14:textId="77777777" w:rsidR="00EE4CB8" w:rsidRP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Repositorio: </w:t>
                            </w:r>
                            <w:hyperlink r:id="rId13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https://github.com/alvuberui/Acme-Toolkits</w:t>
                              </w:r>
                            </w:hyperlink>
                          </w:p>
                          <w:p w14:paraId="3C2B76A9" w14:textId="1126ECCF" w:rsid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EE4CB8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Tablero: </w:t>
                            </w:r>
                            <w:hyperlink r:id="rId14" w:history="1">
                              <w:r w:rsidRPr="00EE4CB8">
                                <w:rPr>
                                  <w:rStyle w:val="Hipervnculo"/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https://github.com/users/alvuberui/projects/2</w:t>
                              </w:r>
                            </w:hyperlink>
                          </w:p>
                          <w:p w14:paraId="1D57708C" w14:textId="0A9AB314" w:rsid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6BD4C4AE" w14:textId="3059198E" w:rsid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ipervnculo"/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  <w:t>Grupo E7.02</w:t>
                            </w:r>
                          </w:p>
                          <w:p w14:paraId="653633E0" w14:textId="2E1FC6C7" w:rsidR="00EE4CB8" w:rsidRPr="00EE4CB8" w:rsidRDefault="00EE4CB8" w:rsidP="00EE4CB8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ipervnculo"/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  <w:t>01/03/2022</w:t>
                            </w:r>
                          </w:p>
                          <w:p w14:paraId="19D07A78" w14:textId="77777777" w:rsidR="00EE4CB8" w:rsidRDefault="00EE4CB8" w:rsidP="00EE4C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7E1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0.5pt;margin-top:20.35pt;width:342pt;height:2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" stroked="f">
                <v:textbox>
                  <w:txbxContent>
                    <w:p w14:paraId="14313C67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Álvaro Úbeda Ruiz (</w:t>
                      </w:r>
                      <w:hyperlink r:id="rId15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alvuberui@alum.us.es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3FE6E767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Mario Pérez </w:t>
                      </w:r>
                      <w:proofErr w:type="gramStart"/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Coronel</w:t>
                      </w:r>
                      <w:proofErr w:type="gramEnd"/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</w:t>
                      </w:r>
                      <w:hyperlink r:id="rId16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marpercor8@alum.us.es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184825CC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Carlos Garrido Rodríguez (</w:t>
                      </w:r>
                      <w:hyperlink r:id="rId17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cargarrod12@alum.us.es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22DED29C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Ramón Rodríguez Bejarano (</w:t>
                      </w:r>
                      <w:hyperlink r:id="rId18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ramrodbej@alum.us.es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594279CC" w14:textId="15C9C8BE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Mario Rodríguez García (</w:t>
                      </w:r>
                      <w:hyperlink r:id="rId19" w:history="1">
                        <w:r w:rsidR="00B02D35" w:rsidRPr="00592AB7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marrodgar62@alum.us.es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664759C1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Juan Carlos Gómez Rodríguez (</w:t>
                      </w:r>
                      <w:hyperlink r:id="rId20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juagomram4@alum.us.es</w:t>
                        </w:r>
                      </w:hyperlink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5A4B285D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10585D2B" w14:textId="77777777" w:rsidR="00EE4CB8" w:rsidRPr="00EE4CB8" w:rsidRDefault="00EE4CB8" w:rsidP="00EE4CB8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28FAE4E2" w14:textId="77777777" w:rsidR="00EE4CB8" w:rsidRP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Repositorio: </w:t>
                      </w:r>
                      <w:hyperlink r:id="rId21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https://github.com/alvuberui/Acme-Toolkits</w:t>
                        </w:r>
                      </w:hyperlink>
                    </w:p>
                    <w:p w14:paraId="3C2B76A9" w14:textId="1126ECCF" w:rsid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EE4CB8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Tablero: </w:t>
                      </w:r>
                      <w:hyperlink r:id="rId22" w:history="1">
                        <w:r w:rsidRPr="00EE4CB8">
                          <w:rPr>
                            <w:rStyle w:val="Hipervnculo"/>
                            <w:rFonts w:asciiTheme="majorHAnsi" w:hAnsiTheme="majorHAnsi" w:cstheme="majorHAnsi"/>
                            <w:sz w:val="28"/>
                            <w:szCs w:val="28"/>
                          </w:rPr>
                          <w:t>https://github.com/users/alvuberui/projects/2</w:t>
                        </w:r>
                      </w:hyperlink>
                    </w:p>
                    <w:p w14:paraId="1D57708C" w14:textId="0A9AB314" w:rsid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6BD4C4AE" w14:textId="3059198E" w:rsid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ipervnculo"/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u w:val="none"/>
                        </w:rPr>
                        <w:t>Grupo E7.02</w:t>
                      </w:r>
                    </w:p>
                    <w:p w14:paraId="653633E0" w14:textId="2E1FC6C7" w:rsidR="00EE4CB8" w:rsidRPr="00EE4CB8" w:rsidRDefault="00EE4CB8" w:rsidP="00EE4CB8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ipervnculo"/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u w:val="none"/>
                        </w:rPr>
                        <w:t>01/03/2022</w:t>
                      </w:r>
                    </w:p>
                    <w:p w14:paraId="19D07A78" w14:textId="77777777" w:rsidR="00EE4CB8" w:rsidRDefault="00EE4CB8" w:rsidP="00EE4CB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D3F2C9" w14:textId="2A04580D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15FAEA" w14:textId="4A4FB0AE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4479A15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9EEDE83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BDB1AFD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FA715C1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FA6FA6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99E150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36581C6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83035E2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C901EB5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FF6C60A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91867FE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85A4680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A4F846E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79820F6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23575A1" w14:textId="77777777" w:rsidR="005132B3" w:rsidRDefault="005132B3"/>
    <w:p w14:paraId="77EE697E" w14:textId="77777777" w:rsidR="005132B3" w:rsidRDefault="005132B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051F5F8" w14:textId="77777777" w:rsidR="005132B3" w:rsidRDefault="00576193">
      <w:pPr>
        <w:spacing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br w:type="page"/>
      </w:r>
    </w:p>
    <w:p w14:paraId="3355F3DA" w14:textId="77777777" w:rsidR="005132B3" w:rsidRDefault="005132B3"/>
    <w:p w14:paraId="0378B3FD" w14:textId="77777777" w:rsidR="005132B3" w:rsidRDefault="005132B3"/>
    <w:p w14:paraId="489D9074" w14:textId="77777777" w:rsidR="005132B3" w:rsidRDefault="00576193">
      <w:pPr>
        <w:rPr>
          <w:color w:val="3C78D8"/>
        </w:rPr>
      </w:pPr>
      <w:r>
        <w:rPr>
          <w:color w:val="3C78D8"/>
        </w:rPr>
        <w:t>Historial de Versiones</w:t>
      </w:r>
    </w:p>
    <w:p w14:paraId="5FBB9E09" w14:textId="77777777" w:rsidR="005132B3" w:rsidRDefault="005132B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080"/>
        <w:gridCol w:w="3390"/>
        <w:gridCol w:w="2279"/>
      </w:tblGrid>
      <w:tr w:rsidR="005132B3" w14:paraId="40A7DCD4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AEB0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color w:val="3C78D8"/>
              </w:rPr>
              <w:t>Fecha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739A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color w:val="3C78D8"/>
              </w:rPr>
              <w:t>Versión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905E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color w:val="3C78D8"/>
              </w:rPr>
              <w:t>Descripción de Cambios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538C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color w:val="3C78D8"/>
              </w:rPr>
              <w:t>Entregable</w:t>
            </w:r>
          </w:p>
        </w:tc>
      </w:tr>
      <w:tr w:rsidR="005132B3" w14:paraId="2E665093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88FD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22/02/2022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F619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V1.0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1305" w14:textId="77777777" w:rsidR="005132B3" w:rsidRDefault="005761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Creación del Documento</w:t>
            </w:r>
          </w:p>
          <w:p w14:paraId="52D293FC" w14:textId="77777777" w:rsidR="005132B3" w:rsidRDefault="005761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Añadido portada, historial de versiones e índice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1D56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5132B3" w14:paraId="0355B0B9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D346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22/02/2022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DCED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V1.1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484A" w14:textId="77777777" w:rsidR="005132B3" w:rsidRDefault="0057619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Añadido </w:t>
            </w:r>
            <w:proofErr w:type="spellStart"/>
            <w:r>
              <w:t>Testing</w:t>
            </w:r>
            <w:proofErr w:type="spellEnd"/>
            <w:r>
              <w:t xml:space="preserve"> y Conclusión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10B5" w14:textId="77777777" w:rsidR="005132B3" w:rsidRDefault="0057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096948D5" w14:textId="77777777" w:rsidR="005132B3" w:rsidRDefault="005132B3"/>
    <w:p w14:paraId="271BB985" w14:textId="77777777" w:rsidR="005132B3" w:rsidRDefault="005132B3"/>
    <w:p w14:paraId="6DA8E83F" w14:textId="77777777" w:rsidR="005132B3" w:rsidRDefault="005132B3"/>
    <w:p w14:paraId="03E2BD4A" w14:textId="77777777" w:rsidR="005132B3" w:rsidRDefault="005132B3"/>
    <w:p w14:paraId="2C8471DD" w14:textId="22169931" w:rsidR="005132B3" w:rsidRDefault="005132B3"/>
    <w:p w14:paraId="57FFBFBF" w14:textId="096BDF27" w:rsidR="004C5867" w:rsidRDefault="004C5867"/>
    <w:p w14:paraId="0A5C89B4" w14:textId="1B1B6A27" w:rsidR="004C5867" w:rsidRDefault="004C5867"/>
    <w:p w14:paraId="05C410A5" w14:textId="4DBF3F71" w:rsidR="004C5867" w:rsidRDefault="004C5867"/>
    <w:p w14:paraId="3CF1A00D" w14:textId="1C95EFF0" w:rsidR="004C5867" w:rsidRDefault="004C5867"/>
    <w:p w14:paraId="3F227C2A" w14:textId="29023705" w:rsidR="004C5867" w:rsidRDefault="004C5867"/>
    <w:p w14:paraId="55057389" w14:textId="4D2E3BDD" w:rsidR="004C5867" w:rsidRDefault="004C5867"/>
    <w:p w14:paraId="01BB791C" w14:textId="1021E943" w:rsidR="004C5867" w:rsidRDefault="004C5867"/>
    <w:p w14:paraId="7FFE6AC2" w14:textId="5E5286E4" w:rsidR="004C5867" w:rsidRDefault="004C5867"/>
    <w:p w14:paraId="1F0DC0C2" w14:textId="6DA8837A" w:rsidR="004C5867" w:rsidRDefault="004C5867"/>
    <w:p w14:paraId="74C8D794" w14:textId="58033722" w:rsidR="004C5867" w:rsidRDefault="004C5867"/>
    <w:p w14:paraId="0E6702A0" w14:textId="20DC5D7D" w:rsidR="004C5867" w:rsidRDefault="004C5867"/>
    <w:p w14:paraId="40FB4214" w14:textId="0222BF8D" w:rsidR="004C5867" w:rsidRDefault="004C5867"/>
    <w:p w14:paraId="0A1B463D" w14:textId="5362469D" w:rsidR="004C5867" w:rsidRDefault="004C5867"/>
    <w:p w14:paraId="7C3BC532" w14:textId="1C090DB8" w:rsidR="004C5867" w:rsidRDefault="004C5867"/>
    <w:p w14:paraId="22601DBE" w14:textId="5C61C9F4" w:rsidR="004C5867" w:rsidRDefault="004C5867"/>
    <w:p w14:paraId="2E8D7DDE" w14:textId="05227A87" w:rsidR="004C5867" w:rsidRDefault="004C5867"/>
    <w:p w14:paraId="16C34E75" w14:textId="5DA5A7EF" w:rsidR="004C5867" w:rsidRDefault="004C5867"/>
    <w:p w14:paraId="372855F7" w14:textId="2176ABEA" w:rsidR="004C5867" w:rsidRDefault="004C5867"/>
    <w:p w14:paraId="60ADF8E9" w14:textId="0D32F8BC" w:rsidR="004C5867" w:rsidRDefault="004C5867"/>
    <w:p w14:paraId="777D01F6" w14:textId="11C12704" w:rsidR="004C5867" w:rsidRDefault="004C5867"/>
    <w:p w14:paraId="3A02869E" w14:textId="0DF31DCA" w:rsidR="004C5867" w:rsidRDefault="004C5867"/>
    <w:p w14:paraId="42CA7F50" w14:textId="6D82EAFD" w:rsidR="004C5867" w:rsidRDefault="004C5867"/>
    <w:p w14:paraId="527DDE53" w14:textId="41C6FE14" w:rsidR="004C5867" w:rsidRDefault="004C5867"/>
    <w:p w14:paraId="0A0E1CA3" w14:textId="5A6D44BF" w:rsidR="004C5867" w:rsidRDefault="004C5867"/>
    <w:p w14:paraId="2CF341AF" w14:textId="0B2B9871" w:rsidR="004C5867" w:rsidRDefault="004C5867"/>
    <w:p w14:paraId="2283CD91" w14:textId="3571F517" w:rsidR="004C5867" w:rsidRDefault="004C5867"/>
    <w:p w14:paraId="6FD43CC8" w14:textId="3C2CC529" w:rsidR="004C5867" w:rsidRDefault="004C5867"/>
    <w:p w14:paraId="1C947D27" w14:textId="77777777" w:rsidR="004C5867" w:rsidRDefault="004C5867"/>
    <w:p w14:paraId="7010E4AD" w14:textId="77777777" w:rsidR="005132B3" w:rsidRDefault="005132B3"/>
    <w:p w14:paraId="5321C64B" w14:textId="77777777" w:rsidR="005132B3" w:rsidRDefault="00576193">
      <w:pPr>
        <w:pStyle w:val="Ttulo"/>
        <w:rPr>
          <w:color w:val="3C78D8"/>
        </w:rPr>
      </w:pPr>
      <w:bookmarkStart w:id="0" w:name="_k0kjvwxqjp1k" w:colFirst="0" w:colLast="0"/>
      <w:bookmarkEnd w:id="0"/>
      <w:r>
        <w:rPr>
          <w:color w:val="3C78D8"/>
        </w:rPr>
        <w:lastRenderedPageBreak/>
        <w:t>Índice</w:t>
      </w:r>
    </w:p>
    <w:p w14:paraId="51C1186A" w14:textId="77777777" w:rsidR="005132B3" w:rsidRDefault="005132B3"/>
    <w:p w14:paraId="77D28D4B" w14:textId="77777777" w:rsidR="005132B3" w:rsidRDefault="005132B3"/>
    <w:p w14:paraId="638380F0" w14:textId="77777777" w:rsidR="005132B3" w:rsidRDefault="005132B3"/>
    <w:p w14:paraId="46F6596B" w14:textId="77777777" w:rsidR="005132B3" w:rsidRDefault="005132B3"/>
    <w:sdt>
      <w:sdtPr>
        <w:id w:val="1546481741"/>
        <w:docPartObj>
          <w:docPartGallery w:val="Table of Contents"/>
          <w:docPartUnique/>
        </w:docPartObj>
      </w:sdtPr>
      <w:sdtEndPr/>
      <w:sdtContent>
        <w:p w14:paraId="6357092B" w14:textId="37A20955" w:rsidR="004C5867" w:rsidRDefault="0057619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058621" w:history="1">
            <w:r w:rsidR="004C5867" w:rsidRPr="00B2738E">
              <w:rPr>
                <w:rStyle w:val="Hipervnculo"/>
                <w:noProof/>
              </w:rPr>
              <w:t>Introducción</w:t>
            </w:r>
            <w:r w:rsidR="004C5867">
              <w:rPr>
                <w:noProof/>
                <w:webHidden/>
              </w:rPr>
              <w:tab/>
            </w:r>
            <w:r w:rsidR="004C5867">
              <w:rPr>
                <w:noProof/>
                <w:webHidden/>
              </w:rPr>
              <w:fldChar w:fldCharType="begin"/>
            </w:r>
            <w:r w:rsidR="004C5867">
              <w:rPr>
                <w:noProof/>
                <w:webHidden/>
              </w:rPr>
              <w:instrText xml:space="preserve"> PAGEREF _Toc97058621 \h </w:instrText>
            </w:r>
            <w:r w:rsidR="004C5867">
              <w:rPr>
                <w:noProof/>
                <w:webHidden/>
              </w:rPr>
            </w:r>
            <w:r w:rsidR="004C5867">
              <w:rPr>
                <w:noProof/>
                <w:webHidden/>
              </w:rPr>
              <w:fldChar w:fldCharType="separate"/>
            </w:r>
            <w:r w:rsidR="004C5867">
              <w:rPr>
                <w:noProof/>
                <w:webHidden/>
              </w:rPr>
              <w:t>4</w:t>
            </w:r>
            <w:r w:rsidR="004C5867">
              <w:rPr>
                <w:noProof/>
                <w:webHidden/>
              </w:rPr>
              <w:fldChar w:fldCharType="end"/>
            </w:r>
          </w:hyperlink>
        </w:p>
        <w:p w14:paraId="1D07B122" w14:textId="027D241C" w:rsidR="004C5867" w:rsidRDefault="00C423B9">
          <w:pPr>
            <w:pStyle w:val="TDC1"/>
            <w:tabs>
              <w:tab w:val="right" w:pos="9019"/>
            </w:tabs>
            <w:rPr>
              <w:noProof/>
            </w:rPr>
          </w:pPr>
          <w:hyperlink w:anchor="_Toc97058622" w:history="1">
            <w:r w:rsidR="004C5867" w:rsidRPr="00B2738E">
              <w:rPr>
                <w:rStyle w:val="Hipervnculo"/>
                <w:noProof/>
              </w:rPr>
              <w:t>Testing</w:t>
            </w:r>
            <w:r w:rsidR="004C5867">
              <w:rPr>
                <w:noProof/>
                <w:webHidden/>
              </w:rPr>
              <w:tab/>
            </w:r>
            <w:r w:rsidR="004C5867">
              <w:rPr>
                <w:noProof/>
                <w:webHidden/>
              </w:rPr>
              <w:fldChar w:fldCharType="begin"/>
            </w:r>
            <w:r w:rsidR="004C5867">
              <w:rPr>
                <w:noProof/>
                <w:webHidden/>
              </w:rPr>
              <w:instrText xml:space="preserve"> PAGEREF _Toc97058622 \h </w:instrText>
            </w:r>
            <w:r w:rsidR="004C5867">
              <w:rPr>
                <w:noProof/>
                <w:webHidden/>
              </w:rPr>
            </w:r>
            <w:r w:rsidR="004C5867">
              <w:rPr>
                <w:noProof/>
                <w:webHidden/>
              </w:rPr>
              <w:fldChar w:fldCharType="separate"/>
            </w:r>
            <w:r w:rsidR="004C5867">
              <w:rPr>
                <w:noProof/>
                <w:webHidden/>
              </w:rPr>
              <w:t>4</w:t>
            </w:r>
            <w:r w:rsidR="004C5867">
              <w:rPr>
                <w:noProof/>
                <w:webHidden/>
              </w:rPr>
              <w:fldChar w:fldCharType="end"/>
            </w:r>
          </w:hyperlink>
        </w:p>
        <w:p w14:paraId="4B231827" w14:textId="286F2C36" w:rsidR="004C5867" w:rsidRDefault="00C423B9">
          <w:pPr>
            <w:pStyle w:val="TDC1"/>
            <w:tabs>
              <w:tab w:val="right" w:pos="9019"/>
            </w:tabs>
            <w:rPr>
              <w:noProof/>
            </w:rPr>
          </w:pPr>
          <w:hyperlink w:anchor="_Toc97058623" w:history="1">
            <w:r w:rsidR="004C5867" w:rsidRPr="00B2738E">
              <w:rPr>
                <w:rStyle w:val="Hipervnculo"/>
                <w:noProof/>
              </w:rPr>
              <w:t>Conclusión</w:t>
            </w:r>
            <w:r w:rsidR="004C5867">
              <w:rPr>
                <w:noProof/>
                <w:webHidden/>
              </w:rPr>
              <w:tab/>
            </w:r>
            <w:r w:rsidR="004C5867">
              <w:rPr>
                <w:noProof/>
                <w:webHidden/>
              </w:rPr>
              <w:fldChar w:fldCharType="begin"/>
            </w:r>
            <w:r w:rsidR="004C5867">
              <w:rPr>
                <w:noProof/>
                <w:webHidden/>
              </w:rPr>
              <w:instrText xml:space="preserve"> PAGEREF _Toc97058623 \h </w:instrText>
            </w:r>
            <w:r w:rsidR="004C5867">
              <w:rPr>
                <w:noProof/>
                <w:webHidden/>
              </w:rPr>
            </w:r>
            <w:r w:rsidR="004C5867">
              <w:rPr>
                <w:noProof/>
                <w:webHidden/>
              </w:rPr>
              <w:fldChar w:fldCharType="separate"/>
            </w:r>
            <w:r w:rsidR="004C5867">
              <w:rPr>
                <w:noProof/>
                <w:webHidden/>
              </w:rPr>
              <w:t>4</w:t>
            </w:r>
            <w:r w:rsidR="004C5867">
              <w:rPr>
                <w:noProof/>
                <w:webHidden/>
              </w:rPr>
              <w:fldChar w:fldCharType="end"/>
            </w:r>
          </w:hyperlink>
        </w:p>
        <w:p w14:paraId="3D13AA20" w14:textId="1C626FDB" w:rsidR="005132B3" w:rsidRDefault="00576193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36725F86" w14:textId="77777777" w:rsidR="005132B3" w:rsidRDefault="005132B3"/>
    <w:p w14:paraId="5CC75F9C" w14:textId="77777777" w:rsidR="005132B3" w:rsidRDefault="005132B3"/>
    <w:p w14:paraId="67ABCBE5" w14:textId="77777777" w:rsidR="005132B3" w:rsidRDefault="005132B3"/>
    <w:p w14:paraId="44BA036E" w14:textId="77777777" w:rsidR="005132B3" w:rsidRDefault="005132B3"/>
    <w:p w14:paraId="2F227ABD" w14:textId="77777777" w:rsidR="005132B3" w:rsidRDefault="005132B3"/>
    <w:p w14:paraId="58CB6E17" w14:textId="77777777" w:rsidR="005132B3" w:rsidRDefault="005132B3"/>
    <w:p w14:paraId="0F4B427F" w14:textId="77777777" w:rsidR="005132B3" w:rsidRDefault="005132B3"/>
    <w:p w14:paraId="5542C951" w14:textId="77777777" w:rsidR="005132B3" w:rsidRDefault="005132B3"/>
    <w:p w14:paraId="7E3217B1" w14:textId="77777777" w:rsidR="005132B3" w:rsidRDefault="005132B3"/>
    <w:p w14:paraId="62C3D763" w14:textId="77777777" w:rsidR="005132B3" w:rsidRDefault="005132B3"/>
    <w:p w14:paraId="0E2AD4FF" w14:textId="77777777" w:rsidR="005132B3" w:rsidRDefault="005132B3"/>
    <w:p w14:paraId="1C3A00EC" w14:textId="77777777" w:rsidR="005132B3" w:rsidRDefault="005132B3"/>
    <w:p w14:paraId="78421FBE" w14:textId="77777777" w:rsidR="005132B3" w:rsidRDefault="005132B3"/>
    <w:p w14:paraId="1BC8BD34" w14:textId="77777777" w:rsidR="005132B3" w:rsidRDefault="005132B3"/>
    <w:p w14:paraId="7F0F2D0F" w14:textId="77777777" w:rsidR="005132B3" w:rsidRDefault="005132B3"/>
    <w:p w14:paraId="044088FF" w14:textId="77777777" w:rsidR="005132B3" w:rsidRDefault="005132B3"/>
    <w:p w14:paraId="3AD44B85" w14:textId="77777777" w:rsidR="005132B3" w:rsidRDefault="005132B3"/>
    <w:p w14:paraId="7D61FF96" w14:textId="77777777" w:rsidR="005132B3" w:rsidRDefault="005132B3"/>
    <w:p w14:paraId="33970844" w14:textId="0792110C" w:rsidR="005132B3" w:rsidRDefault="005132B3"/>
    <w:p w14:paraId="09A49E9A" w14:textId="0B6537FD" w:rsidR="004C5867" w:rsidRDefault="004C5867"/>
    <w:p w14:paraId="4521A7AC" w14:textId="372A4541" w:rsidR="004C5867" w:rsidRDefault="004C5867"/>
    <w:p w14:paraId="6BAFAB4C" w14:textId="4D4B76E6" w:rsidR="004C5867" w:rsidRDefault="004C5867"/>
    <w:p w14:paraId="631D2BCC" w14:textId="71260D91" w:rsidR="004C5867" w:rsidRDefault="004C5867"/>
    <w:p w14:paraId="5BE3796C" w14:textId="40B606EA" w:rsidR="004C5867" w:rsidRDefault="004C5867"/>
    <w:p w14:paraId="22342151" w14:textId="44EEDFE4" w:rsidR="004C5867" w:rsidRDefault="004C5867"/>
    <w:p w14:paraId="1B1001E6" w14:textId="5025A6C0" w:rsidR="004C5867" w:rsidRDefault="004C5867"/>
    <w:p w14:paraId="4F7AF78E" w14:textId="3B77DA54" w:rsidR="004C5867" w:rsidRDefault="004C5867"/>
    <w:p w14:paraId="7FFF96E3" w14:textId="0B4C8285" w:rsidR="004C5867" w:rsidRDefault="004C5867"/>
    <w:p w14:paraId="1137EC21" w14:textId="296A703A" w:rsidR="004C5867" w:rsidRDefault="004C5867"/>
    <w:p w14:paraId="73602A6C" w14:textId="4B486AC5" w:rsidR="004C5867" w:rsidRDefault="004C5867"/>
    <w:p w14:paraId="3434D305" w14:textId="69903D48" w:rsidR="004C5867" w:rsidRDefault="004C5867"/>
    <w:p w14:paraId="5D8BE485" w14:textId="77777777" w:rsidR="004C5867" w:rsidRDefault="004C5867"/>
    <w:p w14:paraId="4424EC66" w14:textId="77777777" w:rsidR="005132B3" w:rsidRDefault="005132B3"/>
    <w:p w14:paraId="578DDAC6" w14:textId="77777777" w:rsidR="005132B3" w:rsidRDefault="005132B3"/>
    <w:p w14:paraId="3869A898" w14:textId="5A0D3305" w:rsidR="00EE4CB8" w:rsidRDefault="00EE4CB8" w:rsidP="00EE4CB8">
      <w:pPr>
        <w:pStyle w:val="Ttulo1"/>
        <w:rPr>
          <w:color w:val="3C78D8"/>
        </w:rPr>
      </w:pPr>
      <w:bookmarkStart w:id="1" w:name="_Toc97058621"/>
      <w:r>
        <w:rPr>
          <w:color w:val="3C78D8"/>
        </w:rPr>
        <w:lastRenderedPageBreak/>
        <w:t>Introducción</w:t>
      </w:r>
      <w:bookmarkEnd w:id="1"/>
    </w:p>
    <w:p w14:paraId="476B29CC" w14:textId="14988E46" w:rsidR="00EE4CB8" w:rsidRPr="00EE4CB8" w:rsidRDefault="004C5867" w:rsidP="00EE4CB8">
      <w:r>
        <w:t xml:space="preserve">En el presente documento haremos un repaso sobre los conocimientos actuales que tenemos sobre el </w:t>
      </w:r>
      <w:proofErr w:type="spellStart"/>
      <w:r>
        <w:t>testing</w:t>
      </w:r>
      <w:proofErr w:type="spellEnd"/>
      <w:r>
        <w:t xml:space="preserve"> de un WIS, los cuales son muy breves, </w:t>
      </w:r>
      <w:proofErr w:type="gramStart"/>
      <w:r>
        <w:t>ya que</w:t>
      </w:r>
      <w:proofErr w:type="gramEnd"/>
      <w:r>
        <w:t xml:space="preserve"> hasta ahora, no hemos tenido prácticamente ninguna asignatura de </w:t>
      </w:r>
      <w:proofErr w:type="spellStart"/>
      <w:r>
        <w:t>tests</w:t>
      </w:r>
      <w:proofErr w:type="spellEnd"/>
      <w:r>
        <w:t xml:space="preserve">, en excepción a DP1, en la cual si tuvimos que implementar </w:t>
      </w:r>
      <w:proofErr w:type="spellStart"/>
      <w:r>
        <w:t>tests</w:t>
      </w:r>
      <w:proofErr w:type="spellEnd"/>
      <w:r>
        <w:t xml:space="preserve"> en nuestra aplicación.</w:t>
      </w:r>
    </w:p>
    <w:p w14:paraId="780EAFF9" w14:textId="48137D3B" w:rsidR="005132B3" w:rsidRPr="00EE4CB8" w:rsidRDefault="005132B3" w:rsidP="00EE4CB8">
      <w:pPr>
        <w:pStyle w:val="Ttulo1"/>
      </w:pPr>
    </w:p>
    <w:p w14:paraId="6681DFB0" w14:textId="77777777" w:rsidR="005132B3" w:rsidRDefault="00576193">
      <w:pPr>
        <w:pStyle w:val="Ttulo1"/>
        <w:rPr>
          <w:color w:val="3C78D8"/>
        </w:rPr>
      </w:pPr>
      <w:bookmarkStart w:id="2" w:name="_hy7gapqizkf3" w:colFirst="0" w:colLast="0"/>
      <w:bookmarkStart w:id="3" w:name="_Toc97058622"/>
      <w:bookmarkEnd w:id="2"/>
      <w:proofErr w:type="spellStart"/>
      <w:r>
        <w:rPr>
          <w:color w:val="3C78D8"/>
        </w:rPr>
        <w:t>Testing</w:t>
      </w:r>
      <w:bookmarkEnd w:id="3"/>
      <w:proofErr w:type="spellEnd"/>
    </w:p>
    <w:p w14:paraId="1F6F4313" w14:textId="77777777" w:rsidR="005132B3" w:rsidRDefault="005132B3"/>
    <w:p w14:paraId="0A6CE51B" w14:textId="77777777" w:rsidR="005132B3" w:rsidRDefault="00576193">
      <w:r>
        <w:t xml:space="preserve">La información que hemos tenido acerca del </w:t>
      </w:r>
      <w:proofErr w:type="spellStart"/>
      <w:r>
        <w:t>testing</w:t>
      </w:r>
      <w:proofErr w:type="spellEnd"/>
      <w:r>
        <w:t xml:space="preserve"> ha sido escasa en la universidad. La mayoría del grupo no tiene conocimientos a parte de las asignaturas dadas en ella, y por ello los conocimientos que tenemos son los cursados.</w:t>
      </w:r>
    </w:p>
    <w:p w14:paraId="0E9DEEF0" w14:textId="77777777" w:rsidR="005132B3" w:rsidRDefault="005132B3"/>
    <w:p w14:paraId="5BE43485" w14:textId="77777777" w:rsidR="005132B3" w:rsidRDefault="00576193">
      <w:r>
        <w:t xml:space="preserve">En nuestro grupo, ninguno ha cursado esta asignatura anteriormente, tenemos unos conocimientos básicos que hemos dado a lo largo del último cuatrimestre en la asignatura de </w:t>
      </w:r>
      <w:r>
        <w:rPr>
          <w:i/>
        </w:rPr>
        <w:t>Diseño y Pruebas 1,</w:t>
      </w:r>
      <w:r>
        <w:t xml:space="preserve"> y aprobada por cada uno de los participantes del grupo.</w:t>
      </w:r>
    </w:p>
    <w:p w14:paraId="5CBFA928" w14:textId="77777777" w:rsidR="005132B3" w:rsidRDefault="005132B3"/>
    <w:p w14:paraId="3FC95160" w14:textId="77777777" w:rsidR="005132B3" w:rsidRDefault="00576193">
      <w:r>
        <w:t xml:space="preserve">En dicha asignatura aprendimos sobre las diferentes pruebas que se le pueden realizar a un sistema tales como pruebas </w:t>
      </w:r>
      <w:proofErr w:type="spellStart"/>
      <w:r>
        <w:t>pruebas</w:t>
      </w:r>
      <w:proofErr w:type="spellEnd"/>
      <w:r>
        <w:t xml:space="preserve"> de </w:t>
      </w:r>
      <w:proofErr w:type="gramStart"/>
      <w:r>
        <w:t>Integración ,</w:t>
      </w:r>
      <w:proofErr w:type="spellStart"/>
      <w:r>
        <w:t>End</w:t>
      </w:r>
      <w:proofErr w:type="gramEnd"/>
      <w:r>
        <w:t>-to-End</w:t>
      </w:r>
      <w:proofErr w:type="spellEnd"/>
      <w:r>
        <w:t xml:space="preserve">, pruebas de Aceptación y pruebas de Exploración pero sólo aprendimos a realizar pruebas unitarias en una página web que utiliza el </w:t>
      </w:r>
      <w:proofErr w:type="spellStart"/>
      <w:r>
        <w:t>framework</w:t>
      </w:r>
      <w:proofErr w:type="spellEnd"/>
      <w:r>
        <w:t xml:space="preserve"> Spring. </w:t>
      </w:r>
    </w:p>
    <w:p w14:paraId="2943B4A8" w14:textId="77777777" w:rsidR="005132B3" w:rsidRDefault="00576193">
      <w:r>
        <w:t>Realizamos pruebas unitarias sobre los servicios y controladores de las diferentes entidades con sus diferentes casos positivos y negativos obtenidos de los diferentes casos de usos y escenarios positivos y negativos del documento de requisitos del proyecto.</w:t>
      </w:r>
    </w:p>
    <w:p w14:paraId="25765046" w14:textId="77777777" w:rsidR="005132B3" w:rsidRDefault="00576193">
      <w:r>
        <w:t xml:space="preserve">Gracias a estos </w:t>
      </w:r>
      <w:proofErr w:type="spellStart"/>
      <w:r>
        <w:t>tests</w:t>
      </w:r>
      <w:proofErr w:type="spellEnd"/>
      <w:r>
        <w:t xml:space="preserve"> podíamos cambiar y refactorizar código sin miedo a que cambiar la funcionalidad de las funciones.</w:t>
      </w:r>
    </w:p>
    <w:p w14:paraId="46F24C98" w14:textId="3B96DE5C" w:rsidR="005132B3" w:rsidRDefault="00576193">
      <w:r>
        <w:t xml:space="preserve">Para agilizar el proceso de configuración de </w:t>
      </w:r>
      <w:proofErr w:type="gramStart"/>
      <w:r>
        <w:t>los test</w:t>
      </w:r>
      <w:proofErr w:type="gramEnd"/>
      <w:r>
        <w:t xml:space="preserve"> hemos utilizado </w:t>
      </w:r>
      <w:proofErr w:type="spellStart"/>
      <w:r>
        <w:t>Mock</w:t>
      </w:r>
      <w:proofErr w:type="spellEnd"/>
      <w:r>
        <w:t xml:space="preserve"> y </w:t>
      </w:r>
      <w:proofErr w:type="spellStart"/>
      <w:r>
        <w:t>MockBean</w:t>
      </w:r>
      <w:proofErr w:type="spellEnd"/>
      <w:r>
        <w:t>.</w:t>
      </w:r>
    </w:p>
    <w:p w14:paraId="25DD3B7A" w14:textId="4712917F" w:rsidR="004C5867" w:rsidRDefault="004C5867">
      <w:r>
        <w:t xml:space="preserve">Además, en esta asignatura también aprendimos a parametrizar los </w:t>
      </w:r>
      <w:proofErr w:type="spellStart"/>
      <w:r>
        <w:t>tests</w:t>
      </w:r>
      <w:proofErr w:type="spellEnd"/>
      <w:r>
        <w:t xml:space="preserve">, lo cual nos permite poder usar muchas entradas sobre un </w:t>
      </w:r>
      <w:proofErr w:type="gramStart"/>
      <w:r>
        <w:t>mismo test</w:t>
      </w:r>
      <w:proofErr w:type="gramEnd"/>
      <w:r>
        <w:t>, y así no duplicar código y tener más casos de prueba.</w:t>
      </w:r>
    </w:p>
    <w:p w14:paraId="587141C7" w14:textId="77777777" w:rsidR="005132B3" w:rsidRDefault="00576193">
      <w:pPr>
        <w:pStyle w:val="Ttulo1"/>
        <w:rPr>
          <w:color w:val="3C78D8"/>
        </w:rPr>
      </w:pPr>
      <w:bookmarkStart w:id="4" w:name="_Toc97058623"/>
      <w:r>
        <w:rPr>
          <w:color w:val="3C78D8"/>
        </w:rPr>
        <w:t>Conclusión</w:t>
      </w:r>
      <w:bookmarkEnd w:id="4"/>
    </w:p>
    <w:p w14:paraId="0BF551FA" w14:textId="77777777" w:rsidR="005132B3" w:rsidRDefault="005132B3"/>
    <w:p w14:paraId="5D569FC3" w14:textId="77777777" w:rsidR="005132B3" w:rsidRDefault="00576193">
      <w:r>
        <w:t xml:space="preserve">Como conclusión a este informe, los conocimientos sobre </w:t>
      </w:r>
      <w:proofErr w:type="spellStart"/>
      <w:r>
        <w:t>testing</w:t>
      </w:r>
      <w:proofErr w:type="spellEnd"/>
      <w:r>
        <w:t xml:space="preserve"> que tienen los participantes de nuestro grupo no son muy extensos basados principalmente en lo aprendido en la asignatura </w:t>
      </w:r>
      <w:r>
        <w:rPr>
          <w:i/>
        </w:rPr>
        <w:t>Diseño y Pruebas I</w:t>
      </w:r>
      <w:r>
        <w:t xml:space="preserve">, aunque el grupo tiene un gran interés en aprender más sobre </w:t>
      </w:r>
      <w:proofErr w:type="spellStart"/>
      <w:r>
        <w:t>testing</w:t>
      </w:r>
      <w:proofErr w:type="spellEnd"/>
    </w:p>
    <w:sectPr w:rsidR="005132B3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F7F1" w14:textId="77777777" w:rsidR="00C423B9" w:rsidRDefault="00C423B9">
      <w:pPr>
        <w:spacing w:line="240" w:lineRule="auto"/>
      </w:pPr>
      <w:r>
        <w:separator/>
      </w:r>
    </w:p>
  </w:endnote>
  <w:endnote w:type="continuationSeparator" w:id="0">
    <w:p w14:paraId="6334C6CC" w14:textId="77777777" w:rsidR="00C423B9" w:rsidRDefault="00C42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68EE" w14:textId="77777777" w:rsidR="005132B3" w:rsidRDefault="00576193">
    <w:pPr>
      <w:spacing w:line="240" w:lineRule="auto"/>
    </w:pPr>
    <w:r>
      <w:rPr>
        <w:rFonts w:ascii="Calibri" w:eastAsia="Calibri" w:hAnsi="Calibri" w:cs="Calibri"/>
        <w:sz w:val="24"/>
        <w:szCs w:val="24"/>
      </w:rPr>
      <w:t>22/02/22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63A5" w14:textId="77777777" w:rsidR="005132B3" w:rsidRDefault="005132B3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124B" w14:textId="77777777" w:rsidR="00C423B9" w:rsidRDefault="00C423B9">
      <w:pPr>
        <w:spacing w:line="240" w:lineRule="auto"/>
      </w:pPr>
      <w:r>
        <w:separator/>
      </w:r>
    </w:p>
  </w:footnote>
  <w:footnote w:type="continuationSeparator" w:id="0">
    <w:p w14:paraId="65556C0C" w14:textId="77777777" w:rsidR="00C423B9" w:rsidRDefault="00C423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6A4A" w14:textId="77777777" w:rsidR="005132B3" w:rsidRDefault="00576193">
    <w:r>
      <w:t>DP2 2021/22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Grupo: E7.02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71CA" w14:textId="77777777" w:rsidR="005132B3" w:rsidRDefault="00513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24E4"/>
    <w:multiLevelType w:val="multilevel"/>
    <w:tmpl w:val="E0F4A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04DE0"/>
    <w:multiLevelType w:val="multilevel"/>
    <w:tmpl w:val="BD68B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7B4961"/>
    <w:multiLevelType w:val="multilevel"/>
    <w:tmpl w:val="A202C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1595446">
    <w:abstractNumId w:val="2"/>
  </w:num>
  <w:num w:numId="2" w16cid:durableId="885532772">
    <w:abstractNumId w:val="0"/>
  </w:num>
  <w:num w:numId="3" w16cid:durableId="170991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B3"/>
    <w:rsid w:val="004C5867"/>
    <w:rsid w:val="005132B3"/>
    <w:rsid w:val="00576193"/>
    <w:rsid w:val="00B02D35"/>
    <w:rsid w:val="00C423B9"/>
    <w:rsid w:val="00E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A64C"/>
  <w15:docId w15:val="{D10F6A2B-3B67-4774-B087-F328F6EA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4CB8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C5867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B0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percor8@alum.us.es" TargetMode="External"/><Relationship Id="rId13" Type="http://schemas.openxmlformats.org/officeDocument/2006/relationships/hyperlink" Target="https://github.com/alvuberui/Acme-Toolkits" TargetMode="External"/><Relationship Id="rId18" Type="http://schemas.openxmlformats.org/officeDocument/2006/relationships/hyperlink" Target="file:///C:\Users\alvar\Desktop\Universidad\DP2\Entregable\Entregable%201\ramrodbej@alum.us.es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alvuberui/Acme-Toolkits" TargetMode="External"/><Relationship Id="rId7" Type="http://schemas.openxmlformats.org/officeDocument/2006/relationships/hyperlink" Target="mailto:alvuberui@alum.us.es" TargetMode="External"/><Relationship Id="rId12" Type="http://schemas.openxmlformats.org/officeDocument/2006/relationships/hyperlink" Target="file:///C:\Users\alvar\Desktop\Universidad\DP2\Entregable\Entregable%201\juagomram4@alum.us.es" TargetMode="External"/><Relationship Id="rId17" Type="http://schemas.openxmlformats.org/officeDocument/2006/relationships/hyperlink" Target="file:///C:\Users\alvar\Desktop\Universidad\DP2\Entregable\Entregable%201\cargarrod12@alum.us.e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marpercor8@alum.us.es" TargetMode="External"/><Relationship Id="rId20" Type="http://schemas.openxmlformats.org/officeDocument/2006/relationships/hyperlink" Target="file:///C:\Users\alvar\Desktop\Universidad\DP2\Entregable\Entregable%201\juagomram4@alum.us.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rodgar62@alum.us.e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alvuberui@alum.us.es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file:///C:\Users\alvar\Desktop\Universidad\DP2\Entregable\Entregable%201\ramrodbej@alum.us.es" TargetMode="External"/><Relationship Id="rId19" Type="http://schemas.openxmlformats.org/officeDocument/2006/relationships/hyperlink" Target="mailto:marrodgar62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lvar\Desktop\Universidad\DP2\Entregable\Entregable%201\cargarrod12@alum.us.es" TargetMode="External"/><Relationship Id="rId14" Type="http://schemas.openxmlformats.org/officeDocument/2006/relationships/hyperlink" Target="https://github.com/users/alvuberui/projects/2" TargetMode="External"/><Relationship Id="rId22" Type="http://schemas.openxmlformats.org/officeDocument/2006/relationships/hyperlink" Target="https://github.com/users/alvuberui/projects/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alvuberui@alum.us.es</cp:lastModifiedBy>
  <cp:revision>3</cp:revision>
  <cp:lastPrinted>2022-03-01T19:23:00Z</cp:lastPrinted>
  <dcterms:created xsi:type="dcterms:W3CDTF">2022-03-01T19:04:00Z</dcterms:created>
  <dcterms:modified xsi:type="dcterms:W3CDTF">2022-05-30T08:18:00Z</dcterms:modified>
</cp:coreProperties>
</file>