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71EC1FCB" w:rsidR="00984C45" w:rsidRPr="00F32720" w:rsidRDefault="009E7674" w:rsidP="00984C45">
      <w:pPr>
        <w:pStyle w:val="Ttulo"/>
        <w:jc w:val="center"/>
      </w:pPr>
      <w:r>
        <w:t>Progress Report</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00743B"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77777777"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(Manager,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6746EDDE" w14:textId="77777777" w:rsidR="00984C45" w:rsidRDefault="00984C45" w:rsidP="00984C45">
      <w:pPr>
        <w:pStyle w:val="Prrafodelista"/>
        <w:numPr>
          <w:ilvl w:val="0"/>
          <w:numId w:val="1"/>
        </w:numPr>
        <w:rPr>
          <w:lang w:val="es-ES"/>
        </w:rPr>
      </w:pPr>
      <w:r>
        <w:rPr>
          <w:lang w:val="es-ES"/>
        </w:rPr>
        <w:t>Francisco Rodríguez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272051CA" w14:textId="77777777" w:rsidR="00984C45" w:rsidRDefault="00984C45" w:rsidP="00984C45">
      <w:pPr>
        <w:pStyle w:val="Prrafodelista"/>
        <w:numPr>
          <w:ilvl w:val="0"/>
          <w:numId w:val="1"/>
        </w:numPr>
        <w:rPr>
          <w:lang w:val="es-ES"/>
        </w:rPr>
      </w:pPr>
      <w:r>
        <w:rPr>
          <w:lang w:val="es-ES"/>
        </w:rPr>
        <w:t>Carmen María Muñoz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1DEE7AB1" w14:textId="77777777"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(Developer, tester)</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6973ED10" w14:textId="4F2F1F7A" w:rsidR="0063184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1049513" w:history="1">
            <w:r w:rsidR="00631844" w:rsidRPr="00B90A6E">
              <w:rPr>
                <w:rStyle w:val="Hipervnculo"/>
                <w:noProof/>
              </w:rPr>
              <w:t>Summary</w:t>
            </w:r>
            <w:r w:rsidR="00631844">
              <w:rPr>
                <w:noProof/>
                <w:webHidden/>
              </w:rPr>
              <w:tab/>
            </w:r>
            <w:r w:rsidR="00631844">
              <w:rPr>
                <w:noProof/>
                <w:webHidden/>
              </w:rPr>
              <w:fldChar w:fldCharType="begin"/>
            </w:r>
            <w:r w:rsidR="00631844">
              <w:rPr>
                <w:noProof/>
                <w:webHidden/>
              </w:rPr>
              <w:instrText xml:space="preserve"> PAGEREF _Toc71049513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1F5A7C05" w14:textId="4729E5CB" w:rsidR="00631844" w:rsidRDefault="00631844">
          <w:pPr>
            <w:pStyle w:val="TDC1"/>
            <w:tabs>
              <w:tab w:val="right" w:leader="dot" w:pos="8494"/>
            </w:tabs>
            <w:rPr>
              <w:rFonts w:eastAsiaTheme="minorEastAsia" w:cstheme="minorBidi"/>
              <w:bCs w:val="0"/>
              <w:iCs w:val="0"/>
              <w:noProof/>
              <w:sz w:val="22"/>
              <w:szCs w:val="22"/>
              <w:lang w:val="es-ES" w:eastAsia="es-ES"/>
            </w:rPr>
          </w:pPr>
          <w:hyperlink w:anchor="_Toc71049514" w:history="1">
            <w:r w:rsidRPr="00B90A6E">
              <w:rPr>
                <w:rStyle w:val="Hipervnculo"/>
                <w:noProof/>
              </w:rPr>
              <w:t>Progress made so far</w:t>
            </w:r>
            <w:r>
              <w:rPr>
                <w:noProof/>
                <w:webHidden/>
              </w:rPr>
              <w:tab/>
            </w:r>
            <w:r>
              <w:rPr>
                <w:noProof/>
                <w:webHidden/>
              </w:rPr>
              <w:fldChar w:fldCharType="begin"/>
            </w:r>
            <w:r>
              <w:rPr>
                <w:noProof/>
                <w:webHidden/>
              </w:rPr>
              <w:instrText xml:space="preserve"> PAGEREF _Toc71049514 \h </w:instrText>
            </w:r>
            <w:r>
              <w:rPr>
                <w:noProof/>
                <w:webHidden/>
              </w:rPr>
            </w:r>
            <w:r>
              <w:rPr>
                <w:noProof/>
                <w:webHidden/>
              </w:rPr>
              <w:fldChar w:fldCharType="separate"/>
            </w:r>
            <w:r>
              <w:rPr>
                <w:noProof/>
                <w:webHidden/>
              </w:rPr>
              <w:t>3</w:t>
            </w:r>
            <w:r>
              <w:rPr>
                <w:noProof/>
                <w:webHidden/>
              </w:rPr>
              <w:fldChar w:fldCharType="end"/>
            </w:r>
          </w:hyperlink>
        </w:p>
        <w:p w14:paraId="6D54934C" w14:textId="2B930041" w:rsidR="00631844" w:rsidRDefault="00631844">
          <w:pPr>
            <w:pStyle w:val="TDC1"/>
            <w:tabs>
              <w:tab w:val="right" w:leader="dot" w:pos="8494"/>
            </w:tabs>
            <w:rPr>
              <w:rFonts w:eastAsiaTheme="minorEastAsia" w:cstheme="minorBidi"/>
              <w:bCs w:val="0"/>
              <w:iCs w:val="0"/>
              <w:noProof/>
              <w:sz w:val="22"/>
              <w:szCs w:val="22"/>
              <w:lang w:val="es-ES" w:eastAsia="es-ES"/>
            </w:rPr>
          </w:pPr>
          <w:hyperlink w:anchor="_Toc71049515" w:history="1">
            <w:r w:rsidRPr="00B90A6E">
              <w:rPr>
                <w:rStyle w:val="Hipervnculo"/>
                <w:noProof/>
              </w:rPr>
              <w:t>Personal problems</w:t>
            </w:r>
            <w:r>
              <w:rPr>
                <w:noProof/>
                <w:webHidden/>
              </w:rPr>
              <w:tab/>
            </w:r>
            <w:r>
              <w:rPr>
                <w:noProof/>
                <w:webHidden/>
              </w:rPr>
              <w:fldChar w:fldCharType="begin"/>
            </w:r>
            <w:r>
              <w:rPr>
                <w:noProof/>
                <w:webHidden/>
              </w:rPr>
              <w:instrText xml:space="preserve"> PAGEREF _Toc71049515 \h </w:instrText>
            </w:r>
            <w:r>
              <w:rPr>
                <w:noProof/>
                <w:webHidden/>
              </w:rPr>
            </w:r>
            <w:r>
              <w:rPr>
                <w:noProof/>
                <w:webHidden/>
              </w:rPr>
              <w:fldChar w:fldCharType="separate"/>
            </w:r>
            <w:r>
              <w:rPr>
                <w:noProof/>
                <w:webHidden/>
              </w:rPr>
              <w:t>3</w:t>
            </w:r>
            <w:r>
              <w:rPr>
                <w:noProof/>
                <w:webHidden/>
              </w:rPr>
              <w:fldChar w:fldCharType="end"/>
            </w:r>
          </w:hyperlink>
        </w:p>
        <w:p w14:paraId="51F7ABBC" w14:textId="60A3AF63"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1049513"/>
      <w:r w:rsidRPr="00BA4A44">
        <w:rPr>
          <w:rStyle w:val="Ttulo1Car"/>
        </w:rPr>
        <w:t>Summary</w:t>
      </w:r>
      <w:bookmarkEnd w:id="6"/>
      <w:bookmarkEnd w:id="7"/>
    </w:p>
    <w:p w14:paraId="5DAA7B5B" w14:textId="1AFA6C93" w:rsidR="00984C45" w:rsidRPr="00882C12" w:rsidRDefault="00984C45" w:rsidP="00882C12">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32734BBA" w14:textId="77777777" w:rsidR="00882C12" w:rsidRDefault="00882C12" w:rsidP="009E7674">
      <w:pPr>
        <w:pStyle w:val="Ttulo1"/>
        <w:rPr>
          <w:rStyle w:val="Ttulo1Car"/>
        </w:rPr>
      </w:pPr>
    </w:p>
    <w:p w14:paraId="2B16F841" w14:textId="57249BA1" w:rsidR="009E7674" w:rsidRDefault="009E7674" w:rsidP="009E7674">
      <w:pPr>
        <w:pStyle w:val="Ttulo1"/>
        <w:rPr>
          <w:rStyle w:val="Ttulo1Car"/>
        </w:rPr>
      </w:pPr>
      <w:bookmarkStart w:id="8" w:name="_Toc71049514"/>
      <w:r>
        <w:rPr>
          <w:rStyle w:val="Ttulo1Car"/>
        </w:rPr>
        <w:t>Progress made so far</w:t>
      </w:r>
      <w:bookmarkEnd w:id="8"/>
    </w:p>
    <w:p w14:paraId="1893C78F" w14:textId="77777777" w:rsidR="00BD56B3" w:rsidRPr="00BD56B3" w:rsidRDefault="00BD56B3" w:rsidP="00BD56B3"/>
    <w:p w14:paraId="0DAF5ABC" w14:textId="3D7634B5" w:rsidR="009E7674" w:rsidRDefault="006776F9" w:rsidP="004011ED">
      <w:pPr>
        <w:jc w:val="both"/>
      </w:pPr>
      <w:r w:rsidRPr="006776F9">
        <w:t>For the first review of the project,</w:t>
      </w:r>
      <w:r>
        <w:t xml:space="preserve"> w</w:t>
      </w:r>
      <w:r w:rsidR="00B35D37">
        <w:t xml:space="preserve">e have developed and implemented all the “C” tasks successfully and made </w:t>
      </w:r>
      <w:r w:rsidR="004011ED">
        <w:t>a</w:t>
      </w:r>
      <w:r w:rsidR="00B35D37">
        <w:t xml:space="preserve"> stable version of our project. In addition to that, we have made sample data population </w:t>
      </w:r>
      <w:r w:rsidR="004C264B">
        <w:t xml:space="preserve">to </w:t>
      </w:r>
      <w:r w:rsidR="00B35D37">
        <w:t>show and check (informally) all the different features.</w:t>
      </w:r>
    </w:p>
    <w:p w14:paraId="19D952F9" w14:textId="77777777" w:rsidR="00B35D37" w:rsidRDefault="00B35D37" w:rsidP="004011ED">
      <w:pPr>
        <w:jc w:val="both"/>
      </w:pPr>
    </w:p>
    <w:p w14:paraId="71F50E7A" w14:textId="5AE312C5" w:rsidR="00984C45" w:rsidRDefault="00B35D37" w:rsidP="004011ED">
      <w:pPr>
        <w:jc w:val="both"/>
      </w:pPr>
      <w:r>
        <w:t>Regarding the documentation</w:t>
      </w:r>
      <w:r w:rsidR="00335A85">
        <w:t>,</w:t>
      </w:r>
      <w:r>
        <w:t xml:space="preserve"> we </w:t>
      </w:r>
      <w:r w:rsidR="00BD56B3">
        <w:t xml:space="preserve">are </w:t>
      </w:r>
      <w:r w:rsidR="00BD56B3" w:rsidRPr="00882C12">
        <w:t>contin</w:t>
      </w:r>
      <w:r w:rsidR="00882C12" w:rsidRPr="00882C12">
        <w:t>u</w:t>
      </w:r>
      <w:r w:rsidR="00BD56B3" w:rsidRPr="00882C12">
        <w:t>ously</w:t>
      </w:r>
      <w:r w:rsidR="00BD56B3">
        <w:t xml:space="preserve"> updating it according to our project development.</w:t>
      </w:r>
    </w:p>
    <w:p w14:paraId="3747565A" w14:textId="1687981B" w:rsidR="00CC03E3" w:rsidRDefault="00CC03E3" w:rsidP="00CC03E3"/>
    <w:p w14:paraId="6AE2EF7D" w14:textId="2559AFCB" w:rsidR="0030255E" w:rsidRDefault="0030255E" w:rsidP="008055F2">
      <w:pPr>
        <w:jc w:val="both"/>
      </w:pPr>
      <w:r w:rsidRPr="0030255E">
        <w:t>After the review, we were given some advice on how to improve the way we work. We have divided the tasks too much, which has led to some problems. Specifically, most tasks have been divided into frontend and backend, which has caused delays in some of them.</w:t>
      </w:r>
    </w:p>
    <w:p w14:paraId="7CB9C46D" w14:textId="77777777" w:rsidR="008D5F90" w:rsidRDefault="008D5F90" w:rsidP="008055F2">
      <w:pPr>
        <w:jc w:val="both"/>
      </w:pPr>
    </w:p>
    <w:p w14:paraId="7E539248" w14:textId="2871F858" w:rsidR="008D5F90" w:rsidRDefault="008D5F90" w:rsidP="008D5F90">
      <w:pPr>
        <w:jc w:val="both"/>
      </w:pPr>
      <w:r>
        <w:t>It is important to note that, although we had the objective of completing up to level A, in the end we have only completed up to level B. This decision was taken due to the time we had to deliver the project, as well as the fact that the functionalities of level A implied changes in the functionalities</w:t>
      </w:r>
      <w:r w:rsidR="00F93402">
        <w:t xml:space="preserve"> of level C</w:t>
      </w:r>
      <w:r>
        <w:t>.</w:t>
      </w:r>
    </w:p>
    <w:p w14:paraId="375100C4" w14:textId="7D694A9A" w:rsidR="00DB11B9" w:rsidRDefault="00631844" w:rsidP="00631844">
      <w:pPr>
        <w:pStyle w:val="Ttulo1"/>
        <w:rPr>
          <w:rStyle w:val="Ttulo1Car"/>
        </w:rPr>
      </w:pPr>
      <w:bookmarkStart w:id="9" w:name="_Toc71049515"/>
      <w:r>
        <w:rPr>
          <w:rStyle w:val="Ttulo1Car"/>
        </w:rPr>
        <w:t>P</w:t>
      </w:r>
      <w:r>
        <w:rPr>
          <w:rStyle w:val="Ttulo1Car"/>
        </w:rPr>
        <w:t>ersonal problems</w:t>
      </w:r>
      <w:bookmarkEnd w:id="9"/>
    </w:p>
    <w:p w14:paraId="1494BCA4" w14:textId="77777777" w:rsidR="00631844" w:rsidRPr="00631844" w:rsidRDefault="00631844" w:rsidP="00631844"/>
    <w:p w14:paraId="072855D6" w14:textId="79D7E3C5" w:rsidR="00DB11B9" w:rsidRPr="00CC03E3" w:rsidRDefault="00DB11B9" w:rsidP="008D5F90">
      <w:pPr>
        <w:jc w:val="both"/>
      </w:pPr>
      <w:r w:rsidRPr="00DB11B9">
        <w:t>Regarding</w:t>
      </w:r>
      <w:r w:rsidRPr="00DB11B9">
        <w:t xml:space="preserve"> personal problems within the group, there have not been any. The four of us are colleagues who know each other for a long time. We already have a working </w:t>
      </w:r>
      <w:r w:rsidRPr="00DB11B9">
        <w:t>method,</w:t>
      </w:r>
      <w:r w:rsidRPr="00DB11B9">
        <w:t xml:space="preserve"> and we know each other's aptitudes. Thus, in this project, as in others we have carried out, we have all worked together without any problems.</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1E6A" w14:textId="77777777" w:rsidR="0000743B" w:rsidRDefault="0000743B" w:rsidP="00984C45">
      <w:r>
        <w:separator/>
      </w:r>
    </w:p>
  </w:endnote>
  <w:endnote w:type="continuationSeparator" w:id="0">
    <w:p w14:paraId="485B89C3" w14:textId="77777777" w:rsidR="0000743B" w:rsidRDefault="0000743B"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00743B">
    <w:pPr>
      <w:pStyle w:val="Piedepgina"/>
      <w:jc w:val="right"/>
    </w:pPr>
  </w:p>
  <w:p w14:paraId="48081AB3" w14:textId="77777777" w:rsidR="004814D9" w:rsidRDefault="000074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F859" w14:textId="77777777" w:rsidR="0000743B" w:rsidRDefault="0000743B" w:rsidP="00984C45">
      <w:r>
        <w:separator/>
      </w:r>
    </w:p>
  </w:footnote>
  <w:footnote w:type="continuationSeparator" w:id="0">
    <w:p w14:paraId="3490811B" w14:textId="77777777" w:rsidR="0000743B" w:rsidRDefault="0000743B"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260B57"/>
    <w:rsid w:val="0030255E"/>
    <w:rsid w:val="003271C5"/>
    <w:rsid w:val="00335A85"/>
    <w:rsid w:val="004011ED"/>
    <w:rsid w:val="004C264B"/>
    <w:rsid w:val="0052740C"/>
    <w:rsid w:val="0057796F"/>
    <w:rsid w:val="00631844"/>
    <w:rsid w:val="006776F9"/>
    <w:rsid w:val="00712BA4"/>
    <w:rsid w:val="008055F2"/>
    <w:rsid w:val="00882C12"/>
    <w:rsid w:val="008B1BE1"/>
    <w:rsid w:val="008D5F90"/>
    <w:rsid w:val="009256CF"/>
    <w:rsid w:val="009453D6"/>
    <w:rsid w:val="00984C45"/>
    <w:rsid w:val="009E7674"/>
    <w:rsid w:val="00A34005"/>
    <w:rsid w:val="00AE7F05"/>
    <w:rsid w:val="00B35D37"/>
    <w:rsid w:val="00BD56B3"/>
    <w:rsid w:val="00C224A1"/>
    <w:rsid w:val="00C6611C"/>
    <w:rsid w:val="00CA7B62"/>
    <w:rsid w:val="00CC03E3"/>
    <w:rsid w:val="00D47D36"/>
    <w:rsid w:val="00D75BEE"/>
    <w:rsid w:val="00DB11B9"/>
    <w:rsid w:val="00E83973"/>
    <w:rsid w:val="00EC49CB"/>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Carmen María Muñoz Pérez</cp:lastModifiedBy>
  <cp:revision>14</cp:revision>
  <dcterms:created xsi:type="dcterms:W3CDTF">2021-04-25T23:14:00Z</dcterms:created>
  <dcterms:modified xsi:type="dcterms:W3CDTF">2021-05-04T17:38:00Z</dcterms:modified>
</cp:coreProperties>
</file>